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3B7DD" w14:textId="0E752E5D" w:rsidR="00BE3C1A" w:rsidRDefault="00BE3C1A" w:rsidP="00BE3C1A">
      <w:pPr>
        <w:jc w:val="center"/>
        <w:rPr>
          <w:noProof/>
        </w:rPr>
      </w:pPr>
      <w:r w:rsidRPr="00E763CE">
        <w:rPr>
          <w:noProof/>
        </w:rPr>
        <w:drawing>
          <wp:inline distT="0" distB="0" distL="0" distR="0" wp14:anchorId="098F0446" wp14:editId="1746B407">
            <wp:extent cx="895350" cy="895350"/>
            <wp:effectExtent l="0" t="0" r="0" b="0"/>
            <wp:docPr id="1968699047" name="Obrázek 1" descr="http://www.drevcice.cz/obrazky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drevcice.cz/obrazky/zna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693B" w14:textId="77777777" w:rsidR="00BE3C1A" w:rsidRDefault="00BE3C1A" w:rsidP="00BE3C1A">
      <w:pPr>
        <w:jc w:val="center"/>
      </w:pPr>
    </w:p>
    <w:p w14:paraId="71BEF55D" w14:textId="77777777" w:rsidR="00BE3C1A" w:rsidRPr="00BE7D18" w:rsidRDefault="00BE3C1A" w:rsidP="00BE3C1A">
      <w:pPr>
        <w:jc w:val="center"/>
        <w:rPr>
          <w:rFonts w:ascii="Arial" w:hAnsi="Arial" w:cs="Arial"/>
          <w:b/>
          <w:bCs/>
          <w:color w:val="70AD47"/>
          <w:sz w:val="44"/>
          <w:szCs w:val="44"/>
        </w:rPr>
      </w:pPr>
      <w:r w:rsidRPr="00BE7D18">
        <w:rPr>
          <w:rFonts w:ascii="Arial" w:hAnsi="Arial" w:cs="Arial"/>
          <w:b/>
          <w:bCs/>
          <w:color w:val="70AD47"/>
          <w:sz w:val="44"/>
          <w:szCs w:val="44"/>
        </w:rPr>
        <w:t>OBEC DŘEVČICE</w:t>
      </w:r>
    </w:p>
    <w:p w14:paraId="45D7F795" w14:textId="77777777" w:rsidR="00BE3C1A" w:rsidRPr="007D22B1" w:rsidRDefault="00BE3C1A" w:rsidP="00BE3C1A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7D22B1">
        <w:rPr>
          <w:rFonts w:ascii="Arial" w:hAnsi="Arial" w:cs="Arial"/>
          <w:b/>
          <w:bCs/>
        </w:rPr>
        <w:t xml:space="preserve">Dřevčice 73, 250 01 Brandýs nad </w:t>
      </w:r>
      <w:proofErr w:type="gramStart"/>
      <w:r w:rsidRPr="007D22B1">
        <w:rPr>
          <w:rFonts w:ascii="Arial" w:hAnsi="Arial" w:cs="Arial"/>
          <w:b/>
          <w:bCs/>
        </w:rPr>
        <w:t>Labem</w:t>
      </w:r>
      <w:r>
        <w:rPr>
          <w:rFonts w:ascii="Arial" w:hAnsi="Arial" w:cs="Arial"/>
          <w:b/>
          <w:bCs/>
        </w:rPr>
        <w:t xml:space="preserve"> </w:t>
      </w:r>
      <w:r w:rsidRPr="007D22B1">
        <w:rPr>
          <w:rFonts w:ascii="Arial" w:hAnsi="Arial" w:cs="Arial"/>
          <w:b/>
          <w:bCs/>
        </w:rPr>
        <w:t>- Stará</w:t>
      </w:r>
      <w:proofErr w:type="gramEnd"/>
      <w:r w:rsidRPr="007D22B1">
        <w:rPr>
          <w:rFonts w:ascii="Arial" w:hAnsi="Arial" w:cs="Arial"/>
          <w:b/>
          <w:bCs/>
        </w:rPr>
        <w:t xml:space="preserve"> Boleslav</w:t>
      </w:r>
    </w:p>
    <w:p w14:paraId="4A2BC639" w14:textId="77777777" w:rsidR="00BE3C1A" w:rsidRPr="00BE3C1A" w:rsidRDefault="00BE3C1A" w:rsidP="00BE3C1A">
      <w:pPr>
        <w:pStyle w:val="Textbody"/>
      </w:pPr>
    </w:p>
    <w:p w14:paraId="2D038E40" w14:textId="4F2E797A" w:rsidR="005504AC" w:rsidRDefault="0075262F">
      <w:pPr>
        <w:pStyle w:val="Nadpis1"/>
      </w:pPr>
      <w:r>
        <w:t>Obecně závazná vyhláška obce Dřevčice č. 4/2024</w:t>
      </w:r>
      <w:r>
        <w:br/>
        <w:t>o místním poplatku za užívání veřejného prostranství</w:t>
      </w:r>
    </w:p>
    <w:p w14:paraId="7C750882" w14:textId="77777777" w:rsidR="005504AC" w:rsidRDefault="0075262F">
      <w:pPr>
        <w:pStyle w:val="UvodniVeta"/>
      </w:pPr>
      <w:r>
        <w:t>Zastupitelstvo obce Dřevčice se na svém zasedání dne 12.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D46C92" w14:textId="77777777" w:rsidR="005504AC" w:rsidRDefault="0075262F">
      <w:pPr>
        <w:pStyle w:val="Nadpis2"/>
      </w:pPr>
      <w:r>
        <w:t>Čl. 1</w:t>
      </w:r>
      <w:r>
        <w:br/>
        <w:t>Úvodní ustanovení</w:t>
      </w:r>
    </w:p>
    <w:p w14:paraId="6055F4EE" w14:textId="77777777" w:rsidR="005504AC" w:rsidRDefault="0075262F">
      <w:pPr>
        <w:pStyle w:val="Odstavec"/>
        <w:numPr>
          <w:ilvl w:val="0"/>
          <w:numId w:val="1"/>
        </w:numPr>
      </w:pPr>
      <w:r>
        <w:t>Obec Dřevčice touto vyhláškou zavádí místní poplatek za užívání veřejného prostranství (dále jen „poplatek“).</w:t>
      </w:r>
    </w:p>
    <w:p w14:paraId="5CA22AC5" w14:textId="77777777" w:rsidR="005504AC" w:rsidRDefault="0075262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44FBF60" w14:textId="77777777" w:rsidR="005504AC" w:rsidRDefault="0075262F">
      <w:pPr>
        <w:pStyle w:val="Nadpis2"/>
      </w:pPr>
      <w:r>
        <w:t>Čl. 2</w:t>
      </w:r>
      <w:r>
        <w:br/>
        <w:t>Předmět poplatku a poplatník</w:t>
      </w:r>
    </w:p>
    <w:p w14:paraId="126DB0BA" w14:textId="77777777" w:rsidR="005504AC" w:rsidRDefault="0075262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52183CC" w14:textId="77777777" w:rsidR="005504AC" w:rsidRDefault="0075262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1C9F3BD" w14:textId="77777777" w:rsidR="005504AC" w:rsidRDefault="0075262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B987033" w14:textId="77777777" w:rsidR="005504AC" w:rsidRDefault="0075262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2154CDD" w14:textId="77777777" w:rsidR="005504AC" w:rsidRDefault="0075262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6328956" w14:textId="77777777" w:rsidR="005504AC" w:rsidRDefault="0075262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BCB73EB" w14:textId="77777777" w:rsidR="005504AC" w:rsidRDefault="0075262F">
      <w:pPr>
        <w:pStyle w:val="Odstavec"/>
        <w:numPr>
          <w:ilvl w:val="1"/>
          <w:numId w:val="1"/>
        </w:numPr>
      </w:pPr>
      <w:r>
        <w:t>provádění výkopových prací,</w:t>
      </w:r>
    </w:p>
    <w:p w14:paraId="472AE9BE" w14:textId="77777777" w:rsidR="005504AC" w:rsidRDefault="0075262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456031A" w14:textId="77777777" w:rsidR="005504AC" w:rsidRDefault="0075262F">
      <w:pPr>
        <w:pStyle w:val="Odstavec"/>
        <w:numPr>
          <w:ilvl w:val="1"/>
          <w:numId w:val="1"/>
        </w:numPr>
      </w:pPr>
      <w:r>
        <w:t>umístění skládek,</w:t>
      </w:r>
    </w:p>
    <w:p w14:paraId="02C1D790" w14:textId="77777777" w:rsidR="005504AC" w:rsidRDefault="0075262F">
      <w:pPr>
        <w:pStyle w:val="Odstavec"/>
        <w:numPr>
          <w:ilvl w:val="1"/>
          <w:numId w:val="1"/>
        </w:numPr>
      </w:pPr>
      <w:r>
        <w:t>umístění zařízení cirkusů,</w:t>
      </w:r>
    </w:p>
    <w:p w14:paraId="61775DFE" w14:textId="77777777" w:rsidR="005504AC" w:rsidRDefault="0075262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B5DB956" w14:textId="77777777" w:rsidR="005504AC" w:rsidRDefault="0075262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59BDD7B" w14:textId="77777777" w:rsidR="005504AC" w:rsidRDefault="0075262F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178C64DE" w14:textId="77777777" w:rsidR="005504AC" w:rsidRDefault="0075262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006606F" w14:textId="77777777" w:rsidR="005504AC" w:rsidRDefault="0075262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FAE3641" w14:textId="77777777" w:rsidR="005504AC" w:rsidRDefault="0075262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9640A5F" w14:textId="77777777" w:rsidR="005504AC" w:rsidRDefault="0075262F">
      <w:pPr>
        <w:pStyle w:val="Nadpis2"/>
      </w:pPr>
      <w:r>
        <w:t>Čl. 3</w:t>
      </w:r>
      <w:r>
        <w:br/>
        <w:t>Veřejná prostranství</w:t>
      </w:r>
    </w:p>
    <w:p w14:paraId="7DEEACD4" w14:textId="77777777" w:rsidR="005504AC" w:rsidRDefault="0075262F">
      <w:pPr>
        <w:pStyle w:val="Odstavec"/>
      </w:pPr>
      <w:r>
        <w:t>Poplatek se platí za užívání veřejného prostranství, kterým se rozumí 316/1, 316/2, 123/1, 127/1, 127/68, 311/1, 311/2, 311/4, 311/5, 127/74, 127/4, 127/26, 129/6, 335, 367, 366, 52, 32/2, 360, 12/1, 12/2, 43/2, 43/1, 44/1, 44/2, 322/2, 321/3, 281/43, 230/6, 281/10, 281/42, 42/5, 344/2, 55/3, 281/13, 281/ 37, 281/12, 281/38, 281/39, 281/40, 281/41, 47, 281/2, 468, 281/111, 281/119, 42/2, 55/</w:t>
      </w:r>
      <w:proofErr w:type="gramStart"/>
      <w:r>
        <w:t>22..</w:t>
      </w:r>
      <w:proofErr w:type="gramEnd"/>
    </w:p>
    <w:p w14:paraId="4869323B" w14:textId="77777777" w:rsidR="005504AC" w:rsidRDefault="0075262F">
      <w:pPr>
        <w:pStyle w:val="Nadpis2"/>
      </w:pPr>
      <w:r>
        <w:t>Čl. 4</w:t>
      </w:r>
      <w:r>
        <w:br/>
        <w:t>Ohlašovací povinnost</w:t>
      </w:r>
    </w:p>
    <w:p w14:paraId="06B8ECF6" w14:textId="77777777" w:rsidR="005504AC" w:rsidRDefault="0075262F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F673F94" w14:textId="77777777" w:rsidR="005504AC" w:rsidRDefault="0075262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6FF0308" w14:textId="77777777" w:rsidR="005504AC" w:rsidRDefault="0075262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02423E4" w14:textId="77777777" w:rsidR="005504AC" w:rsidRDefault="0075262F">
      <w:pPr>
        <w:pStyle w:val="Nadpis2"/>
      </w:pPr>
      <w:r>
        <w:t>Čl. 5</w:t>
      </w:r>
      <w:r>
        <w:br/>
        <w:t>Sazba poplatku</w:t>
      </w:r>
    </w:p>
    <w:p w14:paraId="3581E7CD" w14:textId="77777777" w:rsidR="005504AC" w:rsidRDefault="0075262F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3A6749E" w14:textId="77777777" w:rsidR="005504AC" w:rsidRDefault="0075262F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3D4C6BD" w14:textId="77777777" w:rsidR="005504AC" w:rsidRDefault="0075262F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4D90560" w14:textId="77777777" w:rsidR="005504AC" w:rsidRDefault="0075262F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4AFD6A5" w14:textId="77777777" w:rsidR="005504AC" w:rsidRDefault="0075262F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8CA3635" w14:textId="77777777" w:rsidR="005504AC" w:rsidRDefault="0075262F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08E66EC" w14:textId="77777777" w:rsidR="005504AC" w:rsidRDefault="0075262F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20F3324" w14:textId="77777777" w:rsidR="005504AC" w:rsidRDefault="0075262F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C29C9E4" w14:textId="77777777" w:rsidR="005504AC" w:rsidRDefault="0075262F">
      <w:pPr>
        <w:pStyle w:val="Odstavec"/>
        <w:numPr>
          <w:ilvl w:val="1"/>
          <w:numId w:val="1"/>
        </w:numPr>
      </w:pPr>
      <w:r>
        <w:t>za umístění skládek 10 Kč,</w:t>
      </w:r>
    </w:p>
    <w:p w14:paraId="3A32F330" w14:textId="77777777" w:rsidR="005504AC" w:rsidRDefault="0075262F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FA85D97" w14:textId="77777777" w:rsidR="005504AC" w:rsidRDefault="0075262F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91B4BF1" w14:textId="77777777" w:rsidR="005504AC" w:rsidRDefault="0075262F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10 Kč,</w:t>
      </w:r>
    </w:p>
    <w:p w14:paraId="773D071B" w14:textId="77777777" w:rsidR="005504AC" w:rsidRDefault="0075262F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7B469D9A" w14:textId="77777777" w:rsidR="005504AC" w:rsidRDefault="0075262F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F191474" w14:textId="77777777" w:rsidR="005504AC" w:rsidRDefault="0075262F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0329B8D" w14:textId="77777777" w:rsidR="005504AC" w:rsidRDefault="0075262F">
      <w:pPr>
        <w:pStyle w:val="Odstavec"/>
        <w:numPr>
          <w:ilvl w:val="0"/>
          <w:numId w:val="1"/>
        </w:numPr>
      </w:pPr>
      <w:r>
        <w:t>Obec stanovuje poplatek paušální částkou za umístění zařízení lunaparků a jiných obdobných atrakcí 3000 Kč za týden.</w:t>
      </w:r>
    </w:p>
    <w:p w14:paraId="10866244" w14:textId="77777777" w:rsidR="005504AC" w:rsidRDefault="0075262F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0E748FB7" w14:textId="77777777" w:rsidR="005504AC" w:rsidRDefault="0075262F">
      <w:pPr>
        <w:pStyle w:val="Nadpis2"/>
      </w:pPr>
      <w:r>
        <w:t>Čl. 6</w:t>
      </w:r>
      <w:r>
        <w:br/>
        <w:t>Splatnost poplatku</w:t>
      </w:r>
    </w:p>
    <w:p w14:paraId="28BA1E1F" w14:textId="77777777" w:rsidR="005504AC" w:rsidRDefault="0075262F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7225F69" w14:textId="77777777" w:rsidR="005504AC" w:rsidRDefault="0075262F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4CB2F1F2" w14:textId="77777777" w:rsidR="005504AC" w:rsidRDefault="0075262F">
      <w:pPr>
        <w:pStyle w:val="Nadpis2"/>
      </w:pPr>
      <w:r>
        <w:t>Čl. 7</w:t>
      </w:r>
      <w:r>
        <w:br/>
        <w:t xml:space="preserve"> Osvobození</w:t>
      </w:r>
    </w:p>
    <w:p w14:paraId="07F8B09A" w14:textId="77777777" w:rsidR="005504AC" w:rsidRDefault="0075262F">
      <w:pPr>
        <w:pStyle w:val="Odstavec"/>
        <w:numPr>
          <w:ilvl w:val="0"/>
          <w:numId w:val="6"/>
        </w:numPr>
      </w:pPr>
      <w:r>
        <w:t>Poplatek se neplatí:</w:t>
      </w:r>
    </w:p>
    <w:p w14:paraId="6A9BB5B2" w14:textId="77777777" w:rsidR="005504AC" w:rsidRDefault="0075262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2965EE1" w14:textId="77777777" w:rsidR="005504AC" w:rsidRDefault="0075262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DC2C930" w14:textId="77777777" w:rsidR="005504AC" w:rsidRDefault="0075262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4ACFC33" w14:textId="77777777" w:rsidR="005504AC" w:rsidRDefault="0075262F">
      <w:pPr>
        <w:pStyle w:val="Nadpis2"/>
      </w:pPr>
      <w:r>
        <w:t>Čl. 8</w:t>
      </w:r>
      <w:r>
        <w:br/>
        <w:t xml:space="preserve"> Přechodné a zrušovací ustanovení</w:t>
      </w:r>
    </w:p>
    <w:p w14:paraId="7B53E81F" w14:textId="77777777" w:rsidR="005504AC" w:rsidRDefault="0075262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87C5C53" w14:textId="7B0CDC53" w:rsidR="00BE3C1A" w:rsidRDefault="0075262F" w:rsidP="00BE3C1A">
      <w:pPr>
        <w:pStyle w:val="Odstavec"/>
        <w:numPr>
          <w:ilvl w:val="0"/>
          <w:numId w:val="1"/>
        </w:numPr>
      </w:pPr>
      <w:r>
        <w:t>Zrušuje se obecně závazná vyhláška č. 3/2020, Obecně závazná vyhláška obce Dřevčice č.3/2020 o místním poplatku za užívání veřejného prostranství, ze dne 17. prosince 2020.</w:t>
      </w:r>
    </w:p>
    <w:p w14:paraId="76BCA090" w14:textId="77777777" w:rsidR="00BE3C1A" w:rsidRDefault="00BE3C1A" w:rsidP="00BE3C1A">
      <w:pPr>
        <w:pStyle w:val="Odstavec"/>
      </w:pPr>
    </w:p>
    <w:p w14:paraId="72FC33A1" w14:textId="77777777" w:rsidR="00BE3C1A" w:rsidRDefault="00BE3C1A" w:rsidP="00BE3C1A">
      <w:pPr>
        <w:pStyle w:val="Odstavec"/>
      </w:pPr>
    </w:p>
    <w:p w14:paraId="7E37C3D7" w14:textId="77777777" w:rsidR="00BE3C1A" w:rsidRDefault="00BE3C1A" w:rsidP="00BE3C1A">
      <w:pPr>
        <w:pStyle w:val="Odstavec"/>
      </w:pPr>
    </w:p>
    <w:p w14:paraId="6FE05AB0" w14:textId="77777777" w:rsidR="00BE3C1A" w:rsidRDefault="00BE3C1A" w:rsidP="00BE3C1A">
      <w:pPr>
        <w:pStyle w:val="Odstavec"/>
      </w:pPr>
    </w:p>
    <w:p w14:paraId="6CE70EB8" w14:textId="77777777" w:rsidR="005504AC" w:rsidRDefault="0075262F">
      <w:pPr>
        <w:pStyle w:val="Nadpis2"/>
      </w:pPr>
      <w:r>
        <w:lastRenderedPageBreak/>
        <w:t>Čl. 9</w:t>
      </w:r>
      <w:r>
        <w:br/>
        <w:t>Účinnost</w:t>
      </w:r>
    </w:p>
    <w:p w14:paraId="772C92A4" w14:textId="77777777" w:rsidR="005504AC" w:rsidRDefault="0075262F">
      <w:pPr>
        <w:pStyle w:val="Odstavec"/>
      </w:pPr>
      <w:r>
        <w:t>Tato vyhláška nabývá účinnosti dnem 1. ledna 2025.</w:t>
      </w:r>
    </w:p>
    <w:p w14:paraId="6C9B7E90" w14:textId="77777777" w:rsidR="00BE3C1A" w:rsidRDefault="00BE3C1A">
      <w:pPr>
        <w:pStyle w:val="Odstavec"/>
      </w:pPr>
    </w:p>
    <w:p w14:paraId="29F2CC16" w14:textId="77777777" w:rsidR="00BE3C1A" w:rsidRDefault="00BE3C1A">
      <w:pPr>
        <w:pStyle w:val="Odstavec"/>
      </w:pPr>
    </w:p>
    <w:p w14:paraId="397E7D49" w14:textId="77777777" w:rsidR="00BE3C1A" w:rsidRDefault="00BE3C1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04AC" w14:paraId="18E31C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289B4" w14:textId="77777777" w:rsidR="005504AC" w:rsidRDefault="0075262F">
            <w:pPr>
              <w:pStyle w:val="PodpisovePole"/>
            </w:pPr>
            <w:r>
              <w:t>Luboš Holeček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69760F" w14:textId="77777777" w:rsidR="005504AC" w:rsidRDefault="0075262F">
            <w:pPr>
              <w:pStyle w:val="PodpisovePole"/>
            </w:pPr>
            <w:r>
              <w:t>Daniel Hrdina v. r.</w:t>
            </w:r>
            <w:r>
              <w:br/>
              <w:t xml:space="preserve"> místostarosta</w:t>
            </w:r>
          </w:p>
        </w:tc>
      </w:tr>
      <w:tr w:rsidR="005504AC" w14:paraId="1DB687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90434" w14:textId="77777777" w:rsidR="005504AC" w:rsidRDefault="005504A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33008" w14:textId="77777777" w:rsidR="005504AC" w:rsidRDefault="005504AC">
            <w:pPr>
              <w:pStyle w:val="PodpisovePole"/>
            </w:pPr>
          </w:p>
        </w:tc>
      </w:tr>
    </w:tbl>
    <w:p w14:paraId="7E74AAB1" w14:textId="77777777" w:rsidR="0075262F" w:rsidRDefault="0075262F"/>
    <w:sectPr w:rsidR="0075262F" w:rsidSect="00BE3C1A">
      <w:pgSz w:w="11909" w:h="16834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5B672" w14:textId="77777777" w:rsidR="0016597F" w:rsidRDefault="0016597F">
      <w:r>
        <w:separator/>
      </w:r>
    </w:p>
  </w:endnote>
  <w:endnote w:type="continuationSeparator" w:id="0">
    <w:p w14:paraId="187A6DA6" w14:textId="77777777" w:rsidR="0016597F" w:rsidRDefault="0016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FD5E1" w14:textId="77777777" w:rsidR="0016597F" w:rsidRDefault="0016597F">
      <w:r>
        <w:rPr>
          <w:color w:val="000000"/>
        </w:rPr>
        <w:separator/>
      </w:r>
    </w:p>
  </w:footnote>
  <w:footnote w:type="continuationSeparator" w:id="0">
    <w:p w14:paraId="034314F4" w14:textId="77777777" w:rsidR="0016597F" w:rsidRDefault="0016597F">
      <w:r>
        <w:continuationSeparator/>
      </w:r>
    </w:p>
  </w:footnote>
  <w:footnote w:id="1">
    <w:p w14:paraId="418CFE63" w14:textId="77777777" w:rsidR="005504AC" w:rsidRDefault="0075262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07F6DA" w14:textId="77777777" w:rsidR="005504AC" w:rsidRDefault="0075262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195EFB3" w14:textId="77777777" w:rsidR="005504AC" w:rsidRDefault="0075262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0196C17" w14:textId="77777777" w:rsidR="005504AC" w:rsidRDefault="0075262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A545B77" w14:textId="77777777" w:rsidR="005504AC" w:rsidRDefault="0075262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145A50B" w14:textId="77777777" w:rsidR="005504AC" w:rsidRDefault="0075262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7D97567" w14:textId="77777777" w:rsidR="005504AC" w:rsidRDefault="0075262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12D19"/>
    <w:multiLevelType w:val="multilevel"/>
    <w:tmpl w:val="B44A26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2226644">
    <w:abstractNumId w:val="0"/>
  </w:num>
  <w:num w:numId="2" w16cid:durableId="686449883">
    <w:abstractNumId w:val="0"/>
    <w:lvlOverride w:ilvl="0">
      <w:startOverride w:val="1"/>
    </w:lvlOverride>
  </w:num>
  <w:num w:numId="3" w16cid:durableId="830297654">
    <w:abstractNumId w:val="0"/>
    <w:lvlOverride w:ilvl="0">
      <w:startOverride w:val="1"/>
    </w:lvlOverride>
  </w:num>
  <w:num w:numId="4" w16cid:durableId="1263759412">
    <w:abstractNumId w:val="0"/>
    <w:lvlOverride w:ilvl="0">
      <w:startOverride w:val="1"/>
    </w:lvlOverride>
  </w:num>
  <w:num w:numId="5" w16cid:durableId="1678455663">
    <w:abstractNumId w:val="0"/>
    <w:lvlOverride w:ilvl="0">
      <w:startOverride w:val="1"/>
    </w:lvlOverride>
  </w:num>
  <w:num w:numId="6" w16cid:durableId="1590432164">
    <w:abstractNumId w:val="0"/>
    <w:lvlOverride w:ilvl="0">
      <w:startOverride w:val="1"/>
    </w:lvlOverride>
  </w:num>
  <w:num w:numId="7" w16cid:durableId="16886715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AC"/>
    <w:rsid w:val="00082B88"/>
    <w:rsid w:val="0016597F"/>
    <w:rsid w:val="003274A4"/>
    <w:rsid w:val="005504AC"/>
    <w:rsid w:val="005E55F5"/>
    <w:rsid w:val="0075262F"/>
    <w:rsid w:val="009B43C0"/>
    <w:rsid w:val="00B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9C18"/>
  <w15:docId w15:val="{11E51B60-7DB9-4D8A-BCF8-011EBD60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702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STANICE1</dc:creator>
  <cp:lastModifiedBy>obec.drevcice@drevcice.cz</cp:lastModifiedBy>
  <cp:revision>3</cp:revision>
  <dcterms:created xsi:type="dcterms:W3CDTF">2024-12-13T09:27:00Z</dcterms:created>
  <dcterms:modified xsi:type="dcterms:W3CDTF">2024-12-13T09:32:00Z</dcterms:modified>
</cp:coreProperties>
</file>