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A8D8A" w14:textId="77777777" w:rsidR="000E0476" w:rsidRDefault="000E0476">
      <w:proofErr w:type="spellStart"/>
      <w:r>
        <w:t>p.p.č</w:t>
      </w:r>
      <w:proofErr w:type="spellEnd"/>
      <w:r>
        <w:t>. 1762/1 v kat. území a obci Velký Šenov</w:t>
      </w:r>
    </w:p>
    <w:p w14:paraId="2E84BEBA" w14:textId="77777777" w:rsidR="00000000" w:rsidRDefault="000E0476">
      <w:r w:rsidRPr="000E0476">
        <w:rPr>
          <w:noProof/>
        </w:rPr>
        <w:drawing>
          <wp:inline distT="0" distB="0" distL="0" distR="0" wp14:anchorId="77E666BD" wp14:editId="5D00486F">
            <wp:extent cx="5254984" cy="371475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094" cy="371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5A602" w14:textId="77777777" w:rsidR="000E0476" w:rsidRDefault="000E0476" w:rsidP="000E0476">
      <w:r>
        <w:br/>
      </w:r>
      <w:proofErr w:type="spellStart"/>
      <w:r>
        <w:t>p.p.č</w:t>
      </w:r>
      <w:proofErr w:type="spellEnd"/>
      <w:r>
        <w:t>. 1762/13 v kat. území a obci Velký Šenov</w:t>
      </w:r>
    </w:p>
    <w:p w14:paraId="490E7CA8" w14:textId="77777777" w:rsidR="000E0476" w:rsidRDefault="000E0476">
      <w:r w:rsidRPr="000E0476">
        <w:rPr>
          <w:noProof/>
        </w:rPr>
        <w:drawing>
          <wp:inline distT="0" distB="0" distL="0" distR="0" wp14:anchorId="6EE7BA31" wp14:editId="4ADECAE8">
            <wp:extent cx="5276850" cy="383141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1758" cy="383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12261" w14:textId="77777777" w:rsidR="000E0476" w:rsidRDefault="000E0476"/>
    <w:p w14:paraId="523BA055" w14:textId="77777777" w:rsidR="000E0476" w:rsidRDefault="000E0476" w:rsidP="000E0476">
      <w:proofErr w:type="spellStart"/>
      <w:r>
        <w:lastRenderedPageBreak/>
        <w:t>p.p.č</w:t>
      </w:r>
      <w:proofErr w:type="spellEnd"/>
      <w:r>
        <w:t>. 1727/2 v kat. území a obci Velký Šenov</w:t>
      </w:r>
    </w:p>
    <w:p w14:paraId="5482ABED" w14:textId="77777777" w:rsidR="000E0476" w:rsidRDefault="000E0476" w:rsidP="000E0476">
      <w:r w:rsidRPr="000E0476">
        <w:rPr>
          <w:noProof/>
        </w:rPr>
        <w:drawing>
          <wp:inline distT="0" distB="0" distL="0" distR="0" wp14:anchorId="601B0FB4" wp14:editId="09365C0A">
            <wp:extent cx="5384611" cy="3990975"/>
            <wp:effectExtent l="0" t="0" r="698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1410" cy="399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A9524" w14:textId="77777777" w:rsidR="000E0476" w:rsidRDefault="000E0476" w:rsidP="000E0476"/>
    <w:p w14:paraId="15084B17" w14:textId="77777777" w:rsidR="000E0476" w:rsidRDefault="000E0476" w:rsidP="000E0476">
      <w:proofErr w:type="spellStart"/>
      <w:r>
        <w:t>p.p.č</w:t>
      </w:r>
      <w:proofErr w:type="spellEnd"/>
      <w:r>
        <w:t>. 440 v kat. území a obci Velký Šenov</w:t>
      </w:r>
    </w:p>
    <w:p w14:paraId="7A356FFE" w14:textId="77777777" w:rsidR="000E0476" w:rsidRDefault="000E0476" w:rsidP="000E0476">
      <w:r w:rsidRPr="000E0476">
        <w:rPr>
          <w:noProof/>
        </w:rPr>
        <w:drawing>
          <wp:inline distT="0" distB="0" distL="0" distR="0" wp14:anchorId="0575917A" wp14:editId="0A5A9E62">
            <wp:extent cx="5401751" cy="2990850"/>
            <wp:effectExtent l="0" t="0" r="889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9847" cy="2995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65DC7" w14:textId="77777777" w:rsidR="000E0476" w:rsidRDefault="000E0476" w:rsidP="000E0476"/>
    <w:p w14:paraId="48189AE5" w14:textId="77777777" w:rsidR="000E0476" w:rsidRDefault="000E0476" w:rsidP="000E0476"/>
    <w:p w14:paraId="64AC8147" w14:textId="77777777" w:rsidR="000371EE" w:rsidRDefault="000371EE" w:rsidP="000E0476"/>
    <w:p w14:paraId="72FB29EA" w14:textId="3CE62880" w:rsidR="000E0476" w:rsidRDefault="000E0476" w:rsidP="000E0476">
      <w:proofErr w:type="spellStart"/>
      <w:r>
        <w:lastRenderedPageBreak/>
        <w:t>p.p.č</w:t>
      </w:r>
      <w:proofErr w:type="spellEnd"/>
      <w:r>
        <w:t>. 488 v kat. území a obci Velký Šenov</w:t>
      </w:r>
    </w:p>
    <w:p w14:paraId="2883F756" w14:textId="77777777" w:rsidR="000E0476" w:rsidRDefault="000E0476" w:rsidP="000E0476">
      <w:r w:rsidRPr="000E0476">
        <w:rPr>
          <w:noProof/>
        </w:rPr>
        <w:drawing>
          <wp:inline distT="0" distB="0" distL="0" distR="0" wp14:anchorId="517ADDC2" wp14:editId="719A323E">
            <wp:extent cx="5527407" cy="35052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9729" cy="350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4657F" w14:textId="77777777" w:rsidR="000E0476" w:rsidRDefault="000E0476" w:rsidP="000E0476"/>
    <w:p w14:paraId="48A6AF60" w14:textId="77777777" w:rsidR="000E0476" w:rsidRDefault="000E0476" w:rsidP="000E0476">
      <w:proofErr w:type="spellStart"/>
      <w:r>
        <w:t>p.p.č</w:t>
      </w:r>
      <w:proofErr w:type="spellEnd"/>
      <w:r>
        <w:t>. 479 v kat. území a obci Velký Šenov</w:t>
      </w:r>
    </w:p>
    <w:p w14:paraId="3DA2C17A" w14:textId="77777777" w:rsidR="000E0476" w:rsidRDefault="000E0476" w:rsidP="000E0476">
      <w:r w:rsidRPr="000E0476">
        <w:rPr>
          <w:noProof/>
        </w:rPr>
        <w:drawing>
          <wp:inline distT="0" distB="0" distL="0" distR="0" wp14:anchorId="43865B66" wp14:editId="146D4108">
            <wp:extent cx="5540845" cy="4000500"/>
            <wp:effectExtent l="0" t="0" r="317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5872" cy="400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549BA" w14:textId="77777777" w:rsidR="000E0476" w:rsidRDefault="000E0476" w:rsidP="000E0476"/>
    <w:p w14:paraId="224A2755" w14:textId="77777777" w:rsidR="000E0476" w:rsidRDefault="000E0476" w:rsidP="000E0476">
      <w:proofErr w:type="spellStart"/>
      <w:r>
        <w:lastRenderedPageBreak/>
        <w:t>p.p.č</w:t>
      </w:r>
      <w:proofErr w:type="spellEnd"/>
      <w:r>
        <w:t>. 461 v kat. území a obci Velký Šenov</w:t>
      </w:r>
    </w:p>
    <w:p w14:paraId="11D3BBA7" w14:textId="77777777" w:rsidR="000E0476" w:rsidRDefault="000E0476" w:rsidP="000E0476">
      <w:r w:rsidRPr="000E0476">
        <w:rPr>
          <w:noProof/>
        </w:rPr>
        <w:drawing>
          <wp:inline distT="0" distB="0" distL="0" distR="0" wp14:anchorId="3E6495BD" wp14:editId="33D15897">
            <wp:extent cx="5522960" cy="4248150"/>
            <wp:effectExtent l="0" t="0" r="190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34649" cy="425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2ABFF" w14:textId="77777777" w:rsidR="000E0476" w:rsidRDefault="000E0476" w:rsidP="000E0476"/>
    <w:p w14:paraId="671CFD32" w14:textId="63DBF1B2" w:rsidR="000E0476" w:rsidRDefault="000E0476" w:rsidP="000E0476">
      <w:proofErr w:type="spellStart"/>
      <w:r>
        <w:t>p.p.č</w:t>
      </w:r>
      <w:proofErr w:type="spellEnd"/>
      <w:r>
        <w:t>. 46</w:t>
      </w:r>
      <w:r w:rsidR="0019695F">
        <w:t>2</w:t>
      </w:r>
      <w:r>
        <w:t xml:space="preserve"> v kat. území a obci Velký Šenov</w:t>
      </w:r>
    </w:p>
    <w:p w14:paraId="5E2A63C5" w14:textId="77777777" w:rsidR="000E0476" w:rsidRDefault="000E0476" w:rsidP="000E0476">
      <w:r w:rsidRPr="000E0476">
        <w:rPr>
          <w:noProof/>
        </w:rPr>
        <w:drawing>
          <wp:inline distT="0" distB="0" distL="0" distR="0" wp14:anchorId="01406609" wp14:editId="1E971E32">
            <wp:extent cx="5543737" cy="3634105"/>
            <wp:effectExtent l="0" t="0" r="0" b="444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9714" cy="363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27009" w14:textId="77777777" w:rsidR="000E0476" w:rsidRDefault="000E0476" w:rsidP="000E0476">
      <w:proofErr w:type="spellStart"/>
      <w:r>
        <w:lastRenderedPageBreak/>
        <w:t>p.p.č</w:t>
      </w:r>
      <w:proofErr w:type="spellEnd"/>
      <w:r>
        <w:t>. 505/1 v kat. území a obci Velký Šenov</w:t>
      </w:r>
    </w:p>
    <w:p w14:paraId="5ED0B939" w14:textId="77777777" w:rsidR="000E0476" w:rsidRDefault="000E0476" w:rsidP="000E0476">
      <w:r w:rsidRPr="000E0476">
        <w:rPr>
          <w:noProof/>
        </w:rPr>
        <w:drawing>
          <wp:inline distT="0" distB="0" distL="0" distR="0" wp14:anchorId="266E1D1D" wp14:editId="695FA24F">
            <wp:extent cx="5595303" cy="3200400"/>
            <wp:effectExtent l="0" t="0" r="571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2961" cy="320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EA324" w14:textId="77777777" w:rsidR="000E0476" w:rsidRDefault="000E0476" w:rsidP="000E0476"/>
    <w:p w14:paraId="31A550FB" w14:textId="77777777" w:rsidR="000E0476" w:rsidRDefault="000E0476" w:rsidP="000E0476">
      <w:proofErr w:type="spellStart"/>
      <w:r>
        <w:t>p.p.č</w:t>
      </w:r>
      <w:proofErr w:type="spellEnd"/>
      <w:r>
        <w:t>. 506/1 v kat. území a obci Velký Šenov</w:t>
      </w:r>
    </w:p>
    <w:p w14:paraId="2E2069CD" w14:textId="77777777" w:rsidR="000E0476" w:rsidRDefault="000E0476" w:rsidP="000E0476">
      <w:r w:rsidRPr="000E0476">
        <w:rPr>
          <w:noProof/>
        </w:rPr>
        <w:drawing>
          <wp:inline distT="0" distB="0" distL="0" distR="0" wp14:anchorId="14E29ECF" wp14:editId="54F32EC9">
            <wp:extent cx="5599608" cy="3619500"/>
            <wp:effectExtent l="0" t="0" r="127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7872" cy="362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7B54A" w14:textId="77777777" w:rsidR="000E0476" w:rsidRDefault="000E0476" w:rsidP="000E0476"/>
    <w:p w14:paraId="6D42AD39" w14:textId="77777777" w:rsidR="000E0476" w:rsidRDefault="000E0476" w:rsidP="000E0476"/>
    <w:p w14:paraId="31FC5FA4" w14:textId="77777777" w:rsidR="000E0476" w:rsidRDefault="000E0476" w:rsidP="000E0476"/>
    <w:p w14:paraId="39EDDAD7" w14:textId="77777777" w:rsidR="000E0476" w:rsidRDefault="000E0476" w:rsidP="000E0476">
      <w:proofErr w:type="spellStart"/>
      <w:r>
        <w:lastRenderedPageBreak/>
        <w:t>p.p.č</w:t>
      </w:r>
      <w:proofErr w:type="spellEnd"/>
      <w:r>
        <w:t xml:space="preserve">. 820/1 v kat. území </w:t>
      </w:r>
      <w:r w:rsidR="006B193F">
        <w:t>Staré Hraběcí v</w:t>
      </w:r>
      <w:r>
        <w:t xml:space="preserve"> obci Velký Šenov</w:t>
      </w:r>
    </w:p>
    <w:p w14:paraId="74F12FC9" w14:textId="77777777" w:rsidR="006B193F" w:rsidRDefault="006B193F" w:rsidP="000E0476">
      <w:r w:rsidRPr="006B193F">
        <w:rPr>
          <w:noProof/>
        </w:rPr>
        <w:drawing>
          <wp:inline distT="0" distB="0" distL="0" distR="0" wp14:anchorId="1056A8B8" wp14:editId="67934A32">
            <wp:extent cx="4941256" cy="38481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56566" cy="386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32F5F" w14:textId="77777777" w:rsidR="006B193F" w:rsidRDefault="006B193F" w:rsidP="006B193F">
      <w:proofErr w:type="spellStart"/>
      <w:r>
        <w:t>p.p.č</w:t>
      </w:r>
      <w:proofErr w:type="spellEnd"/>
      <w:r>
        <w:t>. 821/1 v kat. území Staré Hraběcí v obci Velký Šenov</w:t>
      </w:r>
    </w:p>
    <w:p w14:paraId="51FD4B5E" w14:textId="77777777" w:rsidR="006B193F" w:rsidRDefault="006B193F" w:rsidP="006B193F">
      <w:r w:rsidRPr="006B193F">
        <w:rPr>
          <w:noProof/>
        </w:rPr>
        <w:drawing>
          <wp:inline distT="0" distB="0" distL="0" distR="0" wp14:anchorId="18925894" wp14:editId="415CD545">
            <wp:extent cx="5011835" cy="4130675"/>
            <wp:effectExtent l="0" t="0" r="0" b="317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5857" cy="414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138A6" w14:textId="77777777" w:rsidR="006B193F" w:rsidRDefault="006B193F" w:rsidP="000E0476"/>
    <w:p w14:paraId="4A2740E6" w14:textId="77777777" w:rsidR="006B193F" w:rsidRDefault="006B193F" w:rsidP="006B193F">
      <w:proofErr w:type="spellStart"/>
      <w:r>
        <w:t>p.p.č</w:t>
      </w:r>
      <w:proofErr w:type="spellEnd"/>
      <w:r>
        <w:t>. 821/6 v kat. území Staré Hraběcí v obci Velký Šenov</w:t>
      </w:r>
    </w:p>
    <w:p w14:paraId="5EF1967D" w14:textId="77777777" w:rsidR="000E0476" w:rsidRDefault="006B193F" w:rsidP="000E0476">
      <w:r w:rsidRPr="006B193F">
        <w:rPr>
          <w:noProof/>
        </w:rPr>
        <w:drawing>
          <wp:inline distT="0" distB="0" distL="0" distR="0" wp14:anchorId="216E980D" wp14:editId="2ACBF85A">
            <wp:extent cx="5619750" cy="4213574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45425" cy="423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71891" w14:textId="77777777" w:rsidR="000E0476" w:rsidRDefault="000E0476"/>
    <w:sectPr w:rsidR="000E0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476"/>
    <w:rsid w:val="000371EE"/>
    <w:rsid w:val="000E0476"/>
    <w:rsid w:val="0019695F"/>
    <w:rsid w:val="003C10A8"/>
    <w:rsid w:val="00403C93"/>
    <w:rsid w:val="006B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D05C3"/>
  <w15:chartTrackingRefBased/>
  <w15:docId w15:val="{B26A74E5-93A9-46B5-87EE-83619FF4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Žďánský</dc:creator>
  <cp:keywords/>
  <dc:description/>
  <cp:lastModifiedBy>mesto Velky Senov</cp:lastModifiedBy>
  <cp:revision>2</cp:revision>
  <dcterms:created xsi:type="dcterms:W3CDTF">2023-10-16T09:54:00Z</dcterms:created>
  <dcterms:modified xsi:type="dcterms:W3CDTF">2023-10-16T09:54:00Z</dcterms:modified>
</cp:coreProperties>
</file>