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D4B15" w14:textId="77777777" w:rsidR="005E17ED" w:rsidRDefault="0000000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880FB9">
        <w:rPr>
          <w:rFonts w:ascii="Arial" w:hAnsi="Arial" w:cs="Arial"/>
          <w:b/>
          <w:sz w:val="24"/>
          <w:szCs w:val="24"/>
        </w:rPr>
        <w:t>Malotice</w:t>
      </w:r>
    </w:p>
    <w:p w14:paraId="1E962944" w14:textId="77777777" w:rsidR="005E17ED" w:rsidRDefault="0000000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obce </w:t>
      </w:r>
      <w:r w:rsidR="00880FB9">
        <w:rPr>
          <w:rFonts w:ascii="Arial" w:hAnsi="Arial" w:cs="Arial"/>
          <w:b/>
          <w:sz w:val="24"/>
          <w:szCs w:val="24"/>
        </w:rPr>
        <w:t>Malotice</w:t>
      </w:r>
    </w:p>
    <w:p w14:paraId="01B9D7DE" w14:textId="77777777" w:rsidR="005E17ED" w:rsidRDefault="0000000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80FB9">
        <w:rPr>
          <w:rFonts w:ascii="Arial" w:hAnsi="Arial" w:cs="Arial"/>
          <w:b/>
          <w:sz w:val="24"/>
          <w:szCs w:val="24"/>
        </w:rPr>
        <w:t>Malotice</w:t>
      </w:r>
      <w:r>
        <w:rPr>
          <w:rFonts w:ascii="Arial" w:hAnsi="Arial" w:cs="Arial"/>
          <w:b/>
          <w:sz w:val="24"/>
          <w:szCs w:val="24"/>
        </w:rPr>
        <w:t>,</w:t>
      </w:r>
    </w:p>
    <w:p w14:paraId="519B2209" w14:textId="77777777" w:rsidR="005E17ED" w:rsidRDefault="0000000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veřejných prostranství v obci</w:t>
      </w:r>
    </w:p>
    <w:p w14:paraId="47758A90" w14:textId="77777777" w:rsidR="005E17ED" w:rsidRDefault="005E17ED">
      <w:pPr>
        <w:spacing w:after="0" w:line="276" w:lineRule="auto"/>
        <w:rPr>
          <w:rFonts w:ascii="Arial" w:hAnsi="Arial" w:cs="Arial"/>
        </w:rPr>
      </w:pPr>
    </w:p>
    <w:p w14:paraId="0351983F" w14:textId="77777777" w:rsidR="005E17ED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880FB9">
        <w:rPr>
          <w:rFonts w:ascii="Arial" w:hAnsi="Arial" w:cs="Arial"/>
        </w:rPr>
        <w:t>Malotice</w:t>
      </w:r>
      <w:r>
        <w:rPr>
          <w:rFonts w:ascii="Arial" w:hAnsi="Arial" w:cs="Arial"/>
        </w:rPr>
        <w:t xml:space="preserve"> se na svém zasedání dne </w:t>
      </w:r>
      <w:r w:rsidR="00B22AEC">
        <w:rPr>
          <w:rFonts w:ascii="Arial" w:hAnsi="Arial" w:cs="Arial"/>
        </w:rPr>
        <w:t>21.10.2024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závaznou vyhlášku:</w:t>
      </w:r>
    </w:p>
    <w:p w14:paraId="6C4A6BDF" w14:textId="77777777" w:rsidR="005E17ED" w:rsidRDefault="005E17ED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7E1932AF" w14:textId="77777777" w:rsidR="005E17ED" w:rsidRDefault="00000000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27BA7144" w14:textId="77777777" w:rsidR="005E17ED" w:rsidRDefault="000000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369803C3" w14:textId="77777777" w:rsidR="005E17ED" w:rsidRDefault="00000000">
      <w:pPr>
        <w:pStyle w:val="Odstavecseseznamem"/>
        <w:numPr>
          <w:ilvl w:val="0"/>
          <w:numId w:val="1"/>
        </w:numPr>
        <w:tabs>
          <w:tab w:val="left" w:pos="1494"/>
        </w:tabs>
        <w:spacing w:line="276" w:lineRule="auto"/>
      </w:pPr>
      <w:r>
        <w:rPr>
          <w:rFonts w:ascii="Arial" w:hAnsi="Arial" w:cs="Arial"/>
        </w:rPr>
        <w:t>Stanovují se následující pravidla pro pohyb psů na veřejném prostranství v obci:</w:t>
      </w:r>
      <w:r>
        <w:rPr>
          <w:rStyle w:val="Znakapoznpodarou"/>
          <w:rFonts w:ascii="Arial" w:hAnsi="Arial" w:cs="Arial"/>
        </w:rPr>
        <w:footnoteReference w:id="1"/>
      </w:r>
    </w:p>
    <w:p w14:paraId="00D52350" w14:textId="77777777" w:rsidR="005E17ED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before="240"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je možný pohyb psů pouze na vodítku,</w:t>
      </w:r>
    </w:p>
    <w:p w14:paraId="0BB874E1" w14:textId="77777777" w:rsidR="005E17ED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se zakazuje výcvik psů,</w:t>
      </w:r>
    </w:p>
    <w:p w14:paraId="3E6893C9" w14:textId="77777777" w:rsidR="005E17ED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zakazuje se vstupovat se psy na dětská hřiště a pískoviště,</w:t>
      </w:r>
    </w:p>
    <w:p w14:paraId="4CFA6644" w14:textId="77777777" w:rsidR="005E17ED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3D321193" w14:textId="77777777" w:rsidR="005E17ED" w:rsidRDefault="00000000">
      <w:pPr>
        <w:pStyle w:val="Odstavecseseznamem"/>
        <w:numPr>
          <w:ilvl w:val="0"/>
          <w:numId w:val="1"/>
        </w:numPr>
        <w:tabs>
          <w:tab w:val="left" w:pos="1494"/>
        </w:tabs>
        <w:spacing w:line="276" w:lineRule="auto"/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Style w:val="Znakapoznpodarou"/>
        </w:rPr>
        <w:footnoteReference w:id="2"/>
      </w:r>
    </w:p>
    <w:p w14:paraId="44D90A32" w14:textId="77777777" w:rsidR="005E17ED" w:rsidRDefault="005E17ED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5568F92E" w14:textId="77777777" w:rsidR="005E17ED" w:rsidRDefault="00000000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72C2B75" w14:textId="77777777" w:rsidR="005E17ED" w:rsidRDefault="005E17ED" w:rsidP="00880FB9">
      <w:pPr>
        <w:keepNext/>
        <w:spacing w:after="0" w:line="276" w:lineRule="auto"/>
        <w:rPr>
          <w:rFonts w:ascii="Arial" w:hAnsi="Arial" w:cs="Arial"/>
          <w:b/>
        </w:rPr>
      </w:pPr>
    </w:p>
    <w:p w14:paraId="348C07DD" w14:textId="77777777" w:rsidR="005E17ED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B167363" w14:textId="77777777" w:rsidR="005E17ED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B22AEC">
        <w:rPr>
          <w:rFonts w:ascii="Arial" w:hAnsi="Arial" w:cs="Arial"/>
        </w:rPr>
        <w:t>1.1.2025</w:t>
      </w:r>
      <w:r>
        <w:rPr>
          <w:rFonts w:ascii="Arial" w:hAnsi="Arial" w:cs="Arial"/>
        </w:rPr>
        <w:t>.</w:t>
      </w:r>
    </w:p>
    <w:p w14:paraId="27558F75" w14:textId="77777777" w:rsidR="005E17ED" w:rsidRDefault="005E17ED">
      <w:pPr>
        <w:spacing w:line="276" w:lineRule="auto"/>
        <w:rPr>
          <w:rFonts w:ascii="Arial" w:hAnsi="Arial" w:cs="Arial"/>
        </w:rPr>
      </w:pPr>
    </w:p>
    <w:p w14:paraId="186D43F6" w14:textId="77777777" w:rsidR="005E17ED" w:rsidRDefault="005E17ED">
      <w:pPr>
        <w:spacing w:line="276" w:lineRule="auto"/>
        <w:ind w:firstLine="709"/>
        <w:rPr>
          <w:rFonts w:ascii="Arial" w:hAnsi="Arial" w:cs="Arial"/>
        </w:rPr>
      </w:pPr>
    </w:p>
    <w:p w14:paraId="32D500A5" w14:textId="77777777" w:rsidR="005E17ED" w:rsidRDefault="00880FB9" w:rsidP="00880FB9">
      <w:pPr>
        <w:spacing w:after="0" w:line="276" w:lineRule="auto"/>
        <w:ind w:right="-567"/>
        <w:jc w:val="left"/>
        <w:rPr>
          <w:rFonts w:ascii="Arial" w:hAnsi="Arial" w:cs="Arial"/>
        </w:rPr>
      </w:pPr>
      <w:r>
        <w:rPr>
          <w:rFonts w:ascii="Arial" w:hAnsi="Arial" w:cs="Arial"/>
        </w:rPr>
        <w:t>Radka Jirkovská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Jiří Kaše v.r.</w:t>
      </w:r>
      <w:r>
        <w:rPr>
          <w:rFonts w:ascii="Arial" w:hAnsi="Arial" w:cs="Arial"/>
        </w:rPr>
        <w:br/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30869056" w14:textId="77777777" w:rsidR="005E17ED" w:rsidRDefault="005E17ED">
      <w:pPr>
        <w:rPr>
          <w:rFonts w:ascii="Arial" w:hAnsi="Arial" w:cs="Arial"/>
        </w:rPr>
      </w:pPr>
    </w:p>
    <w:sectPr w:rsidR="005E17E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473BB" w14:textId="77777777" w:rsidR="00B807C4" w:rsidRDefault="00B807C4">
      <w:pPr>
        <w:spacing w:after="0"/>
      </w:pPr>
      <w:r>
        <w:separator/>
      </w:r>
    </w:p>
  </w:endnote>
  <w:endnote w:type="continuationSeparator" w:id="0">
    <w:p w14:paraId="057A110A" w14:textId="77777777" w:rsidR="00B807C4" w:rsidRDefault="00B807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507F2" w14:textId="77777777" w:rsidR="007A5949" w:rsidRDefault="00000000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</w:p>
  <w:p w14:paraId="2A8E86D1" w14:textId="77777777" w:rsidR="007A5949" w:rsidRDefault="007A59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F0BB6" w14:textId="77777777" w:rsidR="00B807C4" w:rsidRDefault="00B807C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1572B3" w14:textId="77777777" w:rsidR="00B807C4" w:rsidRDefault="00B807C4">
      <w:pPr>
        <w:spacing w:after="0"/>
      </w:pPr>
      <w:r>
        <w:continuationSeparator/>
      </w:r>
    </w:p>
  </w:footnote>
  <w:footnote w:id="1">
    <w:p w14:paraId="2A475FF4" w14:textId="77777777" w:rsidR="005E17ED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0F38CF5D" w14:textId="77777777" w:rsidR="005E17ED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25CA"/>
    <w:multiLevelType w:val="multilevel"/>
    <w:tmpl w:val="C802A36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9B7431"/>
    <w:multiLevelType w:val="multilevel"/>
    <w:tmpl w:val="B7B057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90977">
    <w:abstractNumId w:val="0"/>
  </w:num>
  <w:num w:numId="2" w16cid:durableId="93428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ED"/>
    <w:rsid w:val="00202F06"/>
    <w:rsid w:val="00331381"/>
    <w:rsid w:val="00371DC0"/>
    <w:rsid w:val="004B529B"/>
    <w:rsid w:val="005702C4"/>
    <w:rsid w:val="005E17ED"/>
    <w:rsid w:val="007334DD"/>
    <w:rsid w:val="00747F3E"/>
    <w:rsid w:val="007A5949"/>
    <w:rsid w:val="00880FB9"/>
    <w:rsid w:val="00932F1F"/>
    <w:rsid w:val="00B22AEC"/>
    <w:rsid w:val="00B27B43"/>
    <w:rsid w:val="00B8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057D"/>
  <w15:docId w15:val="{C06AB024-8399-46B6-897A-9E87E903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suppressAutoHyphens/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Barbora, Mgr.et Mgr.</dc:creator>
  <cp:lastModifiedBy>Jarmila Švejdová</cp:lastModifiedBy>
  <cp:revision>2</cp:revision>
  <cp:lastPrinted>2024-10-28T09:14:00Z</cp:lastPrinted>
  <dcterms:created xsi:type="dcterms:W3CDTF">2024-10-29T12:05:00Z</dcterms:created>
  <dcterms:modified xsi:type="dcterms:W3CDTF">2024-10-29T12:05:00Z</dcterms:modified>
</cp:coreProperties>
</file>