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FE77" w14:textId="7050DF41" w:rsidR="0011639F" w:rsidRPr="00CB30D9" w:rsidRDefault="00CB30D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CB30D9">
        <w:rPr>
          <w:rFonts w:ascii="Arial" w:hAnsi="Arial" w:cs="Arial"/>
          <w:b/>
          <w:szCs w:val="24"/>
        </w:rPr>
        <w:t>Obecně závazná vyhláška obce Janovice</w:t>
      </w:r>
      <w:r w:rsidR="006F6C65">
        <w:rPr>
          <w:rFonts w:ascii="Arial" w:hAnsi="Arial" w:cs="Arial"/>
          <w:b/>
          <w:szCs w:val="24"/>
        </w:rPr>
        <w:t xml:space="preserve"> č. 4/2023</w:t>
      </w:r>
    </w:p>
    <w:p w14:paraId="13761DDC" w14:textId="7CC17B7B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B30D9">
        <w:rPr>
          <w:rFonts w:ascii="Arial" w:hAnsi="Arial" w:cs="Arial"/>
          <w:b/>
          <w:color w:val="000000"/>
          <w:sz w:val="22"/>
          <w:szCs w:val="22"/>
        </w:rPr>
        <w:t>Janovice</w:t>
      </w:r>
    </w:p>
    <w:p w14:paraId="35642E7B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F57E8F1" w14:textId="0438FBCA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CB30D9">
        <w:rPr>
          <w:rFonts w:ascii="Arial" w:hAnsi="Arial" w:cs="Arial"/>
          <w:sz w:val="22"/>
          <w:szCs w:val="22"/>
        </w:rPr>
        <w:t>Janovice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F6C65">
        <w:rPr>
          <w:rFonts w:ascii="Arial" w:hAnsi="Arial" w:cs="Arial"/>
          <w:sz w:val="22"/>
          <w:szCs w:val="22"/>
        </w:rPr>
        <w:t>20. 9. 2023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6F6C65">
        <w:rPr>
          <w:rFonts w:ascii="Arial" w:hAnsi="Arial" w:cs="Arial"/>
          <w:sz w:val="22"/>
          <w:szCs w:val="22"/>
        </w:rPr>
        <w:t>6_6/2023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4A905199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D97319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C55A9D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0D60B9D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2C5BA01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7D96DA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B10DE8C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713660EC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4E312330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4E1FC02E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1C731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64DA0CC" w14:textId="163A32BF" w:rsidR="00617936" w:rsidRPr="001D113B" w:rsidRDefault="00617936" w:rsidP="006179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3B1E7193" w14:textId="77777777" w:rsidR="00617936" w:rsidRPr="00680CEA" w:rsidRDefault="00617936" w:rsidP="006179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F7E879" w14:textId="77777777" w:rsidR="00617936" w:rsidRPr="001D113B" w:rsidRDefault="00617936" w:rsidP="0061793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9E3C27" w14:textId="63445988" w:rsidR="00617936" w:rsidRPr="00E34AAF" w:rsidRDefault="00617936" w:rsidP="0061793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2/2011</w:t>
      </w:r>
      <w:r w:rsidRPr="00E34AA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10468">
        <w:rPr>
          <w:rFonts w:ascii="Arial" w:hAnsi="Arial" w:cs="Arial"/>
          <w:sz w:val="22"/>
          <w:szCs w:val="22"/>
        </w:rPr>
        <w:t>kterou se stanovují pravidla pro pohyb psů na veřejném prostranství v obci Janovice,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17. 6. 2011.</w:t>
      </w:r>
    </w:p>
    <w:p w14:paraId="4C4536A1" w14:textId="77777777" w:rsidR="00617936" w:rsidRDefault="00617936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577ECAE" w14:textId="583F2AAF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17936">
        <w:rPr>
          <w:rFonts w:ascii="Arial" w:hAnsi="Arial" w:cs="Arial"/>
          <w:b/>
          <w:sz w:val="22"/>
          <w:szCs w:val="22"/>
        </w:rPr>
        <w:t>3</w:t>
      </w:r>
    </w:p>
    <w:p w14:paraId="44BFB9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A34ED56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E9397B7" w14:textId="77777777" w:rsidR="00CB30D9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668920F1" w14:textId="77777777" w:rsidR="00CB30D9" w:rsidRDefault="00CB30D9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764ACDB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5C481C62" w14:textId="2F1738CF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CB30D9">
        <w:rPr>
          <w:rFonts w:ascii="Arial" w:hAnsi="Arial" w:cs="Arial"/>
          <w:color w:val="000000"/>
          <w:sz w:val="22"/>
          <w:szCs w:val="22"/>
        </w:rPr>
        <w:t>Bc. Lukáš Plánička</w:t>
      </w:r>
      <w:r w:rsidR="00040FB6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CB30D9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  <w:r w:rsidR="00040FB6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CB30D9">
        <w:rPr>
          <w:rFonts w:ascii="Arial" w:hAnsi="Arial" w:cs="Arial"/>
          <w:color w:val="000000"/>
          <w:sz w:val="22"/>
          <w:szCs w:val="22"/>
        </w:rPr>
        <w:t>Ing. Svatopluk Běrský</w:t>
      </w:r>
      <w:r w:rsidR="00040FB6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5575B8BD" w14:textId="0A1DAC8E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9E2BD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203CFC09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E9DA2C9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07AD7BA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092B" w14:textId="77777777" w:rsidR="007B1020" w:rsidRDefault="007B1020" w:rsidP="0011639F">
      <w:r>
        <w:separator/>
      </w:r>
    </w:p>
  </w:endnote>
  <w:endnote w:type="continuationSeparator" w:id="0">
    <w:p w14:paraId="5FCAAE54" w14:textId="77777777" w:rsidR="007B1020" w:rsidRDefault="007B102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5C63E" w14:textId="77777777" w:rsidR="007B1020" w:rsidRDefault="007B1020" w:rsidP="0011639F">
      <w:r>
        <w:separator/>
      </w:r>
    </w:p>
  </w:footnote>
  <w:footnote w:type="continuationSeparator" w:id="0">
    <w:p w14:paraId="00C15B09" w14:textId="77777777" w:rsidR="007B1020" w:rsidRDefault="007B1020" w:rsidP="0011639F">
      <w:r>
        <w:continuationSeparator/>
      </w:r>
    </w:p>
  </w:footnote>
  <w:footnote w:id="1">
    <w:p w14:paraId="665CAF2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CB87BC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39BE" w14:textId="77777777" w:rsidR="00CB30D9" w:rsidRDefault="00101E54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  <w:r>
      <w:ptab w:relativeTo="margin" w:alignment="center" w:leader="none"/>
    </w:r>
  </w:p>
  <w:p w14:paraId="0C2A0B03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43F53587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311341CD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4AD0336F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3051FA9F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  <w:r w:rsidRPr="001A0089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75E2644D" wp14:editId="092EE1ED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</w:rPr>
      <w:t>Obec Janovice</w:t>
    </w:r>
  </w:p>
  <w:p w14:paraId="540882AC" w14:textId="77777777" w:rsidR="00CB30D9" w:rsidRDefault="00CB30D9" w:rsidP="00CB30D9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Zastupitelstvo obce Janovice</w:t>
    </w:r>
  </w:p>
  <w:p w14:paraId="5F1C88A6" w14:textId="6589E350" w:rsidR="00101E54" w:rsidRDefault="00101E54">
    <w:pPr>
      <w:pStyle w:val="Zhlav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354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636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0FB6"/>
    <w:rsid w:val="000656BC"/>
    <w:rsid w:val="000B6D8E"/>
    <w:rsid w:val="000C099E"/>
    <w:rsid w:val="00101E54"/>
    <w:rsid w:val="0011639F"/>
    <w:rsid w:val="0016221A"/>
    <w:rsid w:val="00202E84"/>
    <w:rsid w:val="002C12DA"/>
    <w:rsid w:val="002C23C7"/>
    <w:rsid w:val="002F1233"/>
    <w:rsid w:val="002F692A"/>
    <w:rsid w:val="003E0A10"/>
    <w:rsid w:val="004449AA"/>
    <w:rsid w:val="00473450"/>
    <w:rsid w:val="0049630B"/>
    <w:rsid w:val="005042E0"/>
    <w:rsid w:val="005664A0"/>
    <w:rsid w:val="005A51FB"/>
    <w:rsid w:val="005C57FC"/>
    <w:rsid w:val="005E2B29"/>
    <w:rsid w:val="00606DE0"/>
    <w:rsid w:val="00617936"/>
    <w:rsid w:val="00653713"/>
    <w:rsid w:val="006D0178"/>
    <w:rsid w:val="006F6C65"/>
    <w:rsid w:val="00764077"/>
    <w:rsid w:val="007B1020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9E2BDC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10468"/>
    <w:rsid w:val="00C5315E"/>
    <w:rsid w:val="00C90370"/>
    <w:rsid w:val="00CB30D9"/>
    <w:rsid w:val="00DB4C76"/>
    <w:rsid w:val="00D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28D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Lukáš Plánička</cp:lastModifiedBy>
  <cp:revision>3</cp:revision>
  <dcterms:created xsi:type="dcterms:W3CDTF">2023-08-08T04:41:00Z</dcterms:created>
  <dcterms:modified xsi:type="dcterms:W3CDTF">2023-10-04T12:10:00Z</dcterms:modified>
</cp:coreProperties>
</file>