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58C9" w14:textId="77777777" w:rsidR="00F14E33" w:rsidRDefault="00F14E33" w:rsidP="00F14E33">
      <w:pPr>
        <w:rPr>
          <w:b/>
        </w:rPr>
      </w:pPr>
      <w:r>
        <w:rPr>
          <w:b/>
        </w:rPr>
        <w:t xml:space="preserve">Příloha č. 2: </w:t>
      </w:r>
    </w:p>
    <w:p w14:paraId="07D00D7C" w14:textId="5D39C0E2" w:rsidR="00F14E33" w:rsidRDefault="00F14E33" w:rsidP="00F14E33">
      <w:pPr>
        <w:rPr>
          <w:b/>
        </w:rPr>
      </w:pPr>
      <w:r>
        <w:rPr>
          <w:b/>
        </w:rPr>
        <w:t>Veřejná prostranství, jež jsou zpoplatňována poplatkem za užívání veřejného prostranství</w:t>
      </w:r>
    </w:p>
    <w:p w14:paraId="53A20831" w14:textId="00B42728" w:rsidR="00B06984" w:rsidRPr="00952E5E" w:rsidRDefault="00F14E33">
      <w:pPr>
        <w:rPr>
          <w:b/>
        </w:rPr>
      </w:pPr>
      <w:r w:rsidRPr="00952E5E">
        <w:rPr>
          <w:b/>
        </w:rPr>
        <w:t>Zavlekov</w:t>
      </w:r>
    </w:p>
    <w:p w14:paraId="0A2117D8" w14:textId="0BA991F2" w:rsidR="00F14E33" w:rsidRDefault="001A78C4">
      <w:r>
        <w:rPr>
          <w:noProof/>
        </w:rPr>
        <w:drawing>
          <wp:anchor distT="0" distB="0" distL="114300" distR="114300" simplePos="0" relativeHeight="251664384" behindDoc="1" locked="0" layoutInCell="1" allowOverlap="1" wp14:anchorId="22EF9A79" wp14:editId="2050E9A5">
            <wp:simplePos x="0" y="0"/>
            <wp:positionH relativeFrom="margin">
              <wp:posOffset>195580</wp:posOffset>
            </wp:positionH>
            <wp:positionV relativeFrom="paragraph">
              <wp:posOffset>21590</wp:posOffset>
            </wp:positionV>
            <wp:extent cx="5534937" cy="8010525"/>
            <wp:effectExtent l="0" t="0" r="8890" b="0"/>
            <wp:wrapNone/>
            <wp:docPr id="15538319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31957" name="Obrázek 155383195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" t="5650" r="14333" b="5258"/>
                    <a:stretch/>
                  </pic:blipFill>
                  <pic:spPr bwMode="auto">
                    <a:xfrm>
                      <a:off x="0" y="0"/>
                      <a:ext cx="5539072" cy="8016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9C7D5B" w14:textId="2CCD7075" w:rsidR="00F14E33" w:rsidRDefault="00F14E33"/>
    <w:p w14:paraId="3881D544" w14:textId="77777777" w:rsidR="00F14E33" w:rsidRDefault="00F14E33"/>
    <w:p w14:paraId="67DF56EF" w14:textId="77777777" w:rsidR="00F14E33" w:rsidRDefault="00F14E33"/>
    <w:p w14:paraId="7E1708BB" w14:textId="1CF914A1" w:rsidR="00F14E33" w:rsidRDefault="00F14E33"/>
    <w:p w14:paraId="54B6DC14" w14:textId="77777777" w:rsidR="00F14E33" w:rsidRDefault="00F14E33"/>
    <w:p w14:paraId="0625C5B5" w14:textId="77777777" w:rsidR="00F14E33" w:rsidRDefault="00F14E33"/>
    <w:p w14:paraId="721E6D71" w14:textId="77777777" w:rsidR="00F14E33" w:rsidRDefault="00F14E33"/>
    <w:p w14:paraId="14598D34" w14:textId="77777777" w:rsidR="00F14E33" w:rsidRDefault="00F14E33"/>
    <w:p w14:paraId="4A8AAED3" w14:textId="77777777" w:rsidR="00F14E33" w:rsidRDefault="00F14E33"/>
    <w:p w14:paraId="4561B190" w14:textId="77777777" w:rsidR="00F14E33" w:rsidRDefault="00F14E33"/>
    <w:p w14:paraId="4FE5C424" w14:textId="77777777" w:rsidR="00F14E33" w:rsidRDefault="00F14E33"/>
    <w:p w14:paraId="3CA28952" w14:textId="77777777" w:rsidR="00F14E33" w:rsidRDefault="00F14E33"/>
    <w:p w14:paraId="427AEC60" w14:textId="77777777" w:rsidR="00F14E33" w:rsidRDefault="00F14E33"/>
    <w:p w14:paraId="00CAF3B3" w14:textId="77777777" w:rsidR="00F14E33" w:rsidRDefault="00F14E33"/>
    <w:p w14:paraId="04F3BED2" w14:textId="77777777" w:rsidR="00F14E33" w:rsidRDefault="00F14E33"/>
    <w:p w14:paraId="15EC38E3" w14:textId="77777777" w:rsidR="00F14E33" w:rsidRDefault="00F14E33"/>
    <w:p w14:paraId="224F1D17" w14:textId="77777777" w:rsidR="00F14E33" w:rsidRDefault="00F14E33"/>
    <w:p w14:paraId="501BAD8A" w14:textId="77777777" w:rsidR="00F14E33" w:rsidRDefault="00F14E33"/>
    <w:p w14:paraId="50DD5D4D" w14:textId="77777777" w:rsidR="00F14E33" w:rsidRDefault="00F14E33"/>
    <w:p w14:paraId="57512877" w14:textId="77777777" w:rsidR="00F14E33" w:rsidRDefault="00F14E33"/>
    <w:p w14:paraId="5F8A40BC" w14:textId="77777777" w:rsidR="00F14E33" w:rsidRDefault="00F14E33"/>
    <w:p w14:paraId="55E24E87" w14:textId="77777777" w:rsidR="00F14E33" w:rsidRDefault="00F14E33"/>
    <w:p w14:paraId="65EB6FE6" w14:textId="77777777" w:rsidR="00F14E33" w:rsidRDefault="00F14E33"/>
    <w:p w14:paraId="1430C91D" w14:textId="77777777" w:rsidR="00F14E33" w:rsidRDefault="00F14E33"/>
    <w:p w14:paraId="2EA008FF" w14:textId="77777777" w:rsidR="00F14E33" w:rsidRDefault="00F14E33"/>
    <w:p w14:paraId="4C85DF99" w14:textId="77777777" w:rsidR="00F14E33" w:rsidRDefault="00F14E33"/>
    <w:p w14:paraId="46DFDCEE" w14:textId="77777777" w:rsidR="00F14E33" w:rsidRDefault="00F14E33"/>
    <w:p w14:paraId="152B62F7" w14:textId="77777777" w:rsidR="00F14E33" w:rsidRDefault="00F14E33" w:rsidP="00F14E33">
      <w:pPr>
        <w:rPr>
          <w:b/>
        </w:rPr>
      </w:pPr>
      <w:r>
        <w:rPr>
          <w:b/>
        </w:rPr>
        <w:lastRenderedPageBreak/>
        <w:t xml:space="preserve">Příloha č. 2: </w:t>
      </w:r>
    </w:p>
    <w:p w14:paraId="3C8062AA" w14:textId="77B87E42" w:rsidR="00F14E33" w:rsidRDefault="00F14E33" w:rsidP="00F14E33">
      <w:pPr>
        <w:rPr>
          <w:b/>
        </w:rPr>
      </w:pPr>
      <w:r>
        <w:rPr>
          <w:b/>
        </w:rPr>
        <w:t>Veřejná prostranství, jež jsou zpoplatňována poplatkem za užívání veřejného prostranství</w:t>
      </w:r>
    </w:p>
    <w:p w14:paraId="2455F1CB" w14:textId="64AF8DDF" w:rsidR="00F14E33" w:rsidRPr="00952E5E" w:rsidRDefault="001A78C4">
      <w:pPr>
        <w:rPr>
          <w:b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CAACFBD" wp14:editId="0B2CAD76">
            <wp:simplePos x="0" y="0"/>
            <wp:positionH relativeFrom="margin">
              <wp:align>left</wp:align>
            </wp:positionH>
            <wp:positionV relativeFrom="paragraph">
              <wp:posOffset>212725</wp:posOffset>
            </wp:positionV>
            <wp:extent cx="5734050" cy="8102224"/>
            <wp:effectExtent l="0" t="0" r="0" b="0"/>
            <wp:wrapNone/>
            <wp:docPr id="102677551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775514" name="Obrázek 102677551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" t="5771" r="12183" b="5378"/>
                    <a:stretch/>
                  </pic:blipFill>
                  <pic:spPr bwMode="auto">
                    <a:xfrm>
                      <a:off x="0" y="0"/>
                      <a:ext cx="5734050" cy="8102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E33" w:rsidRPr="00952E5E">
        <w:rPr>
          <w:b/>
        </w:rPr>
        <w:t>Zavlekov</w:t>
      </w:r>
    </w:p>
    <w:p w14:paraId="1029D104" w14:textId="11CD4E73" w:rsidR="00F14E33" w:rsidRDefault="00F14E33"/>
    <w:p w14:paraId="2F4438E2" w14:textId="051E01D5" w:rsidR="00F14E33" w:rsidRDefault="00F14E33"/>
    <w:p w14:paraId="6746F2F1" w14:textId="61E43CC7" w:rsidR="00F14E33" w:rsidRDefault="00F14E33"/>
    <w:p w14:paraId="27E2F446" w14:textId="74DD310C" w:rsidR="00F14E33" w:rsidRDefault="00F14E33"/>
    <w:p w14:paraId="48C1EA69" w14:textId="77777777" w:rsidR="00F14E33" w:rsidRDefault="00F14E33"/>
    <w:p w14:paraId="524A94D6" w14:textId="77777777" w:rsidR="00F14E33" w:rsidRDefault="00F14E33"/>
    <w:p w14:paraId="123CB5A7" w14:textId="77777777" w:rsidR="00F14E33" w:rsidRDefault="00F14E33"/>
    <w:p w14:paraId="3E118E53" w14:textId="77777777" w:rsidR="00F14E33" w:rsidRDefault="00F14E33"/>
    <w:p w14:paraId="428DEB02" w14:textId="2022FF8F" w:rsidR="00F14E33" w:rsidRDefault="00F14E33"/>
    <w:p w14:paraId="597D71EF" w14:textId="77777777" w:rsidR="00F14E33" w:rsidRDefault="00F14E33"/>
    <w:p w14:paraId="3C88BF3B" w14:textId="77777777" w:rsidR="00F14E33" w:rsidRDefault="00F14E33"/>
    <w:p w14:paraId="651D195E" w14:textId="77777777" w:rsidR="00F14E33" w:rsidRDefault="00F14E33"/>
    <w:p w14:paraId="28630A4F" w14:textId="77777777" w:rsidR="00F14E33" w:rsidRDefault="00F14E33"/>
    <w:p w14:paraId="7A8F4666" w14:textId="77777777" w:rsidR="00F14E33" w:rsidRDefault="00F14E33"/>
    <w:p w14:paraId="658C9EC1" w14:textId="77777777" w:rsidR="00F14E33" w:rsidRDefault="00F14E33"/>
    <w:p w14:paraId="5EB33AF0" w14:textId="77777777" w:rsidR="00F14E33" w:rsidRDefault="00F14E33"/>
    <w:p w14:paraId="1CE8E773" w14:textId="77777777" w:rsidR="00F14E33" w:rsidRDefault="00F14E33"/>
    <w:p w14:paraId="2E03ED96" w14:textId="77777777" w:rsidR="00F14E33" w:rsidRDefault="00F14E33"/>
    <w:p w14:paraId="67BE5FEB" w14:textId="77777777" w:rsidR="00F14E33" w:rsidRDefault="00F14E33"/>
    <w:p w14:paraId="0D729EB4" w14:textId="77777777" w:rsidR="00F14E33" w:rsidRDefault="00F14E33"/>
    <w:p w14:paraId="013F1B30" w14:textId="77777777" w:rsidR="00F14E33" w:rsidRDefault="00F14E33"/>
    <w:p w14:paraId="6D02B1F6" w14:textId="77777777" w:rsidR="00F14E33" w:rsidRDefault="00F14E33"/>
    <w:p w14:paraId="1B722D0C" w14:textId="77777777" w:rsidR="00F14E33" w:rsidRDefault="00F14E33"/>
    <w:p w14:paraId="0636DBFC" w14:textId="77777777" w:rsidR="00F14E33" w:rsidRDefault="00F14E33"/>
    <w:p w14:paraId="01A215FD" w14:textId="77777777" w:rsidR="00F14E33" w:rsidRDefault="00F14E33"/>
    <w:p w14:paraId="42322A4E" w14:textId="77777777" w:rsidR="00F14E33" w:rsidRDefault="00F14E33"/>
    <w:p w14:paraId="198DD04D" w14:textId="77777777" w:rsidR="00F14E33" w:rsidRDefault="00F14E33"/>
    <w:p w14:paraId="707CD05E" w14:textId="77777777" w:rsidR="00F14E33" w:rsidRDefault="00F14E33"/>
    <w:p w14:paraId="7F52A167" w14:textId="77777777" w:rsidR="00F14E33" w:rsidRDefault="00F14E33" w:rsidP="00F14E33">
      <w:pPr>
        <w:rPr>
          <w:b/>
        </w:rPr>
      </w:pPr>
      <w:r>
        <w:rPr>
          <w:b/>
        </w:rPr>
        <w:lastRenderedPageBreak/>
        <w:t xml:space="preserve">Příloha č. 2: </w:t>
      </w:r>
    </w:p>
    <w:p w14:paraId="2006E4FB" w14:textId="77777777" w:rsidR="00F14E33" w:rsidRDefault="00F14E33" w:rsidP="00F14E33">
      <w:pPr>
        <w:rPr>
          <w:b/>
        </w:rPr>
      </w:pPr>
      <w:r>
        <w:rPr>
          <w:b/>
        </w:rPr>
        <w:t>Veřejná prostranství, jež jsou zpoplatňována poplatkem za užívání veřejného prostranství</w:t>
      </w:r>
    </w:p>
    <w:p w14:paraId="438B2EB3" w14:textId="77777777" w:rsidR="00F14E33" w:rsidRPr="00952E5E" w:rsidRDefault="00F14E33">
      <w:pPr>
        <w:rPr>
          <w:b/>
        </w:rPr>
      </w:pPr>
      <w:r w:rsidRPr="00952E5E">
        <w:rPr>
          <w:b/>
        </w:rPr>
        <w:t>Mladice</w:t>
      </w:r>
    </w:p>
    <w:p w14:paraId="4D8B67BC" w14:textId="77777777" w:rsidR="00F14E33" w:rsidRDefault="00F14E33"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095B33B8" wp14:editId="0ADBD6C4">
            <wp:simplePos x="0" y="0"/>
            <wp:positionH relativeFrom="margin">
              <wp:posOffset>109855</wp:posOffset>
            </wp:positionH>
            <wp:positionV relativeFrom="paragraph">
              <wp:posOffset>12065</wp:posOffset>
            </wp:positionV>
            <wp:extent cx="5867400" cy="8623486"/>
            <wp:effectExtent l="0" t="0" r="0" b="635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ladice.t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1" t="7136" r="11852" b="10512"/>
                    <a:stretch/>
                  </pic:blipFill>
                  <pic:spPr bwMode="auto">
                    <a:xfrm>
                      <a:off x="0" y="0"/>
                      <a:ext cx="5867400" cy="8623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1787E9" w14:textId="77777777" w:rsidR="00F14E33" w:rsidRDefault="00F14E33"/>
    <w:p w14:paraId="39C5F613" w14:textId="77777777" w:rsidR="00F14E33" w:rsidRDefault="00F14E33"/>
    <w:p w14:paraId="7A7DF743" w14:textId="77777777" w:rsidR="00F14E33" w:rsidRDefault="00F14E33"/>
    <w:p w14:paraId="4D83C6AA" w14:textId="77777777" w:rsidR="00F14E33" w:rsidRDefault="00F14E33"/>
    <w:p w14:paraId="53695561" w14:textId="77777777" w:rsidR="00F14E33" w:rsidRDefault="00F14E33"/>
    <w:p w14:paraId="0AFD3A1E" w14:textId="77777777" w:rsidR="00F14E33" w:rsidRDefault="00F14E33"/>
    <w:p w14:paraId="2FAB3624" w14:textId="77777777" w:rsidR="00F14E33" w:rsidRDefault="00F14E33"/>
    <w:p w14:paraId="5648C11E" w14:textId="77777777" w:rsidR="00F14E33" w:rsidRDefault="00F14E33"/>
    <w:p w14:paraId="40258506" w14:textId="77777777" w:rsidR="00F14E33" w:rsidRDefault="00F14E33"/>
    <w:p w14:paraId="7A6D0AF2" w14:textId="77777777" w:rsidR="00F14E33" w:rsidRDefault="00F14E33"/>
    <w:p w14:paraId="4449E8F7" w14:textId="77777777" w:rsidR="00F14E33" w:rsidRDefault="00F14E33"/>
    <w:p w14:paraId="627B19BB" w14:textId="77777777" w:rsidR="00F14E33" w:rsidRDefault="00F14E33"/>
    <w:p w14:paraId="2796F825" w14:textId="77777777" w:rsidR="00F14E33" w:rsidRDefault="00F14E33"/>
    <w:p w14:paraId="65BA7BC8" w14:textId="77777777" w:rsidR="00F14E33" w:rsidRDefault="00F14E33"/>
    <w:p w14:paraId="3E2B876A" w14:textId="77777777" w:rsidR="00F14E33" w:rsidRDefault="00F14E33"/>
    <w:p w14:paraId="26F6CC98" w14:textId="77777777" w:rsidR="00F14E33" w:rsidRDefault="00F14E33"/>
    <w:p w14:paraId="6513A9F3" w14:textId="77777777" w:rsidR="00F14E33" w:rsidRDefault="00F14E33"/>
    <w:p w14:paraId="3E6BBB19" w14:textId="77777777" w:rsidR="00F14E33" w:rsidRDefault="00F14E33"/>
    <w:p w14:paraId="45F59688" w14:textId="77777777" w:rsidR="00F14E33" w:rsidRDefault="00F14E33"/>
    <w:p w14:paraId="799CC12F" w14:textId="77777777" w:rsidR="00F14E33" w:rsidRDefault="00F14E33"/>
    <w:p w14:paraId="0DAC29DA" w14:textId="77777777" w:rsidR="00F14E33" w:rsidRDefault="00F14E33"/>
    <w:p w14:paraId="20CE5AC0" w14:textId="77777777" w:rsidR="00F14E33" w:rsidRDefault="00F14E33"/>
    <w:p w14:paraId="277C4753" w14:textId="77777777" w:rsidR="00F14E33" w:rsidRDefault="00F14E33"/>
    <w:p w14:paraId="65C9113E" w14:textId="77777777" w:rsidR="00F14E33" w:rsidRDefault="00F14E33"/>
    <w:p w14:paraId="6DA76C69" w14:textId="77777777" w:rsidR="00F14E33" w:rsidRDefault="00F14E33"/>
    <w:p w14:paraId="4AF6DFC5" w14:textId="77777777" w:rsidR="00F14E33" w:rsidRDefault="00F14E33"/>
    <w:p w14:paraId="7BF36A7F" w14:textId="77777777" w:rsidR="00F14E33" w:rsidRDefault="00F14E33"/>
    <w:p w14:paraId="4449737C" w14:textId="77777777" w:rsidR="00952E5E" w:rsidRDefault="00952E5E" w:rsidP="00952E5E">
      <w:pPr>
        <w:rPr>
          <w:b/>
        </w:rPr>
      </w:pPr>
      <w:r>
        <w:rPr>
          <w:b/>
        </w:rPr>
        <w:lastRenderedPageBreak/>
        <w:t xml:space="preserve">Příloha č. 2: </w:t>
      </w:r>
    </w:p>
    <w:p w14:paraId="50E044DF" w14:textId="77777777" w:rsidR="00952E5E" w:rsidRDefault="00952E5E" w:rsidP="00952E5E">
      <w:pPr>
        <w:rPr>
          <w:b/>
        </w:rPr>
      </w:pPr>
      <w:r>
        <w:rPr>
          <w:b/>
        </w:rPr>
        <w:t>Veřejná prostranství, jež jsou zpoplatňována poplatkem za užívání veřejného prostranství</w:t>
      </w:r>
    </w:p>
    <w:p w14:paraId="46BEFD45" w14:textId="77777777" w:rsidR="00F14E33" w:rsidRPr="00952E5E" w:rsidRDefault="0039614D">
      <w:pPr>
        <w:rPr>
          <w:b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ECAC42B" wp14:editId="33D46A7B">
            <wp:simplePos x="0" y="0"/>
            <wp:positionH relativeFrom="column">
              <wp:posOffset>-71120</wp:posOffset>
            </wp:positionH>
            <wp:positionV relativeFrom="paragraph">
              <wp:posOffset>219075</wp:posOffset>
            </wp:positionV>
            <wp:extent cx="5772150" cy="8247514"/>
            <wp:effectExtent l="0" t="0" r="0" b="1270"/>
            <wp:wrapNone/>
            <wp:docPr id="146502127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21277" name="Obrázek 146502127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3" t="5170" r="10198" b="5499"/>
                    <a:stretch/>
                  </pic:blipFill>
                  <pic:spPr bwMode="auto">
                    <a:xfrm>
                      <a:off x="0" y="0"/>
                      <a:ext cx="5772150" cy="8247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2E5E" w:rsidRPr="00952E5E">
        <w:rPr>
          <w:b/>
        </w:rPr>
        <w:t>Vlčnov</w:t>
      </w:r>
    </w:p>
    <w:p w14:paraId="28072D3D" w14:textId="77777777" w:rsidR="00F14E33" w:rsidRDefault="00F14E33"/>
    <w:p w14:paraId="365F4997" w14:textId="77777777" w:rsidR="00F14E33" w:rsidRDefault="00F14E33"/>
    <w:p w14:paraId="0096E3D3" w14:textId="77777777" w:rsidR="00F14E33" w:rsidRDefault="00F14E33"/>
    <w:p w14:paraId="37AED172" w14:textId="77777777" w:rsidR="00F14E33" w:rsidRDefault="00F14E33"/>
    <w:p w14:paraId="48A5DA4E" w14:textId="77777777" w:rsidR="00F14E33" w:rsidRDefault="00F14E33"/>
    <w:p w14:paraId="1DB4CA1D" w14:textId="77777777" w:rsidR="00F14E33" w:rsidRDefault="00F14E33"/>
    <w:p w14:paraId="3BBA83F7" w14:textId="77777777" w:rsidR="00F14E33" w:rsidRDefault="00F14E33"/>
    <w:p w14:paraId="7D6574DE" w14:textId="77777777" w:rsidR="00F14E33" w:rsidRDefault="00F14E33"/>
    <w:p w14:paraId="38415632" w14:textId="77777777" w:rsidR="00952E5E" w:rsidRDefault="00952E5E"/>
    <w:p w14:paraId="3D948538" w14:textId="77777777" w:rsidR="00952E5E" w:rsidRDefault="00952E5E"/>
    <w:p w14:paraId="05C79302" w14:textId="77777777" w:rsidR="00952E5E" w:rsidRDefault="00952E5E"/>
    <w:p w14:paraId="545F6926" w14:textId="77777777" w:rsidR="00952E5E" w:rsidRDefault="00952E5E"/>
    <w:p w14:paraId="6B51C433" w14:textId="77777777" w:rsidR="00952E5E" w:rsidRDefault="00952E5E"/>
    <w:p w14:paraId="3AE0B9DC" w14:textId="77777777" w:rsidR="00952E5E" w:rsidRDefault="00952E5E"/>
    <w:p w14:paraId="5A4704F6" w14:textId="77777777" w:rsidR="00952E5E" w:rsidRDefault="00952E5E"/>
    <w:p w14:paraId="71963B9D" w14:textId="77777777" w:rsidR="00952E5E" w:rsidRDefault="00952E5E"/>
    <w:p w14:paraId="2B79E59B" w14:textId="77777777" w:rsidR="00952E5E" w:rsidRDefault="00952E5E"/>
    <w:p w14:paraId="7E6A309D" w14:textId="77777777" w:rsidR="00952E5E" w:rsidRDefault="00952E5E"/>
    <w:p w14:paraId="4AD7F7E9" w14:textId="77777777" w:rsidR="00952E5E" w:rsidRDefault="00952E5E"/>
    <w:p w14:paraId="5A4E8FAB" w14:textId="77777777" w:rsidR="00952E5E" w:rsidRDefault="00952E5E"/>
    <w:p w14:paraId="12EA6DCA" w14:textId="77777777" w:rsidR="00952E5E" w:rsidRDefault="00952E5E"/>
    <w:p w14:paraId="4682899E" w14:textId="77777777" w:rsidR="00952E5E" w:rsidRDefault="00952E5E"/>
    <w:p w14:paraId="18E644D3" w14:textId="77777777" w:rsidR="00952E5E" w:rsidRDefault="00952E5E"/>
    <w:p w14:paraId="54EAFEA2" w14:textId="77777777" w:rsidR="00952E5E" w:rsidRDefault="00952E5E"/>
    <w:p w14:paraId="56377E97" w14:textId="77777777" w:rsidR="00952E5E" w:rsidRDefault="00952E5E"/>
    <w:p w14:paraId="2A005CB8" w14:textId="77777777" w:rsidR="00952E5E" w:rsidRDefault="00952E5E"/>
    <w:p w14:paraId="6AF1CDF7" w14:textId="77777777" w:rsidR="00952E5E" w:rsidRDefault="00952E5E"/>
    <w:p w14:paraId="597775BD" w14:textId="77777777" w:rsidR="00952E5E" w:rsidRDefault="00952E5E"/>
    <w:p w14:paraId="56ECBAFC" w14:textId="77777777" w:rsidR="00952E5E" w:rsidRDefault="00952E5E" w:rsidP="00952E5E">
      <w:pPr>
        <w:rPr>
          <w:b/>
        </w:rPr>
      </w:pPr>
      <w:r>
        <w:rPr>
          <w:b/>
        </w:rPr>
        <w:lastRenderedPageBreak/>
        <w:t xml:space="preserve">Příloha č. 2: </w:t>
      </w:r>
    </w:p>
    <w:p w14:paraId="52CE41E4" w14:textId="77777777" w:rsidR="00952E5E" w:rsidRDefault="00952E5E" w:rsidP="00952E5E">
      <w:pPr>
        <w:rPr>
          <w:b/>
        </w:rPr>
      </w:pPr>
      <w:r>
        <w:rPr>
          <w:b/>
        </w:rPr>
        <w:t>Veřejná prostranství, jež jsou zpoplatňována poplatkem za užívání veřejného prostranství</w:t>
      </w:r>
    </w:p>
    <w:p w14:paraId="4DC2BAB1" w14:textId="7ED46A3D" w:rsidR="00952E5E" w:rsidRPr="00952E5E" w:rsidRDefault="001A78C4">
      <w:pPr>
        <w:rPr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705C7BF" wp14:editId="49C9270C">
            <wp:simplePos x="0" y="0"/>
            <wp:positionH relativeFrom="margin">
              <wp:align>center</wp:align>
            </wp:positionH>
            <wp:positionV relativeFrom="paragraph">
              <wp:posOffset>161925</wp:posOffset>
            </wp:positionV>
            <wp:extent cx="5525242" cy="8153400"/>
            <wp:effectExtent l="0" t="0" r="0" b="0"/>
            <wp:wrapNone/>
            <wp:docPr id="9058917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91783" name="Obrázek 90589178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7" t="4485" r="9130" b="4857"/>
                    <a:stretch/>
                  </pic:blipFill>
                  <pic:spPr bwMode="auto">
                    <a:xfrm>
                      <a:off x="0" y="0"/>
                      <a:ext cx="5525242" cy="815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52E5E" w:rsidRPr="00952E5E">
        <w:rPr>
          <w:b/>
        </w:rPr>
        <w:t>Skránčice</w:t>
      </w:r>
      <w:proofErr w:type="spellEnd"/>
    </w:p>
    <w:p w14:paraId="42810399" w14:textId="1811D2E5" w:rsidR="00952E5E" w:rsidRDefault="00952E5E"/>
    <w:p w14:paraId="6A73E29D" w14:textId="77777777" w:rsidR="00952E5E" w:rsidRDefault="00952E5E"/>
    <w:p w14:paraId="7AC99FA9" w14:textId="77777777" w:rsidR="00952E5E" w:rsidRDefault="00952E5E"/>
    <w:p w14:paraId="23FF158D" w14:textId="77777777" w:rsidR="00952E5E" w:rsidRDefault="00952E5E"/>
    <w:p w14:paraId="0BEA7F25" w14:textId="77777777" w:rsidR="00952E5E" w:rsidRDefault="00952E5E"/>
    <w:p w14:paraId="3E1C5568" w14:textId="77777777" w:rsidR="00952E5E" w:rsidRDefault="00952E5E"/>
    <w:p w14:paraId="60053BA4" w14:textId="77777777" w:rsidR="00952E5E" w:rsidRDefault="00952E5E"/>
    <w:p w14:paraId="43CDD9A5" w14:textId="77777777" w:rsidR="00952E5E" w:rsidRDefault="00952E5E"/>
    <w:p w14:paraId="4B236B54" w14:textId="77777777" w:rsidR="00952E5E" w:rsidRDefault="00952E5E"/>
    <w:p w14:paraId="28D94DEF" w14:textId="77777777" w:rsidR="00952E5E" w:rsidRDefault="00952E5E"/>
    <w:p w14:paraId="338F8A30" w14:textId="77777777" w:rsidR="00952E5E" w:rsidRDefault="00952E5E"/>
    <w:p w14:paraId="24B52E67" w14:textId="77777777" w:rsidR="00952E5E" w:rsidRDefault="00952E5E"/>
    <w:p w14:paraId="55C1EC86" w14:textId="77777777" w:rsidR="00952E5E" w:rsidRDefault="00952E5E"/>
    <w:p w14:paraId="0B9BB8FC" w14:textId="77777777" w:rsidR="00952E5E" w:rsidRDefault="00952E5E"/>
    <w:p w14:paraId="70144907" w14:textId="77777777" w:rsidR="00952E5E" w:rsidRDefault="00952E5E"/>
    <w:p w14:paraId="55427532" w14:textId="77777777" w:rsidR="00952E5E" w:rsidRDefault="00952E5E"/>
    <w:p w14:paraId="7196EF7B" w14:textId="77777777" w:rsidR="00952E5E" w:rsidRDefault="00952E5E"/>
    <w:p w14:paraId="466E263D" w14:textId="77777777" w:rsidR="00952E5E" w:rsidRDefault="00952E5E"/>
    <w:p w14:paraId="0ABDC303" w14:textId="77777777" w:rsidR="00952E5E" w:rsidRDefault="00952E5E"/>
    <w:p w14:paraId="2CEEFD31" w14:textId="77777777" w:rsidR="00952E5E" w:rsidRDefault="00952E5E"/>
    <w:p w14:paraId="677415FE" w14:textId="77777777" w:rsidR="00952E5E" w:rsidRDefault="00952E5E"/>
    <w:p w14:paraId="6B7C9F44" w14:textId="77777777" w:rsidR="00952E5E" w:rsidRDefault="00952E5E"/>
    <w:p w14:paraId="26F6E66C" w14:textId="77777777" w:rsidR="00952E5E" w:rsidRDefault="00952E5E"/>
    <w:p w14:paraId="68F2744E" w14:textId="77777777" w:rsidR="00952E5E" w:rsidRDefault="00952E5E"/>
    <w:p w14:paraId="3864C195" w14:textId="77777777" w:rsidR="00952E5E" w:rsidRDefault="00952E5E"/>
    <w:p w14:paraId="0C634487" w14:textId="77777777" w:rsidR="00952E5E" w:rsidRDefault="00952E5E"/>
    <w:p w14:paraId="5748A8E3" w14:textId="77777777" w:rsidR="00952E5E" w:rsidRDefault="00952E5E"/>
    <w:p w14:paraId="1983EF00" w14:textId="77777777" w:rsidR="00952E5E" w:rsidRDefault="00952E5E"/>
    <w:p w14:paraId="75748101" w14:textId="77777777" w:rsidR="00952E5E" w:rsidRDefault="00952E5E" w:rsidP="00952E5E">
      <w:pPr>
        <w:rPr>
          <w:b/>
        </w:rPr>
      </w:pPr>
      <w:r>
        <w:rPr>
          <w:b/>
        </w:rPr>
        <w:lastRenderedPageBreak/>
        <w:t xml:space="preserve">Příloha č. 2: </w:t>
      </w:r>
    </w:p>
    <w:p w14:paraId="1185F170" w14:textId="77777777" w:rsidR="00952E5E" w:rsidRDefault="00952E5E" w:rsidP="00952E5E">
      <w:pPr>
        <w:rPr>
          <w:b/>
        </w:rPr>
      </w:pPr>
      <w:r>
        <w:rPr>
          <w:b/>
        </w:rPr>
        <w:t>Veřejná prostranství, jež jsou zpoplatňována poplatkem za užívání veřejného prostranství</w:t>
      </w:r>
    </w:p>
    <w:p w14:paraId="5A8C02B8" w14:textId="1C5FB736" w:rsidR="00952E5E" w:rsidRDefault="001A78C4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3360" behindDoc="1" locked="0" layoutInCell="1" allowOverlap="1" wp14:anchorId="57B23034" wp14:editId="5D016AED">
            <wp:simplePos x="0" y="0"/>
            <wp:positionH relativeFrom="page">
              <wp:posOffset>724535</wp:posOffset>
            </wp:positionH>
            <wp:positionV relativeFrom="paragraph">
              <wp:posOffset>190501</wp:posOffset>
            </wp:positionV>
            <wp:extent cx="6340774" cy="6665596"/>
            <wp:effectExtent l="8890" t="0" r="0" b="0"/>
            <wp:wrapNone/>
            <wp:docPr id="17596618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661881" name="Obrázek 175966188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6340774" cy="6665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52E5E" w:rsidRPr="00952E5E">
        <w:rPr>
          <w:b/>
        </w:rPr>
        <w:t>Plichtice</w:t>
      </w:r>
      <w:proofErr w:type="spellEnd"/>
    </w:p>
    <w:p w14:paraId="48512D0D" w14:textId="56D74ADC" w:rsidR="00952E5E" w:rsidRPr="00952E5E" w:rsidRDefault="00952E5E">
      <w:pPr>
        <w:rPr>
          <w:b/>
        </w:rPr>
      </w:pPr>
    </w:p>
    <w:sectPr w:rsidR="00952E5E" w:rsidRPr="00952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33"/>
    <w:rsid w:val="001A78C4"/>
    <w:rsid w:val="0026098F"/>
    <w:rsid w:val="0039614D"/>
    <w:rsid w:val="00952E5E"/>
    <w:rsid w:val="00B06984"/>
    <w:rsid w:val="00D268C6"/>
    <w:rsid w:val="00F1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B7FBA"/>
  <w15:chartTrackingRefBased/>
  <w15:docId w15:val="{FBD59F10-1A4F-4819-A9DE-E2282EC2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E33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9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119</Words>
  <Characters>705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Boxer_I</dc:creator>
  <cp:keywords/>
  <dc:description/>
  <cp:lastModifiedBy>Tomáš Prexl</cp:lastModifiedBy>
  <cp:revision>6</cp:revision>
  <dcterms:created xsi:type="dcterms:W3CDTF">2016-02-08T09:51:00Z</dcterms:created>
  <dcterms:modified xsi:type="dcterms:W3CDTF">2023-06-22T06:55:00Z</dcterms:modified>
</cp:coreProperties>
</file>