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88A0" w14:textId="77777777" w:rsidR="00EF6F14" w:rsidRDefault="00EF6F14" w:rsidP="00EF6F14">
      <w:pPr>
        <w:jc w:val="center"/>
        <w:rPr>
          <w:rFonts w:ascii="Arial" w:hAnsi="Arial"/>
          <w:b/>
          <w:caps/>
        </w:rPr>
      </w:pPr>
      <w:r w:rsidRPr="00346D34">
        <w:rPr>
          <w:rFonts w:ascii="Arial" w:hAnsi="Arial"/>
          <w:b/>
          <w:caps/>
        </w:rPr>
        <w:t>Obec VYSKEŘ</w:t>
      </w:r>
    </w:p>
    <w:p w14:paraId="2813311A" w14:textId="77777777" w:rsidR="00EF6F14" w:rsidRPr="00346D34" w:rsidRDefault="00EF6F14" w:rsidP="00EF6F14">
      <w:pPr>
        <w:jc w:val="center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>ZASTUPITELSTVO OBCE VYSKEŘ</w:t>
      </w:r>
    </w:p>
    <w:p w14:paraId="4B9B6CFC" w14:textId="7DA90E72" w:rsidR="00EF6F14" w:rsidRPr="002E0EAD" w:rsidRDefault="00EF6F14" w:rsidP="00EF6F1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Vyskeř</w:t>
      </w:r>
    </w:p>
    <w:p w14:paraId="24B0D411" w14:textId="77777777" w:rsidR="00EF6F14" w:rsidRPr="00FB6AE5" w:rsidRDefault="00EF6F14" w:rsidP="00EF6F1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EC465D2" w14:textId="77777777" w:rsidR="00EF6F14" w:rsidRPr="00FB6AE5" w:rsidRDefault="00EF6F14" w:rsidP="00EF6F1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82F45E" w14:textId="77777777" w:rsidR="00EF6F14" w:rsidRPr="00FB6AE5" w:rsidRDefault="00EF6F14" w:rsidP="00EF6F14">
      <w:pPr>
        <w:jc w:val="both"/>
        <w:rPr>
          <w:rFonts w:ascii="Arial" w:hAnsi="Arial" w:cs="Arial"/>
          <w:sz w:val="22"/>
          <w:szCs w:val="22"/>
        </w:rPr>
      </w:pPr>
    </w:p>
    <w:p w14:paraId="1DE59424" w14:textId="0C7A8819" w:rsidR="00EF6F14" w:rsidRPr="00553B78" w:rsidRDefault="00EF6F14" w:rsidP="00EF6F1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Vyskeř se na svém zasedání dne </w:t>
      </w:r>
      <w:r w:rsidR="008761FB">
        <w:rPr>
          <w:rFonts w:ascii="Arial" w:hAnsi="Arial" w:cs="Arial"/>
          <w:sz w:val="22"/>
          <w:szCs w:val="22"/>
        </w:rPr>
        <w:t>11. 12. 2024</w:t>
      </w:r>
      <w:r w:rsidRPr="00B70E71">
        <w:rPr>
          <w:rFonts w:ascii="Arial" w:hAnsi="Arial" w:cs="Arial"/>
          <w:sz w:val="22"/>
          <w:szCs w:val="22"/>
        </w:rPr>
        <w:t xml:space="preserve"> usnesením č. </w:t>
      </w:r>
      <w:r w:rsidR="008761FB">
        <w:rPr>
          <w:rFonts w:ascii="Arial" w:hAnsi="Arial" w:cs="Arial"/>
          <w:sz w:val="22"/>
          <w:szCs w:val="22"/>
        </w:rPr>
        <w:t>8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B70E254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04A75B4E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36667F3" w14:textId="77777777" w:rsidR="00EF6F14" w:rsidRPr="00FB6AE5" w:rsidRDefault="00EF6F14" w:rsidP="00EF6F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AAE99FD" w14:textId="77777777" w:rsidR="00EF6F14" w:rsidRDefault="00EF6F14" w:rsidP="00EF6F1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56480B" w14:textId="0A85CA32" w:rsidR="00EF6F14" w:rsidRPr="00EB486C" w:rsidRDefault="00EF6F14" w:rsidP="00EF6F14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Pr="00B70E71">
        <w:rPr>
          <w:rFonts w:ascii="Arial" w:hAnsi="Arial" w:cs="Arial"/>
          <w:sz w:val="22"/>
          <w:szCs w:val="22"/>
        </w:rPr>
        <w:t>Vyskeř</w:t>
      </w:r>
    </w:p>
    <w:p w14:paraId="400FBE02" w14:textId="77777777" w:rsidR="00EF6F14" w:rsidRPr="00EB486C" w:rsidRDefault="00EF6F14" w:rsidP="00EF6F14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F91A22" w14:textId="77777777" w:rsidR="00EF6F14" w:rsidRPr="00BF6EFC" w:rsidRDefault="00EF6F14" w:rsidP="00EF6F1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0D6C682A" w14:textId="77777777" w:rsidR="00EF6F14" w:rsidRPr="00BF6EFC" w:rsidRDefault="00EF6F14" w:rsidP="00EF6F1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E4D69F" w14:textId="77777777" w:rsidR="00EF6F14" w:rsidRDefault="00EF6F14" w:rsidP="00EF6F1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00A508D" w14:textId="77777777" w:rsidR="00EF6F14" w:rsidRDefault="00EF6F14" w:rsidP="00EF6F1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C1134D" w14:textId="77777777" w:rsidR="00EF6F14" w:rsidRPr="00D62F8B" w:rsidRDefault="00EF6F14" w:rsidP="00EF6F1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0E6855" w14:textId="77777777" w:rsidR="00EF6F14" w:rsidRDefault="00EF6F14" w:rsidP="00EF6F1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C56C47" w14:textId="77777777" w:rsidR="00EF6F14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0FD7D31C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CAA1A0" w14:textId="77777777" w:rsidR="00EF6F14" w:rsidRDefault="00EF6F14" w:rsidP="00EF6F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A769C4" w14:textId="77777777" w:rsidR="00EF6F14" w:rsidRDefault="00EF6F14" w:rsidP="00EF6F14">
      <w:pPr>
        <w:jc w:val="center"/>
        <w:rPr>
          <w:rFonts w:ascii="Arial" w:hAnsi="Arial" w:cs="Arial"/>
          <w:sz w:val="22"/>
          <w:szCs w:val="22"/>
        </w:rPr>
      </w:pPr>
    </w:p>
    <w:p w14:paraId="16915A99" w14:textId="77777777" w:rsidR="00EF6F14" w:rsidRPr="00FB6AE5" w:rsidRDefault="00EF6F14" w:rsidP="00EF6F1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614D639D" w14:textId="77777777" w:rsidR="00EF6F14" w:rsidRPr="00FB6AE5" w:rsidRDefault="00EF6F14" w:rsidP="00EF6F14">
      <w:pPr>
        <w:rPr>
          <w:rFonts w:ascii="Arial" w:hAnsi="Arial" w:cs="Arial"/>
          <w:i/>
          <w:iCs/>
          <w:sz w:val="22"/>
          <w:szCs w:val="22"/>
        </w:rPr>
      </w:pPr>
    </w:p>
    <w:p w14:paraId="70F37B8A" w14:textId="77777777" w:rsidR="00EF6F14" w:rsidRPr="00FB6AE5" w:rsidRDefault="00EF6F14" w:rsidP="00EF6F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7D7407D" w14:textId="77777777" w:rsidR="00EF6F14" w:rsidRPr="00FB6AE5" w:rsidRDefault="00EF6F14" w:rsidP="00EF6F14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7D1CFDB" w14:textId="77777777" w:rsidR="00EF6F14" w:rsidRPr="00FB6AE5" w:rsidRDefault="00EF6F14" w:rsidP="00EF6F14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371FD33C" w14:textId="77777777" w:rsidR="00EF6F14" w:rsidRPr="00FB6AE5" w:rsidRDefault="00EF6F14" w:rsidP="00EF6F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AF773FF" w14:textId="77777777" w:rsidR="00EF6F14" w:rsidRPr="00FB6AE5" w:rsidRDefault="00EF6F14" w:rsidP="00EF6F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229D740" w14:textId="77777777" w:rsidR="00EF6F14" w:rsidRDefault="00EF6F14" w:rsidP="00EF6F14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339560" w14:textId="77777777" w:rsidR="00EF6F14" w:rsidRPr="00223F72" w:rsidRDefault="00EF6F14" w:rsidP="00EF6F14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7F68FFE" w14:textId="77777777" w:rsidR="00EF6F14" w:rsidRDefault="00EF6F14" w:rsidP="00EF6F14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9288F0" w14:textId="26996C20" w:rsidR="00EF6F14" w:rsidRPr="000E767F" w:rsidRDefault="00EF6F14" w:rsidP="000E767F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0E767F">
        <w:rPr>
          <w:rFonts w:ascii="Arial" w:hAnsi="Arial" w:cs="Arial"/>
          <w:bCs/>
          <w:i/>
          <w:color w:val="000000"/>
          <w:sz w:val="22"/>
          <w:szCs w:val="22"/>
        </w:rPr>
        <w:t>Texti</w:t>
      </w:r>
      <w:r w:rsidR="000E767F">
        <w:rPr>
          <w:rFonts w:ascii="Arial" w:hAnsi="Arial" w:cs="Arial"/>
          <w:bCs/>
          <w:i/>
          <w:color w:val="000000"/>
          <w:sz w:val="22"/>
          <w:szCs w:val="22"/>
        </w:rPr>
        <w:t>l</w:t>
      </w:r>
    </w:p>
    <w:p w14:paraId="6A9C1402" w14:textId="77777777" w:rsidR="00EF6F14" w:rsidRDefault="00EF6F14" w:rsidP="00EF6F14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3F02862" w14:textId="6FE55BA0" w:rsidR="00EF6F14" w:rsidRPr="000E767F" w:rsidRDefault="00531199" w:rsidP="00531199">
      <w:pPr>
        <w:numPr>
          <w:ilvl w:val="0"/>
          <w:numId w:val="5"/>
        </w:numPr>
        <w:rPr>
          <w:rFonts w:ascii="Arial" w:hAnsi="Arial" w:cs="Arial"/>
          <w:i/>
          <w:sz w:val="22"/>
          <w:szCs w:val="22"/>
        </w:rPr>
      </w:pPr>
      <w:r w:rsidRPr="000E767F"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06442B95" w14:textId="77777777" w:rsidR="00531199" w:rsidRPr="00431942" w:rsidRDefault="00531199" w:rsidP="00531199">
      <w:pPr>
        <w:rPr>
          <w:rFonts w:ascii="Arial" w:hAnsi="Arial" w:cs="Arial"/>
          <w:i/>
          <w:sz w:val="22"/>
          <w:szCs w:val="22"/>
        </w:rPr>
      </w:pPr>
    </w:p>
    <w:p w14:paraId="6F4A0C92" w14:textId="42BC6544" w:rsidR="00EF6F14" w:rsidRPr="00122EA8" w:rsidRDefault="00EF6F14" w:rsidP="00EF6F14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</w:t>
      </w:r>
      <w:r w:rsidR="00251305">
        <w:rPr>
          <w:rFonts w:ascii="Arial" w:hAnsi="Arial" w:cs="Arial"/>
          <w:sz w:val="22"/>
          <w:szCs w:val="22"/>
        </w:rPr>
        <w:t xml:space="preserve">, 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251305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6D12199" w14:textId="77777777" w:rsidR="00EF6F14" w:rsidRPr="00122EA8" w:rsidRDefault="00EF6F14" w:rsidP="00EF6F1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029512" w14:textId="7617411F" w:rsidR="00EF6F14" w:rsidRPr="00122EA8" w:rsidRDefault="00EF6F14" w:rsidP="00EF6F14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E767F">
        <w:rPr>
          <w:rFonts w:ascii="Arial" w:hAnsi="Arial" w:cs="Arial"/>
          <w:sz w:val="22"/>
          <w:szCs w:val="22"/>
        </w:rPr>
        <w:t>(např. koberce, matrace, nábytek,</w:t>
      </w:r>
      <w:r w:rsidR="00531199" w:rsidRPr="000E767F">
        <w:rPr>
          <w:rFonts w:ascii="Arial" w:hAnsi="Arial" w:cs="Arial"/>
          <w:sz w:val="22"/>
          <w:szCs w:val="22"/>
        </w:rPr>
        <w:t xml:space="preserve"> </w:t>
      </w:r>
      <w:r w:rsidRPr="000E767F">
        <w:rPr>
          <w:rFonts w:ascii="Arial" w:hAnsi="Arial" w:cs="Arial"/>
          <w:sz w:val="22"/>
          <w:szCs w:val="22"/>
        </w:rPr>
        <w:t>… ).</w:t>
      </w:r>
    </w:p>
    <w:p w14:paraId="1E1D86A4" w14:textId="77777777" w:rsidR="00EF6F14" w:rsidRDefault="00EF6F14" w:rsidP="00EF6F1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DC316C5" w14:textId="77777777" w:rsidR="00EF6F14" w:rsidRPr="00FB6AE5" w:rsidRDefault="00EF6F14" w:rsidP="00EF6F1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04D718F" w14:textId="77777777" w:rsidR="00EF6F14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0A6DAA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91DF032" w14:textId="77777777" w:rsidR="00EF6F14" w:rsidRDefault="00EF6F14" w:rsidP="00EF6F14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94750C" w14:textId="18342C05" w:rsidR="00EF6F14" w:rsidRPr="00AC2295" w:rsidRDefault="00EF6F14" w:rsidP="00EF6F14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</w:t>
      </w:r>
      <w:r w:rsidR="00251305">
        <w:rPr>
          <w:rFonts w:ascii="Arial" w:hAnsi="Arial" w:cs="Arial"/>
          <w:sz w:val="22"/>
          <w:szCs w:val="22"/>
        </w:rPr>
        <w:t>, nápojové kartony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531199">
        <w:rPr>
          <w:rFonts w:ascii="Arial" w:hAnsi="Arial" w:cs="Arial"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0E767F">
        <w:rPr>
          <w:rFonts w:ascii="Arial" w:hAnsi="Arial" w:cs="Arial"/>
          <w:sz w:val="22"/>
          <w:szCs w:val="22"/>
        </w:rPr>
        <w:t>sběrné nádoby, pytle, kontejnery</w:t>
      </w:r>
      <w:r w:rsidR="00531199" w:rsidRPr="000E767F">
        <w:rPr>
          <w:rFonts w:ascii="Arial" w:hAnsi="Arial" w:cs="Arial"/>
          <w:sz w:val="22"/>
          <w:szCs w:val="22"/>
        </w:rPr>
        <w:t>.</w:t>
      </w:r>
    </w:p>
    <w:p w14:paraId="765B20C0" w14:textId="77777777" w:rsidR="00EF6F14" w:rsidRPr="00FB6AE5" w:rsidRDefault="00EF6F14" w:rsidP="00EF6F14">
      <w:pPr>
        <w:rPr>
          <w:rFonts w:ascii="Arial" w:hAnsi="Arial" w:cs="Arial"/>
          <w:sz w:val="22"/>
          <w:szCs w:val="22"/>
        </w:rPr>
      </w:pPr>
    </w:p>
    <w:p w14:paraId="21046C53" w14:textId="77777777" w:rsidR="00EF6F14" w:rsidRDefault="00EF6F14" w:rsidP="00EF6F14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1BC6852" w14:textId="2BD12102" w:rsidR="00EF6F14" w:rsidRDefault="00EF6F14" w:rsidP="00EF6F1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767F">
        <w:rPr>
          <w:rFonts w:ascii="Arial" w:hAnsi="Arial" w:cs="Arial"/>
          <w:sz w:val="22"/>
          <w:szCs w:val="22"/>
        </w:rPr>
        <w:t>Sběrné nádoby na papír, sklo,</w:t>
      </w:r>
      <w:r w:rsidR="00531199" w:rsidRPr="000E767F">
        <w:rPr>
          <w:rFonts w:ascii="Arial" w:hAnsi="Arial" w:cs="Arial"/>
          <w:sz w:val="22"/>
          <w:szCs w:val="22"/>
        </w:rPr>
        <w:t xml:space="preserve"> plast, </w:t>
      </w:r>
      <w:r w:rsidR="008761FB">
        <w:rPr>
          <w:rFonts w:ascii="Arial" w:hAnsi="Arial" w:cs="Arial"/>
          <w:sz w:val="22"/>
          <w:szCs w:val="22"/>
        </w:rPr>
        <w:t xml:space="preserve">textil, </w:t>
      </w:r>
      <w:r w:rsidR="00531199" w:rsidRPr="000E767F">
        <w:rPr>
          <w:rFonts w:ascii="Arial" w:hAnsi="Arial" w:cs="Arial"/>
          <w:sz w:val="22"/>
          <w:szCs w:val="22"/>
        </w:rPr>
        <w:t>elektroodpad, kov, jedlé tuky a oleje</w:t>
      </w:r>
      <w:r w:rsidR="008A2E21">
        <w:rPr>
          <w:rFonts w:ascii="Arial" w:hAnsi="Arial" w:cs="Arial"/>
          <w:sz w:val="22"/>
          <w:szCs w:val="22"/>
        </w:rPr>
        <w:t xml:space="preserve"> </w:t>
      </w:r>
      <w:r w:rsidR="008A6246" w:rsidRPr="000E767F">
        <w:rPr>
          <w:rFonts w:ascii="Arial" w:hAnsi="Arial" w:cs="Arial"/>
          <w:sz w:val="22"/>
          <w:szCs w:val="22"/>
        </w:rPr>
        <w:t>a biologické odpady</w:t>
      </w:r>
      <w:r w:rsidR="00531199" w:rsidRPr="000E767F">
        <w:rPr>
          <w:rFonts w:ascii="Arial" w:hAnsi="Arial" w:cs="Arial"/>
          <w:sz w:val="22"/>
          <w:szCs w:val="22"/>
        </w:rPr>
        <w:t xml:space="preserve"> j</w:t>
      </w:r>
      <w:r w:rsidRPr="000E767F">
        <w:rPr>
          <w:rFonts w:ascii="Arial" w:hAnsi="Arial" w:cs="Arial"/>
          <w:sz w:val="22"/>
          <w:szCs w:val="22"/>
        </w:rPr>
        <w:t>sou umístěny</w:t>
      </w:r>
      <w:r w:rsidR="00531199" w:rsidRPr="000E767F">
        <w:rPr>
          <w:rFonts w:ascii="Arial" w:hAnsi="Arial" w:cs="Arial"/>
          <w:sz w:val="22"/>
          <w:szCs w:val="22"/>
        </w:rPr>
        <w:t xml:space="preserve"> </w:t>
      </w:r>
      <w:r w:rsidR="008A6246" w:rsidRPr="000E767F">
        <w:rPr>
          <w:rFonts w:ascii="Arial" w:hAnsi="Arial" w:cs="Arial"/>
          <w:sz w:val="22"/>
          <w:szCs w:val="22"/>
        </w:rPr>
        <w:t>za obecním úřadem – Vyskeř čp. 50</w:t>
      </w:r>
    </w:p>
    <w:p w14:paraId="73FAE628" w14:textId="313DC88B" w:rsidR="00EF6F14" w:rsidRPr="000E767F" w:rsidRDefault="00EF6F14" w:rsidP="00EF6F1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767F">
        <w:rPr>
          <w:rFonts w:ascii="Arial" w:hAnsi="Arial" w:cs="Arial"/>
          <w:sz w:val="22"/>
          <w:szCs w:val="22"/>
        </w:rPr>
        <w:t xml:space="preserve">Sběrné nádoby na </w:t>
      </w:r>
      <w:r w:rsidR="008A6246" w:rsidRPr="000E767F">
        <w:rPr>
          <w:rFonts w:ascii="Arial" w:hAnsi="Arial" w:cs="Arial"/>
          <w:sz w:val="22"/>
          <w:szCs w:val="22"/>
        </w:rPr>
        <w:t xml:space="preserve">papír, sklo, </w:t>
      </w:r>
      <w:r w:rsidRPr="000E767F">
        <w:rPr>
          <w:rFonts w:ascii="Arial" w:hAnsi="Arial" w:cs="Arial"/>
          <w:sz w:val="22"/>
          <w:szCs w:val="22"/>
        </w:rPr>
        <w:t>plast</w:t>
      </w:r>
      <w:r w:rsidR="008A6246" w:rsidRPr="000E767F">
        <w:rPr>
          <w:rFonts w:ascii="Arial" w:hAnsi="Arial" w:cs="Arial"/>
          <w:sz w:val="22"/>
          <w:szCs w:val="22"/>
        </w:rPr>
        <w:t xml:space="preserve"> j</w:t>
      </w:r>
      <w:r w:rsidRPr="000E767F">
        <w:rPr>
          <w:rFonts w:ascii="Arial" w:hAnsi="Arial" w:cs="Arial"/>
          <w:sz w:val="22"/>
          <w:szCs w:val="22"/>
        </w:rPr>
        <w:t>sou umístěny</w:t>
      </w:r>
      <w:r w:rsidR="008A6246" w:rsidRPr="000E767F">
        <w:rPr>
          <w:rFonts w:ascii="Arial" w:hAnsi="Arial" w:cs="Arial"/>
          <w:sz w:val="22"/>
          <w:szCs w:val="22"/>
        </w:rPr>
        <w:t xml:space="preserve"> v lokalitě „U Vodníka“</w:t>
      </w:r>
    </w:p>
    <w:p w14:paraId="6440531D" w14:textId="3D184CF3" w:rsidR="008A6246" w:rsidRPr="000E767F" w:rsidRDefault="008A6246" w:rsidP="008A624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767F">
        <w:rPr>
          <w:rFonts w:ascii="Arial" w:hAnsi="Arial" w:cs="Arial"/>
          <w:sz w:val="22"/>
          <w:szCs w:val="22"/>
        </w:rPr>
        <w:t xml:space="preserve">Sběrné nádoby na papír, sklo, plast, jedlé tuky a oleje jsou umístěny na návsi v osadě </w:t>
      </w:r>
      <w:proofErr w:type="spellStart"/>
      <w:r w:rsidRPr="000E767F">
        <w:rPr>
          <w:rFonts w:ascii="Arial" w:hAnsi="Arial" w:cs="Arial"/>
          <w:sz w:val="22"/>
          <w:szCs w:val="22"/>
        </w:rPr>
        <w:t>Skalany</w:t>
      </w:r>
      <w:proofErr w:type="spellEnd"/>
    </w:p>
    <w:p w14:paraId="7B5C7A99" w14:textId="3F00A2F0" w:rsidR="00EF6F14" w:rsidRPr="000E767F" w:rsidRDefault="00EF6F14" w:rsidP="00EF6F1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E767F">
        <w:rPr>
          <w:rFonts w:ascii="Arial" w:hAnsi="Arial" w:cs="Arial"/>
          <w:sz w:val="22"/>
          <w:szCs w:val="22"/>
        </w:rPr>
        <w:t xml:space="preserve">Velkoobjemový kontejner na kovy </w:t>
      </w:r>
      <w:r w:rsidR="008A6246" w:rsidRPr="000E767F">
        <w:rPr>
          <w:rFonts w:ascii="Arial" w:hAnsi="Arial" w:cs="Arial"/>
          <w:sz w:val="22"/>
          <w:szCs w:val="22"/>
        </w:rPr>
        <w:t>je umístěn u trafostanice – Vyskeř u čp. 88</w:t>
      </w:r>
    </w:p>
    <w:p w14:paraId="2C0853F7" w14:textId="77777777" w:rsidR="00EF6F14" w:rsidRPr="00FB6AE5" w:rsidRDefault="00EF6F14" w:rsidP="00EF6F14">
      <w:pPr>
        <w:jc w:val="both"/>
        <w:rPr>
          <w:rFonts w:ascii="Arial" w:hAnsi="Arial" w:cs="Arial"/>
          <w:sz w:val="22"/>
          <w:szCs w:val="22"/>
        </w:rPr>
      </w:pPr>
    </w:p>
    <w:p w14:paraId="5689FAFA" w14:textId="77777777" w:rsidR="00EF6F14" w:rsidRPr="00FB6AE5" w:rsidRDefault="00EF6F14" w:rsidP="00EF6F14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66E3745" w14:textId="77777777" w:rsidR="00EF6F14" w:rsidRDefault="00EF6F14" w:rsidP="00EF6F14">
      <w:pPr>
        <w:jc w:val="both"/>
        <w:rPr>
          <w:rFonts w:ascii="Arial" w:hAnsi="Arial" w:cs="Arial"/>
          <w:sz w:val="22"/>
          <w:szCs w:val="22"/>
        </w:rPr>
      </w:pPr>
    </w:p>
    <w:p w14:paraId="4D4AFB80" w14:textId="0BD4067E" w:rsidR="00EF6F14" w:rsidRPr="000E767F" w:rsidRDefault="00EF6F14" w:rsidP="00EF6F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767F">
        <w:rPr>
          <w:rFonts w:ascii="Arial" w:hAnsi="Arial" w:cs="Arial"/>
          <w:bCs/>
          <w:i/>
          <w:color w:val="000000"/>
        </w:rPr>
        <w:t xml:space="preserve">Biologické odpady, barva </w:t>
      </w:r>
      <w:r w:rsidR="008A6246" w:rsidRPr="000E767F">
        <w:rPr>
          <w:rFonts w:ascii="Arial" w:hAnsi="Arial" w:cs="Arial"/>
          <w:bCs/>
          <w:i/>
          <w:color w:val="000000"/>
        </w:rPr>
        <w:t>hnědá</w:t>
      </w:r>
    </w:p>
    <w:p w14:paraId="509F487F" w14:textId="629D5093" w:rsidR="00EF6F14" w:rsidRPr="000E767F" w:rsidRDefault="00EF6F14" w:rsidP="00EF6F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767F">
        <w:rPr>
          <w:rFonts w:ascii="Arial" w:hAnsi="Arial" w:cs="Arial"/>
          <w:bCs/>
          <w:i/>
          <w:color w:val="000000"/>
        </w:rPr>
        <w:t xml:space="preserve">Papír, barva </w:t>
      </w:r>
      <w:r w:rsidR="008A6246" w:rsidRPr="000E767F">
        <w:rPr>
          <w:rFonts w:ascii="Arial" w:hAnsi="Arial" w:cs="Arial"/>
          <w:bCs/>
          <w:i/>
          <w:color w:val="000000"/>
        </w:rPr>
        <w:t>modrá</w:t>
      </w:r>
    </w:p>
    <w:p w14:paraId="09AD18AA" w14:textId="59D7158B" w:rsidR="00EF6F14" w:rsidRPr="000E767F" w:rsidRDefault="00EF6F14" w:rsidP="00EF6F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0E767F">
        <w:rPr>
          <w:rFonts w:ascii="Arial" w:hAnsi="Arial" w:cs="Arial"/>
          <w:bCs/>
          <w:i/>
          <w:color w:val="000000"/>
        </w:rPr>
        <w:t xml:space="preserve">Plasty, PET lahve, </w:t>
      </w:r>
      <w:r w:rsidRPr="000E767F">
        <w:rPr>
          <w:rFonts w:ascii="Arial" w:eastAsia="Times New Roman" w:hAnsi="Arial" w:cs="Arial"/>
          <w:lang w:eastAsia="cs-CZ"/>
        </w:rPr>
        <w:t>sběrná nádoba barva žlutá, pytle barva žlutá</w:t>
      </w:r>
    </w:p>
    <w:p w14:paraId="5097F425" w14:textId="1278D7B9" w:rsidR="00EF6F14" w:rsidRPr="000E767F" w:rsidRDefault="00EF6F14" w:rsidP="00EF6F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767F">
        <w:rPr>
          <w:rFonts w:ascii="Arial" w:hAnsi="Arial" w:cs="Arial"/>
          <w:bCs/>
          <w:i/>
          <w:color w:val="000000"/>
        </w:rPr>
        <w:t xml:space="preserve">Sklo, barva </w:t>
      </w:r>
      <w:r w:rsidR="008A6246" w:rsidRPr="000E767F">
        <w:rPr>
          <w:rFonts w:ascii="Arial" w:hAnsi="Arial" w:cs="Arial"/>
          <w:bCs/>
          <w:i/>
          <w:color w:val="000000"/>
        </w:rPr>
        <w:t>zelená</w:t>
      </w:r>
    </w:p>
    <w:p w14:paraId="707E06BB" w14:textId="6209D16B" w:rsidR="00EF6F14" w:rsidRPr="000E767F" w:rsidRDefault="00EF6F14" w:rsidP="00EF6F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E767F">
        <w:rPr>
          <w:rFonts w:ascii="Arial" w:hAnsi="Arial" w:cs="Arial"/>
          <w:bCs/>
          <w:i/>
          <w:color w:val="000000"/>
        </w:rPr>
        <w:t xml:space="preserve">Kovy, barva </w:t>
      </w:r>
      <w:r w:rsidR="008A6246" w:rsidRPr="000E767F">
        <w:rPr>
          <w:rFonts w:ascii="Arial" w:eastAsia="Times New Roman" w:hAnsi="Arial" w:cs="Arial"/>
          <w:lang w:eastAsia="cs-CZ"/>
        </w:rPr>
        <w:t xml:space="preserve">šedá a </w:t>
      </w:r>
      <w:r w:rsidRPr="000E767F">
        <w:rPr>
          <w:rFonts w:ascii="Arial" w:eastAsia="Times New Roman" w:hAnsi="Arial" w:cs="Arial"/>
          <w:lang w:eastAsia="cs-CZ"/>
        </w:rPr>
        <w:t>velkoobjemový kontejner s nápisem KOVY</w:t>
      </w:r>
    </w:p>
    <w:p w14:paraId="2DD5253A" w14:textId="2F8A7E10" w:rsidR="00EF6F14" w:rsidRPr="000E767F" w:rsidRDefault="00EF6F14" w:rsidP="00EF6F14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0E767F">
        <w:rPr>
          <w:rFonts w:ascii="Arial" w:hAnsi="Arial" w:cs="Arial"/>
          <w:i/>
          <w:iCs/>
          <w:sz w:val="22"/>
          <w:szCs w:val="22"/>
        </w:rPr>
        <w:t>Jedlé oleje a tuky, barva</w:t>
      </w:r>
      <w:r w:rsidR="008A6246" w:rsidRPr="000E767F">
        <w:rPr>
          <w:rFonts w:ascii="Arial" w:hAnsi="Arial" w:cs="Arial"/>
          <w:i/>
          <w:iCs/>
          <w:sz w:val="22"/>
          <w:szCs w:val="22"/>
        </w:rPr>
        <w:t xml:space="preserve"> </w:t>
      </w:r>
      <w:r w:rsidR="008A6246" w:rsidRPr="000E767F">
        <w:rPr>
          <w:rFonts w:ascii="Arial" w:hAnsi="Arial" w:cs="Arial"/>
          <w:sz w:val="22"/>
          <w:szCs w:val="22"/>
        </w:rPr>
        <w:t>černá</w:t>
      </w:r>
    </w:p>
    <w:p w14:paraId="6501EE1F" w14:textId="15FC7EFF" w:rsidR="00EF6F14" w:rsidRDefault="00EF6F14" w:rsidP="00EF6F14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E767F">
        <w:rPr>
          <w:rFonts w:ascii="Arial" w:hAnsi="Arial" w:cs="Arial"/>
          <w:i/>
          <w:iCs/>
          <w:sz w:val="22"/>
          <w:szCs w:val="22"/>
        </w:rPr>
        <w:t xml:space="preserve"> </w:t>
      </w:r>
      <w:r w:rsidR="008A2E21">
        <w:rPr>
          <w:rFonts w:ascii="Arial" w:hAnsi="Arial" w:cs="Arial"/>
          <w:i/>
          <w:iCs/>
          <w:sz w:val="22"/>
          <w:szCs w:val="22"/>
        </w:rPr>
        <w:t>světle hnědá</w:t>
      </w:r>
    </w:p>
    <w:p w14:paraId="49E6863E" w14:textId="1CAD7DD7" w:rsidR="00251305" w:rsidRPr="00F534BD" w:rsidRDefault="00251305" w:rsidP="00EF6F14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barva oranžová</w:t>
      </w:r>
    </w:p>
    <w:p w14:paraId="1619031D" w14:textId="77777777" w:rsidR="00EF6F14" w:rsidRDefault="00EF6F14" w:rsidP="00EF6F1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8993FEF" w14:textId="77777777" w:rsidR="00EF6F14" w:rsidRDefault="00EF6F14" w:rsidP="00EF6F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A3689D8" w14:textId="77777777" w:rsidR="00EF6F14" w:rsidRDefault="00EF6F14" w:rsidP="00EF6F14">
      <w:pPr>
        <w:jc w:val="both"/>
        <w:rPr>
          <w:rFonts w:ascii="Arial" w:hAnsi="Arial" w:cs="Arial"/>
          <w:sz w:val="22"/>
          <w:szCs w:val="22"/>
        </w:rPr>
      </w:pPr>
    </w:p>
    <w:p w14:paraId="6952EB06" w14:textId="77777777" w:rsidR="00EF6F14" w:rsidRPr="009007DD" w:rsidRDefault="00EF6F14" w:rsidP="00EF6F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0F30EE" w14:textId="77777777" w:rsidR="00EF6F14" w:rsidRPr="003A0DB1" w:rsidRDefault="00EF6F14" w:rsidP="00EF6F14">
      <w:pPr>
        <w:pStyle w:val="Default"/>
        <w:ind w:left="360"/>
      </w:pPr>
    </w:p>
    <w:p w14:paraId="48E81D46" w14:textId="77777777" w:rsidR="00B70E71" w:rsidRDefault="00B70E71" w:rsidP="00EF6F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9129F28" w14:textId="2F82D312" w:rsidR="00EF6F14" w:rsidRPr="00FB6AE5" w:rsidRDefault="00EF6F14" w:rsidP="00EF6F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A70B5F9" w14:textId="77777777" w:rsidR="00EF6F14" w:rsidRPr="00FB6AE5" w:rsidRDefault="00EF6F14" w:rsidP="00EF6F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01CF46" w14:textId="77777777" w:rsidR="00EF6F14" w:rsidRPr="00FB6AE5" w:rsidRDefault="00EF6F14" w:rsidP="00EF6F1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7984A6" w14:textId="7B271153" w:rsidR="00EF6F14" w:rsidRPr="00D328F9" w:rsidRDefault="00EF6F14" w:rsidP="00EF6F1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328F9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D328F9">
        <w:rPr>
          <w:rFonts w:ascii="Arial" w:hAnsi="Arial" w:cs="Arial"/>
          <w:iCs/>
          <w:sz w:val="22"/>
          <w:szCs w:val="22"/>
        </w:rPr>
        <w:t>minimálně dvakrát ročně</w:t>
      </w:r>
      <w:r w:rsidRPr="00D328F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="00A52130" w:rsidRPr="00D328F9">
        <w:rPr>
          <w:rFonts w:ascii="Arial" w:hAnsi="Arial" w:cs="Arial"/>
          <w:sz w:val="22"/>
          <w:szCs w:val="22"/>
        </w:rPr>
        <w:t xml:space="preserve">na </w:t>
      </w:r>
      <w:r w:rsidRPr="00D328F9">
        <w:rPr>
          <w:rFonts w:ascii="Arial" w:hAnsi="Arial" w:cs="Arial"/>
          <w:sz w:val="22"/>
          <w:szCs w:val="22"/>
        </w:rPr>
        <w:t xml:space="preserve">úřední desce obecního úřadu, výlepových plochách, místním tisku, </w:t>
      </w:r>
      <w:r w:rsidR="00A52130" w:rsidRPr="00D328F9">
        <w:rPr>
          <w:rFonts w:ascii="Arial" w:hAnsi="Arial" w:cs="Arial"/>
          <w:sz w:val="22"/>
          <w:szCs w:val="22"/>
        </w:rPr>
        <w:t>na webových stránkách obce a pomocí SMS INFO systému.</w:t>
      </w:r>
    </w:p>
    <w:p w14:paraId="19E2B471" w14:textId="77777777" w:rsidR="00EF6F14" w:rsidRPr="00FB6AE5" w:rsidRDefault="00EF6F14" w:rsidP="00EF6F14">
      <w:pPr>
        <w:rPr>
          <w:rFonts w:ascii="Arial" w:hAnsi="Arial" w:cs="Arial"/>
          <w:sz w:val="22"/>
          <w:szCs w:val="22"/>
        </w:rPr>
      </w:pPr>
    </w:p>
    <w:p w14:paraId="4930DB5B" w14:textId="77777777" w:rsidR="00EF6F14" w:rsidRDefault="00EF6F14" w:rsidP="00EF6F1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294E7B4A" w14:textId="77777777" w:rsidR="00B70E71" w:rsidRDefault="00B70E71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23DA1A0A" w14:textId="77777777" w:rsidR="00B70E71" w:rsidRDefault="00B70E71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1CBA6F28" w14:textId="77777777" w:rsidR="00B70E71" w:rsidRDefault="00B70E71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387C26FC" w14:textId="0125A869" w:rsidR="00EF6F14" w:rsidRPr="00641107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DF05EBA" w14:textId="77777777" w:rsidR="00EF6F14" w:rsidRPr="00641107" w:rsidRDefault="00EF6F14" w:rsidP="00EF6F14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96EBC7E" w14:textId="77777777" w:rsidR="00EF6F14" w:rsidRPr="00641107" w:rsidRDefault="00EF6F14" w:rsidP="00EF6F1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FCBA44" w14:textId="2B01C2BB" w:rsidR="00EF6F14" w:rsidRPr="00A52130" w:rsidRDefault="00EF6F14" w:rsidP="00EF6F14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52130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B70E71">
        <w:rPr>
          <w:rFonts w:ascii="Arial" w:hAnsi="Arial" w:cs="Arial"/>
          <w:sz w:val="22"/>
          <w:szCs w:val="22"/>
        </w:rPr>
        <w:t>dvakrát ročně</w:t>
      </w:r>
      <w:r w:rsidRPr="00A5213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 w:rsidR="00A52130" w:rsidRPr="00B70E71">
        <w:rPr>
          <w:rFonts w:ascii="Arial" w:hAnsi="Arial" w:cs="Arial"/>
          <w:sz w:val="22"/>
          <w:szCs w:val="22"/>
        </w:rPr>
        <w:t>úřední desce obecního úřadu, výlepových plochách, místním tisku, na webových stránkách obce a pomocí SMS INFO systému.</w:t>
      </w:r>
    </w:p>
    <w:p w14:paraId="2893E878" w14:textId="77777777" w:rsidR="00EF6F14" w:rsidRPr="001476FD" w:rsidRDefault="00EF6F14" w:rsidP="00EF6F1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4A1ACF" w14:textId="77777777" w:rsidR="00EF6F14" w:rsidRPr="00553B78" w:rsidRDefault="00EF6F14" w:rsidP="00EF6F14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2EF36186" w14:textId="77777777" w:rsidR="00EF6F14" w:rsidRDefault="00EF6F14" w:rsidP="00EF6F14">
      <w:pPr>
        <w:rPr>
          <w:rFonts w:ascii="Arial" w:hAnsi="Arial" w:cs="Arial"/>
          <w:b/>
          <w:sz w:val="22"/>
          <w:szCs w:val="22"/>
        </w:rPr>
      </w:pPr>
    </w:p>
    <w:p w14:paraId="49F121DA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42AC8FAC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108D67" w14:textId="77777777" w:rsidR="00EF6F14" w:rsidRPr="00FB6AE5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230D930B" w14:textId="6D23D266" w:rsidR="00EF6F14" w:rsidRPr="001078B1" w:rsidRDefault="00EF6F14" w:rsidP="00EF6F14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ACED2C1" w14:textId="77777777" w:rsidR="00EF6F14" w:rsidRPr="00B70E71" w:rsidRDefault="00EF6F14" w:rsidP="00EF6F14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70E71">
        <w:rPr>
          <w:rFonts w:ascii="Arial" w:hAnsi="Arial" w:cs="Arial"/>
          <w:sz w:val="22"/>
          <w:szCs w:val="22"/>
        </w:rPr>
        <w:t>popelnice</w:t>
      </w:r>
    </w:p>
    <w:p w14:paraId="4B781413" w14:textId="77777777" w:rsidR="00EF6F14" w:rsidRPr="00B70E71" w:rsidRDefault="00EF6F14" w:rsidP="00EF6F14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70E71">
        <w:rPr>
          <w:rFonts w:ascii="Arial" w:hAnsi="Arial" w:cs="Arial"/>
          <w:sz w:val="22"/>
          <w:szCs w:val="22"/>
        </w:rPr>
        <w:t>igelitové pytle</w:t>
      </w:r>
    </w:p>
    <w:p w14:paraId="170CF771" w14:textId="1B88A79E" w:rsidR="00EF6F14" w:rsidRPr="00B70E71" w:rsidRDefault="00EF6F14" w:rsidP="00EF6F14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70E71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</w:t>
      </w:r>
    </w:p>
    <w:p w14:paraId="677D6684" w14:textId="77777777" w:rsidR="00EF6F14" w:rsidRPr="009743BA" w:rsidRDefault="00EF6F14" w:rsidP="00EF6F14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0D2C632" w14:textId="77777777" w:rsidR="00EF6F14" w:rsidRDefault="00EF6F14" w:rsidP="00EF6F14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2E438BF" w14:textId="77777777" w:rsidR="00EF6F14" w:rsidRDefault="00EF6F14" w:rsidP="00EF6F14">
      <w:pPr>
        <w:rPr>
          <w:rFonts w:ascii="Arial" w:hAnsi="Arial" w:cs="Arial"/>
          <w:b/>
          <w:sz w:val="22"/>
          <w:szCs w:val="22"/>
        </w:rPr>
      </w:pPr>
    </w:p>
    <w:p w14:paraId="3861E4A2" w14:textId="77777777" w:rsidR="00EF6F14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</w:p>
    <w:p w14:paraId="1E8CEE66" w14:textId="6F5B8710" w:rsidR="00EF6F14" w:rsidRPr="001D113B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51305">
        <w:rPr>
          <w:rFonts w:ascii="Arial" w:hAnsi="Arial" w:cs="Arial"/>
          <w:b/>
          <w:sz w:val="22"/>
          <w:szCs w:val="22"/>
        </w:rPr>
        <w:t>7</w:t>
      </w:r>
    </w:p>
    <w:p w14:paraId="1FA286D7" w14:textId="77777777" w:rsidR="00EF6F14" w:rsidRPr="00680CEA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91B9A08" w14:textId="77777777" w:rsidR="00EF6F14" w:rsidRPr="001D113B" w:rsidRDefault="00EF6F14" w:rsidP="00EF6F1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F0FA06" w14:textId="56302125" w:rsidR="00EF6F14" w:rsidRDefault="00EF6F14" w:rsidP="00EF6F14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B70E71">
        <w:rPr>
          <w:rFonts w:ascii="Arial" w:hAnsi="Arial" w:cs="Arial"/>
          <w:sz w:val="22"/>
          <w:szCs w:val="22"/>
        </w:rPr>
        <w:t>2/2016</w:t>
      </w:r>
      <w:r w:rsidR="00251305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na území obce Vyskeř</w:t>
      </w:r>
      <w:r w:rsidR="00B70E71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C289B">
        <w:rPr>
          <w:rFonts w:ascii="Arial" w:hAnsi="Arial" w:cs="Arial"/>
          <w:i/>
          <w:sz w:val="22"/>
          <w:szCs w:val="22"/>
        </w:rPr>
        <w:t>27. 7. 2016</w:t>
      </w:r>
    </w:p>
    <w:p w14:paraId="16B902F9" w14:textId="77777777" w:rsidR="006C289B" w:rsidRPr="000F4ADB" w:rsidRDefault="006C289B" w:rsidP="00EF6F14">
      <w:pPr>
        <w:spacing w:before="120" w:line="288" w:lineRule="auto"/>
        <w:jc w:val="both"/>
        <w:rPr>
          <w:rFonts w:ascii="Arial" w:hAnsi="Arial" w:cs="Arial"/>
        </w:rPr>
      </w:pPr>
    </w:p>
    <w:p w14:paraId="21B49F35" w14:textId="1C21D0E5" w:rsidR="00EF6F14" w:rsidRPr="001D113B" w:rsidRDefault="00EF6F14" w:rsidP="00EF6F1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51305">
        <w:rPr>
          <w:rFonts w:ascii="Arial" w:hAnsi="Arial" w:cs="Arial"/>
          <w:b/>
          <w:sz w:val="22"/>
          <w:szCs w:val="22"/>
        </w:rPr>
        <w:t>8</w:t>
      </w:r>
    </w:p>
    <w:p w14:paraId="294C84CE" w14:textId="77777777" w:rsidR="00EF6F14" w:rsidRPr="00074576" w:rsidRDefault="00EF6F14" w:rsidP="00EF6F14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6E32778" w14:textId="77777777" w:rsidR="006C289B" w:rsidRDefault="006C289B" w:rsidP="006C289B">
      <w:pPr>
        <w:jc w:val="both"/>
        <w:rPr>
          <w:rFonts w:ascii="Arial" w:hAnsi="Arial" w:cs="Arial"/>
          <w:b/>
          <w:sz w:val="22"/>
          <w:szCs w:val="22"/>
        </w:rPr>
      </w:pPr>
    </w:p>
    <w:p w14:paraId="187FE901" w14:textId="52B3CD98" w:rsidR="00EF6F14" w:rsidRPr="001D113B" w:rsidRDefault="00EF6F14" w:rsidP="006C289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E767F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E1A8667" w14:textId="77777777" w:rsidR="00EF6F14" w:rsidRPr="00074576" w:rsidRDefault="00EF6F14" w:rsidP="00EF6F14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C1D3226" w14:textId="77777777" w:rsidR="00EF6F14" w:rsidRPr="00074576" w:rsidRDefault="00EF6F14" w:rsidP="00EF6F1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19BF63" w14:textId="77777777" w:rsidR="00EF6F14" w:rsidRPr="001D113B" w:rsidRDefault="00EF6F14" w:rsidP="00EF6F1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CFFBE0" w14:textId="14E7F594" w:rsidR="00EF6F14" w:rsidRDefault="00EF6F14" w:rsidP="00EF6F14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9D5D920" w14:textId="77777777" w:rsidR="000E767F" w:rsidRDefault="000E767F" w:rsidP="00EF6F1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5958C" w14:textId="77777777" w:rsidR="000E767F" w:rsidRDefault="000E767F" w:rsidP="00EF6F1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3B8D960" w14:textId="77777777" w:rsidR="000E767F" w:rsidRDefault="000E767F" w:rsidP="00EF6F1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AD0A533" w14:textId="77777777" w:rsidR="000E767F" w:rsidRPr="001D113B" w:rsidRDefault="000E767F" w:rsidP="00EF6F1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2FEA215" w14:textId="77777777" w:rsidR="00EF6F14" w:rsidRPr="001D113B" w:rsidRDefault="00EF6F14" w:rsidP="00EF6F1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D9CD414" w14:textId="274D82C5" w:rsidR="00EF6F14" w:rsidRPr="001D113B" w:rsidRDefault="00CF5C8A" w:rsidP="00EF6F1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Michaela Brzobohatá</w:t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 w:rsidR="00EF6F14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Jan Kozák</w:t>
      </w:r>
    </w:p>
    <w:p w14:paraId="5480AB93" w14:textId="77777777" w:rsidR="00EF6F14" w:rsidRPr="00FB6AE5" w:rsidRDefault="00EF6F14" w:rsidP="00EF6F1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7431BF6" w14:textId="77777777" w:rsidR="00EF6F14" w:rsidRDefault="00EF6F14" w:rsidP="00EF6F14">
      <w:pPr>
        <w:rPr>
          <w:rFonts w:ascii="Arial" w:hAnsi="Arial" w:cs="Arial"/>
          <w:sz w:val="22"/>
          <w:szCs w:val="22"/>
        </w:rPr>
      </w:pPr>
    </w:p>
    <w:p w14:paraId="368169C9" w14:textId="77777777" w:rsidR="00EF6F14" w:rsidRDefault="00EF6F14" w:rsidP="00EF6F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DC42774" w14:textId="77777777" w:rsidR="00EF6F14" w:rsidRDefault="00EF6F14" w:rsidP="00EF6F14">
      <w:pPr>
        <w:rPr>
          <w:rFonts w:ascii="Arial" w:hAnsi="Arial" w:cs="Arial"/>
          <w:sz w:val="22"/>
          <w:szCs w:val="22"/>
        </w:rPr>
      </w:pPr>
    </w:p>
    <w:p w14:paraId="2BCD055F" w14:textId="77777777" w:rsidR="00223606" w:rsidRDefault="00223606"/>
    <w:sectPr w:rsidR="00223606" w:rsidSect="00EF6F14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CF765" w14:textId="77777777" w:rsidR="009D6A1D" w:rsidRDefault="009D6A1D" w:rsidP="00EF6F14">
      <w:r>
        <w:separator/>
      </w:r>
    </w:p>
  </w:endnote>
  <w:endnote w:type="continuationSeparator" w:id="0">
    <w:p w14:paraId="796A658A" w14:textId="77777777" w:rsidR="009D6A1D" w:rsidRDefault="009D6A1D" w:rsidP="00EF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FE289" w14:textId="77777777" w:rsidR="00C66F42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C829DB3" w14:textId="77777777" w:rsidR="00C66F42" w:rsidRDefault="00C66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DBC60" w14:textId="77777777" w:rsidR="009D6A1D" w:rsidRDefault="009D6A1D" w:rsidP="00EF6F14">
      <w:r>
        <w:separator/>
      </w:r>
    </w:p>
  </w:footnote>
  <w:footnote w:type="continuationSeparator" w:id="0">
    <w:p w14:paraId="05C013F0" w14:textId="77777777" w:rsidR="009D6A1D" w:rsidRDefault="009D6A1D" w:rsidP="00EF6F14">
      <w:r>
        <w:continuationSeparator/>
      </w:r>
    </w:p>
  </w:footnote>
  <w:footnote w:id="1">
    <w:p w14:paraId="092A420B" w14:textId="77777777" w:rsidR="00EF6F14" w:rsidRPr="00DF28D8" w:rsidRDefault="00EF6F14" w:rsidP="00EF6F1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345C9D" w14:textId="77777777" w:rsidR="00EF6F14" w:rsidRDefault="00EF6F14" w:rsidP="00EF6F1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8618107">
    <w:abstractNumId w:val="13"/>
  </w:num>
  <w:num w:numId="2" w16cid:durableId="892694633">
    <w:abstractNumId w:val="10"/>
  </w:num>
  <w:num w:numId="3" w16cid:durableId="1284576122">
    <w:abstractNumId w:val="4"/>
  </w:num>
  <w:num w:numId="4" w16cid:durableId="1009530086">
    <w:abstractNumId w:val="11"/>
  </w:num>
  <w:num w:numId="5" w16cid:durableId="2147042507">
    <w:abstractNumId w:val="9"/>
  </w:num>
  <w:num w:numId="6" w16cid:durableId="1422490115">
    <w:abstractNumId w:val="6"/>
  </w:num>
  <w:num w:numId="7" w16cid:durableId="758867045">
    <w:abstractNumId w:val="2"/>
  </w:num>
  <w:num w:numId="8" w16cid:durableId="2107073361">
    <w:abstractNumId w:val="0"/>
  </w:num>
  <w:num w:numId="9" w16cid:durableId="1406611112">
    <w:abstractNumId w:val="8"/>
  </w:num>
  <w:num w:numId="10" w16cid:durableId="1884826737">
    <w:abstractNumId w:val="3"/>
  </w:num>
  <w:num w:numId="11" w16cid:durableId="1387992963">
    <w:abstractNumId w:val="1"/>
  </w:num>
  <w:num w:numId="12" w16cid:durableId="1792362667">
    <w:abstractNumId w:val="7"/>
  </w:num>
  <w:num w:numId="13" w16cid:durableId="1546716228">
    <w:abstractNumId w:val="5"/>
  </w:num>
  <w:num w:numId="14" w16cid:durableId="2022008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14"/>
    <w:rsid w:val="00050799"/>
    <w:rsid w:val="000E767F"/>
    <w:rsid w:val="00223606"/>
    <w:rsid w:val="00251305"/>
    <w:rsid w:val="002B2487"/>
    <w:rsid w:val="00442093"/>
    <w:rsid w:val="00455F99"/>
    <w:rsid w:val="004F2AC1"/>
    <w:rsid w:val="00521BA6"/>
    <w:rsid w:val="00531199"/>
    <w:rsid w:val="005800FC"/>
    <w:rsid w:val="005D1F0A"/>
    <w:rsid w:val="006235CF"/>
    <w:rsid w:val="006265E2"/>
    <w:rsid w:val="006B3FEF"/>
    <w:rsid w:val="006C289B"/>
    <w:rsid w:val="00720D0C"/>
    <w:rsid w:val="00775C34"/>
    <w:rsid w:val="007D3CCC"/>
    <w:rsid w:val="008761FB"/>
    <w:rsid w:val="008A2E21"/>
    <w:rsid w:val="008A6246"/>
    <w:rsid w:val="008B2D81"/>
    <w:rsid w:val="00953BA0"/>
    <w:rsid w:val="009D102D"/>
    <w:rsid w:val="009D6A1D"/>
    <w:rsid w:val="00A52130"/>
    <w:rsid w:val="00B70E71"/>
    <w:rsid w:val="00BD3D59"/>
    <w:rsid w:val="00BE0BCA"/>
    <w:rsid w:val="00C274B4"/>
    <w:rsid w:val="00C66F42"/>
    <w:rsid w:val="00CB4A0D"/>
    <w:rsid w:val="00CF5C8A"/>
    <w:rsid w:val="00D328F9"/>
    <w:rsid w:val="00D434AA"/>
    <w:rsid w:val="00DB6FC9"/>
    <w:rsid w:val="00E35EDF"/>
    <w:rsid w:val="00E6021A"/>
    <w:rsid w:val="00EF6F14"/>
    <w:rsid w:val="00F9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66FF"/>
  <w15:chartTrackingRefBased/>
  <w15:docId w15:val="{E3D2C499-FF1C-4AC6-BBFC-D8305E6F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F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EF6F1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F6F14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EF6F14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F6F1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EF6F14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F6F14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EF6F1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F6F1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F6F1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F6F1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EF6F1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F6F14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EF6F14"/>
    <w:rPr>
      <w:vertAlign w:val="superscript"/>
    </w:rPr>
  </w:style>
  <w:style w:type="paragraph" w:customStyle="1" w:styleId="NormlnIMP">
    <w:name w:val="Normální_IMP"/>
    <w:basedOn w:val="Normln"/>
    <w:rsid w:val="00EF6F1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EF6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F6F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F6F1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EF6F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EF6F14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A6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62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624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24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Kozák</dc:creator>
  <cp:keywords/>
  <dc:description/>
  <cp:lastModifiedBy>Jan Kozák</cp:lastModifiedBy>
  <cp:revision>2</cp:revision>
  <dcterms:created xsi:type="dcterms:W3CDTF">2024-12-13T07:23:00Z</dcterms:created>
  <dcterms:modified xsi:type="dcterms:W3CDTF">2024-12-13T07:23:00Z</dcterms:modified>
</cp:coreProperties>
</file>