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9CBA" w14:textId="77777777" w:rsidR="00C2769C" w:rsidRDefault="00DA4E1C">
      <w:pPr>
        <w:pStyle w:val="Nzev"/>
      </w:pPr>
      <w:r>
        <w:t>Obec Zlechov</w:t>
      </w:r>
      <w:r>
        <w:br/>
        <w:t>Zastupitelstvo obce Zlechov</w:t>
      </w:r>
    </w:p>
    <w:p w14:paraId="56F46136" w14:textId="77777777" w:rsidR="00C2769C" w:rsidRDefault="00DA4E1C">
      <w:pPr>
        <w:pStyle w:val="Nadpis1"/>
      </w:pPr>
      <w:r>
        <w:t>Obecně závazná vyhláška obce Zlechov</w:t>
      </w:r>
      <w:r>
        <w:br/>
        <w:t>o místním poplatku za obecní systém odpadového hospodářství</w:t>
      </w:r>
    </w:p>
    <w:p w14:paraId="7842460E" w14:textId="77777777" w:rsidR="00C2769C" w:rsidRDefault="00DA4E1C">
      <w:pPr>
        <w:pStyle w:val="UvodniVeta"/>
      </w:pPr>
      <w:r>
        <w:t xml:space="preserve">Zastupitelstvo obce Zlechov se na svém zasedání dne 12.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1868771" w14:textId="77777777" w:rsidR="00C2769C" w:rsidRDefault="00DA4E1C">
      <w:pPr>
        <w:pStyle w:val="Nadpis2"/>
      </w:pPr>
      <w:r>
        <w:t>Čl. 1</w:t>
      </w:r>
      <w:r>
        <w:br/>
        <w:t>Úvodní ustanovení</w:t>
      </w:r>
    </w:p>
    <w:p w14:paraId="4106B35F" w14:textId="77777777" w:rsidR="00C2769C" w:rsidRDefault="00DA4E1C">
      <w:pPr>
        <w:pStyle w:val="Odstavec"/>
        <w:numPr>
          <w:ilvl w:val="0"/>
          <w:numId w:val="1"/>
        </w:numPr>
      </w:pPr>
      <w:r>
        <w:t>Obec Zlechov touto vyhláškou zavádí místní poplatek za obecní systém odpadového hospodářství (dále jen „poplatek“).</w:t>
      </w:r>
    </w:p>
    <w:p w14:paraId="391C1BA1" w14:textId="77777777" w:rsidR="00C2769C" w:rsidRDefault="00DA4E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5CBA58" w14:textId="77777777" w:rsidR="00C2769C" w:rsidRDefault="00DA4E1C">
      <w:pPr>
        <w:pStyle w:val="Odstavec"/>
        <w:numPr>
          <w:ilvl w:val="0"/>
          <w:numId w:val="1"/>
        </w:numPr>
      </w:pPr>
      <w:r>
        <w:t>Správcem poplatku je obec</w:t>
      </w:r>
      <w:r>
        <w:t>ní úřad</w:t>
      </w:r>
      <w:r>
        <w:rPr>
          <w:rStyle w:val="Znakapoznpodarou"/>
        </w:rPr>
        <w:footnoteReference w:id="2"/>
      </w:r>
      <w:r>
        <w:t>.</w:t>
      </w:r>
    </w:p>
    <w:p w14:paraId="2E65870E" w14:textId="77777777" w:rsidR="00C2769C" w:rsidRDefault="00DA4E1C">
      <w:pPr>
        <w:pStyle w:val="Nadpis2"/>
      </w:pPr>
      <w:r>
        <w:t>Čl. 2</w:t>
      </w:r>
      <w:r>
        <w:br/>
        <w:t>Poplatník</w:t>
      </w:r>
    </w:p>
    <w:p w14:paraId="07FAE9B3" w14:textId="77777777" w:rsidR="00C2769C" w:rsidRDefault="00DA4E1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FE421B0" w14:textId="77777777" w:rsidR="00C2769C" w:rsidRDefault="00DA4E1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DED367A" w14:textId="77777777" w:rsidR="00C2769C" w:rsidRDefault="00DA4E1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</w:t>
      </w:r>
      <w:r>
        <w:t>.</w:t>
      </w:r>
    </w:p>
    <w:p w14:paraId="004FC27C" w14:textId="77777777" w:rsidR="00C2769C" w:rsidRDefault="00DA4E1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E4D290" w14:textId="77777777" w:rsidR="00C2769C" w:rsidRDefault="00DA4E1C">
      <w:pPr>
        <w:pStyle w:val="Nadpis2"/>
      </w:pPr>
      <w:r>
        <w:t>Čl. 3</w:t>
      </w:r>
      <w:r>
        <w:br/>
        <w:t>Ohlašovací povinnost</w:t>
      </w:r>
    </w:p>
    <w:p w14:paraId="7B6E84AD" w14:textId="77777777" w:rsidR="00C2769C" w:rsidRDefault="00DA4E1C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E4C90E" w14:textId="77777777" w:rsidR="00C2769C" w:rsidRDefault="00DA4E1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01F2D5" w14:textId="77777777" w:rsidR="00C2769C" w:rsidRDefault="00DA4E1C">
      <w:pPr>
        <w:pStyle w:val="Nadpis2"/>
      </w:pPr>
      <w:r>
        <w:t>Čl. 4</w:t>
      </w:r>
      <w:r>
        <w:br/>
        <w:t>Sazba poplatku</w:t>
      </w:r>
    </w:p>
    <w:p w14:paraId="1ACD9991" w14:textId="77777777" w:rsidR="00C2769C" w:rsidRDefault="00DA4E1C">
      <w:pPr>
        <w:pStyle w:val="Odstavec"/>
        <w:numPr>
          <w:ilvl w:val="0"/>
          <w:numId w:val="4"/>
        </w:numPr>
      </w:pPr>
      <w:r>
        <w:t>Sazba poplatku za kalendář</w:t>
      </w:r>
      <w:r>
        <w:t>ní rok činí 700 Kč.</w:t>
      </w:r>
    </w:p>
    <w:p w14:paraId="5C890E64" w14:textId="77777777" w:rsidR="00C2769C" w:rsidRDefault="00DA4E1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F9ED72" w14:textId="77777777" w:rsidR="00C2769C" w:rsidRDefault="00DA4E1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F16DD18" w14:textId="77777777" w:rsidR="00C2769C" w:rsidRDefault="00DA4E1C">
      <w:pPr>
        <w:pStyle w:val="Odstavec"/>
        <w:numPr>
          <w:ilvl w:val="1"/>
          <w:numId w:val="1"/>
        </w:numPr>
      </w:pPr>
      <w:r>
        <w:t xml:space="preserve">nebo je tato fyzická </w:t>
      </w:r>
      <w:r>
        <w:t>osoba od poplatku osvobozena.</w:t>
      </w:r>
    </w:p>
    <w:p w14:paraId="0B2CC1C8" w14:textId="77777777" w:rsidR="00C2769C" w:rsidRDefault="00DA4E1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</w:t>
      </w:r>
      <w:r>
        <w:t>endářní měsíc, na jehož konci</w:t>
      </w:r>
    </w:p>
    <w:p w14:paraId="4F12C3E3" w14:textId="77777777" w:rsidR="00C2769C" w:rsidRDefault="00DA4E1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DF1B814" w14:textId="77777777" w:rsidR="00C2769C" w:rsidRDefault="00DA4E1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D2F9E39" w14:textId="77777777" w:rsidR="00C2769C" w:rsidRDefault="00DA4E1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6D5CB13" w14:textId="77777777" w:rsidR="00C2769C" w:rsidRDefault="00DA4E1C">
      <w:pPr>
        <w:pStyle w:val="Nadpis2"/>
      </w:pPr>
      <w:r>
        <w:t>Čl. 5</w:t>
      </w:r>
      <w:r>
        <w:br/>
        <w:t>Splatnost poplatku</w:t>
      </w:r>
    </w:p>
    <w:p w14:paraId="52DC4DA0" w14:textId="77777777" w:rsidR="00C2769C" w:rsidRDefault="00DA4E1C">
      <w:pPr>
        <w:pStyle w:val="Odstavec"/>
        <w:numPr>
          <w:ilvl w:val="0"/>
          <w:numId w:val="5"/>
        </w:numPr>
      </w:pPr>
      <w:r>
        <w:t>Poplatek je splatný nejpozději do 30. dubna příslušného kale</w:t>
      </w:r>
      <w:r>
        <w:t>ndářního roku.</w:t>
      </w:r>
    </w:p>
    <w:p w14:paraId="689AD607" w14:textId="77777777" w:rsidR="00C2769C" w:rsidRDefault="00DA4E1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11C1C2" w14:textId="77777777" w:rsidR="00C2769C" w:rsidRDefault="00DA4E1C">
      <w:pPr>
        <w:pStyle w:val="Odstavec"/>
        <w:numPr>
          <w:ilvl w:val="0"/>
          <w:numId w:val="1"/>
        </w:numPr>
      </w:pPr>
      <w:r>
        <w:t>Lhůta splatnosti neskončí poplatníkovi dřív</w:t>
      </w:r>
      <w:r>
        <w:t>e než lhůta pro podání ohlášení podle čl. 3 odst. 1 této vyhlášky.</w:t>
      </w:r>
    </w:p>
    <w:p w14:paraId="1F42E294" w14:textId="77777777" w:rsidR="00C2769C" w:rsidRDefault="00DA4E1C">
      <w:pPr>
        <w:pStyle w:val="Nadpis2"/>
      </w:pPr>
      <w:r>
        <w:t>Čl. 6</w:t>
      </w:r>
      <w:r>
        <w:br/>
        <w:t xml:space="preserve"> Osvobození a úlevy</w:t>
      </w:r>
    </w:p>
    <w:p w14:paraId="63FB1CF5" w14:textId="77777777" w:rsidR="00C2769C" w:rsidRDefault="00DA4E1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392D100" w14:textId="77777777" w:rsidR="00C2769C" w:rsidRDefault="00DA4E1C">
      <w:pPr>
        <w:pStyle w:val="Odstavec"/>
        <w:numPr>
          <w:ilvl w:val="1"/>
          <w:numId w:val="1"/>
        </w:numPr>
      </w:pPr>
      <w:r>
        <w:t>poplatníkem poplatku za odkládání komunálního odpadu z</w:t>
      </w:r>
      <w:r>
        <w:t> nemovité věci v jiné obci a má v této jiné obci bydliště,</w:t>
      </w:r>
    </w:p>
    <w:p w14:paraId="2268B95B" w14:textId="77777777" w:rsidR="00C2769C" w:rsidRDefault="00DA4E1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</w:t>
      </w:r>
      <w:r>
        <w:t>o smlouvy,</w:t>
      </w:r>
    </w:p>
    <w:p w14:paraId="269B8F0F" w14:textId="77777777" w:rsidR="00C2769C" w:rsidRDefault="00DA4E1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CBF25D" w14:textId="77777777" w:rsidR="00C2769C" w:rsidRDefault="00DA4E1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</w:t>
      </w:r>
      <w:r>
        <w:t xml:space="preserve"> pro seniory, domově se zvláštním režimem nebo v chráněném bydlení,</w:t>
      </w:r>
    </w:p>
    <w:p w14:paraId="031DB14E" w14:textId="77777777" w:rsidR="00C2769C" w:rsidRDefault="00DA4E1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527B6CF" w14:textId="77777777" w:rsidR="00C2769C" w:rsidRPr="00935F02" w:rsidRDefault="00DA4E1C">
      <w:pPr>
        <w:pStyle w:val="Odstavec"/>
        <w:numPr>
          <w:ilvl w:val="0"/>
          <w:numId w:val="1"/>
        </w:numPr>
      </w:pPr>
      <w:r w:rsidRPr="00935F02">
        <w:t>Od poplatku se osvobozuje osoba, které poplatková povinnost vznikla z důvodu přihlášen</w:t>
      </w:r>
      <w:r w:rsidRPr="00935F02">
        <w:t xml:space="preserve">í v obci a která je přihlášena na adrese </w:t>
      </w:r>
      <w:proofErr w:type="gramStart"/>
      <w:r w:rsidRPr="00935F02">
        <w:t>ohlašovny - Zlechov</w:t>
      </w:r>
      <w:proofErr w:type="gramEnd"/>
      <w:r w:rsidRPr="00935F02">
        <w:t xml:space="preserve"> 540.</w:t>
      </w:r>
    </w:p>
    <w:p w14:paraId="73DAFAA0" w14:textId="610D65B6" w:rsidR="00122C25" w:rsidRDefault="00122C25" w:rsidP="00122C2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35F02">
        <w:rPr>
          <w:rFonts w:ascii="Arial" w:eastAsia="Arial" w:hAnsi="Arial" w:cs="Arial"/>
          <w:sz w:val="22"/>
          <w:szCs w:val="22"/>
        </w:rPr>
        <w:t xml:space="preserve">Úleva se poskytuje poplatníkovi dle čl. 2 odst. 1, který se zapojil do Motivačního a evidenčního systému pro odpadové hospodářství, a získal dle Pravidel k Motivačnímu a evidenčnímu systému pro odpadové hospodářství úlevu dle získaných EKO bodů za třídění odpadu. Hodnota 1 EKO bodu se stanovuje na 7 Kč. Maximální úleva, kterou lze poplatníkovi udělit činí </w:t>
      </w:r>
      <w:proofErr w:type="gramStart"/>
      <w:r w:rsidRPr="00935F02">
        <w:rPr>
          <w:rFonts w:ascii="Arial" w:eastAsia="Arial" w:hAnsi="Arial" w:cs="Arial"/>
          <w:sz w:val="22"/>
          <w:szCs w:val="22"/>
        </w:rPr>
        <w:t>80%</w:t>
      </w:r>
      <w:proofErr w:type="gramEnd"/>
      <w:r w:rsidRPr="00935F02">
        <w:rPr>
          <w:rFonts w:ascii="Arial" w:eastAsia="Arial" w:hAnsi="Arial" w:cs="Arial"/>
          <w:sz w:val="22"/>
          <w:szCs w:val="22"/>
        </w:rPr>
        <w:t xml:space="preserve"> ze sazby poplatku. Pravidla k Motivačnímu a evidenčnímu systému pro odpadové hospodářství jsou schválena Zastupitelstvem obce Zlechov.</w:t>
      </w:r>
    </w:p>
    <w:p w14:paraId="5A03EE67" w14:textId="77777777" w:rsidR="00935F02" w:rsidRPr="00935F02" w:rsidRDefault="00935F02" w:rsidP="00935F02">
      <w:pPr>
        <w:pStyle w:val="Odstavecseseznamem"/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0B91E71" w14:textId="77777777" w:rsidR="00C2769C" w:rsidRPr="00935F02" w:rsidRDefault="00DA4E1C" w:rsidP="00935F0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35F02">
        <w:rPr>
          <w:rFonts w:ascii="Arial" w:hAnsi="Arial" w:cs="Arial"/>
          <w:sz w:val="22"/>
          <w:szCs w:val="22"/>
        </w:rPr>
        <w:t>Úleva se poskytuje osobě, které poplatková povinnost vznikla z důvodu přihlášení v obci a která:</w:t>
      </w:r>
    </w:p>
    <w:p w14:paraId="18D1B82F" w14:textId="77777777" w:rsidR="00C2769C" w:rsidRPr="00935F02" w:rsidRDefault="00DA4E1C">
      <w:pPr>
        <w:pStyle w:val="Odstavec"/>
        <w:numPr>
          <w:ilvl w:val="1"/>
          <w:numId w:val="1"/>
        </w:numPr>
      </w:pPr>
      <w:r w:rsidRPr="00935F02">
        <w:t>je mladší 3 let a starší 75 let včetně roku, ve kterém tohoto věku dosáhne, ve výši 200 Kč,</w:t>
      </w:r>
    </w:p>
    <w:p w14:paraId="4093A277" w14:textId="6D04DC8F" w:rsidR="00C2769C" w:rsidRPr="00935F02" w:rsidRDefault="00DA4E1C">
      <w:pPr>
        <w:pStyle w:val="Odstavec"/>
        <w:numPr>
          <w:ilvl w:val="1"/>
          <w:numId w:val="1"/>
        </w:numPr>
      </w:pPr>
      <w:r w:rsidRPr="00935F02">
        <w:t>dlouhodobě pobývá mimo ČR, tj. nepřetržitě po dobu minimálně 9 měsíců v příslušném kalendářním roce ve výši 500 Kč.</w:t>
      </w:r>
    </w:p>
    <w:p w14:paraId="7ACC7C54" w14:textId="77777777" w:rsidR="00C2769C" w:rsidRPr="00935F02" w:rsidRDefault="00DA4E1C">
      <w:pPr>
        <w:pStyle w:val="Odstavec"/>
        <w:numPr>
          <w:ilvl w:val="0"/>
          <w:numId w:val="1"/>
        </w:numPr>
      </w:pPr>
      <w:r w:rsidRPr="00935F02">
        <w:t xml:space="preserve">V případě, že poplatník nesplní povinnost ohlásit údaj rozhodný pro osvobození nebo úlevu ve lhůtách stanovených touto vyhláškou nebo </w:t>
      </w:r>
      <w:r w:rsidRPr="00935F02">
        <w:t>zákonem, nárok na osvobození nebo úlevu zaniká</w:t>
      </w:r>
      <w:r w:rsidRPr="00935F02">
        <w:rPr>
          <w:rStyle w:val="Znakapoznpodarou"/>
        </w:rPr>
        <w:footnoteReference w:id="9"/>
      </w:r>
      <w:r w:rsidRPr="00935F02">
        <w:t>.</w:t>
      </w:r>
    </w:p>
    <w:p w14:paraId="11CA9F33" w14:textId="77777777" w:rsidR="00C2769C" w:rsidRDefault="00DA4E1C">
      <w:pPr>
        <w:pStyle w:val="Nadpis2"/>
      </w:pPr>
      <w:r>
        <w:t>Čl. 7</w:t>
      </w:r>
      <w:r>
        <w:br/>
        <w:t>Přechodné a zrušovací ustanovení</w:t>
      </w:r>
    </w:p>
    <w:p w14:paraId="254A2499" w14:textId="77777777" w:rsidR="00C2769C" w:rsidRDefault="00DA4E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86AB67C" w14:textId="77777777" w:rsidR="00C2769C" w:rsidRDefault="00DA4E1C">
      <w:pPr>
        <w:pStyle w:val="Odstavec"/>
        <w:numPr>
          <w:ilvl w:val="0"/>
          <w:numId w:val="1"/>
        </w:numPr>
      </w:pPr>
      <w:r>
        <w:t>Zrušuje se obecně závazná vyhláška č. 2/2021, o mís</w:t>
      </w:r>
      <w:r>
        <w:t>tním poplatku za obecní systém odpadového hospodářství, ze dne 17. prosince 2021.</w:t>
      </w:r>
    </w:p>
    <w:p w14:paraId="20E76FAB" w14:textId="77777777" w:rsidR="00C2769C" w:rsidRDefault="00DA4E1C">
      <w:pPr>
        <w:pStyle w:val="Nadpis2"/>
      </w:pPr>
      <w:r>
        <w:t>Čl. 8</w:t>
      </w:r>
      <w:r>
        <w:br/>
        <w:t>Účinnost</w:t>
      </w:r>
    </w:p>
    <w:p w14:paraId="69B3A492" w14:textId="77777777" w:rsidR="00C2769C" w:rsidRDefault="00DA4E1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69C" w14:paraId="63E58F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D70BF" w14:textId="77777777" w:rsidR="00C2769C" w:rsidRDefault="00DA4E1C">
            <w:pPr>
              <w:pStyle w:val="PodpisovePole"/>
            </w:pPr>
            <w:r>
              <w:t>Ing. Ondřej Machala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B24F5" w14:textId="77777777" w:rsidR="00C2769C" w:rsidRDefault="00DA4E1C">
            <w:pPr>
              <w:pStyle w:val="PodpisovePole"/>
            </w:pPr>
            <w:r>
              <w:t>Ing. Pavel Zajíc v. r.</w:t>
            </w:r>
            <w:r>
              <w:br/>
              <w:t xml:space="preserve"> místostarosta</w:t>
            </w:r>
          </w:p>
        </w:tc>
      </w:tr>
      <w:tr w:rsidR="00C2769C" w14:paraId="740759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B029A4" w14:textId="77777777" w:rsidR="00C2769C" w:rsidRDefault="00C276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A7E2E" w14:textId="77777777" w:rsidR="00C2769C" w:rsidRDefault="00C2769C">
            <w:pPr>
              <w:pStyle w:val="PodpisovePole"/>
            </w:pPr>
          </w:p>
        </w:tc>
      </w:tr>
    </w:tbl>
    <w:p w14:paraId="58F1B1E7" w14:textId="77777777" w:rsidR="00615EF0" w:rsidRDefault="00615EF0"/>
    <w:sectPr w:rsidR="00615E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DB52" w14:textId="77777777" w:rsidR="00DA4E1C" w:rsidRDefault="00DA4E1C">
      <w:r>
        <w:separator/>
      </w:r>
    </w:p>
  </w:endnote>
  <w:endnote w:type="continuationSeparator" w:id="0">
    <w:p w14:paraId="337703BC" w14:textId="77777777" w:rsidR="00DA4E1C" w:rsidRDefault="00DA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6348" w14:textId="77777777" w:rsidR="00DA4E1C" w:rsidRDefault="00DA4E1C">
      <w:r>
        <w:rPr>
          <w:color w:val="000000"/>
        </w:rPr>
        <w:separator/>
      </w:r>
    </w:p>
  </w:footnote>
  <w:footnote w:type="continuationSeparator" w:id="0">
    <w:p w14:paraId="31C0BB24" w14:textId="77777777" w:rsidR="00DA4E1C" w:rsidRDefault="00DA4E1C">
      <w:r>
        <w:continuationSeparator/>
      </w:r>
    </w:p>
  </w:footnote>
  <w:footnote w:id="1">
    <w:p w14:paraId="14E2FFAB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376FD7D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E7915B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C02DF1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</w:t>
      </w:r>
      <w:r>
        <w:t xml:space="preserve">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</w:t>
      </w:r>
      <w:r>
        <w:t>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</w:t>
      </w:r>
      <w:r>
        <w:t>na mezinárodní ochrana nebo jde o cizince požívajícího dočasné ochrany cizinců.</w:t>
      </w:r>
    </w:p>
  </w:footnote>
  <w:footnote w:id="5">
    <w:p w14:paraId="53AF673E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B18968F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</w:t>
      </w:r>
      <w:r>
        <w:t>vení poplatku</w:t>
      </w:r>
    </w:p>
  </w:footnote>
  <w:footnote w:id="7">
    <w:p w14:paraId="4954A80B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FBF7B65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EDC3E1" w14:textId="77777777" w:rsidR="00C2769C" w:rsidRDefault="00DA4E1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62358"/>
    <w:multiLevelType w:val="multilevel"/>
    <w:tmpl w:val="4A1C6E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9C"/>
    <w:rsid w:val="00122C25"/>
    <w:rsid w:val="00184C1B"/>
    <w:rsid w:val="00615EF0"/>
    <w:rsid w:val="007C4A40"/>
    <w:rsid w:val="00935F02"/>
    <w:rsid w:val="009F54E5"/>
    <w:rsid w:val="00C2769C"/>
    <w:rsid w:val="00D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8706"/>
  <w15:docId w15:val="{DCFBE7AF-3C8B-4D83-8995-4A2DEB5D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2C2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Zlechov</dc:creator>
  <cp:lastModifiedBy>Janůšková Zdenka</cp:lastModifiedBy>
  <cp:revision>2</cp:revision>
  <dcterms:created xsi:type="dcterms:W3CDTF">2023-11-29T11:28:00Z</dcterms:created>
  <dcterms:modified xsi:type="dcterms:W3CDTF">2023-11-29T11:28:00Z</dcterms:modified>
</cp:coreProperties>
</file>