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21A41A38" w:rsidR="00455210" w:rsidRPr="00FD7DB7" w:rsidRDefault="0073219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3219B">
              <w:rPr>
                <w:rFonts w:ascii="Times New Roman" w:hAnsi="Times New Roman"/>
              </w:rPr>
              <w:t>SZ UKZUZ 138947/2024/39515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5F289BAD" w:rsidR="00455210" w:rsidRPr="00FD7DB7" w:rsidRDefault="005552D7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552D7">
              <w:rPr>
                <w:rFonts w:ascii="Times New Roman" w:hAnsi="Times New Roman"/>
              </w:rPr>
              <w:t>UKZUZ 024622/2025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6319685C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73219B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7B0C6E21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73219B">
              <w:rPr>
                <w:rFonts w:ascii="Times New Roman" w:hAnsi="Times New Roman"/>
              </w:rPr>
              <w:t>fusilade</w:t>
            </w:r>
            <w:proofErr w:type="spellEnd"/>
            <w:r w:rsidR="0073219B">
              <w:rPr>
                <w:rFonts w:ascii="Times New Roman" w:hAnsi="Times New Roman"/>
              </w:rPr>
              <w:t xml:space="preserve"> max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5552D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552D7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6E42491D" w:rsidR="00455210" w:rsidRPr="005552D7" w:rsidRDefault="005552D7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552D7">
              <w:rPr>
                <w:rFonts w:ascii="Times New Roman" w:hAnsi="Times New Roman"/>
              </w:rPr>
              <w:t>18</w:t>
            </w:r>
            <w:r w:rsidR="00DA0D86" w:rsidRPr="005552D7">
              <w:rPr>
                <w:rFonts w:ascii="Times New Roman" w:hAnsi="Times New Roman"/>
              </w:rPr>
              <w:t xml:space="preserve">. </w:t>
            </w:r>
            <w:r w:rsidR="0073219B" w:rsidRPr="005552D7">
              <w:rPr>
                <w:rFonts w:ascii="Times New Roman" w:hAnsi="Times New Roman"/>
              </w:rPr>
              <w:t>února</w:t>
            </w:r>
            <w:r w:rsidR="00DA0D86" w:rsidRPr="005552D7">
              <w:rPr>
                <w:rFonts w:ascii="Times New Roman" w:hAnsi="Times New Roman"/>
              </w:rPr>
              <w:t xml:space="preserve"> 202</w:t>
            </w:r>
            <w:r w:rsidR="00FB55E8" w:rsidRPr="005552D7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17ED2ED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73219B">
        <w:rPr>
          <w:rFonts w:ascii="Times New Roman" w:hAnsi="Times New Roman"/>
          <w:b/>
          <w:sz w:val="28"/>
          <w:szCs w:val="28"/>
        </w:rPr>
        <w:t>Fusilade</w:t>
      </w:r>
      <w:proofErr w:type="spellEnd"/>
      <w:r w:rsidR="0073219B">
        <w:rPr>
          <w:rFonts w:ascii="Times New Roman" w:hAnsi="Times New Roman"/>
          <w:b/>
          <w:sz w:val="28"/>
          <w:szCs w:val="28"/>
        </w:rPr>
        <w:t xml:space="preserve"> Max</w:t>
      </w:r>
      <w:r w:rsidR="00FB55E8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FB55E8">
        <w:rPr>
          <w:rFonts w:ascii="Times New Roman" w:hAnsi="Times New Roman"/>
          <w:b/>
          <w:sz w:val="28"/>
          <w:szCs w:val="28"/>
        </w:rPr>
        <w:t>5</w:t>
      </w:r>
      <w:r w:rsidR="0073219B">
        <w:rPr>
          <w:rFonts w:ascii="Times New Roman" w:hAnsi="Times New Roman"/>
          <w:b/>
          <w:sz w:val="28"/>
          <w:szCs w:val="28"/>
        </w:rPr>
        <w:t>174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73219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49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268"/>
        <w:gridCol w:w="1275"/>
        <w:gridCol w:w="567"/>
        <w:gridCol w:w="1843"/>
        <w:gridCol w:w="2268"/>
      </w:tblGrid>
      <w:tr w:rsidR="009A23FB" w:rsidRPr="009A23FB" w14:paraId="3F8DA91B" w14:textId="77777777" w:rsidTr="0073219B">
        <w:tc>
          <w:tcPr>
            <w:tcW w:w="1276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8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73219B" w:rsidRPr="0073219B" w14:paraId="07CE8FD5" w14:textId="77777777" w:rsidTr="0073219B">
        <w:tc>
          <w:tcPr>
            <w:tcW w:w="1276" w:type="dxa"/>
          </w:tcPr>
          <w:p w14:paraId="389D3D63" w14:textId="2A4E660A" w:rsidR="0073219B" w:rsidRPr="009A23F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celer řapíkatý</w:t>
            </w:r>
          </w:p>
        </w:tc>
        <w:tc>
          <w:tcPr>
            <w:tcW w:w="2268" w:type="dxa"/>
          </w:tcPr>
          <w:p w14:paraId="0348E1E0" w14:textId="1CAD5484" w:rsidR="0073219B" w:rsidRPr="009A23F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 mimo lipnice</w:t>
            </w:r>
          </w:p>
        </w:tc>
        <w:tc>
          <w:tcPr>
            <w:tcW w:w="1275" w:type="dxa"/>
          </w:tcPr>
          <w:p w14:paraId="1E0DF8DD" w14:textId="40901F59" w:rsidR="0073219B" w:rsidRPr="009A23F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1-1,5 l/ha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688555AC" w14:textId="30BE9233" w:rsidR="0073219B" w:rsidRPr="009A23FB" w:rsidRDefault="00006EA8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843" w:type="dxa"/>
          </w:tcPr>
          <w:p w14:paraId="62A1C81E" w14:textId="77777777" w:rsidR="0073219B" w:rsidRPr="0073219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po výsadbě </w:t>
            </w:r>
          </w:p>
          <w:p w14:paraId="38D66729" w14:textId="738714BE" w:rsidR="0073219B" w:rsidRPr="009A23F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od: 11 BBCH, do: 14 BBCH </w:t>
            </w:r>
          </w:p>
        </w:tc>
        <w:tc>
          <w:tcPr>
            <w:tcW w:w="2268" w:type="dxa"/>
          </w:tcPr>
          <w:p w14:paraId="144074D3" w14:textId="2033A1CE" w:rsidR="0073219B" w:rsidRPr="009A23F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3219B" w:rsidRPr="0073219B" w14:paraId="7FBD2F6E" w14:textId="77777777" w:rsidTr="0073219B">
        <w:trPr>
          <w:trHeight w:val="57"/>
        </w:trPr>
        <w:tc>
          <w:tcPr>
            <w:tcW w:w="1276" w:type="dxa"/>
          </w:tcPr>
          <w:p w14:paraId="0DFE8FE6" w14:textId="42125C91" w:rsidR="0073219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křen</w:t>
            </w:r>
          </w:p>
        </w:tc>
        <w:tc>
          <w:tcPr>
            <w:tcW w:w="2268" w:type="dxa"/>
          </w:tcPr>
          <w:p w14:paraId="79E327D8" w14:textId="5575F5E0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 mimo lipnice</w:t>
            </w:r>
          </w:p>
        </w:tc>
        <w:tc>
          <w:tcPr>
            <w:tcW w:w="1275" w:type="dxa"/>
          </w:tcPr>
          <w:p w14:paraId="1A7C79A4" w14:textId="29666BFE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1-1,5 l/ha</w:t>
            </w:r>
          </w:p>
        </w:tc>
        <w:tc>
          <w:tcPr>
            <w:tcW w:w="567" w:type="dxa"/>
          </w:tcPr>
          <w:p w14:paraId="345338E8" w14:textId="5D757752" w:rsidR="0073219B" w:rsidRDefault="00006EA8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43" w:type="dxa"/>
          </w:tcPr>
          <w:p w14:paraId="0814CB30" w14:textId="77777777" w:rsidR="0073219B" w:rsidRPr="0073219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 </w:t>
            </w:r>
          </w:p>
          <w:p w14:paraId="77BAFC30" w14:textId="20C39754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od: 11 BBCH, do: 14 BBCH </w:t>
            </w:r>
          </w:p>
        </w:tc>
        <w:tc>
          <w:tcPr>
            <w:tcW w:w="2268" w:type="dxa"/>
          </w:tcPr>
          <w:p w14:paraId="5B69AA75" w14:textId="0A912F69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3219B" w:rsidRPr="0073219B" w14:paraId="0F531D0D" w14:textId="77777777" w:rsidTr="0073219B">
        <w:trPr>
          <w:trHeight w:val="57"/>
        </w:trPr>
        <w:tc>
          <w:tcPr>
            <w:tcW w:w="1276" w:type="dxa"/>
          </w:tcPr>
          <w:p w14:paraId="6C87CF21" w14:textId="5949AC0A" w:rsidR="0073219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2268" w:type="dxa"/>
          </w:tcPr>
          <w:p w14:paraId="31221A07" w14:textId="7A59E162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</w:t>
            </w:r>
          </w:p>
        </w:tc>
        <w:tc>
          <w:tcPr>
            <w:tcW w:w="1275" w:type="dxa"/>
          </w:tcPr>
          <w:p w14:paraId="044D4DE5" w14:textId="65286010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1-1,5 l/ha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4B20B62" w14:textId="11C1D5D6" w:rsidR="0073219B" w:rsidRDefault="00006EA8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843" w:type="dxa"/>
          </w:tcPr>
          <w:p w14:paraId="5D6B6320" w14:textId="7ED483F7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od: 11 BBCH, do: 14 BBCH </w:t>
            </w:r>
          </w:p>
        </w:tc>
        <w:tc>
          <w:tcPr>
            <w:tcW w:w="2268" w:type="dxa"/>
          </w:tcPr>
          <w:p w14:paraId="7BC6A920" w14:textId="39D79D1B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6990520E" w14:textId="65489C19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lastRenderedPageBreak/>
        <w:t>OL (ochranná lhůta) je dána počtem dnů, které je nutné dodržet mezi termínem poslední aplikace a sklizní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214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3119"/>
        <w:gridCol w:w="2126"/>
        <w:gridCol w:w="1843"/>
        <w:gridCol w:w="2126"/>
      </w:tblGrid>
      <w:tr w:rsidR="0073219B" w:rsidRPr="009A23FB" w14:paraId="3B191BF1" w14:textId="4A91CA8B" w:rsidTr="0073219B">
        <w:tc>
          <w:tcPr>
            <w:tcW w:w="3119" w:type="dxa"/>
          </w:tcPr>
          <w:p w14:paraId="6D21D4C2" w14:textId="77777777" w:rsidR="0073219B" w:rsidRPr="009A23FB" w:rsidRDefault="0073219B" w:rsidP="00006EA8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126" w:type="dxa"/>
          </w:tcPr>
          <w:p w14:paraId="45EC12A2" w14:textId="77777777" w:rsidR="0073219B" w:rsidRPr="009A23FB" w:rsidRDefault="0073219B" w:rsidP="00006EA8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3" w:type="dxa"/>
          </w:tcPr>
          <w:p w14:paraId="0C93A9F2" w14:textId="77777777" w:rsidR="0073219B" w:rsidRPr="009A23FB" w:rsidRDefault="0073219B" w:rsidP="00006EA8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126" w:type="dxa"/>
          </w:tcPr>
          <w:p w14:paraId="17EB5B45" w14:textId="77777777" w:rsidR="0073219B" w:rsidRPr="009A23FB" w:rsidRDefault="0073219B" w:rsidP="00006EA8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73219B" w:rsidRPr="0073219B" w14:paraId="369D0BB2" w14:textId="5CEB778C" w:rsidTr="0073219B">
        <w:tc>
          <w:tcPr>
            <w:tcW w:w="3119" w:type="dxa"/>
          </w:tcPr>
          <w:p w14:paraId="4D51B707" w14:textId="1E5B949C" w:rsidR="0073219B" w:rsidRPr="009A23FB" w:rsidRDefault="0073219B" w:rsidP="00006EA8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celer řapíkatý</w:t>
            </w:r>
          </w:p>
        </w:tc>
        <w:tc>
          <w:tcPr>
            <w:tcW w:w="2126" w:type="dxa"/>
          </w:tcPr>
          <w:p w14:paraId="52E77683" w14:textId="3A60DC92" w:rsidR="0073219B" w:rsidRPr="009A23FB" w:rsidRDefault="0073219B" w:rsidP="00006EA8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843" w:type="dxa"/>
          </w:tcPr>
          <w:p w14:paraId="14BA59CE" w14:textId="30FA93D9" w:rsidR="0073219B" w:rsidRPr="009A23FB" w:rsidRDefault="0073219B" w:rsidP="00006EA8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4C1401FC" w14:textId="1806B843" w:rsidR="0073219B" w:rsidRPr="009A23FB" w:rsidRDefault="0073219B" w:rsidP="00006EA8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</w:tr>
      <w:tr w:rsidR="0073219B" w:rsidRPr="0073219B" w14:paraId="4033215D" w14:textId="77777777" w:rsidTr="0073219B">
        <w:tc>
          <w:tcPr>
            <w:tcW w:w="3119" w:type="dxa"/>
          </w:tcPr>
          <w:p w14:paraId="56A48948" w14:textId="54D7A04E" w:rsidR="0073219B" w:rsidRPr="00FB55E8" w:rsidRDefault="0073219B" w:rsidP="00006EA8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křen</w:t>
            </w:r>
          </w:p>
        </w:tc>
        <w:tc>
          <w:tcPr>
            <w:tcW w:w="2126" w:type="dxa"/>
          </w:tcPr>
          <w:p w14:paraId="01336D1F" w14:textId="6F2DB27D" w:rsidR="0073219B" w:rsidRPr="00FB55E8" w:rsidRDefault="0073219B" w:rsidP="00006EA8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843" w:type="dxa"/>
          </w:tcPr>
          <w:p w14:paraId="2CEDE932" w14:textId="472563AA" w:rsidR="0073219B" w:rsidRPr="00FB55E8" w:rsidRDefault="0073219B" w:rsidP="00006EA8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3E180014" w14:textId="3C5384F5" w:rsidR="0073219B" w:rsidRPr="00FB55E8" w:rsidRDefault="0073219B" w:rsidP="00006EA8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</w:tr>
      <w:tr w:rsidR="0073219B" w:rsidRPr="0073219B" w14:paraId="16292B2A" w14:textId="77777777" w:rsidTr="0073219B">
        <w:tc>
          <w:tcPr>
            <w:tcW w:w="3119" w:type="dxa"/>
          </w:tcPr>
          <w:p w14:paraId="33442E8B" w14:textId="7C355CDA" w:rsidR="0073219B" w:rsidRPr="00FB55E8" w:rsidRDefault="0073219B" w:rsidP="00006EA8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2126" w:type="dxa"/>
          </w:tcPr>
          <w:p w14:paraId="59BA4E74" w14:textId="2638244A" w:rsidR="0073219B" w:rsidRPr="00FB55E8" w:rsidRDefault="0073219B" w:rsidP="00006EA8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843" w:type="dxa"/>
          </w:tcPr>
          <w:p w14:paraId="5B60AEAD" w14:textId="52D4EB18" w:rsidR="0073219B" w:rsidRPr="00FB55E8" w:rsidRDefault="0073219B" w:rsidP="00006EA8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271A0A53" w14:textId="4D4BEB1C" w:rsidR="0073219B" w:rsidRPr="00FB55E8" w:rsidRDefault="0073219B" w:rsidP="00006EA8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21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1571"/>
        <w:gridCol w:w="1552"/>
        <w:gridCol w:w="1552"/>
        <w:gridCol w:w="1566"/>
      </w:tblGrid>
      <w:tr w:rsidR="003A42EE" w:rsidRPr="007E1DC1" w14:paraId="5228D467" w14:textId="77777777" w:rsidTr="0073219B">
        <w:trPr>
          <w:trHeight w:val="220"/>
        </w:trPr>
        <w:tc>
          <w:tcPr>
            <w:tcW w:w="2977" w:type="dxa"/>
            <w:vMerge w:val="restart"/>
            <w:shd w:val="clear" w:color="auto" w:fill="FFFFFF"/>
            <w:vAlign w:val="center"/>
          </w:tcPr>
          <w:p w14:paraId="435CD3EA" w14:textId="77777777" w:rsidR="003A42EE" w:rsidRPr="00DF1FDB" w:rsidRDefault="003A42EE" w:rsidP="00006EA8">
            <w:pPr>
              <w:pStyle w:val="Textvbloku"/>
              <w:spacing w:before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241" w:type="dxa"/>
            <w:gridSpan w:val="4"/>
            <w:vAlign w:val="center"/>
          </w:tcPr>
          <w:p w14:paraId="409FEBE0" w14:textId="62CDEED9" w:rsidR="003A42EE" w:rsidRPr="00DF1FDB" w:rsidRDefault="003A42EE" w:rsidP="00006EA8">
            <w:pPr>
              <w:pStyle w:val="Textvbloku"/>
              <w:spacing w:before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3A42EE" w:rsidRPr="007E1DC1" w14:paraId="07F621CA" w14:textId="77777777" w:rsidTr="0073219B">
        <w:trPr>
          <w:trHeight w:val="220"/>
        </w:trPr>
        <w:tc>
          <w:tcPr>
            <w:tcW w:w="2977" w:type="dxa"/>
            <w:vMerge/>
            <w:shd w:val="clear" w:color="auto" w:fill="FFFFFF"/>
            <w:vAlign w:val="center"/>
          </w:tcPr>
          <w:p w14:paraId="167B257E" w14:textId="77777777" w:rsidR="003A42EE" w:rsidRPr="00DF1FDB" w:rsidRDefault="003A42EE" w:rsidP="00006EA8">
            <w:pPr>
              <w:pStyle w:val="Textvbloku"/>
              <w:spacing w:before="40"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0D5A1743" w14:textId="099FE56F" w:rsidR="003A42EE" w:rsidRPr="00DF1FDB" w:rsidRDefault="003A42EE" w:rsidP="00006EA8">
            <w:pPr>
              <w:pStyle w:val="Textvbloku"/>
              <w:spacing w:before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543B1990" w14:textId="56319A48" w:rsidR="003A42EE" w:rsidRDefault="003A42EE" w:rsidP="00006EA8">
            <w:pPr>
              <w:pStyle w:val="Textvbloku"/>
              <w:spacing w:before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7A509A4D" w14:textId="47F89685" w:rsidR="003A42EE" w:rsidRPr="00DF1FDB" w:rsidRDefault="003A42EE" w:rsidP="00006EA8">
            <w:pPr>
              <w:pStyle w:val="Textvbloku"/>
              <w:spacing w:before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66" w:type="dxa"/>
            <w:vAlign w:val="center"/>
          </w:tcPr>
          <w:p w14:paraId="013C78E2" w14:textId="26B34868" w:rsidR="003A42EE" w:rsidRPr="00DF1FDB" w:rsidRDefault="003A42EE" w:rsidP="00006EA8">
            <w:pPr>
              <w:pStyle w:val="Textvbloku"/>
              <w:spacing w:before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3A42EE" w:rsidRPr="007E1DC1" w14:paraId="7C972E2F" w14:textId="77777777" w:rsidTr="0073219B">
        <w:trPr>
          <w:trHeight w:val="275"/>
        </w:trPr>
        <w:tc>
          <w:tcPr>
            <w:tcW w:w="9218" w:type="dxa"/>
            <w:gridSpan w:val="5"/>
            <w:shd w:val="clear" w:color="auto" w:fill="FFFFFF"/>
            <w:vAlign w:val="center"/>
          </w:tcPr>
          <w:p w14:paraId="03696011" w14:textId="77777777" w:rsidR="003A42EE" w:rsidRPr="00DF1FDB" w:rsidRDefault="003A42EE" w:rsidP="00006EA8">
            <w:pPr>
              <w:pStyle w:val="Textvbloku"/>
              <w:spacing w:before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73219B" w:rsidRPr="0073219B" w14:paraId="6BC96D84" w14:textId="77777777" w:rsidTr="0073219B">
        <w:trPr>
          <w:trHeight w:val="275"/>
        </w:trPr>
        <w:tc>
          <w:tcPr>
            <w:tcW w:w="2977" w:type="dxa"/>
            <w:shd w:val="clear" w:color="auto" w:fill="FFFFFF"/>
            <w:vAlign w:val="center"/>
          </w:tcPr>
          <w:p w14:paraId="4ED3C240" w14:textId="59A5995E" w:rsidR="0073219B" w:rsidRPr="0073219B" w:rsidRDefault="0073219B" w:rsidP="00006EA8">
            <w:pPr>
              <w:pStyle w:val="Textvbloku"/>
              <w:spacing w:before="40" w:line="276" w:lineRule="auto"/>
              <w:ind w:left="0" w:right="0"/>
              <w:rPr>
                <w:sz w:val="24"/>
                <w:szCs w:val="24"/>
              </w:rPr>
            </w:pPr>
            <w:r w:rsidRPr="0073219B">
              <w:rPr>
                <w:sz w:val="24"/>
                <w:szCs w:val="24"/>
              </w:rPr>
              <w:t xml:space="preserve">celer řapíkatý, křen, salát </w:t>
            </w:r>
          </w:p>
        </w:tc>
        <w:tc>
          <w:tcPr>
            <w:tcW w:w="1571" w:type="dxa"/>
            <w:vAlign w:val="center"/>
          </w:tcPr>
          <w:p w14:paraId="2CCFF0C9" w14:textId="42B429F3" w:rsidR="0073219B" w:rsidRPr="0073219B" w:rsidRDefault="0073219B" w:rsidP="00006EA8">
            <w:pPr>
              <w:pStyle w:val="Textvbloku"/>
              <w:spacing w:before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3219B">
              <w:rPr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40551933" w14:textId="4338A78C" w:rsidR="0073219B" w:rsidRPr="0073219B" w:rsidRDefault="0073219B" w:rsidP="00006EA8">
            <w:pPr>
              <w:pStyle w:val="Textvbloku"/>
              <w:spacing w:before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3219B">
              <w:rPr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1BB48CA0" w14:textId="2F39ED01" w:rsidR="0073219B" w:rsidRPr="0073219B" w:rsidRDefault="0073219B" w:rsidP="00006EA8">
            <w:pPr>
              <w:pStyle w:val="Textvbloku"/>
              <w:spacing w:before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3219B">
              <w:rPr>
                <w:sz w:val="24"/>
                <w:szCs w:val="24"/>
              </w:rPr>
              <w:t>0</w:t>
            </w:r>
          </w:p>
        </w:tc>
        <w:tc>
          <w:tcPr>
            <w:tcW w:w="1566" w:type="dxa"/>
            <w:vAlign w:val="center"/>
          </w:tcPr>
          <w:p w14:paraId="78839A75" w14:textId="04C699A8" w:rsidR="0073219B" w:rsidRPr="0073219B" w:rsidRDefault="0073219B" w:rsidP="00006EA8">
            <w:pPr>
              <w:pStyle w:val="Textvbloku"/>
              <w:spacing w:before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3219B">
              <w:rPr>
                <w:sz w:val="24"/>
                <w:szCs w:val="24"/>
              </w:rPr>
              <w:t>0</w:t>
            </w:r>
          </w:p>
        </w:tc>
      </w:tr>
    </w:tbl>
    <w:p w14:paraId="7EBCAFB0" w14:textId="77777777" w:rsidR="00B048A0" w:rsidRDefault="00B048A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161DE943" w14:textId="77777777" w:rsidR="00006EA8" w:rsidRDefault="00006EA8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8DB9C76" w14:textId="77777777" w:rsidR="003A42EE" w:rsidRDefault="003A42EE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D2CB0D" w14:textId="77777777" w:rsidR="00006EA8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148A5B07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144F1A56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006EA8">
        <w:rPr>
          <w:rFonts w:ascii="Times New Roman" w:hAnsi="Times New Roman"/>
          <w:sz w:val="24"/>
          <w:szCs w:val="24"/>
        </w:rPr>
        <w:t>Fusilade</w:t>
      </w:r>
      <w:proofErr w:type="spellEnd"/>
      <w:r w:rsidR="00006EA8">
        <w:rPr>
          <w:rFonts w:ascii="Times New Roman" w:hAnsi="Times New Roman"/>
          <w:sz w:val="24"/>
          <w:szCs w:val="24"/>
        </w:rPr>
        <w:t xml:space="preserve"> Max</w:t>
      </w:r>
      <w:r w:rsidR="00FB55E8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FB55E8">
        <w:rPr>
          <w:rFonts w:ascii="Times New Roman" w:hAnsi="Times New Roman"/>
          <w:sz w:val="24"/>
          <w:szCs w:val="24"/>
        </w:rPr>
        <w:t>5</w:t>
      </w:r>
      <w:r w:rsidR="00006EA8">
        <w:rPr>
          <w:rFonts w:ascii="Times New Roman" w:hAnsi="Times New Roman"/>
          <w:sz w:val="24"/>
          <w:szCs w:val="24"/>
        </w:rPr>
        <w:t>174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006EA8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191591EA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006EA8">
        <w:rPr>
          <w:rFonts w:ascii="Times New Roman" w:hAnsi="Times New Roman"/>
          <w:sz w:val="24"/>
          <w:szCs w:val="24"/>
        </w:rPr>
        <w:t>Fusilade</w:t>
      </w:r>
      <w:proofErr w:type="spellEnd"/>
      <w:r w:rsidR="00006EA8">
        <w:rPr>
          <w:rFonts w:ascii="Times New Roman" w:hAnsi="Times New Roman"/>
          <w:sz w:val="24"/>
          <w:szCs w:val="24"/>
        </w:rPr>
        <w:t xml:space="preserve"> Max</w:t>
      </w:r>
      <w:r w:rsidR="00FB55E8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56DC98" w14:textId="77777777" w:rsidR="00006EA8" w:rsidRDefault="00006EA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8DBE39" w14:textId="77777777" w:rsidR="00006EA8" w:rsidRDefault="00006EA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EA878D" w14:textId="77777777" w:rsidR="00006EA8" w:rsidRDefault="00006EA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0F5DC" w14:textId="77777777" w:rsidR="0002525B" w:rsidRDefault="0002525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CC9B49" w14:textId="77777777" w:rsidR="00006EA8" w:rsidRDefault="00006EA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267C1" w14:textId="77777777" w:rsidR="00C92A59" w:rsidRDefault="00C92A59" w:rsidP="00CE12AE">
      <w:pPr>
        <w:spacing w:after="0" w:line="240" w:lineRule="auto"/>
      </w:pPr>
      <w:r>
        <w:separator/>
      </w:r>
    </w:p>
  </w:endnote>
  <w:endnote w:type="continuationSeparator" w:id="0">
    <w:p w14:paraId="777DD072" w14:textId="77777777" w:rsidR="00C92A59" w:rsidRDefault="00C92A5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EFFD6" w14:textId="77777777" w:rsidR="00C92A59" w:rsidRDefault="00C92A59" w:rsidP="00CE12AE">
      <w:pPr>
        <w:spacing w:after="0" w:line="240" w:lineRule="auto"/>
      </w:pPr>
      <w:r>
        <w:separator/>
      </w:r>
    </w:p>
  </w:footnote>
  <w:footnote w:type="continuationSeparator" w:id="0">
    <w:p w14:paraId="7DB0EA78" w14:textId="77777777" w:rsidR="00C92A59" w:rsidRDefault="00C92A5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24BA330A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73219B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7"/>
  </w:num>
  <w:num w:numId="2" w16cid:durableId="355739146">
    <w:abstractNumId w:val="4"/>
  </w:num>
  <w:num w:numId="3" w16cid:durableId="2107193058">
    <w:abstractNumId w:val="0"/>
  </w:num>
  <w:num w:numId="4" w16cid:durableId="385108815">
    <w:abstractNumId w:val="6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5"/>
  </w:num>
  <w:num w:numId="8" w16cid:durableId="678506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06EA8"/>
    <w:rsid w:val="00014878"/>
    <w:rsid w:val="00016783"/>
    <w:rsid w:val="00021972"/>
    <w:rsid w:val="000219CF"/>
    <w:rsid w:val="00022810"/>
    <w:rsid w:val="00022A09"/>
    <w:rsid w:val="00023B05"/>
    <w:rsid w:val="0002525B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A360A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1F15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51B8"/>
    <w:rsid w:val="002F6A86"/>
    <w:rsid w:val="002F6F0F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42EE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6B7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2D7"/>
    <w:rsid w:val="00555EDC"/>
    <w:rsid w:val="00556205"/>
    <w:rsid w:val="00557C8E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C6E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19B"/>
    <w:rsid w:val="007329F9"/>
    <w:rsid w:val="007464DE"/>
    <w:rsid w:val="00746924"/>
    <w:rsid w:val="0075679A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5060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76D7"/>
    <w:rsid w:val="00887CF7"/>
    <w:rsid w:val="00890080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39AD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3814"/>
    <w:rsid w:val="00A8546F"/>
    <w:rsid w:val="00A8660E"/>
    <w:rsid w:val="00A93080"/>
    <w:rsid w:val="00A96A33"/>
    <w:rsid w:val="00A97558"/>
    <w:rsid w:val="00AA17B9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090B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6D53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56A35"/>
    <w:rsid w:val="00C6281B"/>
    <w:rsid w:val="00C64CC5"/>
    <w:rsid w:val="00C70321"/>
    <w:rsid w:val="00C713C2"/>
    <w:rsid w:val="00C718A3"/>
    <w:rsid w:val="00C72691"/>
    <w:rsid w:val="00C80147"/>
    <w:rsid w:val="00C815E8"/>
    <w:rsid w:val="00C91085"/>
    <w:rsid w:val="00C915E3"/>
    <w:rsid w:val="00C91C0B"/>
    <w:rsid w:val="00C92A59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4503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6A49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1CC5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55E8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3A42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491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2021-03-11T06:06:00Z</cp:lastPrinted>
  <dcterms:created xsi:type="dcterms:W3CDTF">2025-02-11T11:44:00Z</dcterms:created>
  <dcterms:modified xsi:type="dcterms:W3CDTF">2025-02-18T08:27:00Z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