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D365" w14:textId="207BCF07" w:rsidR="00754DDE" w:rsidRDefault="00754DDE">
      <w:r>
        <w:fldChar w:fldCharType="begin"/>
      </w:r>
      <w:r>
        <w:instrText xml:space="preserve"> LINK Excel.Sheet.12 "\\\\kr-zlinsky.cz\\NS\\S\\PZU\\_PRAVNI_\\Nařízení a OZV kraje\\Nařízení plošné pokrytí V - 2026\\P02-1-Priloha_c.1_Stanoveni_stupnu_nebezpeci_katastralnich_uzemi_obci_Zlk.xlsx" "Kraj-ZL!R1C1:R441C17" \a \f 4 \h  \* MERGEFORMAT </w:instrText>
      </w:r>
      <w:r>
        <w:fldChar w:fldCharType="separate"/>
      </w:r>
    </w:p>
    <w:tbl>
      <w:tblPr>
        <w:tblW w:w="14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580"/>
        <w:gridCol w:w="600"/>
        <w:gridCol w:w="760"/>
        <w:gridCol w:w="620"/>
        <w:gridCol w:w="440"/>
        <w:gridCol w:w="440"/>
        <w:gridCol w:w="440"/>
        <w:gridCol w:w="600"/>
        <w:gridCol w:w="600"/>
        <w:gridCol w:w="600"/>
        <w:gridCol w:w="600"/>
        <w:gridCol w:w="600"/>
        <w:gridCol w:w="600"/>
        <w:gridCol w:w="600"/>
        <w:gridCol w:w="1120"/>
        <w:gridCol w:w="1455"/>
      </w:tblGrid>
      <w:tr w:rsidR="00754DDE" w:rsidRPr="00754DDE" w14:paraId="7DDB4D1D" w14:textId="77777777" w:rsidTr="00754DDE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2915B" w14:textId="5ECDD5AA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F319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Obec / část obce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92F40E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ORP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9DB3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54BB10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K</w:t>
            </w: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vertAlign w:val="subscript"/>
                <w:lang w:eastAsia="cs-CZ"/>
                <w14:ligatures w14:val="none"/>
              </w:rPr>
              <w:t>o</w:t>
            </w:r>
          </w:p>
        </w:tc>
        <w:tc>
          <w:tcPr>
            <w:tcW w:w="37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76F9BA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Kui - kritérium charakteru území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2FD4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AC768D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4CB133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36D14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07BC9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754DDE" w:rsidRPr="00754DDE" w14:paraId="55031101" w14:textId="77777777" w:rsidTr="00754DDE">
        <w:trPr>
          <w:trHeight w:val="35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A445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8C1F90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A39101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64FECE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obyvatel</w:t>
            </w:r>
          </w:p>
        </w:tc>
        <w:tc>
          <w:tcPr>
            <w:tcW w:w="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3DFC7A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4B0BA23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Historické jádro, NKP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185C212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Rekreační oblast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216FCB7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záplavovém území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58DCDA2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zóně havarijního plánování plyny a kapaliny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2BAA39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K.ú. obce je v </w:t>
            </w: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zóně havarijního plánování </w:t>
            </w:r>
            <w:r w:rsidRPr="00754DDE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zvláštního právního předpisu nebo jaderná pracoviště IV. kategorie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3C6CBED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Obchodní centra </w:t>
            </w:r>
            <w:r w:rsidRPr="00754DDE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zábavní centra </w:t>
            </w:r>
            <w:r w:rsidRPr="00754DDE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průmyslové zóny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32E201B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Nemocnice, ÚSP, léčebné ústavy dlouhodobě nemocných</w:t>
            </w:r>
            <w:r w:rsidRPr="00754DDE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2367B6F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Zásahy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42A5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K</w:t>
            </w: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vertAlign w:val="subscript"/>
                <w:lang w:eastAsia="cs-CZ"/>
                <w14:ligatures w14:val="none"/>
              </w:rPr>
              <w:t>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9B71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K</w:t>
            </w: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vertAlign w:val="subscript"/>
                <w:lang w:eastAsia="cs-CZ"/>
                <w14:ligatures w14:val="none"/>
              </w:rPr>
              <w:t>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325CA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SN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1A38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Požadavek na JPO</w:t>
            </w:r>
          </w:p>
        </w:tc>
      </w:tr>
      <w:tr w:rsidR="00754DDE" w:rsidRPr="00754DDE" w14:paraId="2BAC0EF7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034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B69AB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Babice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17CC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D500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1 739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335BE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8A9F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C6F4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5997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E07B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A868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8498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99A16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0B7D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9966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7B215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BBDEF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65EFC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37A660E5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6EEA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D4240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Bánov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347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3771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2 114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FBD8D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A67C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C158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3E7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E20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FAB0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034C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E5BA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9913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4B2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1DFE6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B64D3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BC80D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62BBE4E4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FF91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4618B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Bařice - Velké Těšany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- Bařice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ED81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4552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3383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8802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9D41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9D0A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6FBF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C6C3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0A37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DC077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8188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1F63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00846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E397F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49BBF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1EA0F77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8DEA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92DF72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Bařice - Velké Těšany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- Velké Těšany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3016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91F2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1D4CD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907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E2D4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CC24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61FC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E8E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24A7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AF8E7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895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543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5829D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4A8A8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B234D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6B9BC661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34DC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B9D30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Bělov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A28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9762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D6CFC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DA05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D19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4383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C9D5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D286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33BA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A344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78C0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43CF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03A7B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453AF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F3233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5BEA8B5B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674A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6A0A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Bezměrov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E336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6151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539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B3C8B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787D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2427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C3AB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4C7B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E4D2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1FE2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BFC7C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F09B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35ED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5AE11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78CCB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51B71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6ED8F08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1084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6C2E3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Bílovice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Bílovice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F626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F88B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1 522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DC0F1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C044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CFB9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CF4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5E28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02EE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365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4436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4B60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783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E1543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693C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3BC3F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43F3E55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1691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9EB7A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Bílovice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 Včelary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B89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164B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B0CC9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4B0A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A49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D6C4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06EA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2151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F3EE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5D55A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B957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135F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CF3E3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935B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39EA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F539120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3331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BCFC49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Biskupice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7560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D599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686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39F8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C8AA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0563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7D67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A86D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2CAC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A1FB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C081A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9F3E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DB1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AF3A2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576D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106D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A6C2B85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34A4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61F00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Blazice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0113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1A9D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198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0CCFA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6345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3F51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EE96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D9B3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7812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3045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6A86D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5103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C344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3D310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8F833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AA618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1FD74906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E5EF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EE94E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Bohuslavice nad Vláří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8FD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6594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347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DBEB2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D8586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38A2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70EB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C96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6626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9E9A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D481A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EDE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6DD4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03A7B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44DBF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B6473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14938D3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9339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DBE09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Bohuslavice u Zlína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50E4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17D7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76A5C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C3A16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4F1B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AFE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B3DA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9E55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0568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C479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397F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904A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C4E13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011E1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EC8F7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1AC266CF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5DA0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59532B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Bojkovice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- Bojkovice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88DA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F5B9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3 566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29AF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B618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89DF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1734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08D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10E1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7730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93F2F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C9C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AE8D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A3B61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8E0B8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5C9B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5015C349" w14:textId="77777777" w:rsidTr="00035A7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EC30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BD2DC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Bojkovice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 Bzová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4FF0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9EB0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8AE3E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7009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FA17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2139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58A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F2EC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1B5A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426DB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8834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083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D1770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D023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FC5A0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608BE422" w14:textId="77777777" w:rsidTr="003E0F41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1A91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02AC5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Bojkovice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 Krhov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5C4E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0673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4FF9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D8CA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901B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37B4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E579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3508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499D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DB3E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A873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1557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7A69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EE73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811B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6A999F4A" w14:textId="77777777" w:rsidTr="003E0F41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BD0A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16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1855E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Bojkovice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 Přečkovice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63F3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2FEB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144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16F2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1A3A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0F76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FA57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BED4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95F0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E906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61CE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EA15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FF93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7B94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C730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6766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0D562065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0D18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39E6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Boršice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0DE9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8F6E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2 177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654C9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8381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D82A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A43E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A8E8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A22E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93C8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E2D2D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F61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A3A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43D4F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4EAB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07D3D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63DA09D6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574F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5235E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Boršice u Blatnice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A756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61F3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479EE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7C06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C5FD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5BF0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F50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27F4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AB02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B563D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449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14D9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1A723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9BC7E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5187F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F6B323F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8414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D98F6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Bořenovice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1F07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373B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7B86A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8A31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5393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1C67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8370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4A37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F2F6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4A0D8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5099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CFB9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CD53C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13FDD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FE074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F26CFB8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37E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8C3A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Branky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6C60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86ED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3FDAB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7287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8A36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204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831E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F642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201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92136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E685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5FEB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38966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EEDFE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10B61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16E2EDFA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BC29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5520E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Bratřejov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9C1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57A6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783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756FB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BEFF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09A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5A1D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F749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8FF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33DC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1553C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CEA3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30F4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9E374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BBEE9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BC24F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17A5990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045E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727C1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Brumov - Bylnice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- Brumov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CF9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4E32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3 017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EC45A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938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9A01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ECAF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CA22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5456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5344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842F5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7D28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43CF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D2B05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C485D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4FBA2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514493E8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D5F9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9E659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Brumov - Bylnice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- Bylnice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6B5C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87E2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1 805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0C05A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23BC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B16C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4DA6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C928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DA2A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5AC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ABD79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AF5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5996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4B315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B12C3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FA817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32774BF2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B0C8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CDB22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Brumov - Bylnice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 Sidonie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F686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4914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D63F8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50569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6C74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8DD1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7A34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0FE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4C2F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E8A08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40FC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CFA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D026F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72F44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12CE0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62A9160D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9559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443633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Brumov - Bylnice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- Svatý Štěpán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027E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7BFF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282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3CCB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FE28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3287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4572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FC7D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31D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475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C5945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8049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64B1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EC5B0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6DA81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D62D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2EFACCF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FCA4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F4880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Brusné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D405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B6F9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E540C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330B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FCFB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F878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F11C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A8B1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6ABE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3C84F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5FAB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FB8B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CDF87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C262C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54027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DC32332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5344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74432B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Břest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1904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7D9F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996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81B6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376A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AFC5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081F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7603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3C6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D5FC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8FA0C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772B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9D75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E5EE4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F402C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1C2BA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1AE033D2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A0F3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70AA6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Břestek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04F5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03F3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875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367BA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15DA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28FC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3BE4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6BD7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EA5B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9300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93893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4617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B110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6A1A3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7D229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A5274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31A62020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0CA2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C7B287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Březnice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8AAA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798B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1 467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8997D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2EF4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1ED9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4139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F827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D9C9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D735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8EE8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87EC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48C8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1F268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14DD3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780D6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5529BCA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B360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4928C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Březolupy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6BC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7052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1 705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8D97D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6D17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DE10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F730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BF1E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C5DE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BFE5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489CF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A1E9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3B06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02AEA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F299F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09E1D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249B7EA4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78B2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1C590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Březová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4E4D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C5A3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0E7DF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2981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06DE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57B2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2430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28F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9BD5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D11F5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C7F6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FBB9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EBE29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60EC8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5E2AC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4F931ABD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6207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8224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Březová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744A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0714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491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95E79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253E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AEDF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8C78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C08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C909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2E1F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D3B2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15C3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C2B4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B55FE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2D907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0BF3C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01632548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5A69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4D835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Březůvky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72B9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F2A0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FB110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9EB6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89EE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46DD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5AE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EEB8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F117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ED86F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F03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7BD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F8715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2157F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39A45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55EA85C2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9F60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121B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Buchlovice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782B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E450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2 367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8BE1C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0A7B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FFCD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29AC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83DE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C761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AB41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3C5D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4946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DA8C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E0BC1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9C005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C4ED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593BA2AC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A399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1F6491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Bystřice pod Hostýnem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 Bystřice p.H.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1CFE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30C0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6 291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A1E48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8E36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9213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C0E4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D793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FF34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4720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289B0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0B69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8636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09CC3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EB5DF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81022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07C3F352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C95E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F643C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Bystřice pod Hostýnem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 Bílavsko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516C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8C1D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264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A1294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8556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1A33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E66E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F103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E462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6322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FE5F2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621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DA69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0D25E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74057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021A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3DC952F1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A550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7D996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Bystřice pod Hostýnem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- Hlinsko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301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7DE5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B9D8D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1A30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7157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011C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625E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8F46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3B84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8063F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8BA9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B69A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C219D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6640F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D656B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11CDFBC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FC4A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A96550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Bystřice pod Hostýnem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 Rychlov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06BB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1AB3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949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22455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B8EF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7C06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D8EE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113E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678A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EE39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9F45D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840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3A33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2A5CA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30AE4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99FA1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501C80F5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007C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F797B6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Bystřice pod Hostýnem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 Sovadina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41E5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C1DA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59B4A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36A1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9D9E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8A8A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B5B6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D2EA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32F5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FB9C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21F8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F54E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AA09B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43E13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22C64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625B6CAC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C0C9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B2783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Bystřice pod Lopeníkem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7AA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F542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EB6CE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D978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A3BE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8F96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531F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9F3F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1500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A7FBB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FF61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0B80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E1D9E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719D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C673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B902F2D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4E73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05FB13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Bystřička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DCB3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8CEA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4BA6F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13F9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0CF2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8FD6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DAB7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7A84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09B6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462A1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A6BC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4C76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B33AD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E47A2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2F31A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75D80165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EBFF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65E49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Cetechovice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BF95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9BB9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DDD3F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A65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D8D9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DA32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8421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B639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944F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F89EA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AAF4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3FFF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8F0B7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B75CD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71C67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294B2B55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A800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CF05AE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Částkov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9BC6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D8D3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0447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0356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D303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EB3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9A41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9EB3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262E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39B07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33F3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DCC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6FB1D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06B3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25697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35DE7E2D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A2B7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1D73C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Dešná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AE75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91C6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F3F05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9192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76A5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7CF7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F01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9A8A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895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9569E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C682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4AAE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1E7BF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85ED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E6A1E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5B66266D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B5AF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D8EAB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Dobrkovice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7274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A19D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249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0D57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02A7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9F44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DABA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EE76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F598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AF32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7EE7E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430E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43A5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E03A7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30771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54C71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0F3EEDEA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D0D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60676D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Dolní Bečva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C925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71A5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1 874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F9D29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11E9E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6984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CF4C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80C8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474E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572B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EDFA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D661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33E4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589C3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6CF21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8EFAF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592E7198" w14:textId="77777777" w:rsidTr="00035A7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9DA1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1558A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Dolní Lhota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B623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435C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2F933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F9E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579C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D79F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C0AA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1D5C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2173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918B8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3494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F3DA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2DEC9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DB29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E3B89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142C366C" w14:textId="77777777" w:rsidTr="003E0F41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8B92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73B3FB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Dolní Němčí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C817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FB7E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2 862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EF48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8CB0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24EB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2CE1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8719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A7AC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61F9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65C7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50F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5018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958F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6ADE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B781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3A861AEE" w14:textId="77777777" w:rsidTr="003E0F41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09C2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49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2A876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Doubravy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55DC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A995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A865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06D4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C328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C204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EB0C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FFD6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A680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509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7B4B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BED2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4C40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0635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F8F3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8FCE1BC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3F02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10441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Drnovice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CDD4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2827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427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04624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C17F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0191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FC1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D076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2D15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6C4C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88315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A3DD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303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1E87C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4CC03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775B7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2719B48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CCCA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3F6F6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Drslavice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6227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52D0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4D8B2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F818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8DA5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DA56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E6FA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E255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B8C5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23CA9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096D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6A91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D1B70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67D2D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0FBA7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392DDDC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F058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2F28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Držková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E84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A687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C5B66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46BB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4DF1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025C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6907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04BF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01C4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CA85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9825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A1E7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30AE4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9A9FD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341B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DDC6606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302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55AB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Dřínov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7120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C4D3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432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FA542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B1F9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8431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1C13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E0CE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112E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E98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2B57A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D847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FC64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46BE8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07287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A9242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5368E48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2D21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1B782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Francova Lhota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Francova Lhota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9CE4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AF0F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1 407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9A89D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70F1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9D2B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5CAF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926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B47A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86BF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32D99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16CA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2793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3038E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0493B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A2E4F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3153B8E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D1CA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FF001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Francova Lhota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 Pulčín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733F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0C61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7C783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D76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4857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140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ED54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7CB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B285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06552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DE6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CD57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15D3D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6C3C3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4DE4E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0B96037B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A46B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7ECE3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Fryšták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Fryšták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7BDF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FB68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1 425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8A0DF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5B98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B6E3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0560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2064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82F5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D942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CA14D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EEA3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C96A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EC478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80061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76CCA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30D6186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02CE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640C7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Fryšták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- Dolní Ves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FDD0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E002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287FA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61F4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BD3E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DBD6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7185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E97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FA2A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0F793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B2F8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BB02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B28F8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391E7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5173D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D6FF6E4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3400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6CE647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Fryšták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 Horní Ves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AE41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C5BC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1 575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7AEE5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1646C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67C4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AF2A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CE83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521C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DB80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5A554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6C2D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C719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CF7BE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D083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5F8B4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1E3F0DA7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F749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080CE2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Fryšták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 Vítová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3200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FA16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EFBA7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D257F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4FFF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B5AE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C0D8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0400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403C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9304C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BF5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2993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3B91B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52EE8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9690D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0AD1C2C5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B841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6C6E3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Fryšták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 Žabárna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8C13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9312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128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0F544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1CB1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9F9C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FB32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824E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B731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A879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2107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3EED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E01D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78C81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A08B9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18286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387FD3CB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9B58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55A66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Halenkov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9E5E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5A98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2 357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04AAD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B6A1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2396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18CC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245A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7A4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7A48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D0906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0E82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7227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922AA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7A8F4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D7450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7DDFF283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CD9B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8A8C2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Halenkovice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ED0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OT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6176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2 039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5DCE2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BB477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0DBF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3A71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DE9B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BA21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718C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AFBB1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8CE1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77B2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3BB05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E84C5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C5D74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2375770B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78F3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EF68C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Haluzice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5151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761C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2F1F9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C510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C691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81CA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0EEC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5A25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186B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8B2E7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381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04AE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45934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2FAFE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7B479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447912A7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4B4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5AE12E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Hluk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D98E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06F4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4 176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99AC9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F06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20F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75C7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2B0F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C0A5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562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BD33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A63E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7293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D5522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BDE2A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AD393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3C46EE16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D6D6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BE9DB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Holešov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Holešov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748C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EF7E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7 651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E9CA1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B88F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30C3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823D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4FAF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C2D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A263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A91E5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CD97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EEA5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E0019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A9C1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6BFFF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2 - 10     1 - 15</w:t>
            </w:r>
          </w:p>
        </w:tc>
      </w:tr>
      <w:tr w:rsidR="00754DDE" w:rsidRPr="00754DDE" w14:paraId="33A66835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88F8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7A143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Holešov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Dobrotice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2520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24D8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44421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7D40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E72D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7F7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928B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BE0C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A11A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13D6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3651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9B26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DE79E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F7743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33934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03CAB28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8898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FE1F3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Holešov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Količín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BD0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2C11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075E1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04E3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4D1D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2304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3804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C947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7371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A98C9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2E31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E63E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5ACB5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3794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3D99A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5845C66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EF16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ED389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Holešov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Tučapy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5D25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3F7F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2D02A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C339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3D6D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5A54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3B22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7202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9F7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752A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0CA7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4B6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94D3E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92B8C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C8C04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4EEF076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9865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4079B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Holešov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 Všetuly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4A82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3370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2032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F3127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8099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3CB3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7675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3C87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EA45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2B9E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D1A95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ADFE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B69B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238D6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F4DF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338E8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68658B06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BB38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3725A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Holešov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Žopy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6A98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2A12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7CE10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0D80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C574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C939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5B63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BE04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6EA4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B6059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0AE3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78D4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62CF6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BB859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02117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761DDEF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3623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C77B5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Honětice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9216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39E0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512C5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F8E6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6DC1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6FE1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E324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BFF6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0CC1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E2230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6EF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37D1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14094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B565D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1038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41F597F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BF26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EB4A0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Horní Bečva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457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27A7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2 417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31554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1CFD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F9B1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E74E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8E7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357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CC0D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BDE6D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CD86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710F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F3490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461F8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33A95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1D854D84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40C0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DEBAA5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Horní Lapač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B0BB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CE85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288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99ECF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431F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CDA9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9DB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F030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3EDA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0C56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32FBC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1F3E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7EE3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EA9E6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CAC66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295A9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B2F494A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B81B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AB3ABE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Horní Lhota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963E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9E5A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6B86D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FC94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9A26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81BB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B19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62E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BD76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43AD5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CAB8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E4A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DD369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83F75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B50FE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0624FBF3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B5CD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C5B6D1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Horní Lideč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33C6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20CE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1 313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258B3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B085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BA40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0AA1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AE0E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27A2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5C0A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1D8CC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DB52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ABE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2FBD7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84394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9611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0E20D833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2409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D5AEBD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Horní Němčí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D4B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7C28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798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CE557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268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F9DF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B049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BC6C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4D94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FE8E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26F90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B645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55AA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63E54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60A7F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19A0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0CB0CDE5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2D79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E4DAF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Hostějov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161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AB83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7B3E8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A7B4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7985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C747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C9C7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AA97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505B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79072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392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40DE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F5146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1C9EF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0A502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6EF6D5CC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77D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FBAA9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Hostětín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8E11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0780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98F5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7332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2A94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3D1A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F69A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5386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0E61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D7B5B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2A0D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0576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E4FBD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9DDAE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E345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07F9B436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4DC2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EDDD9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Hostišová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196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C814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552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28CE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2E2B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0612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B9A2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703C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973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B90D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A0BB6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2783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BDF3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7EB15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65720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D53FB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F94B45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32A9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60526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Hoštálková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06D4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D1AF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2 289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B0CF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2E9B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D688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FC28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5C94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83AC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4D4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614F3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7D50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5542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1A1C6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BFA8A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B4F7D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061D1738" w14:textId="77777777" w:rsidTr="003E0F41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85C0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4E74B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Hoštice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189D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10D3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15AF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379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E1C7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76AE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E1AE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B061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5184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40AA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7C90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8359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CBA05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D2167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B3F72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451F0D68" w14:textId="77777777" w:rsidTr="003E0F41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06B7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82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800A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Hovězí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D347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2D5D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2 368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22E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154E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24C0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C629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E385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3DEA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2B63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44EB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D99C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231F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3275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A372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2FCF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1DA687F3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236C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C74FE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Hradčovice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Hradčovice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1020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8750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E723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1B9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70CF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93D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920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5882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5973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F6D84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4A1B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DD07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4321E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7939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A0749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30796492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A31B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13364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Hradčovice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Lhotka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5AC4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F67B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BA2F8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EC88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FC58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88CE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245C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A8EC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4FCD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1521B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C5B1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FCF9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CA75F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1D715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919E7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AA82FAA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3FBF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74000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Hrobice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F1C1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55AE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FCFA6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F1AE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7254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E9C3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CC2E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CE8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95A9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E490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867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C1C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8BB56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BACBE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2DC33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C4A0997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9563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AC4993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Hřivínův Újezd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F79F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6282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8062E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DF01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0451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89AE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AF4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2738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7904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68075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F143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63F0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0C648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79745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7143F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AB4E703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EC7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0694AB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Hulín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Hulín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202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6BDF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6 027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A1F63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E39E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0EC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235B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3C1D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0217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062D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CD9E9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8D1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691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3617E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3F221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0B1F1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2E226B7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F2B4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FBACFC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Hulín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Chrášťany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8453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450F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D38CA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7592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4046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90DE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80D5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4D76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8CD4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D9145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DE96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FFD2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40321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CD68A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359F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515DAEE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291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53B22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Hulín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Záhlinice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A531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2FEC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C545E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7837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A355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CC8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638F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547E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37A3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45B83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94DC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9BAC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AF95A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0CD8F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EC90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7EB0AEB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C091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5BF7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Huslenky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06C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F179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2 193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E7BEE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2E08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D9C7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8B59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AF6F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203E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D87E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232C2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133A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7479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522F1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E4766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9EC4A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026E0BFC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EA17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4AEF0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Huštěnovice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8184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78B8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978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913F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E4F4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3AB7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68E5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F4E5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E067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A3A4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9863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F959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AD45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D0EB9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E9EAF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E82F5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76D27D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E661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E5166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Hutisko - Solanec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5A1E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FF6D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1 983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BCDE6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E23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DD4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3118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54AA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EC3B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7EAE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1C419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D203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A8A9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C3B92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A3793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6D2D3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7E985E6A" w14:textId="77777777" w:rsidTr="00754DDE">
        <w:trPr>
          <w:trHeight w:val="2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F5E0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E6BA43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Hvozdná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46B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A47A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1 306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6BAB4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6CC4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7F25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9147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3657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925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94F0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8A709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DA2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D4AC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9B90D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11217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3D880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2A86D30C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AFB9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2F66C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Chomýž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45EE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9C3A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346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046BB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4F0D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966F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0D8F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F780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BB22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D67D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648FD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03A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B92D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0C7AC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CEDAC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AB6D2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3F1EDC7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B4C9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96703B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Choryně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C81C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C140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755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C9FF4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233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C513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3AF9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36E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38AC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0AC8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C7402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62B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46BD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09096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BB15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2942B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6F138D2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BD01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A2837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Chropyně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Chropyně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5B27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CCCC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4 437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B8118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56D3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AC2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2361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32A3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749A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0BAE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2EC45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060E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2697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93E0A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1D4C6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08723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64880E7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B598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65ECB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Chropyně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Plešovec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F67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2518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6D7F0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E2B9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B452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8C85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A0C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941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28CB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C16D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4832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85B9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5E835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E0EE7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29AAB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04985A1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0DEF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5EEB1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Chvalčov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 Chvalčov, Chvalčova Lhota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2AAA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ABFC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1 618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EB660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710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E414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B9E0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9F7C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25F5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0AC5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EF6C8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34D5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BA5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F6777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51A67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6CBAD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6783F575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8470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EAE590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Chvalnov - Lísky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- Chvalnov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59A5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F751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2CD47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0CDE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753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9448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6DB1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FD85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BA3B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05D94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DABF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A485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6715B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B9DA7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FEC2C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2BF9CAD5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C722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51F0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Chvalnov - Lísky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- Lísky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46B5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5F48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33448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996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794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961F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06C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CB84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692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5B30A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5D86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B8C3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AEAE4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6108F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A2433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3079040C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7212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F8B7E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Jablůnka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72EB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75F4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2 019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EEB68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D386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A90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AF63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4F9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2088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D5F4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2E2BB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1145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5C17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5BE24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0379E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6980A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40F4AEC4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D0C9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7BFBC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Jalubí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37DD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E91C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1 772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AAFA0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7832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EBB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4F7F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92A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4C9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7E42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8957B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7826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3026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90512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87462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9B03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0082A138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1755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5F3FCE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Jankovice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F9A5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04FD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B40EA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3CA5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5DD4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76BD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1495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82CF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27B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B6AF9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B19A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522A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5EE62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AFB09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1695E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0C3440D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FA3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9143B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Jankovice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9CB8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0C83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CD34C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F0C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1229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7EF6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88E1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F3D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BC6B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721CC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641F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DE53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AE6CA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8C2DE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CA80F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5B37284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66DE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32630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Janová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CCF3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71BC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755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42234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FF6D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C875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1FA0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12F4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F05F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3B7E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83127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7B77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558F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620F2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EC6A3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B497F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1E45F95D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16A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DBC3A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Jarcová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AD8B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8773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858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323C3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BFB0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9B2C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C4C7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E58B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DEBA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7101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21C7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CF38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83DB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0478F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A23DC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28DA2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3B9E836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C2D8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BEF49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Jarohněvice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7899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5C63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42D2F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478D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DB16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B33E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1FD7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5264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960A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CDED1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D5FF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6C9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1ED6A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1DC14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8C76E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53E1EA6A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E423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F600B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Jasenná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46FF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76A9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B1B86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FBA66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A9DC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27F4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AA1C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D7CA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4DEF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7AE6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5BF4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7FA1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72CC8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1E28E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13B3B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77583DA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ABF2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4CC9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Jestřabí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9428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AED9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276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18C56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A698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EF06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883A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F129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8961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3313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3420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CF7D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DE54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D0ADC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A789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6052E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11C1BCC7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3220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7DADC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Kaňovice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0847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65C3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283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EB75A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C734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0850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C238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BBE8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9C5C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5DAC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3702E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7F08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327F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30D5B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82D28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D335C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320FEC5B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3D05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0CA6B3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Karlovice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3D5A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7489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78D78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0DD2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1519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537E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E453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19CC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863A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348E1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C8C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FC37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2B7F4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BEC41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74DB5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39DEE193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B1EA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048E7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Karolín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B41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5612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263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1BF05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F2D0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E4B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1489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A5A2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1D5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94E9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29F4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A167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D58A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1EF50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ABFF2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67597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5A672A4A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08D9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55EE7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Karolinka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6BD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D35D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2 287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488D4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0611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88A3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B2CE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7953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3D7B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7499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CE217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660E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0E1E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8810A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F46C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FBF8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1078CE59" w14:textId="77777777" w:rsidTr="003E0F41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E3B7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D05B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Kašava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25A5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0691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3C54A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82E1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DBEC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D24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74EE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BE4F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ABB4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7F88C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023E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DF8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24B71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905F9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AF2DB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A9DCEC2" w14:textId="77777777" w:rsidTr="003E0F41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0E72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115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08D33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Kateřinice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5A2A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F068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1065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9C1D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EC87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DA29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39C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525C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7CB5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0A65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A3A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DC4B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FC25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08AF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FA7A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E08D6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0310AEB4" w14:textId="77777777" w:rsidTr="003E0F41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1CB9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CDF0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Kelč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Kelč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635E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F286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1988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DBB8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0083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87F4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770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60A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8339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0ADE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B722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6D46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E46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1ABF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F4E1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43B20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32A243F8" w14:textId="77777777" w:rsidTr="003E0F41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AD6C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DF652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Kelč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Babice u Kelče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811C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F219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861F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31ED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2FD5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DC74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AC0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DB20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28BB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673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E3A3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BAC1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5C7F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5583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C6687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59E52C2C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6576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43A92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Kelč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Komárovice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7F4A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200E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08EA4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1135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EDCA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2A39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9C96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0DC3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E369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108F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E032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AFCD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B223D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14B17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E8DFF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5B9C6504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C703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CA052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Kelč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Lhota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5CB0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B3F4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77A8A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D5C3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886F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FC1C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99A4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15FD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70CE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A6EA8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063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2C8F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642C0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F9FE4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9BEB3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345D068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C2CD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0D42D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Kelč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Němetice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8924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1402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2804F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46DC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4152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D4D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1147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BED5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C9B5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C01AB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CDA3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CF2C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5ACB5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3763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E5AE5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0A3C8E24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0769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2108A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Kelníky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152E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545E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0853F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9ED6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5EEA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21D4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A93C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4D2E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AA61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D22AC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FED9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B40E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C6BA5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E740D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AF82E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454AB467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5A87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D79BC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Kladeruby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3EF3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D33F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466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2ECDB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7AB0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9A79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F9A4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EA61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72D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9839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99BD2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B3D3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846F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773F5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C666C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62405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0D2F6DD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79DB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B896A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Kněžpole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3B05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0541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1 043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75E9F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C8D4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3D4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D9D7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F209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247C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9627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C3EEC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D6B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70C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95238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8030A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D67A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024B28BC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6A2E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38BA7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Komárno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1272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8312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261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D281A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54CD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1DE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19AC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BD30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BB4B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0D66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9D116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2091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4962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D1DA6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B4285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7B53D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4ED5243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6636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1301B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Komárov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F4EA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A3F0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6FE26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4C74F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0C7E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1D96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D771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E9C2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A36A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8E6E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2A85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15BD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DD041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F3076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6ED4F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F63B482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9AD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68E11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Komňa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4E46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B7FD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55147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E97C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2A8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FE12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E73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44EF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5E0A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D728E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7EF8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D7CF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70D96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5199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83C6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12274DF5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0B10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500A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Koryčany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Koryčany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825E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39B3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1 912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D738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FCEC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B9A6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E540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A73B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7531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C222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4708D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BBF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B15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12DF1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0694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8890C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00A1B5CB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668C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4F59AE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Koryčany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Blišice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011D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9019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2FD57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C135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EA86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043C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5E0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003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D823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AA710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EA74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34BA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1ABDE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F43E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0EB0C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598B0486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7CFE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F1893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Koryčany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Jestřabice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E8DE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7A4B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261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772F1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55B3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8539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BE48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B07F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DE21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7E8F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505C2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C7F5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DFC6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28E67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1F38E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D6DA8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37D7FFD4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9769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7B75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Koryčany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Lískovec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0F30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7068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265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52B72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9E11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BE0A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554B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F83E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3770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A200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5BC09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8AAC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CCE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58D91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8C206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C4680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0A5748E2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E4AB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470F9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Korytná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EBFE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594C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EA750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897B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0F8D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7DE4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7E34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7C4C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5154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2D4E5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2E60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04C0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D1712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EE990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7122F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099F71FA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3AFD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D8540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Kostelany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Kostelany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DC04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6C12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454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6BFE8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1792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2D3A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D428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EA8C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DFC2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EBD4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20429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7164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EC54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B3688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BE936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29E0B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C6C1BBB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449F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5F015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Kostelany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Lhotka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812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3B29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D682A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E0A1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515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85C7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12EE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0572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CAF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79ED4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0B56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D016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7A6D3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BC5FF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BAA58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552C21E6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0B4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96900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Kostelany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Újezdsko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DDF5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F061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E9B01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5D4D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274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84D7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1857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AAE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9D7A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132EE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B632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8C0F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AEA03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4610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058E2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7D85782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D4E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526A7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Kostelany nad Moravou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C414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15B6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4B1AC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F719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5FFF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919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E642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4C78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6F84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FEC5A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0A08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B629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1204E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523D9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12EF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0F62A1E5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FB93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0C08D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Kostelec u Holešova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Kostelec u Hol.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7D81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8947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D3501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5A16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D219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D7FE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0C5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30D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E938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BE83D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4111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F83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8D6C9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8B6D3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E8BB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C7A96F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9862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CCC70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Kostelec u Holešova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Karlovice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C6C9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E282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B8525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AAC9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BFB6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8F43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CB7B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1D9D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F544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F086E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4097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AC6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AC118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291BB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1A2E9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1767DF9D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E9DC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8CF63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Košíky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8E3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A08B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7C811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0FC7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2220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0DE6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1108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3CF3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1E02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60AE3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7D4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913F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FF417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7E890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5BD0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5ED0C740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A482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EE0E6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Krhová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6C4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D406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2 159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FBE04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87E4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14C4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700A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0D2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8251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3736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EE983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294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465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64380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C7657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8BC9F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6AFBC5BD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8C20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7A5C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Kroměříž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Kroměříž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0E34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CA01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24 191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9594A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3AB7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50EC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4DB6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1187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378B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B2A9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DDFDD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EB9F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0919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AF3B4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820DB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65B5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2 - 10     1 - 15</w:t>
            </w:r>
          </w:p>
        </w:tc>
      </w:tr>
      <w:tr w:rsidR="00754DDE" w:rsidRPr="00754DDE" w14:paraId="6F58DF3A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DE47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9265F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Kroměříž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Bílany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FCD6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7429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A20C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3F70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7BD7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BC7A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8556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1E9B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F4D5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280B1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DE8B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678C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23FCC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A6192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1F5DA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8383DD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8B52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B31A1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Kroměříž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Drahlov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B9C6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B9D4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FE0E7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E3C0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2C7D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96C8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566C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41A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6B06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9DB3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BECF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E1E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74BB6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46CB7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F96F8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482E4486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9835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FEAA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Kroměříž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Hradisko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A114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5164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645A9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4208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1CF5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CEC3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ED41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C707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28E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BAAF8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C18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9520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4D588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49CF1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99967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0B788D2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794B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E1B1C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Kroměříž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 Kotojedy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E3C6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0AAE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78B46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CFF5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CDAD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3438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2E72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A1A0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5898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5A247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4A41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80A8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08C6C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BE325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9EAF4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5A3E5CDF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8991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5AEB2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Kroměříž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Postoupky, Miňůvky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BA40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F7CD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E488F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81FB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46B3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30E3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5A5B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2D40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D61D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3E752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0438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BC2B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FA18E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99829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3402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97A6781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DB5C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4245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Kroměříž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Těšnovice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2A6D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6AD3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D0ED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206A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5F7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D8A3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C2C2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7D6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CB4A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6B67C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9E42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1E33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E5856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3C6A0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BCA10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179B8F52" w14:textId="77777777" w:rsidTr="003E0F41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1A82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D271A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Kroměříž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Trávník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1F41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E534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1C94D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7E19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628A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1B37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F4D5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73D1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FEC4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57635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ABF6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D67C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E2E7D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E576A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04CF9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DA542E1" w14:textId="77777777" w:rsidTr="003E0F41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6059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148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A26D8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Kroměříž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 Vážany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0491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156B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1 126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8967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0B02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314C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1B24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0EAF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1EC4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239A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9CD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E673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AAB9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53D9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9524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6480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53D9E079" w14:textId="77777777" w:rsidTr="003E0F41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3768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E6C2C6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Kroměříž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Zlámanka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B2CC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28C8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143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567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04C2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7683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4CD5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706A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82D4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D13F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3E68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F0C2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10DF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20E4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BA20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48CC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4CD513A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5598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936A9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Křekov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2D35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2008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198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CA172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E7E9A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C3A8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E657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6B1C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F510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4275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B5745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C271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5354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CA22B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A371B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4F71F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6FB6F6B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013F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993FC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Kudlovice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F146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F400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975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E87A1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01ED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B11C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55DE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F33C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1B46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3ABB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9F577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B046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42A1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9FDCA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E07E6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5F2F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91821AC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4C0B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3449D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Kunkovice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C241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12CF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16084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927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CFE5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5601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513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B7D4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0FD2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FCB9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558C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B150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32350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297A6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499C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70E4526F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0B12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A088E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Kunovice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 Kunovice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6F71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12BF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5 359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50155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EB0E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6282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0031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4554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8C4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9CDD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3B7AB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F99D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CD0F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88D50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60D3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8C354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2 - 10     1 - 15</w:t>
            </w:r>
          </w:p>
        </w:tc>
      </w:tr>
      <w:tr w:rsidR="00754DDE" w:rsidRPr="00754DDE" w14:paraId="70A0C9A4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B595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DF69E6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Kunovice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 Nový Dvůr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E69B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B1F3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C9A3F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37DB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B9B0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7D7A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9EA2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8BFF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A6DB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DF8B1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82FD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F812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8A844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0203E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5C291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5D589A46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48F9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4723D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Kunovice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F495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DEE9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646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A6079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E20A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820C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E584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D311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06FD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0092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6D4E1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A295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1C08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7402E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9FA47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74652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2F4EE3D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34F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BA25D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Kurovice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06B6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623C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07EB8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275A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8591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E288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6DD0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B132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B0B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D68E6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320E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2ED7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4C4E5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651E8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50846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54D8F10F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46D2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D7872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Kvasice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2751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3F99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2 189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5AA25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3D6E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72A5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012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AB86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1B4B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EB42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416C8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D00E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9A9C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028EF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3417A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7C9E7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1FA05D8D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4A99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0AB0DD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Kyselovice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FF22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A13F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8CDB5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7BF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66C4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460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7481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49BB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7099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C873B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D4A9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270E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E1E15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8E08C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F40CE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336A3D68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1BD5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38B720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Lačnov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6134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E5DA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849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4C188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6B23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09FE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367A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BC8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46D7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76EA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CBE38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40E4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5879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2FDA7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DBDD1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BCC1F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C07C30A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2915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F09FA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Lechotice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EA55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90B0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449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0946C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D8A2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9BA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14D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4812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CAB8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C865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DAE24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8288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8396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AF2D9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75A9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04539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33A1C880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221C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6FCFA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Leskovec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3DE5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44E3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685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E9AC2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E8E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86E1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415D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6966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4910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BDE4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5B40D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3E89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EAE9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CC2B1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9CC4F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3C8AB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7CBAC62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5975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DAB67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Lešná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Lešná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714B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2019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03497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6CEC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83D2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EE13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342A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1505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5137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98BCF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5DF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C584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F2D32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9CB1E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61CB9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58A1CD7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0E73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425D7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Lešná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Jasenice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C8DA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35D3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399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6CECF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C7B1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B827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7F5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E4DC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AB1B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0C54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DDCC3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FA75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3237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A3B5C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80E2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7EB24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58ECEDA7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1563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594C2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Lešná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Lhotka nad Bečvou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8BE5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A6CE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E1230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98B1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A29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38B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B6D1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5D38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1457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12315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B5A9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EAB4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8E39A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47B58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0BFC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67A0EE72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6029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D9240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Lešná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Mštěnovice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07AB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093A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3E1B8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3E9E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142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1CF0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0B3F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4AB7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3294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F29CD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707F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898B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87A17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4A04D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A74F7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63DF7B2C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87BE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6E022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Lešná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Perná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1323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F8AB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58A30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357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2E52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D6F5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45D1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39C4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E819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3D7F9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50E5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2E4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E6794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C840D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6C1E9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06A5B72A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536C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34A70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Lešná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Příluky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B4B8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C832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2F7F1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ADFE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D9A1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DE62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473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18AD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9531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B4AD0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E0CE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1D86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77C33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888F4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EDC4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2B94063D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0832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522AC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Lešná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Vysoká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00BB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DF5D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185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CC55A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FA64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A3F1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24A2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30E3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4097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B5B9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358F6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AB98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B83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29CB7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70471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6303C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564163F6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0270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72D36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Lhota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E446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266A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F8E29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9B77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0065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FA3E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F913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38D2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BE43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CF0F4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94BC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D651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8CF67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D8AAB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1A2D1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72EA8AA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4B79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2348C3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Lhota u Vsetína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B29D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033F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771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8704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4D36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DEEB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C422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2408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393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BFBA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D0CC0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08E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C0A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A97DA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46DBC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69D57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0FC1C04F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986A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0B24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Lhotsko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42B4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E1D3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283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F289B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9EBB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4111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14C4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7B8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ED52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334E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E204B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BEFA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6516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ECE36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DCFF9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45685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7FAE42F3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B483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EB562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Lidečko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1420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FB13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1 829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1E18F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1A0D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4266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236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1BAB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5062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AC45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DA145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B414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4DC7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5ADC1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BAE2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A1A11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06982331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B6E2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CED3B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Lípa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D21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B7B4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851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3FE7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53E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C011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308E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86FB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1858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BAC8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15E0B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B0FD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AB36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40135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31A8B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219D3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6A2F848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ABF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A33DE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Lipová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4715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CD81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358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CAE11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B11E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B2BE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10ED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355F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5314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F6CB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09B99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18FE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B482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2C87F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69E41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60A89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4272745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C6F1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E675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Liptál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0933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B4C9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1 572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E600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EA2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158F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0010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56EC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8537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7B1E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B106C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D86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2ACD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DEA60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942B2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48D52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272E1BC7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A489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F0651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Litenčice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 Litenčice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2463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D72D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371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BAA1E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1FCE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0DA0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A094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2B9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2E24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0816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61600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DBFF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93A6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32173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B1BA1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3C58F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C673FD3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C7A8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59A0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Litenčice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- Strabenice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4057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1B1A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28C88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0D44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D8D3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EC7B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006A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B17D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E8CA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E63AE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DB8A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0F2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647B6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DFF66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FD16F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53F8B303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854C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80E16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Lopeník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12EA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742D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2AFB5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9AB1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4C9A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8C5A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3D4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9EE6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C20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79701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DB31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B5A0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9AC4F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84326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8F0D2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F55CA71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8611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28C60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Loučka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FF5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9F2F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29BDF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68E82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FB21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092A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69FC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D6FD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841F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F705F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D4E0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6D59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8C7EB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E5CD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1623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2258AB8B" w14:textId="77777777" w:rsidTr="003E0F41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4401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BBA0C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Loučka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Loučka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D5CB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9AF3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686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23C4A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CBF5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56A0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1B7C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5403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C4FE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2EC7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F5B7D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A988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B7D8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6BFDE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F99BC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D9247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54C852C4" w14:textId="77777777" w:rsidTr="003E0F41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9C3D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181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A1E56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Loučka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Lázy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ABB4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FA4A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D73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2B82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FAC5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2C52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2D4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9FA8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C177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DA3C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FBD1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6DC8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5E19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CDF9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B430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53792B8C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C0B8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2600D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Loukov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Loukov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BCD2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A49B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4B486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462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815C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826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E65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89AC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6451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0669A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0697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AB16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63A41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9AD5A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02621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0EE2AB97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87FF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2E1F5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Loukov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Libosváry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32DB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D009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CDB05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419D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FDAB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7871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7201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6701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7E21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A8CF1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C82B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E66A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45619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BDFC4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83230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02ABC6FB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D8B9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41ABA6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Lubná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2E03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F65F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373DA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4D46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48D9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8B98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2BB4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6511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23DE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FD3FC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56B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9C0A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E1890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51FBC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33CF7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0475DC35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D334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4BEBB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Ludkovice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 Ludkovice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5BC3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1566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DB92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D87E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4A58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0083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8C2D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83C5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F243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5DAA5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DEE8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4A02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D12D1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BCCB2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C9E57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BC16118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D910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1A717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Ludkovice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 Pradlisko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3E64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5681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8611D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751C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81B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5757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7293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539E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A8C9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1F34A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390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CD9F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521C0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0A808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F18D2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1A15524D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6B19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C76F20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Ludslavice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F223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FD6D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72E26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48F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F61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DC5D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BB24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4351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4F27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E6B3E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02AE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B1AD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D2718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5AB27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7E732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033EF6F3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31C6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66743C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Luhačovice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Luhačovice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61E8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EF1B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4 123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9B17D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EEC6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017D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E90E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8ED6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8E80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948C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BAC38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BF0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2C63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FBE81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04147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92366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74ED758A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48B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0B13D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Luhačovice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Kladná - Žilín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C66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6A1D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C2C4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C1C0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B156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1BFE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AE6F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A7B0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F70E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9BE75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7247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EA89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67A90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CBBC5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05572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23E8D73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3316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4C445E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Luhačovice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Polichno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7AA3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987D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274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5D6C7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6186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1CEE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A437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AE8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0C4C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9DFC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79EAA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C901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19B4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CDC39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D61DF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47CAD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60806D31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556B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9C472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Luhačovice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Řetechov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378F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5747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F2473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2A2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D926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66F2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22C8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385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2F7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6CAD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0BA4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8032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9DA73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24BDB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8F4CC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38091921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9CB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0A50D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Lukov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8C3C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BA44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1 733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E907D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F703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1D4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3C46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3422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E4AC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7A88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6852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1D91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1D9A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E7285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03818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8DBFE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2BDE2D3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5D0A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F2129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Lukoveček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13EF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8940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447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734FF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EBF6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06BC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3FAC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8685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735A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2516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19176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3E5D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4787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7F2D0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EF225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04167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E992996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A79D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11089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Lutonina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433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69CE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5D884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4207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68F1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B69C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6A32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E0C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3461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E509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ED8C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E1C6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53C54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C3066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DAB68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5C68FA0A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D69C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11007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Lutopecny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Lutopecny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0B09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4493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3A404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21BC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0452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AF6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4632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D0B2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219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4B963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E824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82C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88435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8D53A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CEF3B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42C7FEC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D38C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93B9C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Lutopecny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Měrůtky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0A46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0610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192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483B2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2956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9328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551A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9FBA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953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6B17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F3F17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308A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068E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F6400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028C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E2784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6335E816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47BF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859177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Lužná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A8C6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8FCC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E6EC8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E0A9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9C24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F4C8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7A0F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83B3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397A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9D94C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11EC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5E67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C77C4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F8C01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ECE5B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1CD5A2C2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573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094BB5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Machová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A215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ED8F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66FA1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5F7B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CDE6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CF4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55F3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253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256B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349B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F014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0D0F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FD923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DEEC7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22A30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32E829EB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1A41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03E33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Malá Bystřice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F077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D368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E1563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499C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B2F9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CBF3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F9BC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73CF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AA14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E9061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A90A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BD4F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151AF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B7268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4EE6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6AB94C58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CF5B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A2833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Martinice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4D60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4093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851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E327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3B8A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FB27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D4F6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AE3C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205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219F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8A11E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EE08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7972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4F327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4F39D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6B0C0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11B0ACA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2CA1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FF094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Medlovice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3C27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8D2C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5B244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BF85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3B43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5972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529C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FC8E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BF09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595E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3837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78F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B8F37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61380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AE706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5D815500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9CC6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2C61D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Mikulůvka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6F95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837E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B657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CA3D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60D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D43A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8212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C885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7742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EEFF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A8E0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6E2E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BC962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D86FB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439A4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12FE90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6D35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6917D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Mistřice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Mistřice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83CE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64C1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7272E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E487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E69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E9BC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A9F6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2B7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F8A8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B2FAD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D1B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DE6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E5D3E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FF0B9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6BEB5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74AC9766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C9B5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B16AD3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Mistřice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Javorovec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BD5E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AC48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C3652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CAD1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9F5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BD95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C932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6F94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5905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AEAC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0F7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47EB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AECED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41A7B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CC8F9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3C696EF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9093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3187C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Míškovice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F2BE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43B7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738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9A62C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C53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0C0B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F2BE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38EC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8ACD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CE5A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029D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1C2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FF7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9B294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8A989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0E0F3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CC3D8BC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3D5D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FBBEC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Modrá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941A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7586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86AFD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3EDA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1A5F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9D83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79E4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EDDE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3F34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B80C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6E9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8B82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4CA1A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E2717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26B39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DA61F9D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E5EF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E0C2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Morkovice - Slížany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 Morkovice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65AF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D75C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2 528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4B18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7A0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4F23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E00A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BCF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5CAE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5D64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B7F1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7B93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9A30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61711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3CFFF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3545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3BA3A87A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7D6D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99422E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Morkovice - Slížany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- Slížany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CBD4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5E2C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189BB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9BB2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CB52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DB28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651C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C722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3E56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93D42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E468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3FCD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A7714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B1EBA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AAB30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A55DEE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3375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F21C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Mrlínek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0B8D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F3A1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261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944A1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C18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4917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C2C3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9DCA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1D67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C919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0AB80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1F05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DAAE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82E27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37F5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E481D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671454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5674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674E47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Mysločovice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2EAE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BB77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69B4E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4D107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DF20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A20D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A204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55DF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3D29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E27AE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151B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8F85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5B8B5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FDD78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43571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9C6CEC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C986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F83CE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Napajedla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04E4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6D3F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6 909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5EF8C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7AFE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3F9E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7CCF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E1D3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3440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6CA1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92C71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D94A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D955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06813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991D8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0EED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2 - 10     1 - 15</w:t>
            </w:r>
          </w:p>
        </w:tc>
      </w:tr>
      <w:tr w:rsidR="00754DDE" w:rsidRPr="00754DDE" w14:paraId="5C85B528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7B6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A093D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Návojná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132D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7449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699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0FCF7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7DEC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B49F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288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071E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DC5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C031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F84F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DAC8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FE5E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5366E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9F3D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13B14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0B33A31" w14:textId="77777777" w:rsidTr="00035A7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3A5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9EDD9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Nedachlebice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65B6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E23E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785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848E2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DD58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50C0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A878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D7DE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34A6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927B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7514A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5687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4658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D6F76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DD253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E8CAA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046BD5B7" w14:textId="77777777" w:rsidTr="00035A7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C354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214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3D51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Nedakonice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251A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286D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1 606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CFCB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8D5D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1A57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60EA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D655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517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5136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6E62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96BA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3793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E693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6E6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5AAF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3A4F767C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2923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F2AEE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Nedašov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ED11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8371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1 331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6887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DCA3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2A3E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6902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64EF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119B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5AC6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6484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67C1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3683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926C2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4C3AB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760FF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4B915185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1414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1E62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Nedašova Lhota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8650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VK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9849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5102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E654A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AA27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7D5F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7848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3D9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868F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C09C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338A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2297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EE04F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4225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9E723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363FA0D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1407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431DAC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Němčice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646C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5D40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82D51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501E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7108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2C1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3C7E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83E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421A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CB1B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B84B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F8B0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95022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815D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ECD99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1A28A38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CA52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8C09A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Neubuz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1C27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E25F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446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B48E8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C207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740A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7965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F5B6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14E9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FC6A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23B99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300E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5DF0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9AE6B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91D1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0CA52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6AA04586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674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FE8A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Nezdenice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E2C1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D14E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D82A3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7D4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0E50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F414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7B3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07BB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661D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D51B0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B8B6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ED0E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C1A88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6C19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1F879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740CFF61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817F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DB78D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Nítkovice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735A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2434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2CAF9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862A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CBE9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8634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4515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0335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E832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AAFE6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ECA4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3C2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E2B38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0E77A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11C05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86E3DFF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E1F8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D530A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Nivnice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7994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FE8F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3 294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496A6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4CCD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3F80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EF1C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EDD0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1243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6217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CE14B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D857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565D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51CE5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66A2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628AA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36EB1E74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D604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3CC1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Nová Dědina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8E2E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55DE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06A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ADBC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F21E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4CAB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113D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1E3C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C6B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36A3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44A4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3005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71661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677C8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21ACB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6820D3C7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C104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0A0A61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Nový Hrozenkov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CEBE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2CD6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2 479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FE527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E709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2A7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D287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521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2BD9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00A7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0D8F4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F7FA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0D4C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BEB4A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260C0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A8C8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73ED53F0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96E1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B1E277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Oldřichovice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9D5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5344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32B84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D4F9C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FFE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C694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EB7C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E47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682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B21D5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D8C6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FD21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4B763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02650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EBC4E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615908DD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A1A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FDA7C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Ořechov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DB89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E4D4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786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172B8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EB83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CB5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B9B7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8C66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1306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A62A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B7002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D92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A56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450D5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1CCBB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BF3B7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E6DDFF2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5EED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763F2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Osíčko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 Osíčko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2389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1040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24ED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5962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F59D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6AC7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3AB9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9E56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30A7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E66EB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1843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A45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2E25E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70B70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2982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3EAFA50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5107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C699DA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Osíčko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- Příkazy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8FF2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0AB6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283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2B244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B2CD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4A1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20F4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1AE0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F019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CC1A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AE96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B2E1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362E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E5DCC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53CC9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DC47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59ACA580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B12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D616C2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Ostrata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3B71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2CF8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E1664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1CCC7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DC16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299F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A508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F5DA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87BA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8C810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F78D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C5F1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AA01E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16D18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7027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3486CC35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5F5D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4365B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Ostrožská Lhota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61C5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958C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1 481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AF556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B65F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2CA7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EBB2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ECBA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731C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ECD3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A4342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2000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8058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79D97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98DC5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499F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63D7C35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4EED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A6811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Ostrožská Nová Ves </w:t>
            </w: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-</w:t>
            </w:r>
            <w:r w:rsidRPr="00754DDE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Ostrožská N. Ves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7517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CC3F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2 568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56484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0719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269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61D7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4CFB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0B0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AAB5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4AF9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26A6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804F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748AD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FF62F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85CB5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5F16F68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ECE7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41CA7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Ostrožská Nová Ves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Chylice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BEF9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31AD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C8AF2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41BD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E16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E1F7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A25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695C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BD43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4950A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79DC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D0BA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95B5A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669E5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D60F5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1ED66B0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CCAB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90235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Osvětimany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6622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137A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4103A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6969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B955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D01D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BBF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2D1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0E3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42584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1D31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B186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F4107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28986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6B3B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9AC85AA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5AB7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0A51C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Otrokovice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Otrokovice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B270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5C53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12 006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2B77E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3466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1092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9034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0443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4CD8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CFFE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A1BDD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CF68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9E0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80D5F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9D038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9D1E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2 - 10     1 - 15</w:t>
            </w:r>
          </w:p>
        </w:tc>
      </w:tr>
      <w:tr w:rsidR="00754DDE" w:rsidRPr="00754DDE" w14:paraId="7BFA7A85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0A4A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0A331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Otrokovice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Kvítkovice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827E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F4AF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4 285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EAD5C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8A94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3158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D062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2C00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E3BB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5C48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01623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16C1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B6F5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2C1C8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5017E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B2BC9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69F886E2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B419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4F3E41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Oznice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410A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F32E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E195A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6DC3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A2A4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5B86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FCE3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7C1F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814F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EA10F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9B28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2432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B7EB4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CA5CE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5B271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6DB06654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B75E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6E4AE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Pacetluky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F9EE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F1C5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249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B01AF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64C6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D850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60CB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22C1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2018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1D1C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AA173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A45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9C84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65E24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A783E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7B3BC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0EEFF28C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2911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94DA7A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Pačlavice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Pačlavice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E39D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E87F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C2B67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DF13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C38A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63EC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41A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7A3C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2372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BB69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7B1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139E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D7AB9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DF65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3A342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A16740B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89C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56527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Pačlavice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Lhota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677D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0317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196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45C10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BD30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AD20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97D9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3D22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253A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0D31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3ED88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544F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307E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C3ED4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72C95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A39EF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113DCE97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ED6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1603D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Pačlavice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Pornice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E308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7F08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9323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59CA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87C6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A4AC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44E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1B36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C1E5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555BC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EE68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E2E2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CD135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6BB88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9347F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3DAB356F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B3F3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5CC79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Pašovice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1F21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1DFD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04C90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17C9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5A5A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056E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38D7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750D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4577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CD300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8394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B717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BC3C6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65AC9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9AAB5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A3D040B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DA6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BEC36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Petrůvka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1A55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1C12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328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9B72B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BF0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EF62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5DC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5A6B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A153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C010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6FFF3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E0D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A665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8403F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9A2E1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E6399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63CD6AF4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0E2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9AA7C5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Pitín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318B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827C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99F9F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682C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4835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F28B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9262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A93A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FE29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454C4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BC58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6FEA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032DB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FEC84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557DF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73C7AD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CFBC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361F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Počenice - Tetětice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Počenice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26A2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EDB7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459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955B4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AF1A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696F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AA47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4A3E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FB41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DEAB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B3610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D1F0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B59A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6C4CC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C9CBE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A0287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151DB21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1C41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C06A9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Počenice - Tetětice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Tetětice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861A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8135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8B0D9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4D54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7284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15F6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58EA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EFBF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4A49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0A42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B154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BB10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129BB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ED0E0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400C1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5B043C4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6ECD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9841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Podhradí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D743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F761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11EE4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DF94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1AF9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A7C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1D85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4A82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34B9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76AF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55F9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1A2D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60CA4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3DCEA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2DBEF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5E1B72AF" w14:textId="77777777" w:rsidTr="00035A7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9909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7CC30D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Podhradní Lhota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3AD8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4EBC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461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464C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D986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BAB5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8E3D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AD5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ADF2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F44D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00C10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8EF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A551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9F7BF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62C0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8FAE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064E605" w14:textId="77777777" w:rsidTr="00035A7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B836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247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D12D5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Podkopná Lhota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85E5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VI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88EF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327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185A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03A8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2C43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EEE3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490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077D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1AE1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0C3C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2B8A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39E7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2F7F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0D76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3E49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E018978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9290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6E761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Podolí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729C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BE58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E16BA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B7F9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ABE5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5CEF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11FF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403F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8441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B9E74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A40F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C44F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7D7DE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541B8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AFDEC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8A3399D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3CE5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06C5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Podolí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A674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8144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2F0F0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08FE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E78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3353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D9E2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82A5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CF0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C7D34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0808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007B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460D8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8166B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4DFB0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610C9D2F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63D9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D57F95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Pohořelice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C33A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71E5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936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437C5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6112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D3FF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BBA0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D5DF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A8D0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0CCC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0E12C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3B75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C291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50431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29F7D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158E9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5B775C08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6FB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28A3A1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Polešovice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A0B4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EF6E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C22B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C6AF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0D49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92BC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1599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6F01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4797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64BA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FB1A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FEC6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FDDC6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FC335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4AF3C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275085C4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27BF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AA380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Police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F272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D480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61E8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13EC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3498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911C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B75D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50A6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C11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98CC7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8F76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8F6A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CB276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B47AB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D534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3FB63A30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867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915E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Poličná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B4D7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7875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1 772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0F64B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80A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58B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A89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7DFC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FE5D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2987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60023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100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9006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52385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48C97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6481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61D604F0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3251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1F10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Popovice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7F93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1DB1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977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3E45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B620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BA4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E7CF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D44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6889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2708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A2DD6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5934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F441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A2E1A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B83E6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3DE06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6CFD008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8566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7D137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Poteč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1E10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1BBC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7DA80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3A2C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899C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FB62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B56E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27F6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DE92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A593F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A6A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2A61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1BDEB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3BB1E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23BC5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5AD2A832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A8B0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507D3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Pozděchov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A19E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043C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586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04FE1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569B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465E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5DDA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62D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550C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7AC3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36AB5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8485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C886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6A8E5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E4A50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9B171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33333297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B7F3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D821C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Pozlovice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5271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8882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1 246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5CE76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258DE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C238C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8096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E4EC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FDF6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A99D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5B6BC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3438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2A1C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8451C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4282B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9D28C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76C11554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896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2F4A4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Prakšice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0C0D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38D9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CABEC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4CC1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6E10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4A73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077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FABA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87BB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EEB36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48E4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2B47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C263C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7A3FE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F34C4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3C6F84A3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C2EC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7C4EE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Prasklice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BEB5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0CA1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44B70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D907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CA6E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C05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CA7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30D2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C44F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CDBF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8EAF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BBBA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EA19E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EFB96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A7CC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6A060224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037A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A4FF9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Pravčice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DA3C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139B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014B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B262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465A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CF2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D535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2891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3286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40DAF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D2BB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40C1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F08FB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C5622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5243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5D9D9DDF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D0DC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53D17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Prlov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579F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5C88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1BF42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1A28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5F22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6E64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E24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8739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71BE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C75C8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512E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26D9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D460F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99262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5A272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01EE2825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E5A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34002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Prostřední Bečva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B869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61A2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1 817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E5395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5477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2CB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4046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94E5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01E0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DB1A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E5918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D194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E75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50EDD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C0E17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95767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43D4BA51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6CB6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66F49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Provodov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822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CFAA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788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68B82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6C98B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AF0E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8459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188A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36C7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410B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029C2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CF27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F5D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A5456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64EE8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2007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3C8A6AB3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C902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373D3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Prusinovice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F33F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8EA5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1 207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33B9A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5A9D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147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A051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103C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A3E9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FC5C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5423F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5649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00FB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0754F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545DA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98BCA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51F12501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C349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9427E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Pržno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8AED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9655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C1D3F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E3D6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707A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DDDD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4A6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904F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0647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7A7F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B9EF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DD68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DCA5E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D48D9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48C66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E1357B5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5764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820C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Přílepy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DF34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A5F6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988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ADB3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9B7C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C60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B717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BE06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BCB6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6B99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3A657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271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8FFF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E1414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92661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63287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05E4AFC5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8A0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B07F0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Racková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C72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1A36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F710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93C6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E57D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C9DA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92BF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89F3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FC3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EA1E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EE20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1BC9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4C165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00DC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22460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18D646A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7C16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03660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Rajnochovice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E24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9530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485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A2DA6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292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0232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204A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896C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D985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A8DC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CE30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0788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CEA4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0361D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CDE8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67C21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E580261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2069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D448D2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Rataje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Rataje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A51F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75AF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482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DA186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6799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25CD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12BB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672A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A526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8276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2CD9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EAA4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7726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7DFAD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0D073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DB6FA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6CAD68BA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04E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D042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Rataje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Popovice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4AC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7DD8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453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7A053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7F1C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2C8A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9012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DA4A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3A8E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3DCA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8566C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4FE9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8C5D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79DBA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EBC7A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57C1A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1F6B7C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79C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87B8E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Rataje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Sobělice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8F12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8DEC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F66DA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A5E5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1F6F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B2C0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4F66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D18B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B16A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DFDDA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72E3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549B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AB2D0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EC6EF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6AD83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1FBB41D5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57E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45EE1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Ratiboř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89BA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74AA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1 833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E8AAD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F95D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4EDE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71D1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2FB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3C80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CE65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1C995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3E92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3BC9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E663F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94D6C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00CC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7ED8B077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953A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6C291B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Rokytnice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Rokytnice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1C40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B1F5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6ED0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4E4F0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981B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378E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2A4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B95C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E489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148DE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4626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F1B6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1BE58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428B4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E6AF1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6C4A4D88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6C9A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A1FDD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Rokytnice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Kochavec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38D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2C42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1C53E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C8ED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02BC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CB70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66EC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547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6673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73C6D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ED4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7BC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F4F05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B5A1E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10383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3A597D7F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D3E4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B554E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Roštění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462A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8BDC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677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C4C4A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9C45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F015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46E5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97E0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4D9D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6CEC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57538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C347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58B9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28782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95F2F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95D6A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F71C4F0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0320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FBF58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Roštín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83F9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BAEF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F3F4E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7EE9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9873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58A8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FF0F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C669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8521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8164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DC05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8934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C63A0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ACB30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5BD11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65027E60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CF3A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BCD3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Rožnov pod Radhoštěm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- </w:t>
            </w:r>
            <w:r w:rsidRPr="00754DDE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Rožnov,Tylovice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CB3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81DB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15 315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280CC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01E3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3123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FC99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4688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A43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1050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1A769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38C4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9D72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6F434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748D2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57D7E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2 - 10     1 - 15</w:t>
            </w:r>
          </w:p>
        </w:tc>
      </w:tr>
      <w:tr w:rsidR="00754DDE" w:rsidRPr="00754DDE" w14:paraId="5C893186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7115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07EE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Rožnov pod Radhoštěm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 Hážovice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2723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558B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363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B9340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ED35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E19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76B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88C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2BF7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86EE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238E1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0454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EA51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5107B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A23B4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C891A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11F0ACA" w14:textId="77777777" w:rsidTr="00035A7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DCAC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A149B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Rudice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55AF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0B68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78888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B8C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B679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2D08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65A1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B84D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40D6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0459A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03F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17D5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227C1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FFB0D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2FCED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3D6A7A8" w14:textId="77777777" w:rsidTr="00035A7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DA47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280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AAB0A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Rudimov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0819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LU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93BD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243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9EF8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756B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5FB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E3BB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48EC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638D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F741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4492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63D1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3A8B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BBE1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80A9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A157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0CC3BDCA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ADD0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E3F45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Rusava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DF8D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0CBA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578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11239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EA5C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B9CC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AB9C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5598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7D11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DBC7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54224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30F9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94CD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B50D0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C0846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34C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14759EF8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49AA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E5302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Růžďka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 Růžďka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3591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E316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892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BB33E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246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067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9E9B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853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426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2646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920DD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9F64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8ECD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02A3A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4E578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809F8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5DF602C2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0532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2EED0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Růžďka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 U Buku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06D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5875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97076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4B81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8105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8CC3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EA98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97FB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4B49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70F86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617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2C82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C492E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45480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8AB0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052A747C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4B6C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5A6A6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Rymice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6EF6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BAFC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B3C30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CE97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6180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3D60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6811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3322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9255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F9720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7B1E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102C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252D1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3EC0A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720B5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503C0E13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3650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7AF4A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Salaš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C530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9B5F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75B13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BB26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8720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BA1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C24B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8A2F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0E9E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6AD6C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F6F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369C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CE22B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172A3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BA4D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52BC876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4E24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A2699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Sazovice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77CC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A6C7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EF84A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0740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EF77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89DC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96CF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6879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B89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74A20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7B51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BEE9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AC83D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4A0A3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77EF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5B7C1802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60AD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BC2BD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Sehradice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A89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E60B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663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820C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ADCB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135D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A394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4A5B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67BE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B402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3800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D09B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B3D4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0A874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F5DC9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1C15C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50077E88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1DE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9F217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Seninka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92D8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37CD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299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F908D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4030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614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5882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4E1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0B26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9E95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58D3F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7A6A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065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601D3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4E53C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EFB53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3609D6AF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DFDC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4E6582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Skaštice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9035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3108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359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3CF92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F5AA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4D04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7A61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C75D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1D6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71A9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43490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654C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F6D9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1B6FF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A3A01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40625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3F734FC6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DD63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F98E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Slavičín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Slavičín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9B41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F2FA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4 629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C3C3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3D662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4A5A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30BE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D2EE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E444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DBC7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032FC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D323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C866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0C10A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E6BE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2F3E3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2656E975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83FD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4E315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Slavičín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Divnice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8724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4B28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286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D0FF3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DBC09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8320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31F5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6115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3198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8413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6AB2A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451D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550B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87717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1910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A3FE1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5386443F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6FD1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7BE5D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Slavičín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Hrádek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E9E0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1146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767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78DDE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4E3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8420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AA81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E68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06A7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01A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53B2D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FFD2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08D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6EAA4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86531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2E33C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4BF3FE5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505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D14C40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Slavičín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Nevšová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7079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C267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7C9C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C963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CD58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8E34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3F3F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2DDD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540C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9394B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D431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49B6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8BBA6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79F8F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514B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668A73C0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2EF8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C2F3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Slavkov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C1FA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73F3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664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C194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C53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6D20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5308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4D71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D1C1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AC2B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BCE11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302F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4D97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F7F5D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9DF3E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A26F0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0F32FDB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7718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B2DA6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Slavkov pod Hostýnem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2F87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2F22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656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40A4D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0FB2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F538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4CFA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E9FB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31BD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0869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C8F7C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720F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8144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CF719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4485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D0665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53F8FBE4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FE85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01D862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Slopné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6DB9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37F0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1D38E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C344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E838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79B1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4C5A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F4F7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954B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52BB7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E30F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9A68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D5B23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223AB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33B02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3DEBC6E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4371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332D7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Slušovice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2641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73F5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2 814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35DD2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71CDE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4DB4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C194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2189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5955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F37E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B1223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B5F4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29D2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52C44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40574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60C17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4641D2D4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B6F4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29CAD2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Soběsuky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Soběsuky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698B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D16F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D7F3C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0DE0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2BB9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34BC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FB6F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9E94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65B2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548AD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01F1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4C6D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9CDCA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C9D5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10596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1A1CBE8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1DAC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72838C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Soběsuky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Milovice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D4C6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7F9C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955D1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2395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E989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0DED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13C2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DE64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9307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949E1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2C5C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A5E4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2E99D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D17A3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4B76E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6CC135A8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70A3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F44B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Soběsuky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Skržice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BA9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2F9B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E31FB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4DD2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56FE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283A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160E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E6EF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370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3183F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0FC5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D6C7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363F4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25ABE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40B08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7E565767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46F9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A98337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Spytihněv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BB7E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A505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1 630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97E68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39E3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A51C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0A51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A8D7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10E5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F840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D906B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466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53D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45878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6E112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94D25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4EA415F3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3F7A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21084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Staré Hutě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8601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C393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4AD28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C95E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FDCF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BE67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51FB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DDFE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3A5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DE6D3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0738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CE3C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2A113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E279D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68FC4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498D04FF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AEE6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8F18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Staré Město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6E1D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3FE5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6 427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F0BFF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0822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EDB5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0FD5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37B3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B0F4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5DAE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4BAE0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021C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CA3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2AF7F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76E81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B37B4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2 - 10     1 - 15</w:t>
            </w:r>
          </w:p>
        </w:tc>
      </w:tr>
      <w:tr w:rsidR="00754DDE" w:rsidRPr="00754DDE" w14:paraId="7A3CF92D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578F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D61E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Starý Hrozenkov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1EF8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DE2C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765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A0FD7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8F2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6806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7AB4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1D3C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6AF2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B621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9FA35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9176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4382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BB8A7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BAA2B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1DB0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607B2B1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03EF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B6650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Strání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0DE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16E1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3 351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58501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5CBB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3FB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0576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7465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3668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135D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6B490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E70A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4C8D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E8CBB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DBD5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A39E9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19C5C4DB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EEDB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D369C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Střelná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D529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5D17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61393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DBAC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3CB3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81C8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A4FB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FF01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9DA4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57934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B1C6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DC9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64456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C7DA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28C97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6FB6C7D2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DCB3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AE08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Stříbrnice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3FD5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C020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576CC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5407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7398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796A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BB35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B6C0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B334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CB57F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9FCB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0C07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C5443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D7C74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04D6F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0A368098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CAF2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98D7E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Střílky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5F87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8961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F39D9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0A50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715B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80A9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AC37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9245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4DAD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FCB9B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E21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2ABE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8887F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D4F58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DC445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329BDF0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0098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A76BA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Střítež nad Bečvou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9B2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4394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849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C70B0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ECD0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C7C4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9925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074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696C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3582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A91C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BB47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5FAC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71EF0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EB670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DCA46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BC7AB1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8FB8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6ED12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Střížovice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1A2C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DB07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9688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D47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8E7F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8261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9B94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7093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8F35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AB6C0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D11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2BDF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BDE08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5B7F4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2F61C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068493C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CA0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A9992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Stupava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2561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DD1A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163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51B67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193D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0E0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ED58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2F20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C3A7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C5A2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5B38F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67CA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81F3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A1EB4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CADC8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7AFE9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1BE8BEB4" w14:textId="77777777" w:rsidTr="00035A7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645B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4D19BC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Suchá Loz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0E0C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BA42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1 172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74908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985A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82B4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05E8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7ACA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63D7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0885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DB85D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9615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82C3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94D2C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6721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721DA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01F7DCCF" w14:textId="77777777" w:rsidTr="00035A7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8BED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313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EABA0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Sulimov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B11B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24A6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C42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265A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1D88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BD9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881E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C1E8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B45C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0DA5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5A09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E77E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BAC5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F7F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5F2F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5A0A055C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E9F3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E92F6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Sušice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8A9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DC80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662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3F266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04A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4718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403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400A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9233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9B3A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DDD4F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137D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821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E7CF0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FD1B7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12EC8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4A9F23D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C8B5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A582E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Svárov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5B2C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9575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232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194C0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74A3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702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2703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7E44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DE3D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9A9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D3FC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39F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57AF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CA465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F8784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2C0AD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3F8FD96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EF73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E9F91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Šanov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C6C6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8308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AB1F0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D179C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8956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8D51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43F3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A8CC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7A01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E628A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1E69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7B52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1D568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8D968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D524F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08632DA7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5511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5957B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Šarovy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488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9F5A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263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B2FDB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BFF5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0813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A843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FB66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6827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8B7E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62C44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0783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1889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41C6D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75487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69154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3C96425C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B0AC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38529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Šelešovice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5922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56CA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A7797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AFEA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735C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65A6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7C03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6F0A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B0B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3D252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803F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C113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3E1F1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3B653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A78B4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6AB629AA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CA6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FA35E2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Štítná nad Vláří - Popov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Štítná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1E2C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52D8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1 655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FF7F7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9A44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07D3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10BD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EFA1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C06E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2F7D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0A8DB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B1E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7052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5DE13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94F2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34D40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66DBF474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94FE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B0F0A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Štítná nad Vláří - Popov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Popov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C95F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34DA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438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06B67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1DE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198F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6D64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7871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6254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180F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4D71F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9588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650E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3B166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D7F8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74EE0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59818B74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E00A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ABB979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Študlov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7104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84BE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474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C4F4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E4979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81B1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4848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DA91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C434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DBA9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DAC98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2281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9EC3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67508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89D38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85365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05509C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FCCA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B6256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Šumice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8492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AEA5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1 608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4D7DB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C114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05F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162D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9FC9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B296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14A3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79C18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1464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3135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3B193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43874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A8C9D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53A20EDD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5507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BD299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Tečovice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AFF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36D1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1 380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7C470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D71D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53BF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969B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8564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3F89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4247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E8269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CAF8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72EA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16921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F058B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878FB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2122819F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11FE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0F4A6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Tichov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64C1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1C24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E7194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1797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D4E0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82CA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6CE8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DD72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4B3C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32091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2FCA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4BD2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09A3D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DF2F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38690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0969333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374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1D8E4A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Tlumačov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8647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393F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2 337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30E1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8388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E432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3F9E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6E39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6F00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2146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A59C8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3544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4916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FA774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BDCED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B584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4DBF5508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9EE2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5169B1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Topolná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06E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DAE0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1 552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CA3A8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3394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977D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84B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31B0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144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20B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2AB46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8790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92EE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F8667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7F152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5B6F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28B1A043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DE68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29679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Traplice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3855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F04D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1 192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8A7D3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23BC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D611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1C68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A24D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38F3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90AC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3FC5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6B15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EFCD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D6F64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B3261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C9E70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6010E3FF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DE93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858F1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Trnava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8E25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0778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1 129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555D6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D9C4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0B5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F85F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3B48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2017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F7C0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455EF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A49A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896E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5148A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5DCFE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FD3CC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5186E691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7A1D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8F77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Troubky - Zdislavice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Troubky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A972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68F5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271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D6997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AF47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0C7C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CFBA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E1D4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5820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96B6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B399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D65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9D3D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B078A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119C8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AF922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1C91DA57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820F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49657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Troubky - Zdislavice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Zdislavice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86AD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673E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69ED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15C2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9E3E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88E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CFFC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CA9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CDB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36C0F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5C5B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F767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00A3C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97B6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2EEEF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797EE2F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1EA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4FB16B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Třebětice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6056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913D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277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1BAC8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7579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828C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21E5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379C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29BC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F2A1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BF67E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32E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9226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797FD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2949D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01CF6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404FFB3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6547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3CD6D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Tučapy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C80C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606C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3EACA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24A8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1D80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8C30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FD3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C8A7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92F2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A3CE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084A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EEB3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036FE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E7FA1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71CE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1E296268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23CA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EEA6E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Tupesy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444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DC6C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1 101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9F4A4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0A5E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8BC1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5D61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4031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8043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690E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52402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47F5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5547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C7283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5F640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8E5A4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79D6FB7A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0EDB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D9A8C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Ublo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E9E6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F184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298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6344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0C02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955A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73F8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C2A4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ECDB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6E3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E760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E6FE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730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9594B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77073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5DE2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0E4EAD02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A7AA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C0DBF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Uherské Hradiště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Uherské Hradiště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492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FD3A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12 541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D672C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ED5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15D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5745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C602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0C9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D05D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F4F74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FE6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384B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386CA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AC1CD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DBB22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2 - 10     1 - 15</w:t>
            </w:r>
          </w:p>
        </w:tc>
      </w:tr>
      <w:tr w:rsidR="00754DDE" w:rsidRPr="00754DDE" w14:paraId="36B7E6D0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FDE9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1B6840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Uherské Hradiště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Jarošov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B42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567F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2 063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31F4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DABD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5383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932F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45FE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F1F2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A91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C14BA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06F1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2468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C98BD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06207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18C7D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05C87DA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E93A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1247B3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Uherské Hradiště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Mařatice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5916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8853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6 809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DB9CE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ED83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A1D8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AE86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2B20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38A2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715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008A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E17D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51D3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EEDB3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5BA5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DE149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76662C4B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974A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D8767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Uherské Hradiště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Míkovice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07F1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96FC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832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B0E8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20EC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D2D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4C3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E7DF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294F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A933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2E6EA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72BF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EB13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2283C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26EEA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9DF8F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646A18A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E3B8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F3EE7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Uherské Hradiště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- Sady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D03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E626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1 432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82591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1C13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E5BC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3EAB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026E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13D2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364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70FAC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1211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E90A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AFF35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18266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87162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250123BD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1B9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F11B3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Uherské Hradiště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Vésky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6E6E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514D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576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DC7B2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D704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9C10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E932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F9A0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3EE9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58CC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E640F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68C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A755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233D8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FC381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0182B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64E77CD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4E16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7FACC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Uherský Brod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Uherský Brod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D177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8E76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12 989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02FB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541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03B6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46D0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8B59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B0C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95E2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5E4FF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EA75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6DB6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AB984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FD5C1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C2D41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2 - 10     1 - 15</w:t>
            </w:r>
          </w:p>
        </w:tc>
      </w:tr>
      <w:tr w:rsidR="00754DDE" w:rsidRPr="00754DDE" w14:paraId="79BF0CDC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6D55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42D9E5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Uherský Brod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Havřice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E12F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B43D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0721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CBF3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0255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4CFA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FD04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50E2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BCA8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155BE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3BC5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CD5A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6E550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C06E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56E5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1AD5E60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D3F5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54E545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Uherský Brod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Maršov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C660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2EBD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EE74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5A04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2DA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158A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260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8F4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D763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DCD14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48A1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1BE1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2735C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45F11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3E361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0A9039C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A832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568027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Uherský Brod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Těšov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F44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8C8F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F2CDD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0E6E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75F1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71B1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639B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1C3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830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2B217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F33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C70D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90BF7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0D30C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14731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9F4BE60" w14:textId="77777777" w:rsidTr="00035A7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5946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1A4E91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Uherský Brod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Újezdec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4D7C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6FBF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CCB9D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29D7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08E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CAA9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9888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7478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017D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4FF22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A2BA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9327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5274D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596C5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9E38C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6B6D96CE" w14:textId="77777777" w:rsidTr="00035A7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8366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346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CCD5E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Uherský Ostroh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- Uherský Ostroh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F337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71FE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1 181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07A1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87BF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810F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EA41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A35E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31BE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1B13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7D44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7B76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4D8A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8EC9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8455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II B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95CE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4A2A20B0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F3FF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5CC8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Uherský Ostroh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- </w:t>
            </w:r>
            <w:r w:rsidRPr="00754DDE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Kvačice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55E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4B80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442EE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7DEE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045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B8F3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21B1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5AFE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9D8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117DD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5F0F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9BBE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3A38A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9D21B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22127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3BC5D400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4DD2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14D326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Uherský Ostroh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754DDE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Ostrožské Předměstí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512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80D9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2 445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BF146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EA17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60BB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CDE2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424A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E55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7C3D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211D6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1830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DA85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F0264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F8C09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00478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6773C421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2CD6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FCF19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Uhřice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8DFA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7EC8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183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1A6E2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0D0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4A0D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A79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8A0C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DC2C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6DC4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9D9DA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523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A273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2E487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9F940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FF19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02416AF7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8083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02B35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Újezd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6421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1F17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1 203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D8B01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8C1C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F554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63D3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6121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1947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8657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E9DC8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DED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9516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C48CE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5E1B0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400D0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5B82C08A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144E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CE3C2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Újezdec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A366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7199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9C8FF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BCA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D0CC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0D60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FEE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594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14B5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84CAA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F7EB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E5EE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DC4F3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D6BAE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CD214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D8F054C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151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4E5C10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Ústí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E7DF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2863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044CB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EF22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D73F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615C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D7D4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C09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FC9D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703AC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C3C0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716C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60D7E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46D6E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AF925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28275062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B3D0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21315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Valašská Bystřice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2F41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B83C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2 210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2C411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8EA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22C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FDA7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BE8F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5CD6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6020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B8619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4CDA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2337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0C639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55AD7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ED642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0F171C1B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385E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4177A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Valašská Polanka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57E2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4BDE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1 491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E577A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BC8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5EC0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D35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EBD2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B30F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295F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1F6EC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9D0E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F735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F80F5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7174C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9A50B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5A469360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DDDF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87836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Valašská Senice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88DA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F17E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B6049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BDE3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9B6E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9C51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A8D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C62B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333A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C2A56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1332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4DA0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CD1D7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F0B07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AF2C6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5394CB16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0B9A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FAF43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Valašské Klobouky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Val. Klobouky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364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4319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4 233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BF17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A7D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AB96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6772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721B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522A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F2A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0B99E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D03C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775C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DD8CB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6BF7E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127E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3DB06F26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FEE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1E0E3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Valašské Klobouky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Lipina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D2D7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5451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38FCC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6C55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EAE3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F6D8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A525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60D0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F9B1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ECB1D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0718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1419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FEBC2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855D7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5F7FA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D54DBD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4E40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D284E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Valašské Klobouky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Mirošov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FF58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C0B6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DF08F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811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1E1A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9BE2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0776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225E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3F2B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C254D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E264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E7D8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319B4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1F9FD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4467F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48EC7054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2F6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22227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Valašské Klobouky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Smolina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5203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2978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3D02D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A3E82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DCA0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D432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6986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22BD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9CC2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9A9CB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BAF9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BFEC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3A311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79676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8037E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18B16F2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E2C3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2404D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Valašské Meziříčí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Valašské Meziříčí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97E0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5756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10 623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96424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A1F7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631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2A02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6E7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DA28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01C6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9EB10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B0F7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C6C7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2917B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7EF00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CB8A7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2 - 10     1 - 15</w:t>
            </w:r>
          </w:p>
        </w:tc>
      </w:tr>
      <w:tr w:rsidR="00754DDE" w:rsidRPr="00754DDE" w14:paraId="49544DA8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C327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2885C1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Valašské Meziříčí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Bynina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FE9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E2F7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562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2F918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E521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00DB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B7C7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2267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B53A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57AD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25B0D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F01A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0193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037AB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87998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19516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037F0F40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4083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2AF15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Valašské Meziříčí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Hrachovec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8FF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B397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D84E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09D1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6862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5F62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17B3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1555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3820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214DB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0591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7F81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D47D1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D0B2A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637B5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15395E42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8B38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C7A33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Valašské Meziříčí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Juřinka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8F20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91DC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E7459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5687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5FA1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9541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C1EF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BF7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2B4B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DBDDC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8A49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FFC2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E8DA8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13503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F9478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45E8BC8B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1D28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55987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Valašské Meziříčí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754DDE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Krásno nad Bečvou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72C3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897F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6 431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EBCC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DCDE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0546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2020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58D6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DA83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B280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ECBE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E12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1611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F6319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D9CC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74A4F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2 - 10     1 - 15</w:t>
            </w:r>
          </w:p>
        </w:tc>
      </w:tr>
      <w:tr w:rsidR="00754DDE" w:rsidRPr="00754DDE" w14:paraId="53154DB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5F83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610A8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Valašské Meziříčí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Lhota u Choryně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E037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789A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A99A7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6F72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3A6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82D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8E51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9038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88AF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06E49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B5E2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8BEF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21C7D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FB737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89949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5AB1F56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3A43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D0F042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Valašské Meziříčí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Podlesí</w:t>
            </w: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(</w:t>
            </w:r>
            <w:r w:rsidRPr="00754DDE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Brňov, Křivé)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DF90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8694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1 793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9B7E8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170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378C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CF7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DDA1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4FC6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2BC0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E51C0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0580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E2CE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3D9FB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25FF3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BD78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4D183E60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0B3A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A01B1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Valašské Příkazy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F90E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7EC0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1796A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B35A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6D96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E4C9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DC5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EAE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DCB8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26A62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02BE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06C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3007F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AEDDC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7E30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F83743B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DBD7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FA8135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Vápenice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B95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812F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5D036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910B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3051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6F7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67A6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2AC9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306C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D7BA7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832B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EF3D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BC887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CD355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85510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1CA3D49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ED5B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9EF5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Vážany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F2A2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1F72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C4A30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0605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C1CE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CBD9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1A87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7AA3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A4F3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9E747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6872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C4E3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B18CC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720D8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7EA59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68408DB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FA84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79C8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Velehrad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E01F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DA59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1 111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F745D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E04D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DA8D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2308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D1D7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F1C7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3E5B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C040D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4947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10FB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05DCC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F4197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8182C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4F27795F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4823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53F5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Veletiny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BDD0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A0E2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8E077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178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669D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70F6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5F7D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2F49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EF34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27557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58C7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9B47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BD759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55614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827DF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2102E4B4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8090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2F3161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Velká Lhota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Velká Lhota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615E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40E1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9CB4B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E753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3FF3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3F12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8045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C6CC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5037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B23CB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07F4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F296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D4E64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932E0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597C5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7CAF17A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C867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02CA0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Velká Lhota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Malá Lhota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CA6F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EAF2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41EE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BE48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A498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2EAD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872F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ED89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85D3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5DF06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DB52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B897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563E9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AC6AC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89C74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7D19194B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C583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1D08A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Velké Karlovice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Velké Karlovice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9F05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5E18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2 074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9A643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3803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A05C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CC10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5B4D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81FC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9116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6D88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7D4F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328C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C05AF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6DCB0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12D8E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694B644B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C559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9C9217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Velké Karlovice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Malé Karlovice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D6F7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9424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167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FF894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28EE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14ED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B8CC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4072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4509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4ABB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1D474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5466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B360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4365E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A8D3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CEDEF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57FEDABB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3798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6AC3B3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Velký Ořechov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2B40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1FA5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8CB3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385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5DB9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6CD1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7720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F567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58CE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DAE95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742C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A2D7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7E8E7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2C1E1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8BD88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187FCE4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A256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19C8B7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Veselá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60EB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E59A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22C5E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0EB4B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69D4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B8DD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E73E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0971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04B9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4055E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BDF9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DCD4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289DF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41EF8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8E776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3F7902A" w14:textId="77777777" w:rsidTr="00035A7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D997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F412AA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Věžky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Věžky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CC75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84EA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375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EEA57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F0B5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3EB1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EB84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178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D43F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6770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626A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CE6E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3BB2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AFDC0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99B57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D4637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748CEA3" w14:textId="77777777" w:rsidTr="00035A7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251E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379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EC0E8A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Věžky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Vlčí Doly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689E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4CDC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78FA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FE3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BDE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56F7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2EC7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5A9A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B510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F50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4C79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AA68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2FB4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F4C9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DAA06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511EE3EB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C0BA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891C2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Vidče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CBC3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E0DD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1 734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057B8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080B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7FAB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A752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D536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46D8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AC4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36223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C30B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68D6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1CE62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B6C96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5A31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7122E45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A9F8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64911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Vigantice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E014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383B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F0E08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2FEE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9A58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116E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9298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A4EE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18BE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A0AED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FBE4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479A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8AA6F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33781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93E77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7D5B975A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FCFD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F4BE3A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Vítonice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2721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0A17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365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4F57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934C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9E1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A884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A271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A72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3AA1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520C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66EE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97D0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CEE2C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DE55E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91D9C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D4E137A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A5A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F7FDA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Vizovice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Vizovice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8985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A6DF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4 489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39ADC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CD11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148E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781E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EE0E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7701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3D83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AB19F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0CE8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1210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EC3A7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8CDB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D8194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76D4B69D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E1DF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E1633A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Vizovice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Chrastěšov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88CA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7A6D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37B82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19A2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36AC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395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FC7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7A4B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7446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78965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C367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12E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CDAC0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4CC85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AE252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108DE122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E96A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5600E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Vlachova Lhota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2AA1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4064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C0CA8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73C0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6598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504A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0637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5B7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BA8B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E4432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124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AF38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FE24F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DDE3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769DB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3C6322C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292D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92D5C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Vlachovice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Vlachovice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DECA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D82E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1 131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240B3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CF56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F39A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356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9FAA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20BE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F3C9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5268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30A3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ABFC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3C4E8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9D2F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38781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20F7FCCD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B11A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200A5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Vlachovice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Vrbětice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9253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65E3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361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6941A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80C5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F394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45AE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096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80CE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4B0E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722DA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E6D4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3488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C2807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C7473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032D9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28686041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A185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3BF1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Vlčková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6526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5430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28D0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E467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141E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A277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9C7D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37BD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3861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2BA17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EBAF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7299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C33E8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419AA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D5DC1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048D7A16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15CA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B5D1D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Vlčnov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FE6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B084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2 942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69524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72AE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53B4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FF37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B68C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E961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1ED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263B8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6C77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F123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C9EC9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855FC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B90F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6F441FAA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1416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8815F1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Vrbka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E977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6878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199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4B10B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C93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4DBE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556B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C282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D6E8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635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A887C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E8BE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AF5B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B22A0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041F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2D9F4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19E760ED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F9CE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4225C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Vsetín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Vsetín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723B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162A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18 797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730F6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23DE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E9BB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7B3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C430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4267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411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CD864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5207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B6AC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9CC75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98F78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5DC1F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2 - 10     1 - 15</w:t>
            </w:r>
          </w:p>
        </w:tc>
      </w:tr>
      <w:tr w:rsidR="00754DDE" w:rsidRPr="00754DDE" w14:paraId="1FC50FA0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E140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D41A26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Vsetín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Jasenka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C256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4D01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1 817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1FE81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8474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31EB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F68D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50C3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18DC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95DF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07AA6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1C03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79C5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950BA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EC9D9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65C1B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58CEE5B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542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50A6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Vsetín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Rokytnice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C49B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4AB7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3 602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93319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1AE7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EF1D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F5F3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5036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11E6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90D7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57891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2396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0F14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C5B20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4B599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B98FD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7817B1A8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0994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5A1F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Vsetín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 Semetín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38B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D10F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375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F15C8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77DB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F75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038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4278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C1FB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9442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38B7D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11F3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8AEF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6E30E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56AD3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40D42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CACE38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783E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BF0C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Všemina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12DE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9E91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1 105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2F840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E8B94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82C6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D8A2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995E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82D9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A951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16378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DC56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C096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B21C6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F836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48A34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5B49C790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1EB9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D6E9A0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Vysoké Pole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D71B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F99F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11C26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C2CC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DE20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637D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9C7A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DAF4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B286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DA45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DB9C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DF3E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426CC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5437A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E708D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E9E150A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9BB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71AF6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Vyškovec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220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AB77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167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6C659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2D94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751B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5AA4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30BE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BDA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CAF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53128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9C7F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A08A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ABD80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8C203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BCF8B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75D2A3A6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9FFF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FC9C31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Zádveřice - Raková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Zádveřice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0BCE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B86C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1 308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4DE46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0C73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6995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55FB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5E9C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5C87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842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FBE20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9EF6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2B86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696B2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3FF33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621B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3E3BFFC7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D1F6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97A52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Zádveřice - Raková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Raková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66A7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F266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82239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BA18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0C42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2262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E3D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490B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0E11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88586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3EC2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6E59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519FE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702B8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43706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73ED124F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03F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CF82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Zahnašovice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9EB8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D8CA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8AEBF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B4D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AC22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64F5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EB74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96C7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2027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6674A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57B6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B6D9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971D0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418F1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1ABDB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372BDF9A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4521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D2946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Záhorovice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526C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CF9D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0A196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E66C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8D3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86AB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38E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76D0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DADB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5ECE2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690B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BB12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88D14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D0968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2AE8A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36221135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DF2B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C5DD5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Záříčí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8C0D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B1CC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755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ACA16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846A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B5FE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A84E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9219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A032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8E26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3BDA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F76E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2320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C6C90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1A129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48F66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63040313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AE9C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77B17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Zástřizly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A0E9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EFD5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09D2D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958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5651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3EB1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D983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5097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8D6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55DB6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FAC4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1FFA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89A94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2FA2B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8240F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13BC4D94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6CF9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86859C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Zašová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Zašová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07C8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60C2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2480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BC139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8A49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FA7D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70BF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3F92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9F38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0823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217C9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4535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DFED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55FD2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DCCD5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BDF06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0725946B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8D60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385571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Zašová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Veselá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283A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2637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DE50A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8E5B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18F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BCCB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860F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BD1B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872E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BCEE9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92B2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A833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A99AD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A6289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6FCD5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67EB1735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B927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F48B6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Zborovice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Zborovice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5214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B166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1 261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B794A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EDB0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682D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5B1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C7FA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9AFB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7B47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E3D62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C9A7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DEB4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987AF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B1D34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02650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7DD6CBA2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63FA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246C4A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Zborovice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Medlov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B3A6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D8F3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CBF13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0D83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29F2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05C5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3E9F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2CF6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C01E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12DAE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5C3A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F229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B028D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1CB7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ACDE3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49E70C54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F014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F0211C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Zděchov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30A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FA6C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563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1E5AC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DD53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8A28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FD3E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1545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D0DA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2AD0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34665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7FDE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4C4B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5B57A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3D97B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F2850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2DD4D3F0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0CC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AF015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Zdounky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Zdounky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940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6E26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1 381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07F6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827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8F7A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2209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8B6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33DC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53D4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CBB12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88E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3EA4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4EB48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6F7A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ACFF8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582837A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360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29DED3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Zdounky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Cvrčovice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613B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EAC1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147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5BF38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B26E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1A04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F7F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89C8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9222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141C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A4A3C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B6C7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C2DE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A8C9C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50FA1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96D2F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30DA22B4" w14:textId="77777777" w:rsidTr="00035A7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CE20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916BE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Zdounky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Divoky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A40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5DBA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139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F7AEC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96C8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5352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52FA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0DC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274F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EFEA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3D1A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BD52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DA06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AF315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057B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51594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7CE0629B" w14:textId="77777777" w:rsidTr="00035A7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2122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412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050CB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Zdounky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Lebedov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84CA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21C8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E44A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CCF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D6B4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83F0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5F18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F1AD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655D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7225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D67A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D676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5959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7B4C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E9BE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5A87217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3C52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F31ED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Zdounky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Nětčice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B12E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0546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D1AC6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0013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ADF4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3F01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EB1F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F3EF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FF7A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EBAA2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BDC7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5599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FBF42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D1D89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6E74E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3C2CAB93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C063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704A3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Zdounky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Těšánky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98B7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88BE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3B185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2C1F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8D9B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4C39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FE1E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A2C4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1F6C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44758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E6C7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45E6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55BC2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20FDB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B3220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44D456B5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F021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0F8F6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Zlámanec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BDAD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6820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336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D73B5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CF2C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B1C5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AA06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859B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7D56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34C5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B4001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3660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D79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BC9A0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6D59A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1633F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5B14A171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F3EA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2C7BB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Zlechov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54CF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584A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1 606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2DEEA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85DA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E586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1C40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B0AC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8547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D6EE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C5C3E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86EA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99C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C76E3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DC46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99606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4FF30C33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24B3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C2451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Zlín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 Zlín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A1F2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8F77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46 150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E9D5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EA77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A668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D1A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F3E5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7DA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7E82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8229B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7FE0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8CED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951EAD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C6884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66AC7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2 - 10     1 - 15</w:t>
            </w:r>
          </w:p>
        </w:tc>
      </w:tr>
      <w:tr w:rsidR="00754DDE" w:rsidRPr="00754DDE" w14:paraId="176EF02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7D89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C1CED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Zlín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Jaroslavice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E794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06A9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65369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BE04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7B7B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FE30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5BE4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1030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F0D7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03B4B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C1D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34EC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C14E9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F159E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1241B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3666DD4E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0D62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3530E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Zlín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Klečůvka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61A3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8EA4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343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5F888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5260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131A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B0D0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0210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F248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9A1A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4BE74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5481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A9EF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10A3E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6C7D4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0FEF9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1AA43AE6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4B95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8683A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Zlín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Kostelec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4DFE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F6D87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1 963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D9932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E56F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A425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058A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4DB7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499A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6AC2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98096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D59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8464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8E036A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25D49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5AACC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5711D05B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437F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2B65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Zlín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Kudlov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B3F9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35EF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2 290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0F252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08FC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8738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4B84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EDC3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2915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E269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FA8DD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FA8D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E6F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215D7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0AFB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63932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5AA16E08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316F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43D3E6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Zlín -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Lhotka, Chlum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4E8D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4274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392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631BE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2D36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4BF6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FB9F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E39F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338C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55DD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6EDD0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10A2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0AE5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7C8CB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2FAE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57E2B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23D0F362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703C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9693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Zlín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Louky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7824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EE43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997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570CA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DD66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74F4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8A4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67A9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B02E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6B02E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5C21F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0528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AF5A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6F2E7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56251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D963A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04887D3D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5B7D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3B7B24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Zlín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Lužkovice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FF67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ED34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652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8D00E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9306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1E07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E00C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1160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60F4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5451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D7D6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740D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F934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A211E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951E6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BC800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527C4180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947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857279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Zlín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Malenovice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5595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2014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6 609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B6E47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8935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A05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AC68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FC5B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0198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01E0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BD69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9EE9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31CF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3B820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F927C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76FAB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270C2AE1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9A63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9B4ABA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Zlín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Mladcová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E8FD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230BB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2 476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84642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30D7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9BF7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31BA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8FDA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7F90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8BFE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66FCA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65BB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87FC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BAAD0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8D37D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A5146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5F585AB8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5B87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21541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Zlín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Prštné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633A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8941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3 274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160AF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AEFFE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B561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3399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5A31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E4A2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0694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52B25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0714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650B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633E7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61429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44540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0215556F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D3E4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6BFAAC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Zlín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Příluky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C652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0C29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2 895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75CA4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DE2B8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8F8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2C04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8872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648D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4961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BE456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A170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141E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D9174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5EBDA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9EBF1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6B5DB8B1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B3D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D7C1F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Zlín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Salaš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F7BA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7B4C9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197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F4F8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0BFC8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3061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D1A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0263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6AD1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1B7CD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91E99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B7F1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6FCB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19687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C8BC3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E8C1C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08B23E41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3454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430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049845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Zlín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Štípa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257C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D1B9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1 953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177A1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2E0B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2C10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4753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0F3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6DEB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BC08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5693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20D9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1276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22C0A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451C0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51518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7153B20D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B07A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431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14271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Zlín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Veliková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EF2C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4440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1F5C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6E2F6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D5C1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361E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FE2E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0F89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6C5F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A0BA2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37A9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29A5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F7F13F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EEB81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9C2D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0FE43CFB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28CA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432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3B3DFC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Zlobice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Zlobice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5B96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74C02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467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DBD88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E407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B8FA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41BD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CFD3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A24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3C5A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72CC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67C7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154A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990400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3B477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31ADC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1A06C239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4179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433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08D9DD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Zlobice - </w:t>
            </w: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Bojanovice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AB20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B851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128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1E7E9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AD3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D314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737C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454E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9891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E300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250DC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E5C9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2E9C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4EE70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020E2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E5A56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767BD69C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5D6D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434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F5FDA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Zubří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D0A0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7AF73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5 499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C2AC1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FC11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09DE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6600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E3CA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A1CF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666C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C1D6D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B6AA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6F76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1F3FB5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DBC92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C2066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1 - 10     2 - 15</w:t>
            </w:r>
          </w:p>
        </w:tc>
      </w:tr>
      <w:tr w:rsidR="00754DDE" w:rsidRPr="00754DDE" w14:paraId="436911A4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505E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435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11442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Žalkovice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32CE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E566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34DDD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F850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055E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C8DB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620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1E7E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A06B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419CF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F5F7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E006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11E3F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62E99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A76F6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18E242BA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690E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436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81BCF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Želechovice nad Dřevnicí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B41C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70DF1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1 839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BE953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E4CF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AB91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B13F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9296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5D28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B09F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C94EA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BFA7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3B8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72067E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6FEA9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875C0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  <w:tr w:rsidR="00754DDE" w:rsidRPr="00754DDE" w14:paraId="6C55C5C1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6864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437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B22AB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Žeranovice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DED2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F2A9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81926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B934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DD44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648B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07DE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AF68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1BE8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469D74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33A4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F155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D2DE9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B1DF8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B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D84ED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1 - 15     2 - 20</w:t>
            </w:r>
          </w:p>
        </w:tc>
      </w:tr>
      <w:tr w:rsidR="00754DDE" w:rsidRPr="00754DDE" w14:paraId="60A4CCFF" w14:textId="77777777" w:rsidTr="00754DD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05EA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438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CB325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Žítková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150E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AA708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F6BF51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63EF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B9BC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4AEF6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8E2B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E6E0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003C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1E694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8824E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BE42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1D2CCC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4C6C8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EBFF10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1 - 20     1 - 25</w:t>
            </w:r>
          </w:p>
        </w:tc>
      </w:tr>
      <w:tr w:rsidR="00754DDE" w:rsidRPr="00754DDE" w14:paraId="1F5C2A20" w14:textId="77777777" w:rsidTr="00754DDE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937B7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439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B4298" w14:textId="77777777" w:rsidR="00754DDE" w:rsidRPr="00754DDE" w:rsidRDefault="00754DDE" w:rsidP="00754DD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Žlutava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6964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F6866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1 171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84E5CD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70ADA8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2EB1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26C5C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3E16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C3B43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A4E4F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4B05CA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9EF19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66E52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830A44" w14:textId="77777777" w:rsidR="00754DDE" w:rsidRPr="00754DDE" w:rsidRDefault="00754DDE" w:rsidP="00754DD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2DC1AB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III 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6BBDC5" w14:textId="77777777" w:rsidR="00754DDE" w:rsidRPr="00754DDE" w:rsidRDefault="00754DDE" w:rsidP="00754D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54DD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2 - 15     1 - 20</w:t>
            </w:r>
          </w:p>
        </w:tc>
      </w:tr>
    </w:tbl>
    <w:p w14:paraId="59C14CED" w14:textId="2DC8D555" w:rsidR="00754DDE" w:rsidRDefault="00754DDE">
      <w:r>
        <w:fldChar w:fldCharType="end"/>
      </w:r>
    </w:p>
    <w:sectPr w:rsidR="00754DDE" w:rsidSect="00754DDE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E43EA" w14:textId="77777777" w:rsidR="00035A78" w:rsidRDefault="00035A78" w:rsidP="00035A78">
      <w:pPr>
        <w:spacing w:after="0" w:line="240" w:lineRule="auto"/>
      </w:pPr>
      <w:r>
        <w:separator/>
      </w:r>
    </w:p>
  </w:endnote>
  <w:endnote w:type="continuationSeparator" w:id="0">
    <w:p w14:paraId="0333E528" w14:textId="77777777" w:rsidR="00035A78" w:rsidRDefault="00035A78" w:rsidP="0003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081490"/>
      <w:docPartObj>
        <w:docPartGallery w:val="Page Numbers (Bottom of Page)"/>
        <w:docPartUnique/>
      </w:docPartObj>
    </w:sdtPr>
    <w:sdtContent>
      <w:p w14:paraId="5BC839DF" w14:textId="42FC0AC1" w:rsidR="00035A78" w:rsidRDefault="00035A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D024BE" w14:textId="77777777" w:rsidR="00035A78" w:rsidRDefault="00035A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67BC4" w14:textId="77777777" w:rsidR="00035A78" w:rsidRDefault="00035A78" w:rsidP="00035A78">
      <w:pPr>
        <w:spacing w:after="0" w:line="240" w:lineRule="auto"/>
      </w:pPr>
      <w:r>
        <w:separator/>
      </w:r>
    </w:p>
  </w:footnote>
  <w:footnote w:type="continuationSeparator" w:id="0">
    <w:p w14:paraId="7C35CD5D" w14:textId="77777777" w:rsidR="00035A78" w:rsidRDefault="00035A78" w:rsidP="00035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BE61C" w14:textId="7C2B9027" w:rsidR="00035A78" w:rsidRDefault="00035A78">
    <w:pPr>
      <w:pStyle w:val="Zhlav"/>
    </w:pPr>
  </w:p>
  <w:p w14:paraId="44F5F39C" w14:textId="26C7D660" w:rsidR="00035A78" w:rsidRPr="00035A78" w:rsidRDefault="00035A78" w:rsidP="00035A78">
    <w:pPr>
      <w:pStyle w:val="Zhlav"/>
      <w:tabs>
        <w:tab w:val="clear" w:pos="9072"/>
        <w:tab w:val="left" w:pos="13020"/>
      </w:tabs>
      <w:rPr>
        <w:b/>
        <w:bCs/>
      </w:rPr>
    </w:pPr>
    <w:r w:rsidRPr="00035A78">
      <w:rPr>
        <w:b/>
        <w:bCs/>
      </w:rPr>
      <w:t>Stanovení stupňů nebezpečí katastrálních území obcí</w:t>
    </w:r>
    <w:r>
      <w:rPr>
        <w:b/>
        <w:bCs/>
      </w:rPr>
      <w:t xml:space="preserve"> -</w:t>
    </w:r>
    <w:r w:rsidRPr="00035A78">
      <w:rPr>
        <w:b/>
        <w:bCs/>
      </w:rPr>
      <w:t>Příloha č.1 k nařízení Zlínského kraje č. 1/2026</w:t>
    </w:r>
  </w:p>
  <w:p w14:paraId="0D3CB55B" w14:textId="77777777" w:rsidR="00035A78" w:rsidRDefault="00035A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15"/>
    <w:rsid w:val="00035A78"/>
    <w:rsid w:val="000E2001"/>
    <w:rsid w:val="003E0F41"/>
    <w:rsid w:val="005A4FA1"/>
    <w:rsid w:val="00754DDE"/>
    <w:rsid w:val="00D6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FC9FE"/>
  <w15:chartTrackingRefBased/>
  <w15:docId w15:val="{4BA3CAF6-1666-41DF-B444-EEF962DB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1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1D1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1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1D1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1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1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1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1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1D1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1D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1D1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1D1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1D1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1D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1D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1D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1D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1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1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1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1D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1D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1D1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1D1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1D1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1D15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754DD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54DDE"/>
    <w:rPr>
      <w:color w:val="800080"/>
      <w:u w:val="single"/>
    </w:rPr>
  </w:style>
  <w:style w:type="paragraph" w:customStyle="1" w:styleId="msonormal0">
    <w:name w:val="msonormal"/>
    <w:basedOn w:val="Normln"/>
    <w:rsid w:val="0075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font0">
    <w:name w:val="font0"/>
    <w:basedOn w:val="Normln"/>
    <w:rsid w:val="00754DDE"/>
    <w:pPr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20"/>
      <w:szCs w:val="20"/>
      <w:lang w:eastAsia="cs-CZ"/>
      <w14:ligatures w14:val="none"/>
    </w:rPr>
  </w:style>
  <w:style w:type="paragraph" w:customStyle="1" w:styleId="font5">
    <w:name w:val="font5"/>
    <w:basedOn w:val="Normln"/>
    <w:rsid w:val="00754DDE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font6">
    <w:name w:val="font6"/>
    <w:basedOn w:val="Normln"/>
    <w:rsid w:val="00754DDE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18"/>
      <w:szCs w:val="18"/>
      <w:lang w:eastAsia="cs-CZ"/>
      <w14:ligatures w14:val="none"/>
    </w:rPr>
  </w:style>
  <w:style w:type="paragraph" w:customStyle="1" w:styleId="font7">
    <w:name w:val="font7"/>
    <w:basedOn w:val="Normln"/>
    <w:rsid w:val="00754DDE"/>
    <w:pPr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18"/>
      <w:szCs w:val="18"/>
      <w:lang w:eastAsia="cs-CZ"/>
      <w14:ligatures w14:val="none"/>
    </w:rPr>
  </w:style>
  <w:style w:type="paragraph" w:customStyle="1" w:styleId="font8">
    <w:name w:val="font8"/>
    <w:basedOn w:val="Normln"/>
    <w:rsid w:val="00754DDE"/>
    <w:pPr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20"/>
      <w:szCs w:val="20"/>
      <w:lang w:eastAsia="cs-CZ"/>
      <w14:ligatures w14:val="none"/>
    </w:rPr>
  </w:style>
  <w:style w:type="paragraph" w:customStyle="1" w:styleId="font9">
    <w:name w:val="font9"/>
    <w:basedOn w:val="Normln"/>
    <w:rsid w:val="00754DDE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20"/>
      <w:szCs w:val="20"/>
      <w:lang w:eastAsia="cs-CZ"/>
      <w14:ligatures w14:val="none"/>
    </w:rPr>
  </w:style>
  <w:style w:type="paragraph" w:customStyle="1" w:styleId="font10">
    <w:name w:val="font10"/>
    <w:basedOn w:val="Normln"/>
    <w:rsid w:val="00754DDE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18"/>
      <w:szCs w:val="18"/>
      <w:lang w:eastAsia="cs-CZ"/>
      <w14:ligatures w14:val="none"/>
    </w:rPr>
  </w:style>
  <w:style w:type="paragraph" w:customStyle="1" w:styleId="font11">
    <w:name w:val="font11"/>
    <w:basedOn w:val="Normln"/>
    <w:rsid w:val="00754DDE"/>
    <w:pPr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18"/>
      <w:szCs w:val="18"/>
      <w:lang w:eastAsia="cs-CZ"/>
      <w14:ligatures w14:val="none"/>
    </w:rPr>
  </w:style>
  <w:style w:type="paragraph" w:customStyle="1" w:styleId="font12">
    <w:name w:val="font12"/>
    <w:basedOn w:val="Normln"/>
    <w:rsid w:val="00754DDE"/>
    <w:pPr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14"/>
      <w:szCs w:val="14"/>
      <w:lang w:eastAsia="cs-CZ"/>
      <w14:ligatures w14:val="none"/>
    </w:rPr>
  </w:style>
  <w:style w:type="paragraph" w:customStyle="1" w:styleId="font13">
    <w:name w:val="font13"/>
    <w:basedOn w:val="Normln"/>
    <w:rsid w:val="00754DDE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14"/>
      <w:szCs w:val="14"/>
      <w:lang w:eastAsia="cs-CZ"/>
      <w14:ligatures w14:val="none"/>
    </w:rPr>
  </w:style>
  <w:style w:type="paragraph" w:customStyle="1" w:styleId="xl64">
    <w:name w:val="xl64"/>
    <w:basedOn w:val="Normln"/>
    <w:rsid w:val="00754DDE"/>
    <w:pPr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65">
    <w:name w:val="xl65"/>
    <w:basedOn w:val="Normln"/>
    <w:rsid w:val="00754DDE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66">
    <w:name w:val="xl66"/>
    <w:basedOn w:val="Normln"/>
    <w:rsid w:val="0075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67">
    <w:name w:val="xl67"/>
    <w:basedOn w:val="Normln"/>
    <w:rsid w:val="0075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68">
    <w:name w:val="xl68"/>
    <w:basedOn w:val="Normln"/>
    <w:rsid w:val="0075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ln"/>
    <w:rsid w:val="00754D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754DD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754DDE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72">
    <w:name w:val="xl72"/>
    <w:basedOn w:val="Normln"/>
    <w:rsid w:val="00754DDE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73">
    <w:name w:val="xl73"/>
    <w:basedOn w:val="Normln"/>
    <w:rsid w:val="00754DD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74">
    <w:name w:val="xl74"/>
    <w:basedOn w:val="Normln"/>
    <w:rsid w:val="00754DDE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75">
    <w:name w:val="xl75"/>
    <w:basedOn w:val="Normln"/>
    <w:rsid w:val="00754DD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kern w:val="0"/>
      <w:sz w:val="18"/>
      <w:szCs w:val="18"/>
      <w:lang w:eastAsia="cs-CZ"/>
      <w14:ligatures w14:val="none"/>
    </w:rPr>
  </w:style>
  <w:style w:type="paragraph" w:customStyle="1" w:styleId="xl76">
    <w:name w:val="xl76"/>
    <w:basedOn w:val="Normln"/>
    <w:rsid w:val="00754DD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kern w:val="0"/>
      <w:sz w:val="18"/>
      <w:szCs w:val="18"/>
      <w:lang w:eastAsia="cs-CZ"/>
      <w14:ligatures w14:val="none"/>
    </w:rPr>
  </w:style>
  <w:style w:type="paragraph" w:customStyle="1" w:styleId="xl77">
    <w:name w:val="xl77"/>
    <w:basedOn w:val="Normln"/>
    <w:rsid w:val="00754DD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kern w:val="0"/>
      <w:sz w:val="18"/>
      <w:szCs w:val="18"/>
      <w:lang w:eastAsia="cs-CZ"/>
      <w14:ligatures w14:val="none"/>
    </w:rPr>
  </w:style>
  <w:style w:type="paragraph" w:customStyle="1" w:styleId="xl78">
    <w:name w:val="xl78"/>
    <w:basedOn w:val="Normln"/>
    <w:rsid w:val="00754DD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kern w:val="0"/>
      <w:sz w:val="18"/>
      <w:szCs w:val="18"/>
      <w:lang w:eastAsia="cs-CZ"/>
      <w14:ligatures w14:val="none"/>
    </w:rPr>
  </w:style>
  <w:style w:type="paragraph" w:customStyle="1" w:styleId="xl79">
    <w:name w:val="xl79"/>
    <w:basedOn w:val="Normln"/>
    <w:rsid w:val="00754DD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0">
    <w:name w:val="xl80"/>
    <w:basedOn w:val="Normln"/>
    <w:rsid w:val="00754DD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81">
    <w:name w:val="xl81"/>
    <w:basedOn w:val="Normln"/>
    <w:rsid w:val="00754D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2">
    <w:name w:val="xl82"/>
    <w:basedOn w:val="Normln"/>
    <w:rsid w:val="00754DDE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83">
    <w:name w:val="xl83"/>
    <w:basedOn w:val="Normln"/>
    <w:rsid w:val="00754DD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84">
    <w:name w:val="xl84"/>
    <w:basedOn w:val="Normln"/>
    <w:rsid w:val="00754D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85">
    <w:name w:val="xl85"/>
    <w:basedOn w:val="Normln"/>
    <w:rsid w:val="00754DDE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86">
    <w:name w:val="xl86"/>
    <w:basedOn w:val="Normln"/>
    <w:rsid w:val="00754DD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87">
    <w:name w:val="xl87"/>
    <w:basedOn w:val="Normln"/>
    <w:rsid w:val="00754D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88">
    <w:name w:val="xl88"/>
    <w:basedOn w:val="Normln"/>
    <w:rsid w:val="00754DD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9">
    <w:name w:val="xl89"/>
    <w:basedOn w:val="Normln"/>
    <w:rsid w:val="00754D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90">
    <w:name w:val="xl90"/>
    <w:basedOn w:val="Normln"/>
    <w:rsid w:val="0075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1">
    <w:name w:val="xl91"/>
    <w:basedOn w:val="Normln"/>
    <w:rsid w:val="00754DD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92">
    <w:name w:val="xl92"/>
    <w:basedOn w:val="Normln"/>
    <w:rsid w:val="00754D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93">
    <w:name w:val="xl93"/>
    <w:basedOn w:val="Normln"/>
    <w:rsid w:val="0075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94">
    <w:name w:val="xl94"/>
    <w:basedOn w:val="Normln"/>
    <w:rsid w:val="00754DD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95">
    <w:name w:val="xl95"/>
    <w:basedOn w:val="Normln"/>
    <w:rsid w:val="00754D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96">
    <w:name w:val="xl96"/>
    <w:basedOn w:val="Normln"/>
    <w:rsid w:val="00754D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97">
    <w:name w:val="xl97"/>
    <w:basedOn w:val="Normln"/>
    <w:rsid w:val="00754D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98">
    <w:name w:val="xl98"/>
    <w:basedOn w:val="Normln"/>
    <w:rsid w:val="00754DD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99">
    <w:name w:val="xl99"/>
    <w:basedOn w:val="Normln"/>
    <w:rsid w:val="00754DD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100">
    <w:name w:val="xl100"/>
    <w:basedOn w:val="Normln"/>
    <w:rsid w:val="00754D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101">
    <w:name w:val="xl101"/>
    <w:basedOn w:val="Normln"/>
    <w:rsid w:val="0075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102">
    <w:name w:val="xl102"/>
    <w:basedOn w:val="Normln"/>
    <w:rsid w:val="0075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color w:val="FF0000"/>
      <w:kern w:val="0"/>
      <w:sz w:val="24"/>
      <w:szCs w:val="24"/>
      <w:lang w:eastAsia="cs-CZ"/>
      <w14:ligatures w14:val="none"/>
    </w:rPr>
  </w:style>
  <w:style w:type="paragraph" w:customStyle="1" w:styleId="xl103">
    <w:name w:val="xl103"/>
    <w:basedOn w:val="Normln"/>
    <w:rsid w:val="00754DD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104">
    <w:name w:val="xl104"/>
    <w:basedOn w:val="Normln"/>
    <w:rsid w:val="0075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105">
    <w:name w:val="xl105"/>
    <w:basedOn w:val="Normln"/>
    <w:rsid w:val="00754DD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106">
    <w:name w:val="xl106"/>
    <w:basedOn w:val="Normln"/>
    <w:rsid w:val="00754D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107">
    <w:name w:val="xl107"/>
    <w:basedOn w:val="Normln"/>
    <w:rsid w:val="00754D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color w:val="FF0000"/>
      <w:kern w:val="0"/>
      <w:sz w:val="24"/>
      <w:szCs w:val="24"/>
      <w:lang w:eastAsia="cs-CZ"/>
      <w14:ligatures w14:val="none"/>
    </w:rPr>
  </w:style>
  <w:style w:type="paragraph" w:customStyle="1" w:styleId="xl108">
    <w:name w:val="xl108"/>
    <w:basedOn w:val="Normln"/>
    <w:rsid w:val="00754DD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color w:val="FF0000"/>
      <w:kern w:val="0"/>
      <w:sz w:val="24"/>
      <w:szCs w:val="24"/>
      <w:lang w:eastAsia="cs-CZ"/>
      <w14:ligatures w14:val="none"/>
    </w:rPr>
  </w:style>
  <w:style w:type="paragraph" w:customStyle="1" w:styleId="xl109">
    <w:name w:val="xl109"/>
    <w:basedOn w:val="Normln"/>
    <w:rsid w:val="00754D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color w:val="FF0000"/>
      <w:kern w:val="0"/>
      <w:sz w:val="24"/>
      <w:szCs w:val="24"/>
      <w:lang w:eastAsia="cs-CZ"/>
      <w14:ligatures w14:val="none"/>
    </w:rPr>
  </w:style>
  <w:style w:type="paragraph" w:customStyle="1" w:styleId="xl110">
    <w:name w:val="xl110"/>
    <w:basedOn w:val="Normln"/>
    <w:rsid w:val="00754D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111">
    <w:name w:val="xl111"/>
    <w:basedOn w:val="Normln"/>
    <w:rsid w:val="0075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112">
    <w:name w:val="xl112"/>
    <w:basedOn w:val="Normln"/>
    <w:rsid w:val="00754DD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113">
    <w:name w:val="xl113"/>
    <w:basedOn w:val="Normln"/>
    <w:rsid w:val="00754DD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114">
    <w:name w:val="xl114"/>
    <w:basedOn w:val="Normln"/>
    <w:rsid w:val="00754DD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15">
    <w:name w:val="xl115"/>
    <w:basedOn w:val="Normln"/>
    <w:rsid w:val="00754D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16">
    <w:name w:val="xl116"/>
    <w:basedOn w:val="Normln"/>
    <w:rsid w:val="0075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17">
    <w:name w:val="xl117"/>
    <w:basedOn w:val="Normln"/>
    <w:rsid w:val="0075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118">
    <w:name w:val="xl118"/>
    <w:basedOn w:val="Normln"/>
    <w:rsid w:val="00754DD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119">
    <w:name w:val="xl119"/>
    <w:basedOn w:val="Normln"/>
    <w:rsid w:val="00754DD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20">
    <w:name w:val="xl120"/>
    <w:basedOn w:val="Normln"/>
    <w:rsid w:val="00754DD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121">
    <w:name w:val="xl121"/>
    <w:basedOn w:val="Normln"/>
    <w:rsid w:val="00754DDE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122">
    <w:name w:val="xl122"/>
    <w:basedOn w:val="Normln"/>
    <w:rsid w:val="00754DD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123">
    <w:name w:val="xl123"/>
    <w:basedOn w:val="Normln"/>
    <w:rsid w:val="00754DD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124">
    <w:name w:val="xl124"/>
    <w:basedOn w:val="Normln"/>
    <w:rsid w:val="00754DDE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125">
    <w:name w:val="xl125"/>
    <w:basedOn w:val="Normln"/>
    <w:rsid w:val="00754DD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126">
    <w:name w:val="xl126"/>
    <w:basedOn w:val="Normln"/>
    <w:rsid w:val="00754DD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127">
    <w:name w:val="xl127"/>
    <w:basedOn w:val="Normln"/>
    <w:rsid w:val="00754DDE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128">
    <w:name w:val="xl128"/>
    <w:basedOn w:val="Normln"/>
    <w:rsid w:val="00754DD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129">
    <w:name w:val="xl129"/>
    <w:basedOn w:val="Normln"/>
    <w:rsid w:val="00754DD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30">
    <w:name w:val="xl130"/>
    <w:basedOn w:val="Normln"/>
    <w:rsid w:val="00754DD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31">
    <w:name w:val="xl131"/>
    <w:basedOn w:val="Normln"/>
    <w:rsid w:val="00754DD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32">
    <w:name w:val="xl132"/>
    <w:basedOn w:val="Normln"/>
    <w:rsid w:val="00754DD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133">
    <w:name w:val="xl133"/>
    <w:basedOn w:val="Normln"/>
    <w:rsid w:val="00754DD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34">
    <w:name w:val="xl134"/>
    <w:basedOn w:val="Normln"/>
    <w:rsid w:val="00754D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135">
    <w:name w:val="xl135"/>
    <w:basedOn w:val="Normln"/>
    <w:rsid w:val="00754DDE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136">
    <w:name w:val="xl136"/>
    <w:basedOn w:val="Normln"/>
    <w:rsid w:val="00754DD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137">
    <w:name w:val="xl137"/>
    <w:basedOn w:val="Normln"/>
    <w:rsid w:val="00754DDE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138">
    <w:name w:val="xl138"/>
    <w:basedOn w:val="Normln"/>
    <w:rsid w:val="00754DD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139">
    <w:name w:val="xl139"/>
    <w:basedOn w:val="Normln"/>
    <w:rsid w:val="00754DD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140">
    <w:name w:val="xl140"/>
    <w:basedOn w:val="Normln"/>
    <w:rsid w:val="00754DD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141">
    <w:name w:val="xl141"/>
    <w:basedOn w:val="Normln"/>
    <w:rsid w:val="00754DD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142">
    <w:name w:val="xl142"/>
    <w:basedOn w:val="Normln"/>
    <w:rsid w:val="00754D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143">
    <w:name w:val="xl143"/>
    <w:basedOn w:val="Normln"/>
    <w:rsid w:val="0075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144">
    <w:name w:val="xl144"/>
    <w:basedOn w:val="Normln"/>
    <w:rsid w:val="00754D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45">
    <w:name w:val="xl145"/>
    <w:basedOn w:val="Normln"/>
    <w:rsid w:val="00754D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146">
    <w:name w:val="xl146"/>
    <w:basedOn w:val="Normln"/>
    <w:rsid w:val="00754D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147">
    <w:name w:val="xl147"/>
    <w:basedOn w:val="Normln"/>
    <w:rsid w:val="00754DD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148">
    <w:name w:val="xl148"/>
    <w:basedOn w:val="Normln"/>
    <w:rsid w:val="00754DD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149">
    <w:name w:val="xl149"/>
    <w:basedOn w:val="Normln"/>
    <w:rsid w:val="00754DD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150">
    <w:name w:val="xl150"/>
    <w:basedOn w:val="Normln"/>
    <w:rsid w:val="00754DD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151">
    <w:name w:val="xl151"/>
    <w:basedOn w:val="Normln"/>
    <w:rsid w:val="00754DD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152">
    <w:name w:val="xl152"/>
    <w:basedOn w:val="Normln"/>
    <w:rsid w:val="00754DD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153">
    <w:name w:val="xl153"/>
    <w:basedOn w:val="Normln"/>
    <w:rsid w:val="00754DD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154">
    <w:name w:val="xl154"/>
    <w:basedOn w:val="Normln"/>
    <w:rsid w:val="00754DD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155">
    <w:name w:val="xl155"/>
    <w:basedOn w:val="Normln"/>
    <w:rsid w:val="00754DD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156">
    <w:name w:val="xl156"/>
    <w:basedOn w:val="Normln"/>
    <w:rsid w:val="00754DD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35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5A78"/>
  </w:style>
  <w:style w:type="paragraph" w:styleId="Zpat">
    <w:name w:val="footer"/>
    <w:basedOn w:val="Normln"/>
    <w:link w:val="ZpatChar"/>
    <w:uiPriority w:val="99"/>
    <w:unhideWhenUsed/>
    <w:rsid w:val="00035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5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4783</Words>
  <Characters>28226</Characters>
  <Application>Microsoft Office Word</Application>
  <DocSecurity>0</DocSecurity>
  <Lines>235</Lines>
  <Paragraphs>65</Paragraphs>
  <ScaleCrop>false</ScaleCrop>
  <Company>Zlinsky kraj</Company>
  <LinksUpToDate>false</LinksUpToDate>
  <CharactersWithSpaces>32944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Křížan Aleš</dc:creator>
  <cp:keywords/>
  <dc:description/>
  <cp:lastModifiedBy>Křížan Aleš</cp:lastModifiedBy>
  <cp:revision>4</cp:revision>
  <dcterms:created xsi:type="dcterms:W3CDTF">2026-03-23T07:20:00Z</dcterms:created>
  <dcterms:modified xsi:type="dcterms:W3CDTF">2026-03-23T07:33:00Z</dcterms:modified>
</cp:coreProperties>
</file>