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9C0F" w14:textId="77777777" w:rsidR="00A864DA" w:rsidRDefault="00A864DA" w:rsidP="00A864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</w:t>
      </w:r>
    </w:p>
    <w:p w14:paraId="119CE669" w14:textId="77777777" w:rsidR="00A864DA" w:rsidRDefault="00A864DA" w:rsidP="00A864DA">
      <w:pPr>
        <w:rPr>
          <w:rFonts w:ascii="Arial" w:hAnsi="Arial" w:cs="Arial"/>
          <w:sz w:val="22"/>
          <w:szCs w:val="22"/>
        </w:rPr>
      </w:pPr>
    </w:p>
    <w:p w14:paraId="4B400078" w14:textId="77777777" w:rsidR="00A864DA" w:rsidRDefault="00A864DA" w:rsidP="00A864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obecně závazné vyhlášce obce Velké Přílepy o místním poplatku za užívání veřejného prostranství</w:t>
      </w:r>
    </w:p>
    <w:p w14:paraId="715EC984" w14:textId="77777777" w:rsidR="00A864DA" w:rsidRDefault="00A864DA" w:rsidP="00A864DA">
      <w:pPr>
        <w:rPr>
          <w:rFonts w:ascii="Arial" w:hAnsi="Arial" w:cs="Arial"/>
          <w:sz w:val="22"/>
          <w:szCs w:val="22"/>
        </w:rPr>
      </w:pPr>
    </w:p>
    <w:p w14:paraId="5C65C98F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pozemky v katastrálním území Velké Přílepy:</w:t>
      </w:r>
    </w:p>
    <w:p w14:paraId="072CF486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357E432E" w14:textId="77777777" w:rsidR="00037A88" w:rsidRDefault="005408F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st.70,</w:t>
      </w:r>
      <w:r w:rsidR="000B7BF9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1/3,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15/1,</w:t>
      </w:r>
      <w:r w:rsidR="006142D1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5/2,15/7,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15/11,15/19,16/1,16/6,16/7,21,22,25/1,25/2,26,28/1,28/2,28/8,31,</w:t>
      </w:r>
    </w:p>
    <w:p w14:paraId="06CA8C9D" w14:textId="79B525F6" w:rsidR="005408F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43/1,43/2,43/3,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4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3/4,47/2,47/5,</w:t>
      </w:r>
      <w:r w:rsidRP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51/1,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51/2,51/3,51/4,52/1,52/2,53,56,59/2,61/1,64/4,64/5,</w:t>
      </w:r>
    </w:p>
    <w:p w14:paraId="280B177A" w14:textId="77777777" w:rsidR="00037A88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64/7,64/15,64/16,64/17,64/21,64/22,64/23,64/25,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64/27,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64/29,64/35,64</w:t>
      </w:r>
      <w:r w:rsidR="00A218D6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/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46,64/47,64/48,64/52,64/66,64/71,64/77,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4/78,64/79,64/80,64/81,66/1,66/2,</w:t>
      </w:r>
      <w:r w:rsidR="00037A88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93/1,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93/5,93/7,93/8,93/9,97/1,97/2,</w:t>
      </w:r>
    </w:p>
    <w:p w14:paraId="3D8E43F3" w14:textId="15D1A011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109,110,113/2,114/1,116,121/1,121/2,121/9,121/12,121/13,121/15,121/16,121/27,121/29,</w:t>
      </w:r>
    </w:p>
    <w:p w14:paraId="7675CA36" w14:textId="1FDB6092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121/31,121/32,121/34,134,156/34,156/84,156/154</w:t>
      </w:r>
      <w:r w:rsidR="00606F59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156/158,156/160,156/161,156/162,</w:t>
      </w:r>
    </w:p>
    <w:p w14:paraId="35199758" w14:textId="31CFEC27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156/270,156/361,156/379,159/7,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59/14,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</w:t>
      </w:r>
      <w:r w:rsidR="009C1A32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59/15,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163/2,163/3,163/7,163/18,173/1,173/141,</w:t>
      </w:r>
    </w:p>
    <w:p w14:paraId="66618FAF" w14:textId="47D21F84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173/142,173/143,173/170,173/171,173/279,173/366,173/37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0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,173/37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,173/377,173/378,</w:t>
      </w:r>
    </w:p>
    <w:p w14:paraId="71B26978" w14:textId="64851F98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173/379,173/380,173/381,173/382,173/383,173/384,177/7,177/8,177/9,177/10,177/11,180/1,</w:t>
      </w:r>
    </w:p>
    <w:p w14:paraId="1B622AAB" w14:textId="200BA63C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180/26,180/27,191/2,249/11,250,251/1,251/6,287/5,341/1,341/2,341/3,341/20,341/21,</w:t>
      </w:r>
    </w:p>
    <w:p w14:paraId="4795CABB" w14:textId="588F3CAD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341/27,341/29,341/30,344/2,345,347/2,</w:t>
      </w:r>
      <w:r w:rsidRP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348,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349/1,350/1,351/1,351/2,352/1,353,354,</w:t>
      </w:r>
      <w:r w:rsidR="00037A88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356,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358,</w:t>
      </w:r>
    </w:p>
    <w:p w14:paraId="1A48E6AF" w14:textId="77777777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359/1,359/3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359/4,359/5,361,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364,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367/5,369/6,380,386,387,388,389,391,392,</w:t>
      </w:r>
      <w:r w:rsidR="007D7EE0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393,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397,398,</w:t>
      </w:r>
    </w:p>
    <w:p w14:paraId="3381D030" w14:textId="47E43EC5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399</w:t>
      </w:r>
    </w:p>
    <w:p w14:paraId="161C846D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5F110BE8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Pozemky v katastrálním území Kamýk u Velkých Přílep:</w:t>
      </w:r>
    </w:p>
    <w:p w14:paraId="2C02B9F8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64562512" w14:textId="75C8F510" w:rsidR="00856A1E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6/21,30/2,35/1,35/2,35/3,36/5,36/23,43/1,43/6,43/7,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51/1,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51/3,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51/4,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51/7,51/11,51/12,</w:t>
      </w:r>
    </w:p>
    <w:p w14:paraId="4DB37BAC" w14:textId="799C4A3A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52/1,52/2,52/3,52/5,53/1,53/2,53/3,53/10,54/1,54/2,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54/3,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54/4,54/23,54/24,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54/27,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57/4,58,</w:t>
      </w:r>
    </w:p>
    <w:p w14:paraId="74719D80" w14:textId="45B42BCA" w:rsidR="00606F59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59/1,59/2,59/3,61/2,61/3,61/12,61/13,61/14,61/15,61/16,61/17,67,70/18,70/33,70/41,71/7,</w:t>
      </w:r>
    </w:p>
    <w:p w14:paraId="2A25A0B1" w14:textId="77777777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71/30,74/1,74/2,74/3,80/5,80/6,86/1,86/15,86/16,86/17,86/18,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89/13,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90/1,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90/2,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92,</w:t>
      </w:r>
      <w:r w:rsidR="00D943E7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93/12,</w:t>
      </w:r>
    </w:p>
    <w:p w14:paraId="381F085F" w14:textId="77777777" w:rsidR="00D943E7" w:rsidRDefault="00D943E7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101/1,101/29,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150/27,150/33,153/27,153/50,171/9,171/50,171/76,171/103,171/106,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176/7,</w:t>
      </w:r>
    </w:p>
    <w:p w14:paraId="66E59D9F" w14:textId="11DCC06B" w:rsidR="00D943E7" w:rsidRDefault="00856A1E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176/21,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181,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182/1,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182/3,182/4,182/5,182/10,182/55,182/96,182/111,182/113,182/115,</w:t>
      </w:r>
    </w:p>
    <w:p w14:paraId="7BDDCD76" w14:textId="0720272D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182/120,182/131,182/132,182/134,</w:t>
      </w:r>
      <w:r w:rsidR="00856A1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182/135,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182/147,182/148,182/155,182/158,182/179,</w:t>
      </w:r>
    </w:p>
    <w:p w14:paraId="7AF3F39A" w14:textId="7BD560C4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182/188,182/191,182/207,182/211,182/21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3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,182/261,182/262,182/296,182/301,182/303,</w:t>
      </w:r>
    </w:p>
    <w:p w14:paraId="1128D81C" w14:textId="66F777B8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187/1,187/2,187/4,188/1,188/5,189/1,189/5,189/20,190/30,190/31,190/97,190/105,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190/116,</w:t>
      </w:r>
    </w:p>
    <w:p w14:paraId="10FA8321" w14:textId="75854334" w:rsidR="00D943E7" w:rsidRDefault="00B32BCE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190/117,190/138,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192/1,192/9,192/10,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192/11,198,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199/1,199/3,200/1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</w:t>
      </w:r>
      <w:r w:rsidR="00A864DA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200/5,200/6,200/7,</w:t>
      </w:r>
    </w:p>
    <w:p w14:paraId="4989A73F" w14:textId="40E1FD12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200/8,200/9,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200/19,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201/1,202/3,203/7,203/9,203/12,203/15,204/2,204/3,204/7,</w:t>
      </w:r>
      <w:r w:rsidR="00D943E7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04/9,</w:t>
      </w:r>
    </w:p>
    <w:p w14:paraId="48635733" w14:textId="26150C1B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204/12,207/2,207/3,207/12,207/13,209/2,209/3,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213/3,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236/1,236/3,236/4,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236/6,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236/16,</w:t>
      </w:r>
    </w:p>
    <w:p w14:paraId="5492A708" w14:textId="191EB68D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236/22,236/23,237/1,237/2,238/1,240,</w:t>
      </w:r>
      <w:r w:rsidR="00D943E7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241,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242,243/1,243/2,243/3,243/4,243/5,244/2,</w:t>
      </w:r>
    </w:p>
    <w:p w14:paraId="2AB53697" w14:textId="04FC0717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245/2,246,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250,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251/1,251/2,251/3,251/4,251/5,251/9,251/10,251/11,251/12,253,255/1,</w:t>
      </w:r>
    </w:p>
    <w:p w14:paraId="21FE1EC8" w14:textId="2CEFAD55" w:rsidR="00D943E7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255/2,</w:t>
      </w:r>
      <w:r w:rsidR="00B32BCE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258/1,258/2,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263/3,263/9,</w:t>
      </w:r>
      <w:r w:rsidR="00606F59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64,265/3,265/4,268/2,268/4,268/5,268/6,</w:t>
      </w:r>
      <w:r w:rsidR="00D943E7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277,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288/1,288/2,</w:t>
      </w:r>
    </w:p>
    <w:p w14:paraId="5AD879FA" w14:textId="29AE624E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289/2,296,303,306 </w:t>
      </w:r>
    </w:p>
    <w:p w14:paraId="3DCC5864" w14:textId="77777777" w:rsidR="00A864DA" w:rsidRDefault="00A864DA" w:rsidP="00A86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 w:bidi="ar-SA"/>
        </w:rPr>
      </w:pP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cs-CZ" w:bidi="ar-SA"/>
        </w:rPr>
        <w:tab/>
      </w:r>
    </w:p>
    <w:p w14:paraId="2B1078C4" w14:textId="77777777" w:rsidR="008651D2" w:rsidRDefault="008651D2"/>
    <w:sectPr w:rsidR="00865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DA"/>
    <w:rsid w:val="00037A88"/>
    <w:rsid w:val="000B7BF9"/>
    <w:rsid w:val="005408FA"/>
    <w:rsid w:val="00606F59"/>
    <w:rsid w:val="006142D1"/>
    <w:rsid w:val="0073061D"/>
    <w:rsid w:val="007D7EE0"/>
    <w:rsid w:val="00856A1E"/>
    <w:rsid w:val="008651D2"/>
    <w:rsid w:val="008C7E61"/>
    <w:rsid w:val="009C1A32"/>
    <w:rsid w:val="00A218D6"/>
    <w:rsid w:val="00A864DA"/>
    <w:rsid w:val="00B32BCE"/>
    <w:rsid w:val="00D9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D7FF"/>
  <w15:chartTrackingRefBased/>
  <w15:docId w15:val="{A9334DB0-B95F-404C-94FD-9A1BDCC5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864D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Přílepy</dc:creator>
  <cp:keywords/>
  <dc:description/>
  <cp:lastModifiedBy>Obec Velké Přílepy</cp:lastModifiedBy>
  <cp:revision>3</cp:revision>
  <cp:lastPrinted>2024-01-23T13:07:00Z</cp:lastPrinted>
  <dcterms:created xsi:type="dcterms:W3CDTF">2024-01-23T14:03:00Z</dcterms:created>
  <dcterms:modified xsi:type="dcterms:W3CDTF">2024-01-23T14:17:00Z</dcterms:modified>
</cp:coreProperties>
</file>