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0675" w14:textId="77777777" w:rsidR="00D6687D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Nebovidy</w:t>
      </w:r>
    </w:p>
    <w:p w14:paraId="4C399570" w14:textId="388A823B" w:rsidR="00D6687D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Nebovidy</w:t>
      </w:r>
    </w:p>
    <w:p w14:paraId="5826C8D8" w14:textId="77777777" w:rsidR="00D6687D" w:rsidRPr="00686CC9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</w:p>
    <w:p w14:paraId="62F3FA88" w14:textId="6EEC2198" w:rsidR="00D6687D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Nebovidy,</w:t>
      </w:r>
    </w:p>
    <w:p w14:paraId="44DF1B1B" w14:textId="77777777" w:rsidR="00D6687D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E1FC3A2" w14:textId="77777777" w:rsidR="00D6687D" w:rsidRPr="00686CC9" w:rsidRDefault="00D6687D" w:rsidP="00D6687D">
      <w:pPr>
        <w:spacing w:line="276" w:lineRule="auto"/>
        <w:jc w:val="center"/>
        <w:rPr>
          <w:rFonts w:ascii="Arial" w:hAnsi="Arial" w:cs="Arial"/>
          <w:b/>
        </w:rPr>
      </w:pPr>
    </w:p>
    <w:p w14:paraId="63A0FC1C" w14:textId="09A03AFE" w:rsidR="00D6687D" w:rsidRPr="00903381" w:rsidRDefault="00D6687D" w:rsidP="00D668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Nebovidy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28.5.2025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1F4AB58" w14:textId="77777777" w:rsidR="00D6687D" w:rsidRDefault="00D6687D" w:rsidP="00D6687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25E1B66" w14:textId="77777777" w:rsidR="00D6687D" w:rsidRPr="00903381" w:rsidRDefault="00D6687D" w:rsidP="00D6687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3F4DD605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28185FF9" w14:textId="7599BA4A" w:rsidR="00D6687D" w:rsidRDefault="00D6687D" w:rsidP="00464EB0">
      <w:pPr>
        <w:numPr>
          <w:ilvl w:val="0"/>
          <w:numId w:val="1"/>
        </w:numPr>
        <w:spacing w:before="120" w:after="120" w:line="288" w:lineRule="auto"/>
        <w:ind w:left="714" w:hanging="357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2/1993</w:t>
      </w:r>
      <w:r w:rsidR="00DF33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687D">
        <w:rPr>
          <w:rFonts w:ascii="Arial" w:hAnsi="Arial" w:cs="Arial"/>
          <w:sz w:val="22"/>
          <w:szCs w:val="22"/>
        </w:rPr>
        <w:t>o udržování pořádku a ochraně životního prostředí</w:t>
      </w:r>
      <w:r w:rsidR="00DF3323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22.7.1993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88851A5" w14:textId="45BC7EDB" w:rsidR="00D6687D" w:rsidRDefault="00D6687D" w:rsidP="00464EB0">
      <w:pPr>
        <w:numPr>
          <w:ilvl w:val="0"/>
          <w:numId w:val="1"/>
        </w:numPr>
        <w:spacing w:before="120"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DD230C">
        <w:rPr>
          <w:rFonts w:ascii="Arial" w:hAnsi="Arial" w:cs="Arial"/>
          <w:sz w:val="22"/>
          <w:szCs w:val="22"/>
        </w:rPr>
        <w:t>obecně závazná vyhláška č. 2/2000</w:t>
      </w:r>
      <w:r w:rsidR="00DF3323">
        <w:rPr>
          <w:rFonts w:ascii="Arial" w:hAnsi="Arial" w:cs="Arial"/>
          <w:sz w:val="22"/>
          <w:szCs w:val="22"/>
        </w:rPr>
        <w:t>,</w:t>
      </w:r>
      <w:r w:rsidRPr="00D6687D">
        <w:t xml:space="preserve"> </w:t>
      </w:r>
      <w:r w:rsidRPr="00DD230C">
        <w:rPr>
          <w:rFonts w:ascii="Arial" w:hAnsi="Arial" w:cs="Arial"/>
          <w:sz w:val="22"/>
          <w:szCs w:val="22"/>
        </w:rPr>
        <w:t>o udržování čistoty a pořádku</w:t>
      </w:r>
      <w:r w:rsidR="00DF3323">
        <w:rPr>
          <w:rFonts w:ascii="Arial" w:hAnsi="Arial" w:cs="Arial"/>
          <w:sz w:val="22"/>
          <w:szCs w:val="22"/>
        </w:rPr>
        <w:t>,</w:t>
      </w:r>
      <w:r w:rsidRPr="00DD230C">
        <w:rPr>
          <w:rFonts w:ascii="Arial" w:hAnsi="Arial" w:cs="Arial"/>
          <w:sz w:val="22"/>
          <w:szCs w:val="22"/>
        </w:rPr>
        <w:t xml:space="preserve"> ze dne </w:t>
      </w:r>
      <w:r w:rsidR="00DD230C" w:rsidRPr="00DD230C">
        <w:rPr>
          <w:rFonts w:ascii="Arial" w:hAnsi="Arial" w:cs="Arial"/>
          <w:sz w:val="22"/>
          <w:szCs w:val="22"/>
        </w:rPr>
        <w:t>3.8.2000</w:t>
      </w:r>
      <w:r w:rsidR="001C7C58">
        <w:rPr>
          <w:rFonts w:ascii="Arial" w:hAnsi="Arial" w:cs="Arial"/>
          <w:sz w:val="22"/>
          <w:szCs w:val="22"/>
        </w:rPr>
        <w:t xml:space="preserve"> a</w:t>
      </w:r>
    </w:p>
    <w:p w14:paraId="2FCC3433" w14:textId="4A38AE33" w:rsidR="001C7C58" w:rsidRPr="00DD230C" w:rsidRDefault="001C7C58" w:rsidP="00464EB0">
      <w:pPr>
        <w:numPr>
          <w:ilvl w:val="0"/>
          <w:numId w:val="1"/>
        </w:numPr>
        <w:spacing w:before="120"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DD230C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1/2025,</w:t>
      </w:r>
      <w:r w:rsidRPr="00D6687D">
        <w:t xml:space="preserve"> </w:t>
      </w:r>
      <w:r w:rsidR="00733522">
        <w:rPr>
          <w:rFonts w:ascii="Arial" w:hAnsi="Arial" w:cs="Arial"/>
          <w:sz w:val="22"/>
          <w:szCs w:val="22"/>
        </w:rPr>
        <w:t>Požární řád</w:t>
      </w:r>
      <w:r>
        <w:rPr>
          <w:rFonts w:ascii="Arial" w:hAnsi="Arial" w:cs="Arial"/>
          <w:sz w:val="22"/>
          <w:szCs w:val="22"/>
        </w:rPr>
        <w:t>,</w:t>
      </w:r>
      <w:r w:rsidRPr="00DD230C">
        <w:rPr>
          <w:rFonts w:ascii="Arial" w:hAnsi="Arial" w:cs="Arial"/>
          <w:sz w:val="22"/>
          <w:szCs w:val="22"/>
        </w:rPr>
        <w:t xml:space="preserve"> ze dne </w:t>
      </w:r>
      <w:r w:rsidR="00031EB6">
        <w:rPr>
          <w:rFonts w:ascii="Arial" w:hAnsi="Arial" w:cs="Arial"/>
          <w:sz w:val="22"/>
          <w:szCs w:val="22"/>
        </w:rPr>
        <w:t>31.3.2025</w:t>
      </w:r>
      <w:r>
        <w:rPr>
          <w:rFonts w:ascii="Arial" w:hAnsi="Arial" w:cs="Arial"/>
          <w:sz w:val="22"/>
          <w:szCs w:val="22"/>
        </w:rPr>
        <w:t>.</w:t>
      </w:r>
    </w:p>
    <w:p w14:paraId="30B0F864" w14:textId="77777777" w:rsidR="00D6687D" w:rsidRPr="00DF5857" w:rsidRDefault="00D6687D" w:rsidP="00D6687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035D8D1" w14:textId="77777777" w:rsidR="00D6687D" w:rsidRDefault="00D6687D" w:rsidP="00D6687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928AA1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0CDD0E2B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754CA2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D7CA62" w14:textId="77777777" w:rsidR="00D6687D" w:rsidRDefault="00D6687D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09A17F" w14:textId="77777777" w:rsidR="00F015F0" w:rsidRDefault="00F015F0" w:rsidP="00D668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F015F0" w:rsidSect="00D6687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532EB" w14:textId="77777777" w:rsidR="00D6687D" w:rsidRPr="00B20497" w:rsidRDefault="00D6687D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46FF3A89" w14:textId="39F444B7" w:rsidR="00D6687D" w:rsidRPr="00B20497" w:rsidRDefault="00DD230C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Blahoslav Dobeš v.r.</w:t>
      </w:r>
    </w:p>
    <w:p w14:paraId="48757974" w14:textId="77777777" w:rsidR="00D6687D" w:rsidRPr="00B20497" w:rsidRDefault="00D6687D" w:rsidP="00D6687D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5DC12F41" w14:textId="77777777" w:rsidR="00D6687D" w:rsidRPr="00B20497" w:rsidRDefault="00D6687D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573EC1D4" w14:textId="458A62B1" w:rsidR="00D6687D" w:rsidRPr="00B20497" w:rsidRDefault="00DD230C" w:rsidP="00D6687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Milan Mojžíš v.r.</w:t>
      </w:r>
    </w:p>
    <w:p w14:paraId="703D13D6" w14:textId="68F90168" w:rsidR="00D6687D" w:rsidRPr="00B20497" w:rsidRDefault="00D6687D" w:rsidP="00DD230C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D6687D" w:rsidRPr="00B20497" w:rsidSect="00D6687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722EEF20" w14:textId="77777777" w:rsidR="00D6687D" w:rsidRDefault="00D6687D" w:rsidP="00D6687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D6687D" w:rsidSect="00D6687D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6C7F" w14:textId="77777777" w:rsidR="009E1488" w:rsidRDefault="009E1488">
      <w:r>
        <w:separator/>
      </w:r>
    </w:p>
  </w:endnote>
  <w:endnote w:type="continuationSeparator" w:id="0">
    <w:p w14:paraId="4F36AB36" w14:textId="77777777" w:rsidR="009E1488" w:rsidRDefault="009E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3881" w14:textId="77777777" w:rsidR="00F015F0" w:rsidRPr="00480128" w:rsidRDefault="00F015F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56A7B04" w14:textId="77777777" w:rsidR="00F015F0" w:rsidRDefault="00F01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AD42" w14:textId="77777777" w:rsidR="00F015F0" w:rsidRPr="00480128" w:rsidRDefault="00F015F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599D7D" w14:textId="77777777" w:rsidR="00F015F0" w:rsidRDefault="00F01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DDD2" w14:textId="77777777" w:rsidR="009E1488" w:rsidRDefault="009E1488">
      <w:r>
        <w:separator/>
      </w:r>
    </w:p>
  </w:footnote>
  <w:footnote w:type="continuationSeparator" w:id="0">
    <w:p w14:paraId="23317D74" w14:textId="77777777" w:rsidR="009E1488" w:rsidRDefault="009E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7D"/>
    <w:rsid w:val="00031EB6"/>
    <w:rsid w:val="00052064"/>
    <w:rsid w:val="00057DC3"/>
    <w:rsid w:val="00135318"/>
    <w:rsid w:val="001C7C58"/>
    <w:rsid w:val="002556C5"/>
    <w:rsid w:val="00464EB0"/>
    <w:rsid w:val="006B4CD8"/>
    <w:rsid w:val="00733522"/>
    <w:rsid w:val="00905D9F"/>
    <w:rsid w:val="009E1488"/>
    <w:rsid w:val="00B57C4A"/>
    <w:rsid w:val="00B82D00"/>
    <w:rsid w:val="00D6687D"/>
    <w:rsid w:val="00DD230C"/>
    <w:rsid w:val="00DF3323"/>
    <w:rsid w:val="00F0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5AC9"/>
  <w15:chartTrackingRefBased/>
  <w15:docId w15:val="{99E080D7-8E54-486E-B3F3-A4E09FF9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8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6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6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6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6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6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6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6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6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68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68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68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68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68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68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6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68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68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68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68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687D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D6687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6687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6687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87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7bec2054ac4c8077dc1f85665efb5ee2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09c7a1a116c6e5674f20304783422d53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ADCA5-E71B-4053-852C-D96D08BB284A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2.xml><?xml version="1.0" encoding="utf-8"?>
<ds:datastoreItem xmlns:ds="http://schemas.openxmlformats.org/officeDocument/2006/customXml" ds:itemID="{46EC0FB7-0452-4630-A955-9994D4993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65B73-8701-4EA7-A8DB-C3C6E3317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Nebovidy</dc:creator>
  <cp:keywords/>
  <dc:description/>
  <cp:lastModifiedBy>OÚ Nebovidy</cp:lastModifiedBy>
  <cp:revision>7</cp:revision>
  <dcterms:created xsi:type="dcterms:W3CDTF">2025-05-14T08:27:00Z</dcterms:created>
  <dcterms:modified xsi:type="dcterms:W3CDTF">2025-05-15T06:10:00Z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  <property fmtid="{D5CDD505-2E9C-101B-9397-08002B2CF9AE}" pid="3" name="MediaServiceImageTags">
    <vt:lpwstr/>
  </property>
</Properties>
</file>