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4C592"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144C5C4" wp14:editId="5144C5C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SVS/2024/072724-T</w:t>
              </w:r>
            </w:sdtContent>
          </w:sdt>
        </w:sdtContent>
      </w:sdt>
    </w:p>
    <w:p w14:paraId="5144C59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0F2A092" w14:textId="77777777" w:rsidR="00BA04C7" w:rsidRPr="001E651A" w:rsidRDefault="00BA04C7" w:rsidP="00BA04C7">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5706D854" w14:textId="77777777" w:rsidR="00BA04C7" w:rsidRPr="001E651A" w:rsidRDefault="00BA04C7" w:rsidP="00BA04C7">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3CA5FFCF" w14:textId="77777777" w:rsidR="00BA04C7" w:rsidRPr="001E651A" w:rsidRDefault="00BA04C7" w:rsidP="00BA04C7">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47537440"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679FA319"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p>
    <w:p w14:paraId="7240ECD7" w14:textId="77777777" w:rsidR="00BA04C7" w:rsidRPr="001E651A" w:rsidRDefault="00BA04C7" w:rsidP="00BA04C7">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3FCAF07D" w14:textId="77777777" w:rsidR="00BA04C7" w:rsidRPr="001E651A" w:rsidRDefault="00BA04C7" w:rsidP="00BA04C7">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6778B2F7"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1C76997B" w14:textId="27568FB0" w:rsidR="00BA04C7" w:rsidRPr="001E651A" w:rsidRDefault="00265691" w:rsidP="00BA04C7">
      <w:pPr>
        <w:tabs>
          <w:tab w:val="left" w:pos="4488"/>
          <w:tab w:val="center" w:pos="4890"/>
        </w:tabs>
        <w:spacing w:before="120" w:after="0" w:line="240" w:lineRule="auto"/>
        <w:ind w:left="57"/>
        <w:jc w:val="both"/>
        <w:rPr>
          <w:rFonts w:ascii="Arial" w:eastAsia="Times New Roman" w:hAnsi="Arial" w:cs="Times New Roman"/>
          <w:lang w:eastAsia="cs-CZ"/>
        </w:rPr>
      </w:pPr>
      <w:r w:rsidRPr="00265691">
        <w:rPr>
          <w:rFonts w:ascii="Arial" w:eastAsia="Times New Roman" w:hAnsi="Arial" w:cs="Times New Roman"/>
          <w:lang w:eastAsia="cs-CZ"/>
        </w:rPr>
        <w:t xml:space="preserve">Kunčičky u Bašky (601098), Staré Město u Frýdku - Místku (754498), Skalice u Frýdku - Místku (747971), Baška (601063), </w:t>
      </w:r>
      <w:proofErr w:type="spellStart"/>
      <w:r w:rsidRPr="00265691">
        <w:rPr>
          <w:rFonts w:ascii="Arial" w:eastAsia="Times New Roman" w:hAnsi="Arial" w:cs="Times New Roman"/>
          <w:lang w:eastAsia="cs-CZ"/>
        </w:rPr>
        <w:t>Hodoňovice</w:t>
      </w:r>
      <w:proofErr w:type="spellEnd"/>
      <w:r w:rsidRPr="00265691">
        <w:rPr>
          <w:rFonts w:ascii="Arial" w:eastAsia="Times New Roman" w:hAnsi="Arial" w:cs="Times New Roman"/>
          <w:lang w:eastAsia="cs-CZ"/>
        </w:rPr>
        <w:t xml:space="preserve"> (601080), Palkovice (717452), Místek (634824)</w:t>
      </w:r>
      <w:r w:rsidR="00BA04C7" w:rsidRPr="001E651A">
        <w:rPr>
          <w:rFonts w:ascii="Arial" w:eastAsia="Times New Roman" w:hAnsi="Arial" w:cs="Times New Roman"/>
          <w:lang w:eastAsia="cs-CZ"/>
        </w:rPr>
        <w:t>.</w:t>
      </w:r>
    </w:p>
    <w:p w14:paraId="0CEABECE" w14:textId="77777777" w:rsidR="00BA04C7" w:rsidRPr="001E651A" w:rsidRDefault="00BA04C7" w:rsidP="00BA04C7">
      <w:pPr>
        <w:tabs>
          <w:tab w:val="left" w:pos="4488"/>
          <w:tab w:val="center" w:pos="4890"/>
        </w:tabs>
        <w:spacing w:before="120" w:after="0" w:line="240" w:lineRule="auto"/>
        <w:ind w:left="57"/>
        <w:jc w:val="both"/>
        <w:rPr>
          <w:rFonts w:ascii="Arial" w:eastAsia="Times New Roman" w:hAnsi="Arial" w:cs="Times New Roman"/>
          <w:lang w:eastAsia="cs-CZ"/>
        </w:rPr>
      </w:pPr>
    </w:p>
    <w:p w14:paraId="24A6A461" w14:textId="77777777" w:rsidR="00BA04C7" w:rsidRPr="001E651A" w:rsidRDefault="00BA04C7" w:rsidP="00BA04C7">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27FCD1EA" w14:textId="77777777" w:rsidR="00BA04C7" w:rsidRPr="001E651A" w:rsidRDefault="00BA04C7" w:rsidP="00BA04C7">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290DCC16"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115B25D0"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70C64A6A" w14:textId="702E31A6"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sidR="001C4C20">
        <w:rPr>
          <w:rFonts w:ascii="Arial" w:eastAsia="Times New Roman" w:hAnsi="Arial" w:cs="Times New Roman"/>
          <w:b/>
          <w:lang w:eastAsia="cs-CZ"/>
        </w:rPr>
        <w:t>28</w:t>
      </w:r>
      <w:bookmarkStart w:id="0" w:name="_GoBack"/>
      <w:bookmarkEnd w:id="0"/>
      <w:r>
        <w:rPr>
          <w:rFonts w:ascii="Arial" w:eastAsia="Times New Roman" w:hAnsi="Arial" w:cs="Times New Roman"/>
          <w:b/>
          <w:lang w:eastAsia="cs-CZ"/>
        </w:rPr>
        <w:t>.06</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0221CB02"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6575C100"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w:t>
      </w:r>
      <w:r w:rsidRPr="001E651A">
        <w:rPr>
          <w:rFonts w:ascii="Arial" w:eastAsia="Times New Roman" w:hAnsi="Arial" w:cs="Times New Roman"/>
          <w:lang w:eastAsia="cs-CZ"/>
        </w:rPr>
        <w:lastRenderedPageBreak/>
        <w:t>je chovatelé vyjmou, zabalí, označí adresou, registračním číslem včelaře, registračním číslem 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7179FC75"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6FD71514" w14:textId="77777777" w:rsidR="00BA04C7" w:rsidRPr="001E651A" w:rsidRDefault="00BA04C7" w:rsidP="00BA04C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295094C8" w14:textId="77777777" w:rsidR="00BA04C7" w:rsidRPr="001E651A" w:rsidRDefault="00BA04C7" w:rsidP="00BA04C7">
      <w:pPr>
        <w:spacing w:before="120" w:after="0" w:line="240" w:lineRule="auto"/>
        <w:rPr>
          <w:rFonts w:ascii="Arial" w:eastAsia="Times New Roman" w:hAnsi="Arial" w:cs="Times New Roman"/>
          <w:lang w:eastAsia="cs-CZ"/>
        </w:rPr>
      </w:pPr>
    </w:p>
    <w:p w14:paraId="13688185" w14:textId="77777777" w:rsidR="00BA04C7" w:rsidRPr="001E651A" w:rsidRDefault="00BA04C7" w:rsidP="00BA04C7">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2B3D7C05" w14:textId="77777777" w:rsidR="00BA04C7" w:rsidRPr="001E651A" w:rsidRDefault="00BA04C7" w:rsidP="00BA04C7">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70CBA833" w14:textId="77777777" w:rsidR="00BA04C7" w:rsidRPr="001E651A" w:rsidRDefault="00BA04C7" w:rsidP="00BA04C7">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5000AB4E" w14:textId="77777777" w:rsidR="00BA04C7" w:rsidRPr="001E651A" w:rsidRDefault="00BA04C7" w:rsidP="00BA04C7">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44B8B610" w14:textId="77777777" w:rsidR="00BA04C7" w:rsidRPr="001E651A" w:rsidRDefault="00BA04C7" w:rsidP="00BA04C7">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7D2D5EC6" w14:textId="77777777" w:rsidR="00BA04C7" w:rsidRPr="001E651A" w:rsidRDefault="00BA04C7" w:rsidP="00BA04C7">
      <w:pPr>
        <w:tabs>
          <w:tab w:val="left" w:pos="709"/>
          <w:tab w:val="left" w:pos="5387"/>
        </w:tabs>
        <w:spacing w:before="120" w:after="0" w:line="240" w:lineRule="auto"/>
        <w:jc w:val="both"/>
        <w:rPr>
          <w:rFonts w:ascii="Arial" w:eastAsia="Times New Roman" w:hAnsi="Arial" w:cs="Arial"/>
        </w:rPr>
      </w:pPr>
    </w:p>
    <w:p w14:paraId="5099BF66" w14:textId="77777777" w:rsidR="00BA04C7" w:rsidRPr="001E651A" w:rsidRDefault="00BA04C7" w:rsidP="00BA04C7">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3550946E" w14:textId="77777777" w:rsidR="00BA04C7" w:rsidRPr="001E651A" w:rsidRDefault="00BA04C7" w:rsidP="00BA04C7">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6F5B1AC5" w14:textId="77777777" w:rsidR="00BA04C7" w:rsidRPr="001E651A" w:rsidRDefault="00BA04C7" w:rsidP="00BA04C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51EFD77" w14:textId="77777777" w:rsidR="00BA04C7" w:rsidRPr="001E651A" w:rsidRDefault="00BA04C7" w:rsidP="00BA04C7">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60EE887C" w14:textId="77777777" w:rsidR="00BA04C7" w:rsidRPr="001E651A" w:rsidRDefault="00BA04C7" w:rsidP="00BA04C7">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39F6D71D" w14:textId="77777777" w:rsidR="00BA04C7" w:rsidRPr="001E651A" w:rsidRDefault="00BA04C7" w:rsidP="00BA04C7">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4DA733C0" w14:textId="77777777" w:rsidR="00BA04C7" w:rsidRPr="001E651A" w:rsidRDefault="00BA04C7" w:rsidP="00BA04C7">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227919C7" w14:textId="77777777" w:rsidR="00BA04C7" w:rsidRPr="001E651A" w:rsidRDefault="00BA04C7" w:rsidP="00BA04C7">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1ADEB6A5" w14:textId="77777777" w:rsidR="00BA04C7" w:rsidRPr="001E651A" w:rsidRDefault="00BA04C7" w:rsidP="00BA04C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6D119920" w14:textId="77777777" w:rsidR="00BA04C7" w:rsidRPr="001E651A" w:rsidRDefault="00BA04C7" w:rsidP="00BA04C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572C61E0" w14:textId="61D2B0B5" w:rsidR="00BA04C7" w:rsidRPr="001E651A" w:rsidRDefault="00BA04C7" w:rsidP="00BA04C7">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F23D05">
        <w:rPr>
          <w:rFonts w:ascii="Arial" w:eastAsia="Times New Roman" w:hAnsi="Arial" w:cs="Times New Roman"/>
          <w:color w:val="000000" w:themeColor="text1"/>
        </w:rPr>
        <w:t>13</w:t>
      </w:r>
      <w:r>
        <w:rPr>
          <w:rFonts w:ascii="Arial" w:eastAsia="Times New Roman" w:hAnsi="Arial" w:cs="Times New Roman"/>
          <w:color w:val="000000" w:themeColor="text1"/>
        </w:rPr>
        <w:t>.05.2024</w:t>
      </w:r>
    </w:p>
    <w:p w14:paraId="5CB3B4F3" w14:textId="77777777" w:rsidR="00BA04C7" w:rsidRPr="001E651A" w:rsidRDefault="00BA04C7" w:rsidP="00BA04C7">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w:t>
      </w:r>
      <w:proofErr w:type="spellStart"/>
      <w:r w:rsidRPr="001E651A">
        <w:rPr>
          <w:rFonts w:ascii="Arial" w:eastAsia="Times New Roman" w:hAnsi="Arial" w:cs="Times New Roman"/>
          <w:lang w:eastAsia="cs-CZ"/>
        </w:rPr>
        <w:t>Zbyszek</w:t>
      </w:r>
      <w:proofErr w:type="spellEnd"/>
      <w:r w:rsidRPr="001E651A">
        <w:rPr>
          <w:rFonts w:ascii="Arial" w:eastAsia="Times New Roman" w:hAnsi="Arial" w:cs="Times New Roman"/>
          <w:lang w:eastAsia="cs-CZ"/>
        </w:rPr>
        <w:t xml:space="preserve"> Noga </w:t>
      </w:r>
    </w:p>
    <w:p w14:paraId="7531C1AA" w14:textId="77777777" w:rsidR="00BA04C7" w:rsidRPr="001E651A" w:rsidRDefault="00BA04C7" w:rsidP="00BA04C7">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10DF8C79" w14:textId="77777777" w:rsidR="00BA04C7" w:rsidRPr="001E651A" w:rsidRDefault="00BA04C7" w:rsidP="00BA04C7">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6B1CBF38" w14:textId="77777777" w:rsidR="00BA04C7" w:rsidRPr="001E651A" w:rsidRDefault="00BA04C7" w:rsidP="00BA04C7">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48E0A933" w14:textId="77777777" w:rsidR="00BA04C7" w:rsidRPr="001E651A" w:rsidRDefault="00BA04C7" w:rsidP="00BA04C7">
      <w:pPr>
        <w:keepNext/>
        <w:autoSpaceDE w:val="0"/>
        <w:autoSpaceDN w:val="0"/>
        <w:adjustRightInd w:val="0"/>
        <w:spacing w:before="960" w:after="0" w:line="240" w:lineRule="auto"/>
        <w:rPr>
          <w:rFonts w:ascii="Arial" w:eastAsia="Times New Roman" w:hAnsi="Arial" w:cs="Arial"/>
          <w:b/>
          <w:bCs/>
          <w:szCs w:val="20"/>
          <w:lang w:eastAsia="cs-CZ"/>
        </w:rPr>
      </w:pPr>
      <w:r w:rsidRPr="001E651A">
        <w:rPr>
          <w:rFonts w:ascii="Arial" w:eastAsia="Times New Roman" w:hAnsi="Arial" w:cs="Arial"/>
          <w:b/>
          <w:bCs/>
          <w:szCs w:val="20"/>
          <w:lang w:eastAsia="cs-CZ"/>
        </w:rPr>
        <w:t>Obdrží:</w:t>
      </w:r>
    </w:p>
    <w:p w14:paraId="6DC7EC0E" w14:textId="77777777" w:rsidR="00BA04C7" w:rsidRPr="001E651A" w:rsidRDefault="00BA04C7" w:rsidP="00BA04C7">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9B7CFD2" w14:textId="77777777" w:rsidR="00BA04C7" w:rsidRPr="001E651A" w:rsidRDefault="00BA04C7" w:rsidP="00BA04C7">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0BAC7326" w14:textId="77777777" w:rsidR="00BA04C7" w:rsidRPr="001E651A" w:rsidRDefault="00BA04C7" w:rsidP="00BA04C7">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p w14:paraId="71CA33B2" w14:textId="77777777" w:rsidR="00BA04C7" w:rsidRDefault="00BA04C7" w:rsidP="00BA04C7">
      <w:pPr>
        <w:keepNext/>
        <w:keepLines/>
        <w:tabs>
          <w:tab w:val="left" w:pos="709"/>
          <w:tab w:val="left" w:pos="5387"/>
        </w:tabs>
        <w:spacing w:before="480" w:after="0" w:line="240" w:lineRule="auto"/>
        <w:jc w:val="center"/>
        <w:outlineLvl w:val="0"/>
      </w:pPr>
    </w:p>
    <w:p w14:paraId="5144C5C3" w14:textId="77777777" w:rsidR="00661489" w:rsidRDefault="00661489" w:rsidP="00BA04C7">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C5C8" w14:textId="77777777" w:rsidR="00461078" w:rsidRDefault="00461078" w:rsidP="00461078">
      <w:pPr>
        <w:spacing w:after="0" w:line="240" w:lineRule="auto"/>
      </w:pPr>
      <w:r>
        <w:separator/>
      </w:r>
    </w:p>
  </w:endnote>
  <w:endnote w:type="continuationSeparator" w:id="0">
    <w:p w14:paraId="5144C5C9"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5144C5CA" w14:textId="246810E4" w:rsidR="00461078" w:rsidRDefault="00461078">
        <w:pPr>
          <w:pStyle w:val="Zpat"/>
          <w:jc w:val="center"/>
        </w:pPr>
        <w:r>
          <w:fldChar w:fldCharType="begin"/>
        </w:r>
        <w:r>
          <w:instrText>PAGE   \* MERGEFORMAT</w:instrText>
        </w:r>
        <w:r>
          <w:fldChar w:fldCharType="separate"/>
        </w:r>
        <w:r w:rsidR="001C4C20">
          <w:rPr>
            <w:noProof/>
          </w:rPr>
          <w:t>3</w:t>
        </w:r>
        <w:r>
          <w:fldChar w:fldCharType="end"/>
        </w:r>
      </w:p>
    </w:sdtContent>
  </w:sdt>
  <w:p w14:paraId="5144C5CB"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C5C6" w14:textId="77777777" w:rsidR="00461078" w:rsidRDefault="00461078" w:rsidP="00461078">
      <w:pPr>
        <w:spacing w:after="0" w:line="240" w:lineRule="auto"/>
      </w:pPr>
      <w:r>
        <w:separator/>
      </w:r>
    </w:p>
  </w:footnote>
  <w:footnote w:type="continuationSeparator" w:id="0">
    <w:p w14:paraId="5144C5C7"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C4C20"/>
    <w:rsid w:val="00256328"/>
    <w:rsid w:val="00265691"/>
    <w:rsid w:val="00312826"/>
    <w:rsid w:val="00362F56"/>
    <w:rsid w:val="00461078"/>
    <w:rsid w:val="00616664"/>
    <w:rsid w:val="00661489"/>
    <w:rsid w:val="00740498"/>
    <w:rsid w:val="009066E7"/>
    <w:rsid w:val="00BA04C7"/>
    <w:rsid w:val="00DC4873"/>
    <w:rsid w:val="00F23D0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C592"/>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932</Words>
  <Characters>5499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9</cp:revision>
  <dcterms:created xsi:type="dcterms:W3CDTF">2022-01-27T08:47:00Z</dcterms:created>
  <dcterms:modified xsi:type="dcterms:W3CDTF">2024-05-10T08:02:00Z</dcterms:modified>
</cp:coreProperties>
</file>