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E2AB" w14:textId="77777777" w:rsidR="00DF0FD1" w:rsidRPr="002E0EAD" w:rsidRDefault="00DF0FD1" w:rsidP="00DF0FD1">
      <w:pPr>
        <w:pStyle w:val="Zhlav"/>
        <w:tabs>
          <w:tab w:val="clear" w:pos="4536"/>
          <w:tab w:val="clear" w:pos="9072"/>
        </w:tabs>
      </w:pPr>
    </w:p>
    <w:p w14:paraId="7D4D6281" w14:textId="77777777" w:rsidR="00DF0FD1" w:rsidRPr="002E0EAD" w:rsidRDefault="00DF0FD1" w:rsidP="00DF0F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PUSTIMĚŘ</w:t>
      </w:r>
    </w:p>
    <w:p w14:paraId="1CC8EB66" w14:textId="77777777" w:rsidR="00DF0FD1" w:rsidRPr="002E0EAD" w:rsidRDefault="00DF0FD1" w:rsidP="00DF0F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Pustiměř </w:t>
      </w:r>
    </w:p>
    <w:p w14:paraId="62FB5755" w14:textId="37B8FFCD" w:rsidR="00DF0FD1" w:rsidRPr="002E0EAD" w:rsidRDefault="00DF0FD1" w:rsidP="00DF0FD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Pustiměř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326EA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F524952" w14:textId="77777777" w:rsidR="00DF0FD1" w:rsidRPr="002E0EAD" w:rsidRDefault="00DF0FD1" w:rsidP="00DF0FD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2D3A8C6" w14:textId="77777777" w:rsidR="00DF0FD1" w:rsidRPr="002E0EAD" w:rsidRDefault="00DF0FD1" w:rsidP="00DF0FD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FEB9E7" w14:textId="720CCD22" w:rsidR="00DF0FD1" w:rsidRPr="002E0EAD" w:rsidRDefault="00DF0FD1" w:rsidP="00DF0FD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Pustiměř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26EA7" w:rsidRPr="00326EA7">
        <w:rPr>
          <w:rFonts w:ascii="Arial" w:hAnsi="Arial" w:cs="Arial"/>
          <w:b w:val="0"/>
          <w:sz w:val="22"/>
          <w:szCs w:val="22"/>
        </w:rPr>
        <w:t>15. 12. 2022</w:t>
      </w:r>
      <w:r w:rsidRPr="00326EA7">
        <w:rPr>
          <w:rFonts w:ascii="Arial" w:hAnsi="Arial" w:cs="Arial"/>
          <w:b w:val="0"/>
          <w:sz w:val="22"/>
          <w:szCs w:val="22"/>
        </w:rPr>
        <w:t xml:space="preserve"> usnesením </w:t>
      </w:r>
      <w:r w:rsidR="00111F08" w:rsidRPr="00326EA7">
        <w:rPr>
          <w:rFonts w:ascii="Arial" w:hAnsi="Arial" w:cs="Arial"/>
          <w:b w:val="0"/>
          <w:sz w:val="22"/>
          <w:szCs w:val="22"/>
        </w:rPr>
        <w:br/>
      </w:r>
      <w:r w:rsidRPr="00326EA7">
        <w:rPr>
          <w:rFonts w:ascii="Arial" w:hAnsi="Arial" w:cs="Arial"/>
          <w:b w:val="0"/>
          <w:sz w:val="22"/>
          <w:szCs w:val="22"/>
        </w:rPr>
        <w:t xml:space="preserve">č. </w:t>
      </w:r>
      <w:r w:rsidR="007146B9">
        <w:rPr>
          <w:rFonts w:ascii="Arial" w:hAnsi="Arial" w:cs="Arial"/>
          <w:b w:val="0"/>
          <w:sz w:val="22"/>
          <w:szCs w:val="22"/>
        </w:rPr>
        <w:t>2</w:t>
      </w:r>
      <w:r w:rsidR="00A35454">
        <w:rPr>
          <w:rFonts w:ascii="Arial" w:hAnsi="Arial" w:cs="Arial"/>
          <w:b w:val="0"/>
          <w:sz w:val="22"/>
          <w:szCs w:val="22"/>
        </w:rPr>
        <w:t>4</w:t>
      </w:r>
      <w:r w:rsidR="007146B9">
        <w:rPr>
          <w:rFonts w:ascii="Arial" w:hAnsi="Arial" w:cs="Arial"/>
          <w:b w:val="0"/>
          <w:sz w:val="22"/>
          <w:szCs w:val="22"/>
        </w:rPr>
        <w:t>/22 Z 02</w:t>
      </w:r>
      <w:r w:rsidR="00111F0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2EA412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58EF26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DB6FE1" w14:textId="77777777" w:rsidR="00DF0FD1" w:rsidRPr="002E0EAD" w:rsidRDefault="00DF0FD1" w:rsidP="00DF0FD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Pustiměř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5FD3F2" w14:textId="77777777" w:rsidR="00DF0FD1" w:rsidRPr="002E0EAD" w:rsidRDefault="00DF0FD1" w:rsidP="00DF0FD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Pustiměř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52B026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3C755A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E6EC57B" w14:textId="77777777" w:rsidR="00DF0FD1" w:rsidRPr="002E0EAD" w:rsidRDefault="00DF0FD1" w:rsidP="00DF0FD1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A9AB39C" w14:textId="77777777" w:rsidR="00DF0FD1" w:rsidRDefault="00DF0FD1" w:rsidP="00DF0FD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E93CCB" w14:textId="77777777" w:rsidR="00DF0FD1" w:rsidRDefault="00DF0FD1" w:rsidP="00DF0FD1">
      <w:pPr>
        <w:pStyle w:val="Default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1B7223D" w14:textId="4A4FD48E" w:rsidR="002E2E19" w:rsidRDefault="00DF0FD1" w:rsidP="002E2E19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31F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39A35FB" w14:textId="7E15DBAF" w:rsidR="009F31F9" w:rsidRDefault="009F31F9" w:rsidP="009F31F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3283B7C" w14:textId="77777777" w:rsidR="009F31F9" w:rsidRPr="002E0EAD" w:rsidRDefault="009F31F9" w:rsidP="009F31F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97EEDFF" w14:textId="77777777" w:rsidR="009F31F9" w:rsidRPr="002E0EAD" w:rsidRDefault="009F31F9" w:rsidP="009F31F9">
      <w:pPr>
        <w:pStyle w:val="Nzvylnk"/>
        <w:spacing w:before="0" w:after="24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7D2355" w14:textId="77777777" w:rsidR="009F31F9" w:rsidRPr="00CD0C08" w:rsidRDefault="009F31F9" w:rsidP="009F31F9">
      <w:pPr>
        <w:pStyle w:val="slalnk"/>
        <w:spacing w:before="0" w:after="24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799D25F" w14:textId="77777777" w:rsidR="009F31F9" w:rsidRPr="009F31F9" w:rsidRDefault="009F31F9" w:rsidP="009F31F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949582D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DC89463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F14BDE" w14:textId="77777777" w:rsidR="00DF0FD1" w:rsidRPr="003F03CB" w:rsidRDefault="00DF0FD1" w:rsidP="00DF0FD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Pr="00F12DBD">
        <w:rPr>
          <w:rFonts w:ascii="Arial" w:hAnsi="Arial" w:cs="Arial"/>
          <w:sz w:val="22"/>
          <w:szCs w:val="22"/>
        </w:rPr>
        <w:t>120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DF85C70" w14:textId="77777777" w:rsidR="00DF0FD1" w:rsidRPr="00087ACD" w:rsidRDefault="00DF0FD1" w:rsidP="00DF0FD1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BFF17E4" w14:textId="77777777" w:rsidR="00DF0FD1" w:rsidRPr="00376155" w:rsidRDefault="00DF0FD1" w:rsidP="00DF0FD1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44728D" w14:textId="77777777" w:rsidR="00DF0FD1" w:rsidRPr="00376155" w:rsidRDefault="00DF0FD1" w:rsidP="00DF0FD1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EB5447" w14:textId="740A24A7" w:rsidR="00DF0FD1" w:rsidRPr="00087ACD" w:rsidRDefault="00DF0FD1" w:rsidP="00DF0FD1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F0D0575" w14:textId="77777777" w:rsidR="00DF0FD1" w:rsidRPr="002E0EAD" w:rsidRDefault="00DF0FD1" w:rsidP="00DF0FD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970EED" w14:textId="77777777" w:rsidR="00DF0FD1" w:rsidRPr="002E0EAD" w:rsidRDefault="00DF0FD1" w:rsidP="00DF0FD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F12DBD">
        <w:rPr>
          <w:rFonts w:ascii="Arial" w:hAnsi="Arial" w:cs="Arial"/>
          <w:sz w:val="22"/>
          <w:szCs w:val="22"/>
        </w:rPr>
        <w:t>do 30 dnů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24877F" w14:textId="77777777" w:rsidR="00DF0FD1" w:rsidRDefault="00DF0FD1" w:rsidP="00DF0FD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6ECE1B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CE5B9C6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14C435" w14:textId="0E9BA04E" w:rsidR="00DF0FD1" w:rsidRPr="00303591" w:rsidRDefault="00DF0FD1" w:rsidP="00DF0FD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26EA7">
        <w:rPr>
          <w:rFonts w:ascii="Arial" w:hAnsi="Arial" w:cs="Arial"/>
          <w:sz w:val="22"/>
          <w:szCs w:val="22"/>
        </w:rPr>
        <w:t>6</w:t>
      </w:r>
      <w:r w:rsidRPr="00F12DBD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.</w:t>
      </w:r>
    </w:p>
    <w:p w14:paraId="3BB818F2" w14:textId="77777777" w:rsidR="00DF0FD1" w:rsidRPr="006A4A80" w:rsidRDefault="00DF0FD1" w:rsidP="00DF0FD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0A1C0C7" w14:textId="77777777" w:rsidR="00DF0FD1" w:rsidRPr="006A4A80" w:rsidRDefault="00DF0FD1" w:rsidP="00DF0FD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86D42FE" w14:textId="77777777" w:rsidR="00DF0FD1" w:rsidRPr="006A4A80" w:rsidRDefault="00DF0FD1" w:rsidP="00DF0FD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2B00D07" w14:textId="77777777" w:rsidR="00DF0FD1" w:rsidRPr="006A4A80" w:rsidRDefault="00DF0FD1" w:rsidP="00DF0FD1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F077AC" w14:textId="77777777" w:rsidR="00DF0FD1" w:rsidRPr="006A4A80" w:rsidRDefault="00DF0FD1" w:rsidP="00DF0FD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522BC8D1" w14:textId="77777777" w:rsidR="00DF0FD1" w:rsidRPr="006A4A80" w:rsidRDefault="00DF0FD1" w:rsidP="00DF0FD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C3D0C4" w14:textId="77777777" w:rsidR="00DF0FD1" w:rsidRDefault="00DF0FD1" w:rsidP="00DF0FD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72CDD0D" w14:textId="77777777" w:rsidR="00DF0FD1" w:rsidRDefault="00DF0FD1" w:rsidP="00DF0FD1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28FA4A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216B60F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C533ABC" w14:textId="77777777" w:rsidR="00DF0FD1" w:rsidRPr="002E0EAD" w:rsidRDefault="00DF0FD1" w:rsidP="00DF0FD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Pr="00F12DBD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011D9B" w14:textId="77777777" w:rsidR="00DF0FD1" w:rsidRDefault="00DF0FD1" w:rsidP="00DF0FD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35D99EF2" w14:textId="77777777" w:rsidR="00DF0FD1" w:rsidRDefault="00DF0FD1" w:rsidP="00DF0FD1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8B3895F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AA9EB17" w14:textId="132049A6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3AC824A" w14:textId="77777777" w:rsidR="00DF0FD1" w:rsidRDefault="00DF0FD1" w:rsidP="00111F08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C0EF574" w14:textId="77777777" w:rsidR="00DF0FD1" w:rsidRDefault="00DF0FD1" w:rsidP="00111F08">
      <w:pPr>
        <w:pStyle w:val="Default"/>
        <w:spacing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EB08D5" w14:textId="77777777" w:rsidR="00DF0FD1" w:rsidRDefault="00DF0FD1" w:rsidP="00111F08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BE94DE" w14:textId="77777777" w:rsidR="00DF0FD1" w:rsidRDefault="00DF0FD1" w:rsidP="00111F08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61D90C" w14:textId="77777777" w:rsidR="00DF0FD1" w:rsidRDefault="00DF0FD1" w:rsidP="00111F08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5D07761" w14:textId="77777777" w:rsidR="00DF0FD1" w:rsidRDefault="00DF0FD1" w:rsidP="00111F08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9808BCC" w14:textId="77777777" w:rsidR="00DF0FD1" w:rsidRPr="002E0EAD" w:rsidRDefault="00DF0FD1" w:rsidP="00111F08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737FD67D" w14:textId="7F122F56" w:rsidR="00DF0FD1" w:rsidRPr="00F12DBD" w:rsidRDefault="00DF0FD1" w:rsidP="00111F08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DBD">
        <w:rPr>
          <w:rFonts w:ascii="Arial" w:hAnsi="Arial" w:cs="Arial"/>
          <w:sz w:val="22"/>
          <w:szCs w:val="22"/>
        </w:rPr>
        <w:t xml:space="preserve">v příslušném kalendářním roce dosáhne věk </w:t>
      </w:r>
      <w:r w:rsidR="00326EA7">
        <w:rPr>
          <w:rFonts w:ascii="Arial" w:hAnsi="Arial" w:cs="Arial"/>
          <w:sz w:val="22"/>
          <w:szCs w:val="22"/>
        </w:rPr>
        <w:t>4</w:t>
      </w:r>
      <w:r w:rsidRPr="00F12DBD">
        <w:rPr>
          <w:rFonts w:ascii="Arial" w:hAnsi="Arial" w:cs="Arial"/>
          <w:sz w:val="22"/>
          <w:szCs w:val="22"/>
        </w:rPr>
        <w:t xml:space="preserve"> let a mladší</w:t>
      </w:r>
      <w:r>
        <w:rPr>
          <w:rFonts w:ascii="Arial" w:hAnsi="Arial" w:cs="Arial"/>
          <w:sz w:val="22"/>
          <w:szCs w:val="22"/>
        </w:rPr>
        <w:t>,</w:t>
      </w:r>
    </w:p>
    <w:p w14:paraId="0A548142" w14:textId="77777777" w:rsidR="00DF0FD1" w:rsidRPr="00F12DBD" w:rsidRDefault="00DF0FD1" w:rsidP="00111F08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DBD">
        <w:rPr>
          <w:rFonts w:ascii="Arial" w:hAnsi="Arial" w:cs="Arial"/>
          <w:sz w:val="22"/>
          <w:szCs w:val="22"/>
        </w:rPr>
        <w:t>v příslušném kalendářním roce dosáhne věk 80 let a starší</w:t>
      </w:r>
      <w:r>
        <w:rPr>
          <w:rFonts w:ascii="Arial" w:hAnsi="Arial" w:cs="Arial"/>
          <w:sz w:val="22"/>
          <w:szCs w:val="22"/>
        </w:rPr>
        <w:t>,</w:t>
      </w:r>
    </w:p>
    <w:p w14:paraId="66EF8097" w14:textId="056F23DF" w:rsidR="00DF0FD1" w:rsidRPr="00F12DBD" w:rsidRDefault="00DF0FD1" w:rsidP="00111F08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Pr="00F12DBD">
        <w:rPr>
          <w:rFonts w:ascii="Arial" w:hAnsi="Arial" w:cs="Arial"/>
          <w:sz w:val="22"/>
          <w:szCs w:val="22"/>
        </w:rPr>
        <w:t xml:space="preserve"> na ohlašovně obecního úřadu a jejíž skutečný pobyt není znám</w:t>
      </w:r>
      <w:r>
        <w:rPr>
          <w:rFonts w:ascii="Arial" w:hAnsi="Arial" w:cs="Arial"/>
          <w:sz w:val="22"/>
          <w:szCs w:val="22"/>
        </w:rPr>
        <w:t>,</w:t>
      </w:r>
    </w:p>
    <w:p w14:paraId="0D2502DD" w14:textId="3235F0FA" w:rsidR="00DF0FD1" w:rsidRPr="00F12DBD" w:rsidRDefault="00DF0FD1" w:rsidP="00111F08">
      <w:pPr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DBD">
        <w:rPr>
          <w:rFonts w:ascii="Arial" w:hAnsi="Arial" w:cs="Arial"/>
          <w:sz w:val="22"/>
          <w:szCs w:val="22"/>
        </w:rPr>
        <w:t>pobývá po dobu alespoň šesti měsíců příslušného kalendářního roku v zahraničí</w:t>
      </w:r>
      <w:r>
        <w:rPr>
          <w:rFonts w:ascii="Arial" w:hAnsi="Arial" w:cs="Arial"/>
          <w:sz w:val="22"/>
          <w:szCs w:val="22"/>
        </w:rPr>
        <w:t>.</w:t>
      </w:r>
      <w:r w:rsidRPr="00F12DBD">
        <w:rPr>
          <w:rFonts w:ascii="Arial" w:hAnsi="Arial" w:cs="Arial"/>
          <w:sz w:val="22"/>
          <w:szCs w:val="22"/>
        </w:rPr>
        <w:t xml:space="preserve"> </w:t>
      </w:r>
    </w:p>
    <w:p w14:paraId="5FEBA23D" w14:textId="77777777" w:rsidR="00DF0FD1" w:rsidRPr="002E0EAD" w:rsidRDefault="00DF0FD1" w:rsidP="00111F08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BBE2B6" w14:textId="69513DCF" w:rsidR="00DF0FD1" w:rsidRDefault="00DF0FD1" w:rsidP="00111F08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CBD0F74" w14:textId="01B57C53" w:rsidR="00DE72C4" w:rsidRPr="002E0EAD" w:rsidRDefault="00DE72C4" w:rsidP="00111F08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(4)   Poplatník je v souladu se zákonem č. 280/2009 Sb., daňový řád, ve znění pozdějších předpisů, povinen prokázat všechny ohlášené skutečnosti, jež mu zakládají nárok na osvobození od poplatku.</w:t>
      </w:r>
    </w:p>
    <w:p w14:paraId="5BF5572D" w14:textId="77777777" w:rsidR="00DF0FD1" w:rsidRPr="002E0EAD" w:rsidRDefault="00DF0FD1" w:rsidP="00111F0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1E4B50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B3C2078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CB65E5A" w14:textId="77777777" w:rsidR="00DF0FD1" w:rsidRPr="002E0EAD" w:rsidRDefault="00DF0FD1" w:rsidP="00DF0FD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B4E9CD4" w14:textId="77777777" w:rsidR="00DF0FD1" w:rsidRPr="002E0EAD" w:rsidRDefault="00DF0FD1" w:rsidP="00DF0FD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1E34DDB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082E8010" w14:textId="77777777" w:rsidR="00DF0FD1" w:rsidRPr="002E0EAD" w:rsidRDefault="00DF0FD1" w:rsidP="00DF0FD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F38D73" w14:textId="77777777" w:rsidR="00DF0FD1" w:rsidRPr="002E0EAD" w:rsidRDefault="00DF0FD1" w:rsidP="00DF0FD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C8668FB" w14:textId="77777777" w:rsidR="00DF0FD1" w:rsidRPr="002E0EAD" w:rsidRDefault="00DF0FD1" w:rsidP="00DF0FD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B764B9B" w14:textId="77777777" w:rsidR="00DF0FD1" w:rsidRPr="002E0EAD" w:rsidRDefault="00DF0FD1" w:rsidP="00DF0FD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43F8534" w14:textId="77777777" w:rsidR="00DF0FD1" w:rsidRPr="002E0EAD" w:rsidRDefault="00DF0FD1" w:rsidP="00DF0FD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3E5D42A" w14:textId="77777777" w:rsidR="00DF0FD1" w:rsidRPr="002E0EAD" w:rsidRDefault="00DF0FD1" w:rsidP="00DF0FD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09128A" w14:textId="77777777" w:rsidR="00DF0FD1" w:rsidRDefault="00DF0FD1" w:rsidP="00DF0FD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193CAE" w14:textId="77777777" w:rsidR="00DF0FD1" w:rsidRPr="002E0EAD" w:rsidRDefault="00DF0FD1" w:rsidP="00DF0FD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939C57C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685A23ED" w14:textId="77777777" w:rsidR="00DF0FD1" w:rsidRDefault="00DF0FD1" w:rsidP="00DF0FD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65211AEE" w14:textId="77777777" w:rsidR="00DF0FD1" w:rsidRDefault="00DF0FD1" w:rsidP="00DF0FD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2130283" w14:textId="77777777" w:rsidR="00DF0FD1" w:rsidRDefault="00DF0FD1" w:rsidP="00DF0FD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544490" w14:textId="77777777" w:rsidR="00DF0FD1" w:rsidRDefault="00DF0FD1" w:rsidP="00DF0FD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D73483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8064428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3717FB6" w14:textId="02C4C410" w:rsidR="00DF0FD1" w:rsidRPr="002E0EAD" w:rsidRDefault="00DF0FD1" w:rsidP="00DF0FD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24758">
        <w:rPr>
          <w:rFonts w:ascii="Arial" w:hAnsi="Arial" w:cs="Arial"/>
          <w:i/>
          <w:iCs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C24758">
        <w:rPr>
          <w:rFonts w:ascii="Arial" w:hAnsi="Arial" w:cs="Arial"/>
          <w:i/>
          <w:iCs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</w:t>
      </w:r>
      <w:r w:rsidR="00326EA7">
        <w:rPr>
          <w:rFonts w:ascii="Arial" w:hAnsi="Arial" w:cs="Arial"/>
          <w:i/>
          <w:sz w:val="22"/>
          <w:szCs w:val="22"/>
        </w:rPr>
        <w:t>21</w:t>
      </w:r>
      <w:r w:rsidR="00896A0E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26EA7" w:rsidRPr="00326EA7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C24758">
        <w:rPr>
          <w:rFonts w:ascii="Arial" w:hAnsi="Arial" w:cs="Arial"/>
          <w:iCs/>
          <w:sz w:val="22"/>
          <w:szCs w:val="22"/>
        </w:rPr>
        <w:t xml:space="preserve">ze dne </w:t>
      </w:r>
      <w:r w:rsidR="00326EA7">
        <w:rPr>
          <w:rFonts w:ascii="Arial" w:hAnsi="Arial" w:cs="Arial"/>
          <w:iCs/>
          <w:sz w:val="22"/>
          <w:szCs w:val="22"/>
        </w:rPr>
        <w:t>21. 10. 2021</w:t>
      </w:r>
      <w:r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43D200B" w14:textId="77777777" w:rsidR="00DF0FD1" w:rsidRDefault="00DF0FD1" w:rsidP="00DF0FD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02FEF1" w14:textId="77777777" w:rsidR="00DF0FD1" w:rsidRPr="002E0EAD" w:rsidRDefault="00DF0FD1" w:rsidP="00DF0FD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5FB3F30" w14:textId="77777777" w:rsidR="00DF0FD1" w:rsidRPr="002E0EAD" w:rsidRDefault="00DF0FD1" w:rsidP="00DF0FD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2B3F3E5" w14:textId="13C85399" w:rsidR="00DF0FD1" w:rsidRPr="00F12DBD" w:rsidRDefault="00DF0FD1" w:rsidP="00DF0FD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F12DBD">
        <w:rPr>
          <w:rFonts w:ascii="Arial" w:hAnsi="Arial" w:cs="Arial"/>
          <w:sz w:val="22"/>
          <w:szCs w:val="22"/>
        </w:rPr>
        <w:t>1. 1. 202</w:t>
      </w:r>
      <w:r w:rsidR="00326EA7">
        <w:rPr>
          <w:rFonts w:ascii="Arial" w:hAnsi="Arial" w:cs="Arial"/>
          <w:sz w:val="22"/>
          <w:szCs w:val="22"/>
        </w:rPr>
        <w:t>3</w:t>
      </w:r>
      <w:r w:rsidRPr="00F12DBD">
        <w:rPr>
          <w:rFonts w:ascii="Arial" w:hAnsi="Arial" w:cs="Arial"/>
          <w:sz w:val="22"/>
          <w:szCs w:val="22"/>
        </w:rPr>
        <w:t>.</w:t>
      </w:r>
    </w:p>
    <w:p w14:paraId="7CA081C3" w14:textId="77777777" w:rsidR="00DF0FD1" w:rsidRPr="00C24758" w:rsidRDefault="00DF0FD1" w:rsidP="00DF0FD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  <w:highlight w:val="yellow"/>
        </w:rPr>
      </w:pPr>
    </w:p>
    <w:p w14:paraId="349F137F" w14:textId="77777777" w:rsidR="00DF0FD1" w:rsidRDefault="00DF0FD1" w:rsidP="00DF0FD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BBBA24" w14:textId="77777777" w:rsidR="00DF0FD1" w:rsidRDefault="00DF0FD1" w:rsidP="00DF0FD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0CA1A" w14:textId="77777777" w:rsidR="00DF0FD1" w:rsidRPr="002E0EAD" w:rsidRDefault="00DF0FD1" w:rsidP="00DF0FD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B604D0" w14:textId="3E7223D3" w:rsidR="00DF0FD1" w:rsidRPr="002E0EAD" w:rsidRDefault="00DF0FD1" w:rsidP="00DF0FD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8E37057" w14:textId="77777777" w:rsidR="00DF0FD1" w:rsidRPr="002E0EAD" w:rsidRDefault="00DF0FD1" w:rsidP="00DF0FD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5965BE" w14:textId="1C0CBB11" w:rsidR="00DF0FD1" w:rsidRPr="002E0EAD" w:rsidRDefault="00111F08" w:rsidP="00DF0FD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Lukáš Peška</w:t>
      </w:r>
      <w:r w:rsidR="00E2785B">
        <w:rPr>
          <w:rFonts w:ascii="Arial" w:hAnsi="Arial" w:cs="Arial"/>
          <w:sz w:val="22"/>
          <w:szCs w:val="22"/>
        </w:rPr>
        <w:t xml:space="preserve"> v. r.</w:t>
      </w:r>
      <w:r w:rsidR="00DF0FD1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Mgr. Vlastimil Smékal</w:t>
      </w:r>
      <w:r w:rsidR="00E2785B">
        <w:rPr>
          <w:rFonts w:ascii="Arial" w:hAnsi="Arial" w:cs="Arial"/>
          <w:sz w:val="22"/>
          <w:szCs w:val="22"/>
        </w:rPr>
        <w:t xml:space="preserve"> v. r.</w:t>
      </w:r>
    </w:p>
    <w:p w14:paraId="38A0DCFA" w14:textId="77777777" w:rsidR="00DF0FD1" w:rsidRPr="002E0EAD" w:rsidRDefault="00DF0FD1" w:rsidP="00DF0FD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E4A2A15" w14:textId="77777777" w:rsidR="00DF0FD1" w:rsidRPr="002E0EAD" w:rsidRDefault="00DF0FD1" w:rsidP="00DF0FD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3D1123" w14:textId="77777777" w:rsidR="00DF0FD1" w:rsidRPr="002E0EAD" w:rsidRDefault="00DF0FD1" w:rsidP="00DF0F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C75DAF" w14:textId="77777777" w:rsidR="00DF0FD1" w:rsidRPr="002E0EAD" w:rsidRDefault="00DF0FD1" w:rsidP="00DF0F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661C09D" w14:textId="77777777" w:rsidR="00DF0FD1" w:rsidRPr="00EB7FA0" w:rsidRDefault="00DF0FD1" w:rsidP="00DF0F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C2BDBDB" w14:textId="77777777" w:rsidR="0016324B" w:rsidRDefault="0016324B"/>
    <w:sectPr w:rsidR="0016324B" w:rsidSect="00AB7107">
      <w:footerReference w:type="default" r:id="rId7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7158" w14:textId="77777777" w:rsidR="006B2343" w:rsidRDefault="006B2343" w:rsidP="00DF0FD1">
      <w:r>
        <w:separator/>
      </w:r>
    </w:p>
  </w:endnote>
  <w:endnote w:type="continuationSeparator" w:id="0">
    <w:p w14:paraId="774D0CAE" w14:textId="77777777" w:rsidR="006B2343" w:rsidRDefault="006B2343" w:rsidP="00DF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29C1" w14:textId="77777777" w:rsidR="00C54C28" w:rsidRDefault="006C74F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454C90BA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A33E" w14:textId="77777777" w:rsidR="006B2343" w:rsidRDefault="006B2343" w:rsidP="00DF0FD1">
      <w:r>
        <w:separator/>
      </w:r>
    </w:p>
  </w:footnote>
  <w:footnote w:type="continuationSeparator" w:id="0">
    <w:p w14:paraId="49F80EB4" w14:textId="77777777" w:rsidR="006B2343" w:rsidRDefault="006B2343" w:rsidP="00DF0FD1">
      <w:r>
        <w:continuationSeparator/>
      </w:r>
    </w:p>
  </w:footnote>
  <w:footnote w:id="1">
    <w:p w14:paraId="7F273028" w14:textId="77777777" w:rsidR="00DF0FD1" w:rsidRPr="00BD6700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6F68AB" w14:textId="77777777" w:rsidR="00DF0FD1" w:rsidRPr="00C76E56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0F1E98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158915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38B8A1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0FD5B3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860C5F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C9551E9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774105D" w14:textId="77777777" w:rsidR="00DF0FD1" w:rsidRPr="00F137F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A4ACE2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C14999" w14:textId="77777777" w:rsidR="009F31F9" w:rsidRDefault="009F31F9" w:rsidP="009F31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8C9966" w14:textId="77777777" w:rsidR="00DF0FD1" w:rsidRPr="002765B6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E5BFD6" w14:textId="77777777" w:rsidR="00DF0FD1" w:rsidRPr="008560D9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FD5028" w14:textId="77777777" w:rsidR="00DF0FD1" w:rsidRPr="00A04C8B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F8D916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2ACF090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F95C0C5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F111417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3C9DFB" w14:textId="77777777" w:rsidR="00DF0FD1" w:rsidRPr="00BA1E8D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858809" w14:textId="77777777" w:rsidR="00DF0FD1" w:rsidRPr="00A04C8B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0CA04" w14:textId="77777777" w:rsidR="00DF0FD1" w:rsidRPr="00A04C8B" w:rsidRDefault="00DF0FD1" w:rsidP="00DF0FD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912C1F7" w14:textId="77777777" w:rsidR="00DF0FD1" w:rsidRDefault="00DF0FD1" w:rsidP="00DF0FD1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FA7D149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414ABF8" w14:textId="77777777" w:rsidR="00DF0FD1" w:rsidRDefault="00DF0FD1" w:rsidP="00DF0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3403452">
    <w:abstractNumId w:val="7"/>
  </w:num>
  <w:num w:numId="2" w16cid:durableId="50420154">
    <w:abstractNumId w:val="9"/>
  </w:num>
  <w:num w:numId="3" w16cid:durableId="56176311">
    <w:abstractNumId w:val="10"/>
  </w:num>
  <w:num w:numId="4" w16cid:durableId="743843636">
    <w:abstractNumId w:val="5"/>
  </w:num>
  <w:num w:numId="5" w16cid:durableId="1133599873">
    <w:abstractNumId w:val="6"/>
  </w:num>
  <w:num w:numId="6" w16cid:durableId="592667708">
    <w:abstractNumId w:val="0"/>
  </w:num>
  <w:num w:numId="7" w16cid:durableId="1602951039">
    <w:abstractNumId w:val="4"/>
  </w:num>
  <w:num w:numId="8" w16cid:durableId="2007172917">
    <w:abstractNumId w:val="3"/>
  </w:num>
  <w:num w:numId="9" w16cid:durableId="483864026">
    <w:abstractNumId w:val="2"/>
  </w:num>
  <w:num w:numId="10" w16cid:durableId="363603923">
    <w:abstractNumId w:val="8"/>
  </w:num>
  <w:num w:numId="11" w16cid:durableId="192198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D1"/>
    <w:rsid w:val="000767C0"/>
    <w:rsid w:val="00102A2E"/>
    <w:rsid w:val="00111F08"/>
    <w:rsid w:val="0016324B"/>
    <w:rsid w:val="002A5AB8"/>
    <w:rsid w:val="002E2E19"/>
    <w:rsid w:val="00326EA7"/>
    <w:rsid w:val="00380C3C"/>
    <w:rsid w:val="004B32E9"/>
    <w:rsid w:val="006B2343"/>
    <w:rsid w:val="006C74FA"/>
    <w:rsid w:val="007146B9"/>
    <w:rsid w:val="00851E68"/>
    <w:rsid w:val="00896A0E"/>
    <w:rsid w:val="009B0073"/>
    <w:rsid w:val="009C640D"/>
    <w:rsid w:val="009E2B97"/>
    <w:rsid w:val="009F31F9"/>
    <w:rsid w:val="00A35454"/>
    <w:rsid w:val="00D244EE"/>
    <w:rsid w:val="00DE72C4"/>
    <w:rsid w:val="00DF0FD1"/>
    <w:rsid w:val="00E2785B"/>
    <w:rsid w:val="00F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16F1"/>
  <w15:chartTrackingRefBased/>
  <w15:docId w15:val="{1996AAE0-8239-465F-980D-BB46AF2A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F0FD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F0F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F0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0F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F0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0F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F0FD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0FD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F0FD1"/>
    <w:rPr>
      <w:vertAlign w:val="superscript"/>
    </w:rPr>
  </w:style>
  <w:style w:type="paragraph" w:customStyle="1" w:styleId="nzevzkona">
    <w:name w:val="název zákona"/>
    <w:basedOn w:val="Nzev"/>
    <w:rsid w:val="00DF0FD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F0FD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F0FD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F0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F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F0F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F0F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FD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Smékal</dc:creator>
  <cp:keywords/>
  <dc:description/>
  <cp:lastModifiedBy>Vlastimil Smékal</cp:lastModifiedBy>
  <cp:revision>4</cp:revision>
  <cp:lastPrinted>2022-12-15T11:27:00Z</cp:lastPrinted>
  <dcterms:created xsi:type="dcterms:W3CDTF">2022-12-14T15:11:00Z</dcterms:created>
  <dcterms:modified xsi:type="dcterms:W3CDTF">2022-12-15T19:07:00Z</dcterms:modified>
</cp:coreProperties>
</file>