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3BD9" w14:textId="3389CC67" w:rsidR="00E50661" w:rsidRPr="008819EF" w:rsidRDefault="00A206C2">
      <w:pPr>
        <w:rPr>
          <w:b/>
          <w:bCs/>
        </w:rPr>
      </w:pPr>
      <w:r>
        <w:t xml:space="preserve">Příloha č. </w:t>
      </w:r>
      <w:proofErr w:type="gramStart"/>
      <w:r>
        <w:t>1 :</w:t>
      </w:r>
      <w:proofErr w:type="gramEnd"/>
      <w:r>
        <w:t xml:space="preserve">  </w:t>
      </w:r>
      <w:r w:rsidRPr="008819EF">
        <w:rPr>
          <w:b/>
          <w:bCs/>
        </w:rPr>
        <w:t>Zpoplatněná prostranství obce Mezná</w:t>
      </w:r>
    </w:p>
    <w:p w14:paraId="0F1CF9D9" w14:textId="77777777" w:rsidR="00A206C2" w:rsidRDefault="00A206C2"/>
    <w:p w14:paraId="3B72C9F7" w14:textId="36E58240" w:rsidR="00A206C2" w:rsidRDefault="00A206C2" w:rsidP="00A206C2">
      <w:pPr>
        <w:pStyle w:val="Odstavecseseznamem"/>
        <w:numPr>
          <w:ilvl w:val="0"/>
          <w:numId w:val="1"/>
        </w:numPr>
      </w:pPr>
      <w:r>
        <w:t>Vešker</w:t>
      </w:r>
      <w:r w:rsidR="008819EF">
        <w:t>é</w:t>
      </w:r>
      <w:r>
        <w:t xml:space="preserve"> pozemní komunikace v obci Mezná</w:t>
      </w:r>
    </w:p>
    <w:p w14:paraId="78D8667C" w14:textId="77777777" w:rsidR="00A206C2" w:rsidRDefault="00A206C2" w:rsidP="00A206C2">
      <w:pPr>
        <w:pStyle w:val="Odstavecseseznamem"/>
      </w:pPr>
    </w:p>
    <w:p w14:paraId="65313C94" w14:textId="77777777" w:rsidR="00A206C2" w:rsidRDefault="00A206C2" w:rsidP="00A206C2">
      <w:pPr>
        <w:pStyle w:val="Odstavecseseznamem"/>
      </w:pPr>
    </w:p>
    <w:p w14:paraId="3D73B51B" w14:textId="77777777" w:rsidR="00A206C2" w:rsidRDefault="00A206C2" w:rsidP="00A206C2">
      <w:pPr>
        <w:pStyle w:val="Odstavecseseznamem"/>
        <w:numPr>
          <w:ilvl w:val="0"/>
          <w:numId w:val="1"/>
        </w:numPr>
      </w:pPr>
      <w:r>
        <w:t xml:space="preserve">Parcelní </w:t>
      </w:r>
      <w:proofErr w:type="gramStart"/>
      <w:r>
        <w:t>čísla :</w:t>
      </w:r>
      <w:proofErr w:type="gramEnd"/>
    </w:p>
    <w:p w14:paraId="2AC0D478" w14:textId="77777777" w:rsidR="00A206C2" w:rsidRDefault="00A206C2" w:rsidP="00A206C2">
      <w:pPr>
        <w:pStyle w:val="Odstavecseseznamem"/>
      </w:pPr>
    </w:p>
    <w:p w14:paraId="08E690CA" w14:textId="2CEDE4EA" w:rsidR="00A206C2" w:rsidRDefault="00A206C2" w:rsidP="00A206C2">
      <w:pPr>
        <w:pStyle w:val="Odstavecseseznamem"/>
      </w:pPr>
      <w:r>
        <w:t xml:space="preserve"> 620/10, 620/11,656/3,694/1,489/1,663/1,490/1,694/1,694/8,694/10,51/0,656/12</w:t>
      </w:r>
    </w:p>
    <w:sectPr w:rsidR="00A2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FED"/>
    <w:multiLevelType w:val="hybridMultilevel"/>
    <w:tmpl w:val="F6B42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5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C2"/>
    <w:rsid w:val="00006675"/>
    <w:rsid w:val="00011D52"/>
    <w:rsid w:val="00014E8D"/>
    <w:rsid w:val="00045FEE"/>
    <w:rsid w:val="00053906"/>
    <w:rsid w:val="00053C97"/>
    <w:rsid w:val="000777E0"/>
    <w:rsid w:val="00081717"/>
    <w:rsid w:val="00082668"/>
    <w:rsid w:val="000A1588"/>
    <w:rsid w:val="000A7518"/>
    <w:rsid w:val="000B0BD4"/>
    <w:rsid w:val="000B27D3"/>
    <w:rsid w:val="000D204D"/>
    <w:rsid w:val="000D5913"/>
    <w:rsid w:val="000D7D1D"/>
    <w:rsid w:val="000E1659"/>
    <w:rsid w:val="000E60FB"/>
    <w:rsid w:val="000E6C9D"/>
    <w:rsid w:val="000F204A"/>
    <w:rsid w:val="00101C02"/>
    <w:rsid w:val="0013592B"/>
    <w:rsid w:val="00164255"/>
    <w:rsid w:val="00185F1F"/>
    <w:rsid w:val="00195B6F"/>
    <w:rsid w:val="001A0A1F"/>
    <w:rsid w:val="001A235B"/>
    <w:rsid w:val="001C2369"/>
    <w:rsid w:val="001C56E4"/>
    <w:rsid w:val="001D0A90"/>
    <w:rsid w:val="001F68E3"/>
    <w:rsid w:val="002026D4"/>
    <w:rsid w:val="00202AB4"/>
    <w:rsid w:val="00203DE2"/>
    <w:rsid w:val="00205E08"/>
    <w:rsid w:val="00223958"/>
    <w:rsid w:val="00241B92"/>
    <w:rsid w:val="0024337C"/>
    <w:rsid w:val="00243D2E"/>
    <w:rsid w:val="00250732"/>
    <w:rsid w:val="00252432"/>
    <w:rsid w:val="00252E5E"/>
    <w:rsid w:val="00253669"/>
    <w:rsid w:val="00282AA4"/>
    <w:rsid w:val="002A40F6"/>
    <w:rsid w:val="002C5914"/>
    <w:rsid w:val="002C6F35"/>
    <w:rsid w:val="002F5B80"/>
    <w:rsid w:val="0031083E"/>
    <w:rsid w:val="00345574"/>
    <w:rsid w:val="00353DBD"/>
    <w:rsid w:val="00354293"/>
    <w:rsid w:val="00377E5C"/>
    <w:rsid w:val="00381965"/>
    <w:rsid w:val="003B08F3"/>
    <w:rsid w:val="003B50F6"/>
    <w:rsid w:val="003C4175"/>
    <w:rsid w:val="003D30D9"/>
    <w:rsid w:val="004115C0"/>
    <w:rsid w:val="004343A1"/>
    <w:rsid w:val="004462A4"/>
    <w:rsid w:val="00456935"/>
    <w:rsid w:val="0046579F"/>
    <w:rsid w:val="00477D2F"/>
    <w:rsid w:val="00481BAE"/>
    <w:rsid w:val="004950CE"/>
    <w:rsid w:val="004D1710"/>
    <w:rsid w:val="004E3C0D"/>
    <w:rsid w:val="004E3D85"/>
    <w:rsid w:val="005100EC"/>
    <w:rsid w:val="005560F3"/>
    <w:rsid w:val="00557D06"/>
    <w:rsid w:val="00557E4B"/>
    <w:rsid w:val="005776BC"/>
    <w:rsid w:val="00577F91"/>
    <w:rsid w:val="00593F35"/>
    <w:rsid w:val="0059763C"/>
    <w:rsid w:val="005C6023"/>
    <w:rsid w:val="005D3407"/>
    <w:rsid w:val="005F6756"/>
    <w:rsid w:val="00612998"/>
    <w:rsid w:val="00613772"/>
    <w:rsid w:val="006362EF"/>
    <w:rsid w:val="00670959"/>
    <w:rsid w:val="006972AB"/>
    <w:rsid w:val="006D4318"/>
    <w:rsid w:val="006E3121"/>
    <w:rsid w:val="00703C97"/>
    <w:rsid w:val="00703D80"/>
    <w:rsid w:val="007050C9"/>
    <w:rsid w:val="007510F9"/>
    <w:rsid w:val="00754708"/>
    <w:rsid w:val="007B5FDE"/>
    <w:rsid w:val="007C0EE7"/>
    <w:rsid w:val="007E7B7C"/>
    <w:rsid w:val="007F798A"/>
    <w:rsid w:val="008035D9"/>
    <w:rsid w:val="008207E5"/>
    <w:rsid w:val="00822723"/>
    <w:rsid w:val="00841847"/>
    <w:rsid w:val="0085105C"/>
    <w:rsid w:val="00853367"/>
    <w:rsid w:val="008735E7"/>
    <w:rsid w:val="008819EF"/>
    <w:rsid w:val="008A11EB"/>
    <w:rsid w:val="008B09F6"/>
    <w:rsid w:val="008B1955"/>
    <w:rsid w:val="008C37E5"/>
    <w:rsid w:val="008D3AC0"/>
    <w:rsid w:val="008F4039"/>
    <w:rsid w:val="00916FA0"/>
    <w:rsid w:val="00926D98"/>
    <w:rsid w:val="009A5043"/>
    <w:rsid w:val="009B47DF"/>
    <w:rsid w:val="009C3D2B"/>
    <w:rsid w:val="009C6977"/>
    <w:rsid w:val="009D337D"/>
    <w:rsid w:val="009F3FFC"/>
    <w:rsid w:val="009F4DC8"/>
    <w:rsid w:val="00A05750"/>
    <w:rsid w:val="00A13545"/>
    <w:rsid w:val="00A1538B"/>
    <w:rsid w:val="00A206C2"/>
    <w:rsid w:val="00A20EB3"/>
    <w:rsid w:val="00A268F7"/>
    <w:rsid w:val="00A32F6D"/>
    <w:rsid w:val="00A3735F"/>
    <w:rsid w:val="00A45164"/>
    <w:rsid w:val="00A53217"/>
    <w:rsid w:val="00A61938"/>
    <w:rsid w:val="00A94A2F"/>
    <w:rsid w:val="00A96C83"/>
    <w:rsid w:val="00AB02C6"/>
    <w:rsid w:val="00AB57AA"/>
    <w:rsid w:val="00AC3627"/>
    <w:rsid w:val="00AD0DB7"/>
    <w:rsid w:val="00AD3DA6"/>
    <w:rsid w:val="00AD4FD7"/>
    <w:rsid w:val="00AD5D4C"/>
    <w:rsid w:val="00AD7B68"/>
    <w:rsid w:val="00AE5DCA"/>
    <w:rsid w:val="00AF4E15"/>
    <w:rsid w:val="00B03147"/>
    <w:rsid w:val="00B12AEA"/>
    <w:rsid w:val="00B444D2"/>
    <w:rsid w:val="00B46F98"/>
    <w:rsid w:val="00B62234"/>
    <w:rsid w:val="00B75ECE"/>
    <w:rsid w:val="00B76F2E"/>
    <w:rsid w:val="00B8379E"/>
    <w:rsid w:val="00B91227"/>
    <w:rsid w:val="00B91BA3"/>
    <w:rsid w:val="00B93FB2"/>
    <w:rsid w:val="00BA1009"/>
    <w:rsid w:val="00BB2D9E"/>
    <w:rsid w:val="00BB6FE9"/>
    <w:rsid w:val="00BD05CE"/>
    <w:rsid w:val="00BE579F"/>
    <w:rsid w:val="00BF2A00"/>
    <w:rsid w:val="00C02072"/>
    <w:rsid w:val="00C15939"/>
    <w:rsid w:val="00C20292"/>
    <w:rsid w:val="00C2096E"/>
    <w:rsid w:val="00C25AC5"/>
    <w:rsid w:val="00C36BBF"/>
    <w:rsid w:val="00C530FF"/>
    <w:rsid w:val="00C61631"/>
    <w:rsid w:val="00C64CED"/>
    <w:rsid w:val="00C6607E"/>
    <w:rsid w:val="00C92C78"/>
    <w:rsid w:val="00CB2007"/>
    <w:rsid w:val="00CC19D6"/>
    <w:rsid w:val="00CD25C8"/>
    <w:rsid w:val="00CD7142"/>
    <w:rsid w:val="00CF2D69"/>
    <w:rsid w:val="00CF4E2B"/>
    <w:rsid w:val="00D15279"/>
    <w:rsid w:val="00D23A0F"/>
    <w:rsid w:val="00D3351B"/>
    <w:rsid w:val="00DA670B"/>
    <w:rsid w:val="00DE0FF2"/>
    <w:rsid w:val="00DE706A"/>
    <w:rsid w:val="00DF0553"/>
    <w:rsid w:val="00DF27C7"/>
    <w:rsid w:val="00E03830"/>
    <w:rsid w:val="00E124AB"/>
    <w:rsid w:val="00E41314"/>
    <w:rsid w:val="00E50661"/>
    <w:rsid w:val="00E51345"/>
    <w:rsid w:val="00E60AB5"/>
    <w:rsid w:val="00E61BE9"/>
    <w:rsid w:val="00E81919"/>
    <w:rsid w:val="00E9117B"/>
    <w:rsid w:val="00EB542E"/>
    <w:rsid w:val="00EE6642"/>
    <w:rsid w:val="00EF019E"/>
    <w:rsid w:val="00EF2AB9"/>
    <w:rsid w:val="00F0136B"/>
    <w:rsid w:val="00F37AB2"/>
    <w:rsid w:val="00F41DD1"/>
    <w:rsid w:val="00F66457"/>
    <w:rsid w:val="00F84F31"/>
    <w:rsid w:val="00F900F6"/>
    <w:rsid w:val="00F90E6F"/>
    <w:rsid w:val="00F9209B"/>
    <w:rsid w:val="00F93616"/>
    <w:rsid w:val="00FA1671"/>
    <w:rsid w:val="00FC4370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27E2"/>
  <w15:chartTrackingRefBased/>
  <w15:docId w15:val="{7C930F25-F815-4247-BB97-2DA4505B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06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06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06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06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06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06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06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06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06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06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0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420603265653</dc:creator>
  <cp:keywords/>
  <dc:description/>
  <cp:lastModifiedBy>Soňa Kukačková</cp:lastModifiedBy>
  <cp:revision>4</cp:revision>
  <dcterms:created xsi:type="dcterms:W3CDTF">2024-01-26T09:01:00Z</dcterms:created>
  <dcterms:modified xsi:type="dcterms:W3CDTF">2024-02-02T13:01:00Z</dcterms:modified>
</cp:coreProperties>
</file>