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EB21A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1/2002 Sb. HMP </w:t>
      </w:r>
    </w:p>
    <w:p w14:paraId="74636CE1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2554E0FC" w14:textId="399D5D5C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Obecně závazná vyhláška</w:t>
      </w:r>
      <w:r w:rsidR="00F22021">
        <w:rPr>
          <w:rFonts w:ascii="Arial" w:hAnsi="Arial" w:cs="Arial"/>
          <w:b/>
          <w:bCs/>
          <w:sz w:val="21"/>
          <w:szCs w:val="21"/>
        </w:rPr>
        <w:t>,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4447F718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652ED7C9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51193580" w14:textId="46BC6028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kterou se mění obecně závazná vyhláška č. </w:t>
      </w:r>
      <w:hyperlink r:id="rId4" w:history="1">
        <w:r>
          <w:rPr>
            <w:rFonts w:ascii="Arial" w:hAnsi="Arial" w:cs="Arial"/>
            <w:b/>
            <w:bCs/>
            <w:color w:val="0000FF"/>
            <w:sz w:val="16"/>
            <w:szCs w:val="16"/>
            <w:u w:val="single"/>
          </w:rPr>
          <w:t>55/2000 Sb. hl. m. Prahy</w:t>
        </w:r>
      </w:hyperlink>
      <w:r>
        <w:rPr>
          <w:rFonts w:ascii="Arial" w:hAnsi="Arial" w:cs="Arial"/>
          <w:b/>
          <w:bCs/>
          <w:sz w:val="16"/>
          <w:szCs w:val="16"/>
        </w:rPr>
        <w:t>, kterou se vydává Statut hlavního města Prahy, ve</w:t>
      </w:r>
      <w:r w:rsidR="00F22021">
        <w:rPr>
          <w:rFonts w:ascii="Arial" w:hAnsi="Arial" w:cs="Arial"/>
          <w:b/>
          <w:bCs/>
          <w:sz w:val="16"/>
          <w:szCs w:val="16"/>
        </w:rPr>
        <w:t> </w:t>
      </w:r>
      <w:r>
        <w:rPr>
          <w:rFonts w:ascii="Arial" w:hAnsi="Arial" w:cs="Arial"/>
          <w:b/>
          <w:bCs/>
          <w:sz w:val="16"/>
          <w:szCs w:val="16"/>
        </w:rPr>
        <w:t xml:space="preserve">znění pozdějších předpisů </w:t>
      </w:r>
    </w:p>
    <w:p w14:paraId="4F265687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0CD24985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Zastupitelstvo hlavního města Prahy se usneslo dne 31.1.2002 vydat podle </w:t>
      </w:r>
      <w:hyperlink r:id="rId5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17 odst. 3 zákona č. 131/2000 Sb.</w:t>
        </w:r>
      </w:hyperlink>
      <w:r>
        <w:rPr>
          <w:rFonts w:ascii="Arial" w:hAnsi="Arial" w:cs="Arial"/>
          <w:sz w:val="16"/>
          <w:szCs w:val="16"/>
        </w:rPr>
        <w:t xml:space="preserve">, o hlavním městě Praze, tuto obecně závaznou vyhlášku: </w:t>
      </w:r>
    </w:p>
    <w:p w14:paraId="7A5B29F0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664C5FD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sz w:val="18"/>
          <w:szCs w:val="18"/>
        </w:rPr>
        <w:t>Čl.I</w:t>
      </w:r>
      <w:proofErr w:type="spellEnd"/>
      <w:proofErr w:type="gramEnd"/>
    </w:p>
    <w:p w14:paraId="330C40AB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7819BE14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0E9DFCEE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závazná vyhláška č. </w:t>
      </w:r>
      <w:hyperlink r:id="rId6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55/2000 Sb. hl. m. Prahy</w:t>
        </w:r>
      </w:hyperlink>
      <w:r>
        <w:rPr>
          <w:rFonts w:ascii="Arial" w:hAnsi="Arial" w:cs="Arial"/>
          <w:sz w:val="16"/>
          <w:szCs w:val="16"/>
        </w:rPr>
        <w:t xml:space="preserve">, kterou se vydává Statut hlavního města Prahy, ve znění </w:t>
      </w:r>
    </w:p>
    <w:p w14:paraId="5DFCED15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B20286D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obecně závazné vyhlášky č. </w:t>
      </w:r>
      <w:hyperlink r:id="rId7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15/2001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2BBBC9B9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E3675CD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obecně závazné vyhlášky č. </w:t>
      </w:r>
      <w:hyperlink r:id="rId8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18/2001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6A523122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E33C243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obecně závazné vyhlášky č. </w:t>
      </w:r>
      <w:hyperlink r:id="rId9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19/2001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52B0672B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472CCF0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obecně závazné vyhlášky č. </w:t>
      </w:r>
      <w:hyperlink r:id="rId10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21/2001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532CF7BE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F2904B8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obecně závazné vyhlášky č. </w:t>
      </w:r>
      <w:hyperlink r:id="rId11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22/2001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63A6F8BC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7A121BC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obecně závazné vyhlášky č. </w:t>
      </w:r>
      <w:hyperlink r:id="rId12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28/2001 Sb. hl. m. Prahy</w:t>
        </w:r>
      </w:hyperlink>
      <w:r>
        <w:rPr>
          <w:rFonts w:ascii="Arial" w:hAnsi="Arial" w:cs="Arial"/>
          <w:sz w:val="16"/>
          <w:szCs w:val="16"/>
        </w:rPr>
        <w:t xml:space="preserve"> a </w:t>
      </w:r>
    </w:p>
    <w:p w14:paraId="1B97F02E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EE5E81C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obecně závazné vyhlášky č. </w:t>
      </w:r>
      <w:hyperlink r:id="rId13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29/2001 Sb. hl. m. Prahy</w:t>
        </w:r>
      </w:hyperlink>
      <w:r>
        <w:rPr>
          <w:rFonts w:ascii="Arial" w:hAnsi="Arial" w:cs="Arial"/>
          <w:sz w:val="16"/>
          <w:szCs w:val="16"/>
        </w:rPr>
        <w:t xml:space="preserve">, </w:t>
      </w:r>
    </w:p>
    <w:p w14:paraId="45063404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 mění takto: </w:t>
      </w:r>
    </w:p>
    <w:p w14:paraId="1A065FFD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19D1AEC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V </w:t>
      </w:r>
      <w:hyperlink r:id="rId14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v části Praha 10 na konci doplňuje tento výčet: </w:t>
      </w:r>
    </w:p>
    <w:p w14:paraId="031E7115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"Vršovice      8             927           669"</w:t>
      </w:r>
    </w:p>
    <w:p w14:paraId="41E4DF96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462623C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2. V </w:t>
      </w:r>
      <w:hyperlink r:id="rId15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 v části Praha 11 na konci doplňuje tento výčet: </w:t>
      </w:r>
    </w:p>
    <w:p w14:paraId="4D5F4FC5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" Chodov       3490/5       1584</w:t>
      </w:r>
    </w:p>
    <w:p w14:paraId="5C840657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3490/6        640</w:t>
      </w:r>
    </w:p>
    <w:p w14:paraId="4FF42646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3490/7        600</w:t>
      </w:r>
    </w:p>
    <w:p w14:paraId="646D3022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3490/8        147</w:t>
      </w:r>
    </w:p>
    <w:p w14:paraId="4BDC66FC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3490/9        174</w:t>
      </w:r>
    </w:p>
    <w:p w14:paraId="6167BB32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3490/10       142</w:t>
      </w:r>
    </w:p>
    <w:p w14:paraId="63854B59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3490/11       142</w:t>
      </w:r>
    </w:p>
    <w:p w14:paraId="0BA87B8A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3490/12       369</w:t>
      </w:r>
    </w:p>
    <w:p w14:paraId="59980751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3490/13       167</w:t>
      </w:r>
    </w:p>
    <w:p w14:paraId="385D9262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3490/14      3182</w:t>
      </w:r>
    </w:p>
    <w:p w14:paraId="78C578EA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3490/15       461</w:t>
      </w:r>
    </w:p>
    <w:p w14:paraId="4ABC9581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3490/17        98</w:t>
      </w:r>
    </w:p>
    <w:p w14:paraId="3FC0504D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3490/18       103</w:t>
      </w:r>
    </w:p>
    <w:p w14:paraId="4FD57D07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3490/19        34</w:t>
      </w:r>
    </w:p>
    <w:p w14:paraId="4C2A5454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3490/20       105</w:t>
      </w:r>
    </w:p>
    <w:p w14:paraId="0EF1EBBE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3490/21       296</w:t>
      </w:r>
    </w:p>
    <w:p w14:paraId="71ED879A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3490/22        49</w:t>
      </w:r>
    </w:p>
    <w:p w14:paraId="407805E6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3490/23       673</w:t>
      </w:r>
    </w:p>
    <w:p w14:paraId="57871235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3490/24       305</w:t>
      </w:r>
    </w:p>
    <w:p w14:paraId="73D26A4B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3490/25       107</w:t>
      </w:r>
    </w:p>
    <w:p w14:paraId="6A44C6CA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3490/26       807</w:t>
      </w:r>
    </w:p>
    <w:p w14:paraId="6B8B23D9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3490/27      1733</w:t>
      </w:r>
    </w:p>
    <w:p w14:paraId="53EB2E52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3490/28       424</w:t>
      </w:r>
    </w:p>
    <w:p w14:paraId="005CEE9D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3490/29        50</w:t>
      </w:r>
    </w:p>
    <w:p w14:paraId="083AA2F4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3490/30       143</w:t>
      </w:r>
    </w:p>
    <w:p w14:paraId="4C8A1AAC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3490/31       174</w:t>
      </w:r>
    </w:p>
    <w:p w14:paraId="692E0AE5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3490/32       144</w:t>
      </w:r>
    </w:p>
    <w:p w14:paraId="2664DC9E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3490/33       145</w:t>
      </w:r>
    </w:p>
    <w:p w14:paraId="067062AF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3490/34       173</w:t>
      </w:r>
    </w:p>
    <w:p w14:paraId="2086796A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3490/35        84</w:t>
      </w:r>
    </w:p>
    <w:p w14:paraId="61ECA6EE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3490/36       136</w:t>
      </w:r>
    </w:p>
    <w:p w14:paraId="4ECCE6FB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3490/37       518</w:t>
      </w:r>
    </w:p>
    <w:p w14:paraId="25C601F4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3490/38       264</w:t>
      </w:r>
    </w:p>
    <w:p w14:paraId="3845AE28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3490/39       662</w:t>
      </w:r>
    </w:p>
    <w:p w14:paraId="6436F711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3490/40       108</w:t>
      </w:r>
    </w:p>
    <w:p w14:paraId="2BB12C68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3490/41       101</w:t>
      </w:r>
    </w:p>
    <w:p w14:paraId="47015478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2332/55        11</w:t>
      </w:r>
    </w:p>
    <w:p w14:paraId="19124C66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2332/88       538</w:t>
      </w:r>
    </w:p>
    <w:p w14:paraId="6E099F7F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2332/89        20</w:t>
      </w:r>
    </w:p>
    <w:p w14:paraId="0238BF0E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lastRenderedPageBreak/>
        <w:t xml:space="preserve">  Chodov       2332/90       496</w:t>
      </w:r>
    </w:p>
    <w:p w14:paraId="56062F90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2332/91       239</w:t>
      </w:r>
    </w:p>
    <w:p w14:paraId="465B78FD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2332/92       142</w:t>
      </w:r>
    </w:p>
    <w:p w14:paraId="3E3D4BF1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2332/93       127</w:t>
      </w:r>
    </w:p>
    <w:p w14:paraId="509721B5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2332/94       141</w:t>
      </w:r>
    </w:p>
    <w:p w14:paraId="50F50FB1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2332/95       667</w:t>
      </w:r>
    </w:p>
    <w:p w14:paraId="6467EB91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2332/103      418</w:t>
      </w:r>
    </w:p>
    <w:p w14:paraId="01C4F398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2332/104      173</w:t>
      </w:r>
    </w:p>
    <w:p w14:paraId="7BC1C07E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2332/105      141</w:t>
      </w:r>
    </w:p>
    <w:p w14:paraId="53029D68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2332/106      121</w:t>
      </w:r>
    </w:p>
    <w:p w14:paraId="265D8476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2332/107      152</w:t>
      </w:r>
    </w:p>
    <w:p w14:paraId="6CAF68FF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2332/108      700</w:t>
      </w:r>
    </w:p>
    <w:p w14:paraId="205BFF71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2332/109       18</w:t>
      </w:r>
    </w:p>
    <w:p w14:paraId="04634ED2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2332/126      742</w:t>
      </w:r>
    </w:p>
    <w:p w14:paraId="70D38DAD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Chodov       2332/127       29</w:t>
      </w:r>
    </w:p>
    <w:p w14:paraId="7EEF194F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gramStart"/>
      <w:r>
        <w:rPr>
          <w:rFonts w:ascii="Courier CE" w:hAnsi="Courier CE" w:cs="Courier CE"/>
          <w:sz w:val="16"/>
          <w:szCs w:val="16"/>
        </w:rPr>
        <w:t>včetně  stavby</w:t>
      </w:r>
      <w:proofErr w:type="gramEnd"/>
      <w:r>
        <w:rPr>
          <w:rFonts w:ascii="Courier CE" w:hAnsi="Courier CE" w:cs="Courier CE"/>
          <w:sz w:val="16"/>
          <w:szCs w:val="16"/>
        </w:rPr>
        <w:t xml:space="preserve"> bez  č. pop.,  terénních a  sadových úprav a drobné</w:t>
      </w:r>
    </w:p>
    <w:p w14:paraId="35AAE875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architektury</w:t>
      </w:r>
    </w:p>
    <w:p w14:paraId="78A4949C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Chodov         3490/16        226     </w:t>
      </w:r>
      <w:proofErr w:type="gramStart"/>
      <w:r>
        <w:rPr>
          <w:rFonts w:ascii="Courier" w:hAnsi="Courier" w:cs="Courier"/>
          <w:sz w:val="16"/>
          <w:szCs w:val="16"/>
        </w:rPr>
        <w:t>bez  stavby</w:t>
      </w:r>
      <w:proofErr w:type="gramEnd"/>
      <w:r>
        <w:rPr>
          <w:rFonts w:ascii="Courier" w:hAnsi="Courier" w:cs="Courier"/>
          <w:sz w:val="16"/>
          <w:szCs w:val="16"/>
        </w:rPr>
        <w:t xml:space="preserve"> garáží"</w:t>
      </w:r>
    </w:p>
    <w:p w14:paraId="5CE62925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4C54FAE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3. V </w:t>
      </w:r>
      <w:hyperlink r:id="rId16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B se v části Praha 6 na konci doplňuje tento výčet: </w:t>
      </w:r>
    </w:p>
    <w:p w14:paraId="208E7485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"Vokovice      1328         4351</w:t>
      </w:r>
    </w:p>
    <w:p w14:paraId="1418CF89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Vokovice      1344         1302</w:t>
      </w:r>
    </w:p>
    <w:p w14:paraId="16DE7D9C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Vokovice      1345         1304</w:t>
      </w:r>
    </w:p>
    <w:p w14:paraId="70857E0B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Vokovice      1379/1       2605</w:t>
      </w:r>
    </w:p>
    <w:p w14:paraId="4C416AED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Vokovice      1379/2        429</w:t>
      </w:r>
    </w:p>
    <w:p w14:paraId="04AFD48D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Vokovice      1380          455</w:t>
      </w:r>
    </w:p>
    <w:p w14:paraId="6879DF84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Vokovice      1381          654</w:t>
      </w:r>
    </w:p>
    <w:p w14:paraId="2680B0EF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Vokovice      1384         1335</w:t>
      </w:r>
    </w:p>
    <w:p w14:paraId="32107C78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Vokovice      1389          123</w:t>
      </w:r>
    </w:p>
    <w:p w14:paraId="3D83D18C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Ruzyně        2186           52</w:t>
      </w:r>
    </w:p>
    <w:p w14:paraId="050ACC6B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Ruzyně        2187           64</w:t>
      </w:r>
    </w:p>
    <w:p w14:paraId="0A50CF36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Ruzyně        2188          130</w:t>
      </w:r>
    </w:p>
    <w:p w14:paraId="5929EFC8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Střešovice      92/1        244</w:t>
      </w:r>
    </w:p>
    <w:p w14:paraId="38E0A918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Veleslavín     672          661</w:t>
      </w:r>
    </w:p>
    <w:p w14:paraId="1DC3C49A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</w:t>
      </w:r>
      <w:proofErr w:type="gramStart"/>
      <w:r>
        <w:rPr>
          <w:rFonts w:ascii="Courier CE" w:hAnsi="Courier CE" w:cs="Courier CE"/>
          <w:sz w:val="16"/>
          <w:szCs w:val="16"/>
        </w:rPr>
        <w:t>včetně  staveb</w:t>
      </w:r>
      <w:proofErr w:type="gramEnd"/>
      <w:r>
        <w:rPr>
          <w:rFonts w:ascii="Courier CE" w:hAnsi="Courier CE" w:cs="Courier CE"/>
          <w:sz w:val="16"/>
          <w:szCs w:val="16"/>
        </w:rPr>
        <w:t xml:space="preserve"> bez  č. pop.,  terénních a  sadovýc</w:t>
      </w:r>
      <w:r>
        <w:rPr>
          <w:rFonts w:ascii="Courier" w:hAnsi="Courier" w:cs="Courier"/>
          <w:sz w:val="16"/>
          <w:szCs w:val="16"/>
        </w:rPr>
        <w:t xml:space="preserve">h úprav </w:t>
      </w:r>
    </w:p>
    <w:p w14:paraId="7A5A1B56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a drobné architektury" </w:t>
      </w:r>
    </w:p>
    <w:p w14:paraId="6DD7B8D0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7D9E619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D5CFB2A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4. V </w:t>
      </w:r>
      <w:hyperlink r:id="rId17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B se v části </w:t>
      </w:r>
      <w:proofErr w:type="gramStart"/>
      <w:r>
        <w:rPr>
          <w:rFonts w:ascii="Arial" w:hAnsi="Arial" w:cs="Arial"/>
          <w:sz w:val="16"/>
          <w:szCs w:val="16"/>
        </w:rPr>
        <w:t>Praha - Běchovice</w:t>
      </w:r>
      <w:proofErr w:type="gramEnd"/>
      <w:r>
        <w:rPr>
          <w:rFonts w:ascii="Arial" w:hAnsi="Arial" w:cs="Arial"/>
          <w:sz w:val="16"/>
          <w:szCs w:val="16"/>
        </w:rPr>
        <w:t xml:space="preserve"> na konci doplňuje tento výčet: </w:t>
      </w:r>
    </w:p>
    <w:p w14:paraId="031C48F0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"Běchovice        745        1074</w:t>
      </w:r>
    </w:p>
    <w:p w14:paraId="6F26C805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Běchovic</w:t>
      </w:r>
      <w:r>
        <w:rPr>
          <w:rFonts w:ascii="Courier" w:hAnsi="Courier" w:cs="Courier"/>
          <w:sz w:val="16"/>
          <w:szCs w:val="16"/>
        </w:rPr>
        <w:t>e        748         625"</w:t>
      </w:r>
    </w:p>
    <w:p w14:paraId="3DD467CC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89ED0F5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Čl.II</w:t>
      </w:r>
      <w:proofErr w:type="spellEnd"/>
    </w:p>
    <w:p w14:paraId="1FC3044C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788A16B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Tato vyhláška nabývá účinnosti dnem 1. března 2002. </w:t>
      </w:r>
    </w:p>
    <w:p w14:paraId="6FA5361F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01A4291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Ing. arch. Jan Kasl, v.r. </w:t>
      </w:r>
    </w:p>
    <w:p w14:paraId="7A787F87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7BC1497D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primátor hl. m. Prahy </w:t>
      </w:r>
    </w:p>
    <w:p w14:paraId="412D2C88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D123B70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Ing. Petr Švec, v. r. </w:t>
      </w:r>
    </w:p>
    <w:p w14:paraId="3F7F3651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0E539A5E" w14:textId="77777777" w:rsidR="00EC44F7" w:rsidRDefault="00EC44F7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rPr>
          <w:rFonts w:ascii="Arial" w:hAnsi="Arial" w:cs="Arial"/>
          <w:sz w:val="16"/>
          <w:szCs w:val="16"/>
        </w:rPr>
        <w:t>náměstek primátora hl. m. Prahy</w:t>
      </w:r>
    </w:p>
    <w:sectPr w:rsidR="00EC44F7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B6A61"/>
    <w:rsid w:val="00383845"/>
    <w:rsid w:val="00EB6A61"/>
    <w:rsid w:val="00EC44F7"/>
    <w:rsid w:val="00F2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89B293"/>
  <w14:defaultImageDpi w14:val="0"/>
  <w15:docId w15:val="{8596D4A8-B25E-469E-9DDB-D516AF7E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MUNI'&amp;link='18/2001%20%5b1206%5d%2523'&amp;ucin-k-dni='30.12.9999'" TargetMode="External"/><Relationship Id="rId13" Type="http://schemas.openxmlformats.org/officeDocument/2006/relationships/hyperlink" Target="aspi://module='MUNI'&amp;link='29/2001%20%5b1206%5d%2523'&amp;ucin-k-dni='30.12.9999'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spi://module='MUNI'&amp;link='15/2001%20%5b1206%5d%2523'&amp;ucin-k-dni='30.12.9999'" TargetMode="External"/><Relationship Id="rId12" Type="http://schemas.openxmlformats.org/officeDocument/2006/relationships/hyperlink" Target="aspi://module='MUNI'&amp;link='28/2001%20%5b1206%5d%2523'&amp;ucin-k-dni='30.12.9999'" TargetMode="External"/><Relationship Id="rId17" Type="http://schemas.openxmlformats.org/officeDocument/2006/relationships/hyperlink" Target="aspi://module='MUNI'&amp;link='55/2000%20%5b1206%5d%2523'&amp;ucin-k-dni='30.12.9999'" TargetMode="External"/><Relationship Id="rId2" Type="http://schemas.openxmlformats.org/officeDocument/2006/relationships/settings" Target="settings.xml"/><Relationship Id="rId16" Type="http://schemas.openxmlformats.org/officeDocument/2006/relationships/hyperlink" Target="aspi://module='MUNI'&amp;link='55/2000%20%5b1206%5d%2523'&amp;ucin-k-dni='30.12.9999'" TargetMode="External"/><Relationship Id="rId1" Type="http://schemas.openxmlformats.org/officeDocument/2006/relationships/styles" Target="styles.xml"/><Relationship Id="rId6" Type="http://schemas.openxmlformats.org/officeDocument/2006/relationships/hyperlink" Target="aspi://module='MUNI'&amp;link='55/2000%20%5b1206%5d%2523'&amp;ucin-k-dni='30.12.9999'" TargetMode="External"/><Relationship Id="rId11" Type="http://schemas.openxmlformats.org/officeDocument/2006/relationships/hyperlink" Target="aspi://module='MUNI'&amp;link='22/2001%20%5b1206%5d%2523'&amp;ucin-k-dni='30.12.9999'" TargetMode="External"/><Relationship Id="rId5" Type="http://schemas.openxmlformats.org/officeDocument/2006/relationships/hyperlink" Target="aspi://module='ASPI'&amp;link='131/2000%20Sb.%252317'&amp;ucin-k-dni='30.12.9999'" TargetMode="External"/><Relationship Id="rId15" Type="http://schemas.openxmlformats.org/officeDocument/2006/relationships/hyperlink" Target="aspi://module='MUNI'&amp;link='55/2000%20%5b1206%5d%2523'&amp;ucin-k-dni='30.12.9999'" TargetMode="External"/><Relationship Id="rId10" Type="http://schemas.openxmlformats.org/officeDocument/2006/relationships/hyperlink" Target="aspi://module='MUNI'&amp;link='21/2001%20%5b1206%5d%2523'&amp;ucin-k-dni='30.12.9999'" TargetMode="External"/><Relationship Id="rId19" Type="http://schemas.openxmlformats.org/officeDocument/2006/relationships/theme" Target="theme/theme1.xml"/><Relationship Id="rId4" Type="http://schemas.openxmlformats.org/officeDocument/2006/relationships/hyperlink" Target="aspi://module='MUNI'&amp;link='55/2000%20%5b1206%5d%2523'&amp;ucin-k-dni='30.12.9999'" TargetMode="External"/><Relationship Id="rId9" Type="http://schemas.openxmlformats.org/officeDocument/2006/relationships/hyperlink" Target="aspi://module='MUNI'&amp;link='19/2001%20%5b1206%5d%2523'&amp;ucin-k-dni='30.12.9999'" TargetMode="External"/><Relationship Id="rId14" Type="http://schemas.openxmlformats.org/officeDocument/2006/relationships/hyperlink" Target="aspi://module='MUNI'&amp;link='55/2000%20%5b1206%5d%2523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Vejvodová Magdaléna (MHMP, LEG)</dc:creator>
  <cp:keywords/>
  <dc:description/>
  <cp:lastModifiedBy>Vejvodová Magdaléna (MHMP, LEG)</cp:lastModifiedBy>
  <cp:revision>2</cp:revision>
  <cp:lastPrinted>2022-05-12T12:10:00Z</cp:lastPrinted>
  <dcterms:created xsi:type="dcterms:W3CDTF">2024-04-26T16:09:00Z</dcterms:created>
  <dcterms:modified xsi:type="dcterms:W3CDTF">2024-04-26T16:09:00Z</dcterms:modified>
</cp:coreProperties>
</file>