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FDD0" w14:textId="77777777" w:rsidR="00EE36D9" w:rsidRPr="009A6F82" w:rsidRDefault="00EE36D9" w:rsidP="00394EDB">
      <w:pPr>
        <w:jc w:val="center"/>
        <w:rPr>
          <w:rFonts w:ascii="Arial" w:hAnsi="Arial" w:cs="Arial"/>
          <w:b/>
        </w:rPr>
      </w:pPr>
      <w:r w:rsidRPr="009A6F82">
        <w:rPr>
          <w:rFonts w:ascii="Arial" w:hAnsi="Arial" w:cs="Arial"/>
          <w:b/>
        </w:rPr>
        <w:t>Město Mikulov</w:t>
      </w:r>
    </w:p>
    <w:p w14:paraId="41E03626" w14:textId="77777777" w:rsidR="00394EDB" w:rsidRPr="009A6F82" w:rsidRDefault="00394EDB" w:rsidP="00394EDB">
      <w:pPr>
        <w:jc w:val="center"/>
        <w:rPr>
          <w:rFonts w:ascii="Arial" w:hAnsi="Arial" w:cs="Arial"/>
          <w:b/>
        </w:rPr>
      </w:pPr>
    </w:p>
    <w:p w14:paraId="45ADC557" w14:textId="47ABB325" w:rsidR="00EE36D9" w:rsidRPr="009A6F82" w:rsidRDefault="00394EDB" w:rsidP="00394EDB">
      <w:pPr>
        <w:jc w:val="center"/>
        <w:rPr>
          <w:rFonts w:ascii="Arial" w:hAnsi="Arial" w:cs="Arial"/>
          <w:b/>
        </w:rPr>
      </w:pPr>
      <w:r w:rsidRPr="009A6F82">
        <w:rPr>
          <w:rFonts w:ascii="Arial" w:hAnsi="Arial" w:cs="Arial"/>
          <w:b/>
        </w:rPr>
        <w:t>Z</w:t>
      </w:r>
      <w:r w:rsidR="00EE36D9" w:rsidRPr="009A6F82">
        <w:rPr>
          <w:rFonts w:ascii="Arial" w:hAnsi="Arial" w:cs="Arial"/>
          <w:b/>
        </w:rPr>
        <w:t>astupitelstvo města</w:t>
      </w:r>
      <w:r w:rsidRPr="009A6F82">
        <w:rPr>
          <w:rFonts w:ascii="Arial" w:hAnsi="Arial" w:cs="Arial"/>
          <w:b/>
        </w:rPr>
        <w:t xml:space="preserve"> Mikulov</w:t>
      </w:r>
    </w:p>
    <w:p w14:paraId="36787DF6" w14:textId="77777777" w:rsidR="00EE36D9" w:rsidRPr="009A6F82" w:rsidRDefault="00EE36D9" w:rsidP="00EE36D9">
      <w:pPr>
        <w:rPr>
          <w:rFonts w:ascii="Arial" w:hAnsi="Arial" w:cs="Arial"/>
          <w:b/>
        </w:rPr>
      </w:pPr>
    </w:p>
    <w:p w14:paraId="76525B93" w14:textId="379B15C8" w:rsidR="00EE36D9" w:rsidRPr="009A6F82" w:rsidRDefault="00EE36D9" w:rsidP="00EE36D9">
      <w:pPr>
        <w:spacing w:line="240" w:lineRule="auto"/>
        <w:jc w:val="center"/>
        <w:rPr>
          <w:rFonts w:ascii="Arial" w:hAnsi="Arial" w:cs="Arial"/>
          <w:b/>
        </w:rPr>
      </w:pPr>
      <w:r w:rsidRPr="009A6F82">
        <w:rPr>
          <w:rFonts w:ascii="Arial" w:hAnsi="Arial" w:cs="Arial"/>
          <w:b/>
        </w:rPr>
        <w:t xml:space="preserve">Obecně závazná vyhláška </w:t>
      </w:r>
      <w:r w:rsidR="009A6F82" w:rsidRPr="009A6F82">
        <w:rPr>
          <w:rFonts w:ascii="Arial" w:hAnsi="Arial" w:cs="Arial"/>
          <w:b/>
        </w:rPr>
        <w:t>m</w:t>
      </w:r>
      <w:r w:rsidRPr="009A6F82">
        <w:rPr>
          <w:rFonts w:ascii="Arial" w:hAnsi="Arial" w:cs="Arial"/>
          <w:b/>
        </w:rPr>
        <w:t>ěsta Mikulov</w:t>
      </w:r>
      <w:r w:rsidR="008D46EA">
        <w:rPr>
          <w:rFonts w:ascii="Arial" w:hAnsi="Arial" w:cs="Arial"/>
          <w:b/>
        </w:rPr>
        <w:t>,</w:t>
      </w:r>
    </w:p>
    <w:p w14:paraId="429AABD0" w14:textId="6A6CDC68" w:rsidR="00EE36D9" w:rsidRPr="009A6F82" w:rsidRDefault="003C0AB8" w:rsidP="00EE36D9">
      <w:pPr>
        <w:spacing w:line="240" w:lineRule="auto"/>
        <w:jc w:val="center"/>
        <w:rPr>
          <w:rFonts w:ascii="Arial" w:hAnsi="Arial" w:cs="Arial"/>
        </w:rPr>
      </w:pPr>
      <w:r w:rsidRPr="009A6F82">
        <w:rPr>
          <w:rFonts w:ascii="Arial" w:hAnsi="Arial" w:cs="Arial"/>
          <w:b/>
        </w:rPr>
        <w:t xml:space="preserve">kterou se </w:t>
      </w:r>
      <w:r w:rsidR="00171048" w:rsidRPr="009A6F82">
        <w:rPr>
          <w:rFonts w:ascii="Arial" w:hAnsi="Arial" w:cs="Arial"/>
          <w:b/>
        </w:rPr>
        <w:t xml:space="preserve">mění </w:t>
      </w:r>
      <w:r w:rsidR="009A6F82" w:rsidRPr="009A6F82">
        <w:rPr>
          <w:rFonts w:ascii="Arial" w:hAnsi="Arial" w:cs="Arial"/>
          <w:b/>
        </w:rPr>
        <w:t>o</w:t>
      </w:r>
      <w:r w:rsidR="00171048" w:rsidRPr="009A6F82">
        <w:rPr>
          <w:rFonts w:ascii="Arial" w:hAnsi="Arial" w:cs="Arial"/>
          <w:b/>
        </w:rPr>
        <w:t xml:space="preserve">becně závazná vyhláška města Mikulov č. </w:t>
      </w:r>
      <w:r w:rsidR="000044DF" w:rsidRPr="009A6F82">
        <w:rPr>
          <w:rFonts w:ascii="Arial" w:hAnsi="Arial" w:cs="Arial"/>
          <w:b/>
        </w:rPr>
        <w:t>3</w:t>
      </w:r>
      <w:r w:rsidR="00171048" w:rsidRPr="009A6F82">
        <w:rPr>
          <w:rFonts w:ascii="Arial" w:hAnsi="Arial" w:cs="Arial"/>
          <w:b/>
        </w:rPr>
        <w:t>/202</w:t>
      </w:r>
      <w:r w:rsidR="000044DF" w:rsidRPr="009A6F82">
        <w:rPr>
          <w:rFonts w:ascii="Arial" w:hAnsi="Arial" w:cs="Arial"/>
          <w:b/>
        </w:rPr>
        <w:t>6</w:t>
      </w:r>
      <w:r w:rsidR="00171048" w:rsidRPr="009A6F82">
        <w:rPr>
          <w:rFonts w:ascii="Arial" w:hAnsi="Arial" w:cs="Arial"/>
          <w:b/>
        </w:rPr>
        <w:t xml:space="preserve"> </w:t>
      </w:r>
      <w:r w:rsidR="00EE36D9" w:rsidRPr="009A6F82">
        <w:rPr>
          <w:rFonts w:ascii="Arial" w:hAnsi="Arial" w:cs="Arial"/>
          <w:b/>
        </w:rPr>
        <w:t>o nočním klidu</w:t>
      </w:r>
      <w:r w:rsidR="008D46EA">
        <w:rPr>
          <w:rFonts w:ascii="Arial" w:hAnsi="Arial" w:cs="Arial"/>
          <w:b/>
        </w:rPr>
        <w:t>, ze dne 4. 3. 2026</w:t>
      </w:r>
    </w:p>
    <w:p w14:paraId="121485C7" w14:textId="77777777" w:rsidR="00EE36D9" w:rsidRDefault="00EE36D9" w:rsidP="00EE36D9">
      <w:pPr>
        <w:spacing w:after="120"/>
        <w:rPr>
          <w:rFonts w:ascii="Arial" w:hAnsi="Arial" w:cs="Arial"/>
          <w:sz w:val="22"/>
          <w:szCs w:val="22"/>
        </w:rPr>
      </w:pPr>
    </w:p>
    <w:p w14:paraId="385CD0DA" w14:textId="6E7EBE53" w:rsidR="00EE36D9" w:rsidRDefault="00EE36D9" w:rsidP="009A6F8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se na svém zasedání dne </w:t>
      </w:r>
      <w:r w:rsidR="009A6F82">
        <w:rPr>
          <w:rFonts w:ascii="Arial" w:hAnsi="Arial" w:cs="Arial"/>
        </w:rPr>
        <w:t>13. 5.</w:t>
      </w:r>
      <w:r w:rsidR="009A6F82" w:rsidRPr="009A6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B0072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usnesením č.</w:t>
      </w:r>
      <w:r w:rsidR="0075007B">
        <w:rPr>
          <w:rFonts w:ascii="Arial" w:hAnsi="Arial" w:cs="Arial"/>
        </w:rPr>
        <w:t> </w:t>
      </w:r>
      <w:r w:rsidR="00032E1D">
        <w:rPr>
          <w:rFonts w:ascii="Arial" w:hAnsi="Arial" w:cs="Arial"/>
        </w:rPr>
        <w:t>ZM</w:t>
      </w:r>
      <w:r w:rsidR="0080333A">
        <w:rPr>
          <w:rFonts w:ascii="Arial" w:hAnsi="Arial" w:cs="Arial"/>
        </w:rPr>
        <w:t>2</w:t>
      </w:r>
      <w:r w:rsidR="00E6563A">
        <w:rPr>
          <w:rFonts w:ascii="Arial" w:hAnsi="Arial" w:cs="Arial"/>
        </w:rPr>
        <w:t>9</w:t>
      </w:r>
      <w:r w:rsidR="00032E1D">
        <w:rPr>
          <w:rFonts w:ascii="Arial" w:hAnsi="Arial" w:cs="Arial"/>
        </w:rPr>
        <w:t>/202</w:t>
      </w:r>
      <w:r w:rsidR="00E6563A">
        <w:rPr>
          <w:rFonts w:ascii="Arial" w:hAnsi="Arial" w:cs="Arial"/>
        </w:rPr>
        <w:t>6</w:t>
      </w:r>
      <w:r w:rsidR="00032E1D">
        <w:rPr>
          <w:rFonts w:ascii="Arial" w:hAnsi="Arial" w:cs="Arial"/>
        </w:rPr>
        <w:t>/</w:t>
      </w:r>
      <w:r w:rsidR="007A213D">
        <w:rPr>
          <w:rFonts w:ascii="Arial" w:hAnsi="Arial" w:cs="Arial"/>
        </w:rPr>
        <w:t>27</w:t>
      </w:r>
      <w:r w:rsidR="00032E1D">
        <w:rPr>
          <w:rFonts w:ascii="Arial" w:hAnsi="Arial" w:cs="Arial"/>
        </w:rPr>
        <w:t>/</w:t>
      </w:r>
      <w:r w:rsidR="00A96AD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usneslo vydat na základě § 5 odst. </w:t>
      </w:r>
      <w:r w:rsidR="0012340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zákona č. 251/2016 Sb., o</w:t>
      </w:r>
      <w:r w:rsidR="009A6F8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některých přestupcích, </w:t>
      </w:r>
      <w:r w:rsidR="009A6F82">
        <w:rPr>
          <w:rFonts w:ascii="Arial" w:hAnsi="Arial" w:cs="Arial"/>
        </w:rPr>
        <w:t>ve znění pozdějších předpisů</w:t>
      </w:r>
      <w:r>
        <w:rPr>
          <w:rFonts w:ascii="Arial" w:hAnsi="Arial" w:cs="Arial"/>
        </w:rPr>
        <w:t xml:space="preserve">, a </w:t>
      </w:r>
      <w:r w:rsidR="008B3C0B" w:rsidRPr="008B3C0B">
        <w:rPr>
          <w:rFonts w:ascii="Arial" w:hAnsi="Arial" w:cs="Arial"/>
        </w:rPr>
        <w:t>v souladu s § 10 písm. d) a</w:t>
      </w:r>
      <w:r w:rsidR="009A6F82">
        <w:rPr>
          <w:rFonts w:ascii="Arial" w:hAnsi="Arial" w:cs="Arial"/>
        </w:rPr>
        <w:t> </w:t>
      </w:r>
      <w:r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92083C">
        <w:rPr>
          <w:rFonts w:ascii="Arial" w:hAnsi="Arial" w:cs="Arial"/>
        </w:rPr>
        <w:t xml:space="preserve"> </w:t>
      </w:r>
      <w:r w:rsidR="0092083C" w:rsidRPr="0092083C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5BC4FF74" w14:textId="77777777" w:rsidR="00EE36D9" w:rsidRDefault="00EE36D9" w:rsidP="00EE36D9">
      <w:pPr>
        <w:spacing w:after="120"/>
        <w:jc w:val="both"/>
        <w:rPr>
          <w:rFonts w:ascii="Arial" w:hAnsi="Arial" w:cs="Arial"/>
        </w:rPr>
      </w:pPr>
    </w:p>
    <w:p w14:paraId="2F88F130" w14:textId="77777777" w:rsidR="00EE36D9" w:rsidRDefault="00EE36D9" w:rsidP="00523C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2CF4B18C" w14:textId="0C3E01E4" w:rsidR="00523C21" w:rsidRDefault="00523C21" w:rsidP="00523C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vyhlášky</w:t>
      </w:r>
    </w:p>
    <w:p w14:paraId="6AF2DB5D" w14:textId="77777777" w:rsidR="00523C21" w:rsidRDefault="00523C21" w:rsidP="00523C21">
      <w:pPr>
        <w:jc w:val="center"/>
        <w:rPr>
          <w:rFonts w:ascii="Arial" w:hAnsi="Arial" w:cs="Arial"/>
          <w:b/>
        </w:rPr>
      </w:pPr>
    </w:p>
    <w:p w14:paraId="000CE916" w14:textId="0571E618" w:rsidR="004A1218" w:rsidRDefault="004A1218" w:rsidP="00EE36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</w:t>
      </w:r>
      <w:r w:rsidR="00E81361" w:rsidRPr="00E81361">
        <w:rPr>
          <w:rFonts w:ascii="Arial" w:hAnsi="Arial" w:cs="Arial"/>
        </w:rPr>
        <w:t xml:space="preserve">města Mikulov č. </w:t>
      </w:r>
      <w:r w:rsidR="00E6563A">
        <w:rPr>
          <w:rFonts w:ascii="Arial" w:hAnsi="Arial" w:cs="Arial"/>
        </w:rPr>
        <w:t>3</w:t>
      </w:r>
      <w:r w:rsidR="00E81361" w:rsidRPr="00E81361">
        <w:rPr>
          <w:rFonts w:ascii="Arial" w:hAnsi="Arial" w:cs="Arial"/>
        </w:rPr>
        <w:t>/202</w:t>
      </w:r>
      <w:r w:rsidR="00E6563A">
        <w:rPr>
          <w:rFonts w:ascii="Arial" w:hAnsi="Arial" w:cs="Arial"/>
        </w:rPr>
        <w:t>6</w:t>
      </w:r>
      <w:r w:rsidR="009A6F82">
        <w:rPr>
          <w:rFonts w:ascii="Arial" w:hAnsi="Arial" w:cs="Arial"/>
        </w:rPr>
        <w:t>,</w:t>
      </w:r>
      <w:r w:rsidR="00E81361" w:rsidRPr="00E81361">
        <w:rPr>
          <w:rFonts w:ascii="Arial" w:hAnsi="Arial" w:cs="Arial"/>
        </w:rPr>
        <w:t xml:space="preserve"> o nočním klidu</w:t>
      </w:r>
      <w:r w:rsidR="0018546C">
        <w:rPr>
          <w:rFonts w:ascii="Arial" w:hAnsi="Arial" w:cs="Arial"/>
        </w:rPr>
        <w:t>,</w:t>
      </w:r>
      <w:r w:rsidR="0018546C" w:rsidRPr="0018546C">
        <w:rPr>
          <w:rFonts w:ascii="Arial" w:hAnsi="Arial" w:cs="Arial"/>
        </w:rPr>
        <w:t xml:space="preserve"> </w:t>
      </w:r>
      <w:r w:rsidR="004652C2">
        <w:rPr>
          <w:rFonts w:ascii="Arial" w:hAnsi="Arial" w:cs="Arial"/>
        </w:rPr>
        <w:t>z</w:t>
      </w:r>
      <w:r w:rsidR="009A6F82">
        <w:rPr>
          <w:rFonts w:ascii="Arial" w:hAnsi="Arial" w:cs="Arial"/>
        </w:rPr>
        <w:t>e dne 4. 3. 2026</w:t>
      </w:r>
      <w:r w:rsidR="00523C21">
        <w:rPr>
          <w:rFonts w:ascii="Arial" w:hAnsi="Arial" w:cs="Arial"/>
        </w:rPr>
        <w:t xml:space="preserve">, </w:t>
      </w:r>
      <w:r w:rsidR="00E81361">
        <w:rPr>
          <w:rFonts w:ascii="Arial" w:hAnsi="Arial" w:cs="Arial"/>
        </w:rPr>
        <w:t>se mění takto:</w:t>
      </w:r>
    </w:p>
    <w:p w14:paraId="56D105DD" w14:textId="786CFC70" w:rsidR="00E81361" w:rsidRDefault="00642A2D" w:rsidP="009A6F82">
      <w:pPr>
        <w:pStyle w:val="Odstavecseseznamem"/>
        <w:numPr>
          <w:ilvl w:val="0"/>
          <w:numId w:val="2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45BC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C45BCA">
        <w:rPr>
          <w:rFonts w:ascii="Arial" w:hAnsi="Arial" w:cs="Arial"/>
        </w:rPr>
        <w:t>písm</w:t>
      </w:r>
      <w:r>
        <w:rPr>
          <w:rFonts w:ascii="Arial" w:hAnsi="Arial" w:cs="Arial"/>
        </w:rPr>
        <w:t xml:space="preserve">. </w:t>
      </w:r>
      <w:r w:rsidR="00FC6C0E">
        <w:rPr>
          <w:rFonts w:ascii="Arial" w:hAnsi="Arial" w:cs="Arial"/>
        </w:rPr>
        <w:t>g)</w:t>
      </w:r>
      <w:r>
        <w:rPr>
          <w:rFonts w:ascii="Arial" w:hAnsi="Arial" w:cs="Arial"/>
        </w:rPr>
        <w:t xml:space="preserve"> </w:t>
      </w:r>
      <w:r w:rsidR="009A6F82">
        <w:rPr>
          <w:rFonts w:ascii="Arial" w:hAnsi="Arial" w:cs="Arial"/>
        </w:rPr>
        <w:t>zní</w:t>
      </w:r>
      <w:r w:rsidRPr="009A6F82">
        <w:rPr>
          <w:rFonts w:ascii="Arial" w:hAnsi="Arial" w:cs="Arial"/>
        </w:rPr>
        <w:t>:</w:t>
      </w:r>
    </w:p>
    <w:p w14:paraId="64A84AAE" w14:textId="77777777" w:rsidR="009A6F82" w:rsidRPr="009A6F82" w:rsidRDefault="009A6F82" w:rsidP="009A6F82">
      <w:pPr>
        <w:pStyle w:val="Odstavecseseznamem"/>
        <w:spacing w:after="240"/>
        <w:jc w:val="both"/>
        <w:rPr>
          <w:rFonts w:ascii="Arial" w:hAnsi="Arial" w:cs="Arial"/>
        </w:rPr>
      </w:pPr>
    </w:p>
    <w:p w14:paraId="0CBCFCED" w14:textId="6F33844A" w:rsidR="00EE36D9" w:rsidRDefault="009A6F82" w:rsidP="009A6F82">
      <w:pPr>
        <w:pStyle w:val="Odstavecseseznamem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„g) </w:t>
      </w:r>
      <w:r w:rsidR="00507456" w:rsidRPr="00507456">
        <w:rPr>
          <w:rFonts w:ascii="Arial" w:hAnsi="Arial" w:cs="Arial"/>
        </w:rPr>
        <w:t xml:space="preserve">v noci z 27.06.2026 (sobota) na 28.06.2026 (neděle), Krojované hody, doba nočního klidu od </w:t>
      </w:r>
      <w:r w:rsidR="00507456">
        <w:rPr>
          <w:rFonts w:ascii="Arial" w:hAnsi="Arial" w:cs="Arial"/>
        </w:rPr>
        <w:t>00</w:t>
      </w:r>
      <w:r w:rsidR="00507456" w:rsidRPr="00507456">
        <w:rPr>
          <w:rFonts w:ascii="Arial" w:hAnsi="Arial" w:cs="Arial"/>
        </w:rPr>
        <w:t>:00 hodin do 06:00 hodin</w:t>
      </w:r>
      <w:r w:rsidR="008D46EA">
        <w:rPr>
          <w:rFonts w:ascii="Arial" w:hAnsi="Arial" w:cs="Arial"/>
        </w:rPr>
        <w:t>,</w:t>
      </w:r>
      <w:r>
        <w:rPr>
          <w:rFonts w:ascii="Arial" w:hAnsi="Arial" w:cs="Arial"/>
        </w:rPr>
        <w:t>“</w:t>
      </w:r>
      <w:r w:rsidR="00B0091F" w:rsidRPr="004477D9">
        <w:rPr>
          <w:rFonts w:ascii="Arial" w:hAnsi="Arial" w:cs="Arial"/>
        </w:rPr>
        <w:t>.</w:t>
      </w:r>
    </w:p>
    <w:p w14:paraId="1EC533E1" w14:textId="77777777" w:rsidR="00EF6EFE" w:rsidRPr="004477D9" w:rsidRDefault="00EF6EFE" w:rsidP="009769AE">
      <w:pPr>
        <w:pStyle w:val="Odstavecseseznamem"/>
        <w:spacing w:after="240"/>
        <w:ind w:left="1069"/>
        <w:jc w:val="both"/>
        <w:rPr>
          <w:rFonts w:ascii="Arial" w:hAnsi="Arial" w:cs="Arial"/>
        </w:rPr>
      </w:pPr>
    </w:p>
    <w:p w14:paraId="493FCE70" w14:textId="23F5C6EB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F6EFE">
        <w:rPr>
          <w:rFonts w:ascii="Arial" w:hAnsi="Arial" w:cs="Arial"/>
          <w:b/>
        </w:rPr>
        <w:t>2</w:t>
      </w:r>
    </w:p>
    <w:p w14:paraId="2FDF7D53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BD79C71" w14:textId="77777777" w:rsidR="00EE36D9" w:rsidRDefault="00EE36D9" w:rsidP="00EE36D9">
      <w:pPr>
        <w:jc w:val="center"/>
        <w:rPr>
          <w:rFonts w:ascii="Arial" w:hAnsi="Arial" w:cs="Arial"/>
          <w:b/>
        </w:rPr>
      </w:pPr>
    </w:p>
    <w:p w14:paraId="099952E0" w14:textId="5F8B0A6F" w:rsidR="00EE36D9" w:rsidRDefault="00EE36D9" w:rsidP="00EE36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9A6F82">
        <w:rPr>
          <w:rFonts w:ascii="Arial" w:hAnsi="Arial" w:cs="Arial"/>
        </w:rPr>
        <w:t xml:space="preserve">počátkem </w:t>
      </w:r>
      <w:r>
        <w:rPr>
          <w:rFonts w:ascii="Arial" w:hAnsi="Arial" w:cs="Arial"/>
        </w:rPr>
        <w:t>patnáct</w:t>
      </w:r>
      <w:r w:rsidR="009A6F82">
        <w:rPr>
          <w:rFonts w:ascii="Arial" w:hAnsi="Arial" w:cs="Arial"/>
        </w:rPr>
        <w:t xml:space="preserve">ého dne </w:t>
      </w:r>
      <w:r w:rsidR="003C24DC">
        <w:rPr>
          <w:rFonts w:ascii="Arial" w:hAnsi="Arial" w:cs="Arial"/>
        </w:rPr>
        <w:t xml:space="preserve">následujícího </w:t>
      </w:r>
      <w:r>
        <w:rPr>
          <w:rFonts w:ascii="Arial" w:hAnsi="Arial" w:cs="Arial"/>
        </w:rPr>
        <w:t>po dni jejího vyhlášení.</w:t>
      </w:r>
    </w:p>
    <w:p w14:paraId="22C27847" w14:textId="77777777" w:rsidR="004477D9" w:rsidRDefault="004477D9" w:rsidP="00EE36D9">
      <w:pPr>
        <w:spacing w:after="120"/>
        <w:jc w:val="both"/>
        <w:rPr>
          <w:rFonts w:ascii="Arial" w:hAnsi="Arial" w:cs="Arial"/>
        </w:rPr>
      </w:pPr>
    </w:p>
    <w:p w14:paraId="18146800" w14:textId="153FCE92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61E68750" w14:textId="3AD290B3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3E1F48F" w14:textId="0DC34916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Ing. arch. Ivo Hrdlička</w:t>
      </w:r>
      <w:r w:rsidR="009A6F82">
        <w:rPr>
          <w:rFonts w:ascii="Arial" w:hAnsi="Arial" w:cs="Arial"/>
        </w:rPr>
        <w:t>, v.r.</w:t>
      </w:r>
      <w:r>
        <w:rPr>
          <w:rFonts w:ascii="Arial" w:hAnsi="Arial" w:cs="Arial"/>
        </w:rPr>
        <w:tab/>
        <w:t xml:space="preserve">                             Mgr. Jitka Sobotková</w:t>
      </w:r>
      <w:r w:rsidR="009A6F82">
        <w:rPr>
          <w:rFonts w:ascii="Arial" w:hAnsi="Arial" w:cs="Arial"/>
        </w:rPr>
        <w:t>, v.r.</w:t>
      </w:r>
      <w:r>
        <w:rPr>
          <w:rFonts w:ascii="Arial" w:hAnsi="Arial" w:cs="Arial"/>
        </w:rPr>
        <w:t xml:space="preserve">      </w:t>
      </w:r>
    </w:p>
    <w:p w14:paraId="6E6FEC63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starostka</w:t>
      </w:r>
    </w:p>
    <w:p w14:paraId="56CC7505" w14:textId="77777777" w:rsidR="00EE36D9" w:rsidRDefault="00EE36D9" w:rsidP="00EE36D9">
      <w:pPr>
        <w:spacing w:after="120"/>
        <w:rPr>
          <w:rFonts w:ascii="Arial" w:hAnsi="Arial" w:cs="Arial"/>
        </w:rPr>
      </w:pPr>
    </w:p>
    <w:p w14:paraId="1820DE82" w14:textId="77777777" w:rsidR="004477D9" w:rsidRDefault="004477D9" w:rsidP="00EE36D9">
      <w:pPr>
        <w:spacing w:after="120"/>
        <w:rPr>
          <w:rFonts w:ascii="Arial" w:hAnsi="Arial" w:cs="Arial"/>
        </w:rPr>
      </w:pPr>
    </w:p>
    <w:p w14:paraId="14C84A69" w14:textId="77777777" w:rsidR="004477D9" w:rsidRDefault="004477D9" w:rsidP="00EE36D9">
      <w:pPr>
        <w:spacing w:after="120"/>
        <w:rPr>
          <w:rFonts w:ascii="Arial" w:hAnsi="Arial" w:cs="Arial"/>
        </w:rPr>
      </w:pPr>
    </w:p>
    <w:p w14:paraId="2C07F161" w14:textId="77777777" w:rsidR="00EF6EFE" w:rsidRDefault="00EF6EFE" w:rsidP="00EE36D9">
      <w:pPr>
        <w:spacing w:after="120"/>
        <w:rPr>
          <w:rFonts w:ascii="Arial" w:hAnsi="Arial" w:cs="Arial"/>
        </w:rPr>
      </w:pPr>
    </w:p>
    <w:p w14:paraId="3DC4FBA7" w14:textId="77777777" w:rsidR="00EF6EFE" w:rsidRDefault="00EF6EFE" w:rsidP="00EE36D9">
      <w:pPr>
        <w:spacing w:after="120"/>
        <w:rPr>
          <w:rFonts w:ascii="Arial" w:hAnsi="Arial" w:cs="Arial"/>
        </w:rPr>
      </w:pPr>
    </w:p>
    <w:p w14:paraId="13894A6B" w14:textId="77777777" w:rsidR="004477D9" w:rsidRDefault="004477D9" w:rsidP="00EE36D9">
      <w:pPr>
        <w:spacing w:after="120"/>
        <w:rPr>
          <w:rFonts w:ascii="Arial" w:hAnsi="Arial" w:cs="Arial"/>
        </w:rPr>
      </w:pPr>
    </w:p>
    <w:sectPr w:rsidR="0044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ABE025C"/>
    <w:multiLevelType w:val="hybridMultilevel"/>
    <w:tmpl w:val="49361DB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776D31"/>
    <w:multiLevelType w:val="hybridMultilevel"/>
    <w:tmpl w:val="F6280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30538"/>
    <w:multiLevelType w:val="hybridMultilevel"/>
    <w:tmpl w:val="30C0987A"/>
    <w:lvl w:ilvl="0" w:tplc="1032976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D2D1F42"/>
    <w:multiLevelType w:val="hybridMultilevel"/>
    <w:tmpl w:val="B2283498"/>
    <w:lvl w:ilvl="0" w:tplc="F9B085AC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42598">
    <w:abstractNumId w:val="0"/>
  </w:num>
  <w:num w:numId="2" w16cid:durableId="1888952818">
    <w:abstractNumId w:val="2"/>
  </w:num>
  <w:num w:numId="3" w16cid:durableId="1166046102">
    <w:abstractNumId w:val="3"/>
  </w:num>
  <w:num w:numId="4" w16cid:durableId="213007134">
    <w:abstractNumId w:val="1"/>
  </w:num>
  <w:num w:numId="5" w16cid:durableId="1189948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D9"/>
    <w:rsid w:val="000044DF"/>
    <w:rsid w:val="00006D80"/>
    <w:rsid w:val="00011AB6"/>
    <w:rsid w:val="000307B7"/>
    <w:rsid w:val="00032E1D"/>
    <w:rsid w:val="000367F8"/>
    <w:rsid w:val="0006383D"/>
    <w:rsid w:val="00090999"/>
    <w:rsid w:val="000A3BAB"/>
    <w:rsid w:val="000D121E"/>
    <w:rsid w:val="001024A9"/>
    <w:rsid w:val="00105E7D"/>
    <w:rsid w:val="0010687B"/>
    <w:rsid w:val="00113055"/>
    <w:rsid w:val="00123402"/>
    <w:rsid w:val="00126440"/>
    <w:rsid w:val="00156566"/>
    <w:rsid w:val="00164E1A"/>
    <w:rsid w:val="00171048"/>
    <w:rsid w:val="0018546C"/>
    <w:rsid w:val="001C5F65"/>
    <w:rsid w:val="001D3DA2"/>
    <w:rsid w:val="001E2D5A"/>
    <w:rsid w:val="001F68E9"/>
    <w:rsid w:val="00203A9F"/>
    <w:rsid w:val="0020411A"/>
    <w:rsid w:val="002067E3"/>
    <w:rsid w:val="0021528A"/>
    <w:rsid w:val="002362B4"/>
    <w:rsid w:val="00236B3B"/>
    <w:rsid w:val="00237484"/>
    <w:rsid w:val="00252184"/>
    <w:rsid w:val="00253E4B"/>
    <w:rsid w:val="00256F21"/>
    <w:rsid w:val="00257AA7"/>
    <w:rsid w:val="00263D6D"/>
    <w:rsid w:val="002651D3"/>
    <w:rsid w:val="00297BB8"/>
    <w:rsid w:val="002A15F4"/>
    <w:rsid w:val="002B11D5"/>
    <w:rsid w:val="002B32D0"/>
    <w:rsid w:val="002B4815"/>
    <w:rsid w:val="002C5157"/>
    <w:rsid w:val="002C5D09"/>
    <w:rsid w:val="002C6832"/>
    <w:rsid w:val="002D2CEE"/>
    <w:rsid w:val="002D5116"/>
    <w:rsid w:val="002D5E84"/>
    <w:rsid w:val="002E3D59"/>
    <w:rsid w:val="002F5FAA"/>
    <w:rsid w:val="003018F3"/>
    <w:rsid w:val="003040F7"/>
    <w:rsid w:val="003069D2"/>
    <w:rsid w:val="00313888"/>
    <w:rsid w:val="003173E0"/>
    <w:rsid w:val="0032234B"/>
    <w:rsid w:val="003317B8"/>
    <w:rsid w:val="00331C89"/>
    <w:rsid w:val="00335FA8"/>
    <w:rsid w:val="00343C10"/>
    <w:rsid w:val="00357C20"/>
    <w:rsid w:val="00362477"/>
    <w:rsid w:val="00381D9C"/>
    <w:rsid w:val="0038372F"/>
    <w:rsid w:val="003869CD"/>
    <w:rsid w:val="00394EDB"/>
    <w:rsid w:val="003A5132"/>
    <w:rsid w:val="003A52FC"/>
    <w:rsid w:val="003B4D36"/>
    <w:rsid w:val="003C0AB8"/>
    <w:rsid w:val="003C24DC"/>
    <w:rsid w:val="003E233D"/>
    <w:rsid w:val="003E588A"/>
    <w:rsid w:val="00407EEE"/>
    <w:rsid w:val="00431229"/>
    <w:rsid w:val="004421C6"/>
    <w:rsid w:val="0044692A"/>
    <w:rsid w:val="004477D9"/>
    <w:rsid w:val="0045196C"/>
    <w:rsid w:val="00460438"/>
    <w:rsid w:val="00461A5E"/>
    <w:rsid w:val="00461B8C"/>
    <w:rsid w:val="004652C2"/>
    <w:rsid w:val="004731D8"/>
    <w:rsid w:val="00476C5E"/>
    <w:rsid w:val="004836A2"/>
    <w:rsid w:val="00490DD8"/>
    <w:rsid w:val="004A1218"/>
    <w:rsid w:val="004A2D1B"/>
    <w:rsid w:val="004B0F7C"/>
    <w:rsid w:val="004B60B3"/>
    <w:rsid w:val="004D3F02"/>
    <w:rsid w:val="004E2FA5"/>
    <w:rsid w:val="004F4992"/>
    <w:rsid w:val="00505CFD"/>
    <w:rsid w:val="00507456"/>
    <w:rsid w:val="00513B79"/>
    <w:rsid w:val="00523C21"/>
    <w:rsid w:val="00523E97"/>
    <w:rsid w:val="00532C36"/>
    <w:rsid w:val="005425AE"/>
    <w:rsid w:val="00546AEC"/>
    <w:rsid w:val="005473C8"/>
    <w:rsid w:val="00560378"/>
    <w:rsid w:val="00565DFA"/>
    <w:rsid w:val="00575083"/>
    <w:rsid w:val="005B03C4"/>
    <w:rsid w:val="005B4010"/>
    <w:rsid w:val="005B44A7"/>
    <w:rsid w:val="005B708C"/>
    <w:rsid w:val="005D1A75"/>
    <w:rsid w:val="005F3222"/>
    <w:rsid w:val="00602971"/>
    <w:rsid w:val="00606640"/>
    <w:rsid w:val="00607297"/>
    <w:rsid w:val="00612705"/>
    <w:rsid w:val="00615ECD"/>
    <w:rsid w:val="00622B58"/>
    <w:rsid w:val="00625861"/>
    <w:rsid w:val="00640255"/>
    <w:rsid w:val="00642A2D"/>
    <w:rsid w:val="006449D8"/>
    <w:rsid w:val="00650E8C"/>
    <w:rsid w:val="006546A1"/>
    <w:rsid w:val="0066166A"/>
    <w:rsid w:val="006642DB"/>
    <w:rsid w:val="00666AD6"/>
    <w:rsid w:val="00681AF4"/>
    <w:rsid w:val="00687894"/>
    <w:rsid w:val="006B26F5"/>
    <w:rsid w:val="006C61E1"/>
    <w:rsid w:val="006C6A95"/>
    <w:rsid w:val="006D417F"/>
    <w:rsid w:val="006E59F0"/>
    <w:rsid w:val="006F492C"/>
    <w:rsid w:val="0075007B"/>
    <w:rsid w:val="00752252"/>
    <w:rsid w:val="00752D17"/>
    <w:rsid w:val="00764052"/>
    <w:rsid w:val="007803E1"/>
    <w:rsid w:val="00781768"/>
    <w:rsid w:val="007A0385"/>
    <w:rsid w:val="007A213D"/>
    <w:rsid w:val="007B2F07"/>
    <w:rsid w:val="007C3854"/>
    <w:rsid w:val="007C6081"/>
    <w:rsid w:val="007D37B1"/>
    <w:rsid w:val="0080333A"/>
    <w:rsid w:val="008141EB"/>
    <w:rsid w:val="00851AF5"/>
    <w:rsid w:val="00852CCB"/>
    <w:rsid w:val="0088007D"/>
    <w:rsid w:val="00886CD8"/>
    <w:rsid w:val="008946FD"/>
    <w:rsid w:val="008B3C0B"/>
    <w:rsid w:val="008B6184"/>
    <w:rsid w:val="008D117D"/>
    <w:rsid w:val="008D46EA"/>
    <w:rsid w:val="008D4B99"/>
    <w:rsid w:val="008D79FB"/>
    <w:rsid w:val="008E26D6"/>
    <w:rsid w:val="008F64BF"/>
    <w:rsid w:val="008F658F"/>
    <w:rsid w:val="008F746E"/>
    <w:rsid w:val="0092083C"/>
    <w:rsid w:val="00927158"/>
    <w:rsid w:val="00931D4F"/>
    <w:rsid w:val="00932C11"/>
    <w:rsid w:val="00946485"/>
    <w:rsid w:val="00951A40"/>
    <w:rsid w:val="00956B4E"/>
    <w:rsid w:val="0096516E"/>
    <w:rsid w:val="00965317"/>
    <w:rsid w:val="00967011"/>
    <w:rsid w:val="009769AE"/>
    <w:rsid w:val="009863AA"/>
    <w:rsid w:val="00991ABD"/>
    <w:rsid w:val="0099589C"/>
    <w:rsid w:val="009A6F82"/>
    <w:rsid w:val="009E0F27"/>
    <w:rsid w:val="009E35A3"/>
    <w:rsid w:val="009F6370"/>
    <w:rsid w:val="009F70EC"/>
    <w:rsid w:val="00A3735B"/>
    <w:rsid w:val="00A4506C"/>
    <w:rsid w:val="00A540EE"/>
    <w:rsid w:val="00A54B4C"/>
    <w:rsid w:val="00A555B7"/>
    <w:rsid w:val="00A57B70"/>
    <w:rsid w:val="00A60BBF"/>
    <w:rsid w:val="00A64DDE"/>
    <w:rsid w:val="00A96ADE"/>
    <w:rsid w:val="00A96C2B"/>
    <w:rsid w:val="00AA190A"/>
    <w:rsid w:val="00AA6351"/>
    <w:rsid w:val="00AB5085"/>
    <w:rsid w:val="00AD753A"/>
    <w:rsid w:val="00AD7AD7"/>
    <w:rsid w:val="00AF24F0"/>
    <w:rsid w:val="00B00727"/>
    <w:rsid w:val="00B0091F"/>
    <w:rsid w:val="00B85AA3"/>
    <w:rsid w:val="00B86E94"/>
    <w:rsid w:val="00B939FB"/>
    <w:rsid w:val="00BA12E2"/>
    <w:rsid w:val="00BD7D01"/>
    <w:rsid w:val="00BF12AB"/>
    <w:rsid w:val="00BF2FD5"/>
    <w:rsid w:val="00C01F8C"/>
    <w:rsid w:val="00C10A22"/>
    <w:rsid w:val="00C45BCA"/>
    <w:rsid w:val="00C640D5"/>
    <w:rsid w:val="00C66167"/>
    <w:rsid w:val="00C71DCC"/>
    <w:rsid w:val="00C955CE"/>
    <w:rsid w:val="00C9773A"/>
    <w:rsid w:val="00CA0755"/>
    <w:rsid w:val="00CA185B"/>
    <w:rsid w:val="00CB541F"/>
    <w:rsid w:val="00D10251"/>
    <w:rsid w:val="00D127BB"/>
    <w:rsid w:val="00D36B0C"/>
    <w:rsid w:val="00D71BC2"/>
    <w:rsid w:val="00D72608"/>
    <w:rsid w:val="00D87BED"/>
    <w:rsid w:val="00D91FF9"/>
    <w:rsid w:val="00D94E84"/>
    <w:rsid w:val="00DA458C"/>
    <w:rsid w:val="00DE6132"/>
    <w:rsid w:val="00DF41B9"/>
    <w:rsid w:val="00E16001"/>
    <w:rsid w:val="00E23EE5"/>
    <w:rsid w:val="00E3337F"/>
    <w:rsid w:val="00E50F72"/>
    <w:rsid w:val="00E55259"/>
    <w:rsid w:val="00E6563A"/>
    <w:rsid w:val="00E81361"/>
    <w:rsid w:val="00E83FFB"/>
    <w:rsid w:val="00EA758A"/>
    <w:rsid w:val="00EB1C01"/>
    <w:rsid w:val="00EC1694"/>
    <w:rsid w:val="00EC2901"/>
    <w:rsid w:val="00EC6399"/>
    <w:rsid w:val="00EE36D9"/>
    <w:rsid w:val="00EF6EFE"/>
    <w:rsid w:val="00F06D86"/>
    <w:rsid w:val="00F3359D"/>
    <w:rsid w:val="00F43E22"/>
    <w:rsid w:val="00F70256"/>
    <w:rsid w:val="00F82405"/>
    <w:rsid w:val="00F8379E"/>
    <w:rsid w:val="00F83A22"/>
    <w:rsid w:val="00F9039F"/>
    <w:rsid w:val="00F917B0"/>
    <w:rsid w:val="00FA0839"/>
    <w:rsid w:val="00FB3B3A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BE5"/>
  <w15:chartTrackingRefBased/>
  <w15:docId w15:val="{3E33E555-0643-420E-9C48-64CBAFB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6D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6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6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6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6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6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6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6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6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6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Bc. Irena Brožová, DiS.</cp:lastModifiedBy>
  <cp:revision>2</cp:revision>
  <cp:lastPrinted>2026-04-23T06:39:00Z</cp:lastPrinted>
  <dcterms:created xsi:type="dcterms:W3CDTF">2026-05-21T07:37:00Z</dcterms:created>
  <dcterms:modified xsi:type="dcterms:W3CDTF">2026-05-21T07:37:00Z</dcterms:modified>
</cp:coreProperties>
</file>