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E6377" w14:textId="6B84B529" w:rsidR="00C143D8" w:rsidRDefault="00C143D8" w:rsidP="00C143D8">
      <w:pPr>
        <w:jc w:val="center"/>
        <w:rPr>
          <w:b/>
          <w:bCs/>
        </w:rPr>
      </w:pPr>
    </w:p>
    <w:p w14:paraId="5D26DFCD" w14:textId="1AE074BB" w:rsidR="00871716" w:rsidRDefault="00B43735" w:rsidP="00B43735">
      <w:pPr>
        <w:rPr>
          <w:b/>
          <w:bCs/>
        </w:rPr>
      </w:pPr>
      <w:r>
        <w:rPr>
          <w:b/>
          <w:bCs/>
        </w:rPr>
        <w:t>Datum:</w:t>
      </w:r>
      <w:r w:rsidR="001D6C39">
        <w:rPr>
          <w:b/>
          <w:bCs/>
        </w:rPr>
        <w:t xml:space="preserve"> </w:t>
      </w:r>
      <w:r w:rsidR="001D6C39" w:rsidRPr="001D6C39">
        <w:t>10.3.2026</w:t>
      </w:r>
    </w:p>
    <w:p w14:paraId="12359F5F" w14:textId="03584314" w:rsidR="00B43735" w:rsidRDefault="00B43735" w:rsidP="00B43735">
      <w:pPr>
        <w:rPr>
          <w:b/>
          <w:bCs/>
        </w:rPr>
      </w:pPr>
      <w:r>
        <w:rPr>
          <w:b/>
          <w:bCs/>
        </w:rPr>
        <w:t>Naše Čj.</w:t>
      </w:r>
      <w:r w:rsidR="001D6C39">
        <w:rPr>
          <w:b/>
          <w:bCs/>
        </w:rPr>
        <w:t xml:space="preserve">: </w:t>
      </w:r>
      <w:r w:rsidR="001D6C39" w:rsidRPr="001D6C39">
        <w:t>OUVRCH/528/2026</w:t>
      </w:r>
    </w:p>
    <w:p w14:paraId="56DFAD7C" w14:textId="031258E7" w:rsidR="001D6C39" w:rsidRDefault="001D6C39" w:rsidP="00B43735">
      <w:pPr>
        <w:rPr>
          <w:b/>
          <w:bCs/>
        </w:rPr>
      </w:pPr>
      <w:r>
        <w:rPr>
          <w:b/>
          <w:bCs/>
        </w:rPr>
        <w:t xml:space="preserve">JID: </w:t>
      </w:r>
      <w:r w:rsidRPr="001D6C39">
        <w:t>OUVRCH1000145861</w:t>
      </w:r>
    </w:p>
    <w:p w14:paraId="4E37C8FF" w14:textId="240E9C90" w:rsidR="00B43735" w:rsidRDefault="00B43735" w:rsidP="00B43735">
      <w:pPr>
        <w:rPr>
          <w:b/>
          <w:bCs/>
        </w:rPr>
      </w:pPr>
      <w:r>
        <w:rPr>
          <w:b/>
          <w:bCs/>
        </w:rPr>
        <w:t>Vaše Čj.</w:t>
      </w:r>
      <w:r w:rsidR="001D6C39">
        <w:rPr>
          <w:b/>
          <w:bCs/>
        </w:rPr>
        <w:t xml:space="preserve">: </w:t>
      </w:r>
    </w:p>
    <w:p w14:paraId="2ADD5465" w14:textId="7AAB8B6C" w:rsidR="00B43735" w:rsidRDefault="00B43735" w:rsidP="00B43735">
      <w:pPr>
        <w:rPr>
          <w:b/>
          <w:bCs/>
        </w:rPr>
      </w:pPr>
      <w:r>
        <w:rPr>
          <w:b/>
          <w:bCs/>
        </w:rPr>
        <w:t>Vyřizuje:</w:t>
      </w:r>
      <w:r w:rsidR="001D6C39">
        <w:rPr>
          <w:b/>
          <w:bCs/>
        </w:rPr>
        <w:t xml:space="preserve"> </w:t>
      </w:r>
      <w:r w:rsidR="001D6C39" w:rsidRPr="001D6C39">
        <w:t>Zdeněk  Vojtěch</w:t>
      </w:r>
    </w:p>
    <w:p w14:paraId="52A9E462" w14:textId="77777777" w:rsidR="00B8234E" w:rsidRDefault="00B8234E" w:rsidP="00B43735">
      <w:pPr>
        <w:rPr>
          <w:b/>
          <w:bCs/>
        </w:rPr>
      </w:pPr>
    </w:p>
    <w:p w14:paraId="4B9DE253" w14:textId="1F537031" w:rsidR="00C84402" w:rsidRDefault="00C84402" w:rsidP="00C143D8">
      <w:pPr>
        <w:jc w:val="center"/>
        <w:rPr>
          <w:b/>
          <w:bCs/>
        </w:rPr>
      </w:pPr>
      <w:r w:rsidRPr="00C84402">
        <w:rPr>
          <w:b/>
          <w:bCs/>
        </w:rPr>
        <w:t xml:space="preserve">Obecně závazná vyhláška o regulaci používání zábavní </w:t>
      </w:r>
      <w:proofErr w:type="gramStart"/>
      <w:r w:rsidRPr="00C84402">
        <w:rPr>
          <w:b/>
          <w:bCs/>
        </w:rPr>
        <w:t xml:space="preserve">pyrotechniky </w:t>
      </w:r>
      <w:r>
        <w:rPr>
          <w:b/>
          <w:bCs/>
        </w:rPr>
        <w:t>- zrušující</w:t>
      </w:r>
      <w:proofErr w:type="gramEnd"/>
    </w:p>
    <w:p w14:paraId="2BCECC8F" w14:textId="7E51F5BB" w:rsidR="00871716" w:rsidRDefault="00C84402" w:rsidP="00C84402">
      <w:r w:rsidRPr="00C84402">
        <w:t xml:space="preserve">Zastupitelstvo obce Vrchovnice se na svém zasedání dne </w:t>
      </w:r>
      <w:r>
        <w:t>10.3.2026</w:t>
      </w:r>
      <w:r w:rsidRPr="00C84402">
        <w:t xml:space="preserve"> usneslo vydat na základě ustanovení § 10 písm. a) a ustanovení § 84 odst. 2 písm. h) zákona č. 128/2000 Sb., o obcích (obecní zřízení), ve znění pozdějších předpisů, tuto obecně závaznou vyhlášku</w:t>
      </w:r>
      <w:r>
        <w:t>, kterou se zrušuje Obecně závazná vyhláška obce Vrchovnice o regulaci používání zábavní pyrotechniky vydaná dne 23.9.2025.</w:t>
      </w:r>
    </w:p>
    <w:p w14:paraId="0C6DAC26" w14:textId="77777777" w:rsidR="00C84402" w:rsidRDefault="00C84402" w:rsidP="00C84402"/>
    <w:p w14:paraId="3D20D332" w14:textId="63B25F78" w:rsidR="00C84402" w:rsidRDefault="00C84402" w:rsidP="00C84402">
      <w:r>
        <w:t>Vyhláška se zrušuje bez náhrady.</w:t>
      </w:r>
    </w:p>
    <w:p w14:paraId="6368D19D" w14:textId="77777777" w:rsidR="00C84402" w:rsidRDefault="00C84402" w:rsidP="00C84402"/>
    <w:p w14:paraId="3CAB9722" w14:textId="0B8302C5" w:rsidR="00C84402" w:rsidRDefault="00C84402" w:rsidP="00C84402">
      <w:r>
        <w:t xml:space="preserve">Ve </w:t>
      </w:r>
      <w:proofErr w:type="spellStart"/>
      <w:r>
        <w:t>Vrchovnici</w:t>
      </w:r>
      <w:proofErr w:type="spellEnd"/>
      <w:r>
        <w:t xml:space="preserve"> dne 10.3.2026</w:t>
      </w:r>
    </w:p>
    <w:p w14:paraId="7D34CA0C" w14:textId="62005297" w:rsidR="00C84402" w:rsidRDefault="00C84402" w:rsidP="00C84402">
      <w:r>
        <w:t>Zdeněk Vojtěch</w:t>
      </w:r>
    </w:p>
    <w:p w14:paraId="1B834936" w14:textId="22D93E3A" w:rsidR="00C84402" w:rsidRPr="00C84402" w:rsidRDefault="00C84402" w:rsidP="00C84402">
      <w:r>
        <w:t>Starosta obce</w:t>
      </w:r>
    </w:p>
    <w:p w14:paraId="51CFDD50" w14:textId="2AE9AE74" w:rsidR="00871716" w:rsidRPr="00C84402" w:rsidRDefault="00871716" w:rsidP="00C84402">
      <w:pPr>
        <w:rPr>
          <w:sz w:val="28"/>
          <w:szCs w:val="28"/>
        </w:rPr>
      </w:pPr>
    </w:p>
    <w:sectPr w:rsidR="00871716" w:rsidRPr="00C8440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B08E2" w14:textId="77777777" w:rsidR="00C90E4F" w:rsidRDefault="00C90E4F" w:rsidP="00032F3D">
      <w:pPr>
        <w:spacing w:after="0" w:line="240" w:lineRule="auto"/>
      </w:pPr>
      <w:r>
        <w:separator/>
      </w:r>
    </w:p>
  </w:endnote>
  <w:endnote w:type="continuationSeparator" w:id="0">
    <w:p w14:paraId="25960C68" w14:textId="77777777" w:rsidR="00C90E4F" w:rsidRDefault="00C90E4F" w:rsidP="00032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6059B" w14:textId="75EC6B98" w:rsidR="00032F3D" w:rsidRDefault="00032F3D">
    <w:pPr>
      <w:pStyle w:val="Zpat"/>
    </w:pPr>
    <w:r>
      <w:t>Obec Vrchovnice, Vrchovnice 18, 50303</w:t>
    </w:r>
  </w:p>
  <w:p w14:paraId="09E893C4" w14:textId="47A4D39D" w:rsidR="00032F3D" w:rsidRDefault="00032F3D">
    <w:pPr>
      <w:pStyle w:val="Zpat"/>
    </w:pPr>
    <w:hyperlink r:id="rId1" w:history="1">
      <w:r w:rsidRPr="00B204B9">
        <w:rPr>
          <w:rStyle w:val="Hypertextovodkaz"/>
        </w:rPr>
        <w:t>ou@vrchovnice.cz</w:t>
      </w:r>
    </w:hyperlink>
    <w:r>
      <w:t xml:space="preserve"> tel. </w:t>
    </w:r>
    <w:proofErr w:type="gramStart"/>
    <w:r>
      <w:t>607058510  datová</w:t>
    </w:r>
    <w:proofErr w:type="gramEnd"/>
    <w:r>
      <w:t xml:space="preserve"> schránka: </w:t>
    </w:r>
    <w:r>
      <w:rPr>
        <w:rFonts w:ascii="Trebuchet MS" w:hAnsi="Trebuchet MS"/>
        <w:color w:val="0B8911"/>
        <w:sz w:val="21"/>
        <w:szCs w:val="21"/>
      </w:rPr>
      <w:t>vwjb8mf     www.vrchovnice.cz</w:t>
    </w:r>
  </w:p>
  <w:p w14:paraId="1A3ADEA9" w14:textId="77777777" w:rsidR="00032F3D" w:rsidRDefault="00032F3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3FF78" w14:textId="77777777" w:rsidR="00C90E4F" w:rsidRDefault="00C90E4F" w:rsidP="00032F3D">
      <w:pPr>
        <w:spacing w:after="0" w:line="240" w:lineRule="auto"/>
      </w:pPr>
      <w:r>
        <w:separator/>
      </w:r>
    </w:p>
  </w:footnote>
  <w:footnote w:type="continuationSeparator" w:id="0">
    <w:p w14:paraId="203CF952" w14:textId="77777777" w:rsidR="00C90E4F" w:rsidRDefault="00C90E4F" w:rsidP="00032F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9C7DF" w14:textId="23E9B310" w:rsidR="00FE1926" w:rsidRDefault="00FE1926" w:rsidP="00FE1926">
    <w:pPr>
      <w:pStyle w:val="Zhlav"/>
      <w:jc w:val="center"/>
    </w:pPr>
    <w:r>
      <w:t>Obecní úřad Vrchovnice</w:t>
    </w:r>
  </w:p>
  <w:p w14:paraId="60248D38" w14:textId="77777777" w:rsidR="00032F3D" w:rsidRDefault="00032F3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F3D"/>
    <w:rsid w:val="00032F3D"/>
    <w:rsid w:val="000549DF"/>
    <w:rsid w:val="0008359F"/>
    <w:rsid w:val="001D6C39"/>
    <w:rsid w:val="00225798"/>
    <w:rsid w:val="002C336A"/>
    <w:rsid w:val="008457B7"/>
    <w:rsid w:val="00871716"/>
    <w:rsid w:val="00957DF3"/>
    <w:rsid w:val="00B43735"/>
    <w:rsid w:val="00B81E97"/>
    <w:rsid w:val="00B8234E"/>
    <w:rsid w:val="00C143D8"/>
    <w:rsid w:val="00C84402"/>
    <w:rsid w:val="00C90E4F"/>
    <w:rsid w:val="00DB70BB"/>
    <w:rsid w:val="00FE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F1209"/>
  <w15:chartTrackingRefBased/>
  <w15:docId w15:val="{60229840-5F6C-4C20-98A3-39961AB15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32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2F3D"/>
  </w:style>
  <w:style w:type="paragraph" w:styleId="Zpat">
    <w:name w:val="footer"/>
    <w:basedOn w:val="Normln"/>
    <w:link w:val="ZpatChar"/>
    <w:uiPriority w:val="99"/>
    <w:unhideWhenUsed/>
    <w:rsid w:val="00032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2F3D"/>
  </w:style>
  <w:style w:type="character" w:styleId="Hypertextovodkaz">
    <w:name w:val="Hyperlink"/>
    <w:basedOn w:val="Standardnpsmoodstavce"/>
    <w:uiPriority w:val="99"/>
    <w:unhideWhenUsed/>
    <w:rsid w:val="00032F3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32F3D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B43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u@vrchovn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Vojtěch</dc:creator>
  <cp:keywords/>
  <dc:description/>
  <cp:lastModifiedBy>Vrchovnice Urad</cp:lastModifiedBy>
  <cp:revision>4</cp:revision>
  <cp:lastPrinted>2022-11-15T19:00:00Z</cp:lastPrinted>
  <dcterms:created xsi:type="dcterms:W3CDTF">2023-12-14T16:59:00Z</dcterms:created>
  <dcterms:modified xsi:type="dcterms:W3CDTF">2026-07-29T19:55:00Z</dcterms:modified>
</cp:coreProperties>
</file>