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5"/>
        <w:gridCol w:w="195"/>
        <w:gridCol w:w="2401"/>
        <w:gridCol w:w="195"/>
        <w:gridCol w:w="2385"/>
        <w:gridCol w:w="195"/>
      </w:tblGrid>
      <w:tr w:rsidR="003C1303" w:rsidRPr="003C1303" w14:paraId="48D7276E" w14:textId="77777777" w:rsidTr="003C1303">
        <w:trPr>
          <w:trHeight w:val="375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C2B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k.ú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. Kněžmost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E3D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k.ú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. Kněžmost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5E2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k.ú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. Kněžmost</w:t>
            </w:r>
          </w:p>
        </w:tc>
      </w:tr>
      <w:tr w:rsidR="003C1303" w:rsidRPr="003C1303" w14:paraId="3C08C549" w14:textId="77777777" w:rsidTr="003C1303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8D5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148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1A9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450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1BC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175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C1303" w:rsidRPr="003C1303" w14:paraId="7DF43A19" w14:textId="77777777" w:rsidTr="003C1303">
        <w:trPr>
          <w:trHeight w:val="315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55E3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1041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E52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3EBF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341/22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CC1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E0D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711/9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079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71766050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5BB0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1046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F5C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4AA6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341/3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219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4E1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712/1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611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1E1D6DA5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9C18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1051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BB4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84F9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341/4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2CC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58E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712/2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E0F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2B7FD2C6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4229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1294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D7E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B1CC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446/5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BFE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BC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712/3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BEE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72268A33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5B44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1342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99B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251A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474/7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383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30D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712/6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E38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7F2BAD5F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0CB8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21/10 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BD6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AFD9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479/8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AC1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F22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725/102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D58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14E7869C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70AD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21/11 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120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97A2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484/1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068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4DF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725/134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3CB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399A1488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3DCC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24/4 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6F9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CE1E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495/4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EE5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C1B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725/136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621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6BC08E89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2742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24/5 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F8B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7C08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495/5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91D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078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725/138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582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355CF819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9160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24/7   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F8E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FF1D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608/116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8DD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191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725/139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B3D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319A3CE6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6A02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28/1 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3C5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B0AA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608/121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E2D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209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725/143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EE5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51E235ED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F0D5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5/51 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590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4AD9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608/124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AB2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E83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725/20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699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1D9C7FE1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B9E0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1001/11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B06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E90C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608/132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D39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6A5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725/29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3F6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64BE0314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2A15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1001/12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A4A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14B2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608/136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DE6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11B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725/43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A71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61642B09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8F02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1001/13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ED5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86AF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608/151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545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091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725/55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54E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2877ECCD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3E18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1001/13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733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0665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608/152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BFE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699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73/1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DFA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07DC014D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433D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1001/16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726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F164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608/16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AB9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74D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847/31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D30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307793CD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A925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1001/19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8D6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70BF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608/18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41F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CFB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847/52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2B9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58DFE01A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DDA7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1001/2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F90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AF1E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608/2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467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20A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847/52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E10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159C94B7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535C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1001/5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5E6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E196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608/25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DCD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9AF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847/53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EF8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3EFEC8B5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1EA5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1003/3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54A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891F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608/29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B8C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3ED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847/71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F5A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322B3586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694B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1006/1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AC2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F800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608/40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40B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B05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847/92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3AD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54CF6CF1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1281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101/1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3FC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81A2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608/46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0D2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53C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92/1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BF6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31F0B895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33EE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1010/3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011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06D8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608/55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9BC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0E5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92/11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F7E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6D1E3CA6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5E72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1019/4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78E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5CBF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608/58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124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33B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92/19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D78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77260F05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992E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1031/1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B53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8623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608/64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6EA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0AD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92/3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96B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2F114D60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B2E8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1031/10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A05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75B3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608/70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C06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CED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92/4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059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70364B8F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2209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1032/1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E3A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12F6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608/74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E6F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8C0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92/5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5FC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7345BA33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D921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1035/2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D1A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AB8C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608/86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AFD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B2C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92/59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4BA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2B6D26D9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53EB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1052/1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07E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D96B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608/95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BEB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DF4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92/6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99D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2F9DA728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826D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1054/2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5E3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A587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62/2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0B2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5C5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92/60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490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5FDB87E3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2811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1101/22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691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B6CB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690/2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9E6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8B3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92/7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80C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2EEB6DB8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9019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1101/23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7D1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255B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690/3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3BD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D3F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92/8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603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37F462C6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CF74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1101/3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F51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1CB4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695/2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E92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B4A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st. 24/1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D7B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4D546AEA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E1C1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1101/33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C09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0AAE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696/4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688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487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st. 24/6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3BF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2048153E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67A5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1101/41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FB3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5AC9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696/5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485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E948" w14:textId="076ACC93" w:rsidR="003C1303" w:rsidRPr="003C1303" w:rsidRDefault="00EF297B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1383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211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17C14CB9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3A85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1101/42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E48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1183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696/6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801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06A4" w14:textId="0B0DDDCC" w:rsidR="003C1303" w:rsidRPr="003C1303" w:rsidRDefault="00EF297B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1384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870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25E5A1B6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9109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1108/3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A58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E69B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696/7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548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FBA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1236/1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371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0A504524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97E9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1110/6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090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7249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697/2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B22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B72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1153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A6E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37A0556A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9194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1120/1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3A5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6411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699/7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FF5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CE8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1159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FEE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1C8E886D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9876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lastRenderedPageBreak/>
              <w:t>113/3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F6E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B9AC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701/11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0AE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143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1163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68F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52ECED2A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4760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186/21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6F0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0A89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701/13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F65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CA9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1196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D77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72868D49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34FC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195/32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783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961B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701/14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E9F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9B3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1162/1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7C1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221C33DB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7260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223/2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965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45F3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711/1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0E3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F4E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1163/2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053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5E991B0E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E16A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341/17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B49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4616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711/8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FC9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377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D20E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4A21FE9B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AFDC3A" w14:textId="32DA8D2E" w:rsidR="003C1303" w:rsidRPr="003C1303" w:rsidRDefault="00A962D2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1001/4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0656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5DF89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6246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F46B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84594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4AECD533" w14:textId="77777777" w:rsidTr="003C1303">
        <w:trPr>
          <w:trHeight w:val="375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50D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k.ú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. Úhelnice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C58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k.ú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. </w:t>
            </w: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Suhrovice</w:t>
            </w:r>
            <w:proofErr w:type="spellEnd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184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k.ú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. </w:t>
            </w: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Malobratřice</w:t>
            </w:r>
            <w:proofErr w:type="spellEnd"/>
          </w:p>
        </w:tc>
      </w:tr>
      <w:tr w:rsidR="003C1303" w:rsidRPr="003C1303" w14:paraId="2765E867" w14:textId="77777777" w:rsidTr="003C1303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DFF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E9C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A2F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49C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0B2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7EA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C1303" w:rsidRPr="003C1303" w14:paraId="51B691E0" w14:textId="77777777" w:rsidTr="003C1303">
        <w:trPr>
          <w:trHeight w:val="315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16F6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809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1D1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85D1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063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130C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C56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593C183E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7249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803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125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26B0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434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5E2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80FF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431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AFC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26D9D4B7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AF02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177/2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8B5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C6E2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457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A6B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68ED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458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E2E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2FA81389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2377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179/2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9E0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34D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458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CC2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8D88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472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886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509532B0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232E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187/4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BFD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AC71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470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ABD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4610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F29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4446B40E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6628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187/7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BD2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EC6F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471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530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287E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06D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4031FAD3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64A0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187/8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2A0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FA0C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161/19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335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9EDB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19/3 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868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0DC05F43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0431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202/11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023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51CA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161/25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1BF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6880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271/19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93E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7D6EC470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34C5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202/12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0FA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7712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234/2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06E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1DF2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304/5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B21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5D27CE61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303B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202/13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1CE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AD3A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234/4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A24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9AFD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432/1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FB4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062E4A36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5406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202/14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394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2AAD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236/37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ACD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1663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433/1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196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5E915DAC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1A46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202/15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D26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0316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249/11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058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5B07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445/1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831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3CE6898A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36D4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269/11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BFF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5723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297/11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BCF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A470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450/2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44E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56D637CD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73B2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269/12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9CE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45F6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300/5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B43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A1B2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453/1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DFC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43D3F44E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7912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269/13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A12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DA92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301/5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585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B2EB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454/1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2C7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3310D400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02AF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269/4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AB9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F3DE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354/24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D1C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9EF9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454/5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83B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756D9634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1CE6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269/5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2D6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3403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421/4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FF0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E9E5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457/1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221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64073EA4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8334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269/6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750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A4A8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421/5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3E1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BD2E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470/1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327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0E8ABF8D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B03E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269/7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851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BAAD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421/6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814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E2B3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477/3</w:t>
            </w:r>
          </w:p>
        </w:tc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628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C1303" w:rsidRPr="003C1303" w14:paraId="2706571F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32F2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269/8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EE7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C47E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428/2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72F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E4C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2E62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6EF85466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8FAE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269/9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5EE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92AC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429/1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B9C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1A6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7E12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02485E32" w14:textId="77777777" w:rsidTr="003C1303">
        <w:trPr>
          <w:trHeight w:val="37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AC16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277/6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032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4F4D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430/1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B7B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D37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k.ú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. Srbsko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FF4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3C1303" w:rsidRPr="003C1303" w14:paraId="70FE3F85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2682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285/4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63C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E879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431/1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76B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E93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358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C1303" w:rsidRPr="003C1303" w14:paraId="114ED087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7D13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285/5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2D9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B779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431/3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644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D20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765/1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64E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380CDF28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274C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285/6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D6C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B4E8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435/1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E1D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BE4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486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C84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5F6F2930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9C95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285/6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DC5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E3DD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441/1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3B9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E06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757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B36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510F7F87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C02E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345/11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654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E9E6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441/2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677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849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762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7E5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54228B7F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C4E4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345/8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241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9F4A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441/3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8FA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678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531/1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CE4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4564224A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E78F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352/9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FF1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1A02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441/8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B17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26C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540/3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606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62311BF8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446A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779/1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33D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A770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441/9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4E4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50C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602/3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E15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4F490474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AEBB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779/1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61B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A875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459/1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C56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23F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758/1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427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53A371B2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CA55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779/2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D43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D4B7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459/3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46B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813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765/3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17B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1DA58A7D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D90C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784/1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123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BB61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460/1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9DE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389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767/1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40B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7E421573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E9C1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799/4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52B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AF1B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460/2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667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1E5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767/2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FF3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0452C841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DD96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lastRenderedPageBreak/>
              <w:t>799/6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612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0621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460/4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04A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A31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768/1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293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3B262513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16D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812/1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1CE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7D23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464/1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4AF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D9E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7841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2C4BEFE4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28C3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9907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499B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464/3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5BE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4C8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16C9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52A77F9B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D39E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53C7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FCB0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72/2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1EF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C06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155E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7D768541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3515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71FF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E17C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73/6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2CD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53F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4F93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243D4F94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FA0F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FD93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A7FF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D94C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1599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5205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6C5141CC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985C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F915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778B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CBF8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8C9D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1A42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21F1DC51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1790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AAE1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6317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2BD1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CF30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2B3E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783F26A1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CD64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577B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07F1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5E94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05D1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09A8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7502C3D2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DBF6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2E61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1A0D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4442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6228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6BA1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1AA8FF2F" w14:textId="77777777" w:rsidTr="003C1303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424F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7D47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0FEB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7F6B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E591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C046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67E4C418" w14:textId="77777777" w:rsidTr="003C1303">
        <w:trPr>
          <w:trHeight w:val="37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5D5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k.ú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. Koprník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C73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DEB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k.ú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. </w:t>
            </w: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Solec</w:t>
            </w:r>
            <w:proofErr w:type="spellEnd"/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27F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F09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k.ú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. </w:t>
            </w: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Lítkovice</w:t>
            </w:r>
            <w:proofErr w:type="spellEnd"/>
          </w:p>
        </w:tc>
      </w:tr>
      <w:tr w:rsidR="003C1303" w:rsidRPr="003C1303" w14:paraId="274A9940" w14:textId="77777777" w:rsidTr="003C1303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B4A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F55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A99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1A8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FBD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4DC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C1303" w:rsidRPr="003C1303" w14:paraId="1C0FC609" w14:textId="77777777" w:rsidTr="003C1303">
        <w:trPr>
          <w:trHeight w:val="315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5F5A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10/10 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EE5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B9F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12/7 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958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B48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486/1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8FF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711D3777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D1B0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190/1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2B5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B6B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522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60B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75A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486/3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008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6DE7797C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5D1E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201/2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817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4CB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535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B3D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05A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487/3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550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3558A792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C78D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201/4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A90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425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25/1 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A9B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0F8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487/4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275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13CA9BA6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14EC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201/5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E23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413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26/3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828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E4B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491/26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032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67687FD9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1EB8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202/36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53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A91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26/4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913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5A2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513/2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5C3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0D1B7F05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D87F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213/1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EA4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17B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127/14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74F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0B1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513/5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456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7994552F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4A20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213/3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D89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DDA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127/5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D2C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ADC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365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84F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41F8A5D8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4F66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213/4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402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129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135/5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702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F8E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512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CDD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742FC0A6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F292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213/7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CDA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7B1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25/35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21B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227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513/4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B15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5548094D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E980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217/2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9BA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8F0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495/1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5B0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368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513/6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2BA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350E5DDD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9A21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222/1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50D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6E0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496/1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D57E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92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513/7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E1E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1303" w:rsidRPr="003C1303" w14:paraId="64B0560D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3BB0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222/2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E4C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4DDB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497/1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B7E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0D1A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7AAE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15503C2D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21FD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227/1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634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A0E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515/2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E9F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CB0F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B5BE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5D292A51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1517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229/4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B77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3DE5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521/1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5DD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17A3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9ED5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41EAE5EC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9569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38/12</w:t>
            </w: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DD2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114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526/3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06F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F4FA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BEDD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50DAF28F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6D11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1951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00E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531/1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AA6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21A2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1380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41E3B43C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48B7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7C7B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5904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536/1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E29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A986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5E62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1A326B7F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4B72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3299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FDC9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D891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16A2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0452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39DD8C12" w14:textId="77777777" w:rsidTr="003C1303">
        <w:trPr>
          <w:trHeight w:val="375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B95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k.ú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. </w:t>
            </w: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Násedlnice</w:t>
            </w:r>
            <w:proofErr w:type="spellEnd"/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D5AF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7251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5BCC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A12A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4C27C750" w14:textId="77777777" w:rsidTr="003C1303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50C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3C13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ABA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D27B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74A1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03F5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7BB5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2C67A801" w14:textId="77777777" w:rsidTr="003C1303">
        <w:trPr>
          <w:trHeight w:val="315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2BF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9B4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239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5849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A8BC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0152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15EC0117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FE5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304/1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15A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C822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A9D9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E071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3D7F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509B1010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7B9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304/7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2399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67B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CE17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36CD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2646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0C565DD5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1E5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304/8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B1FD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3490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699B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2B5C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5045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4B467529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640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312/1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74D3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AE6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60B0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0D6A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6E4D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79C92845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8307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314/2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9B48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D6AC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6331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3F6B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C603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1303" w:rsidRPr="003C1303" w14:paraId="3A0EF006" w14:textId="77777777" w:rsidTr="003C1303">
        <w:trPr>
          <w:trHeight w:val="31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CE56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87/7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890A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C130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2FA1" w14:textId="77777777" w:rsidR="003C1303" w:rsidRPr="003C1303" w:rsidRDefault="003C1303" w:rsidP="003C1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1C04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87E9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FA45" w14:textId="77777777" w:rsidR="003C1303" w:rsidRPr="003C1303" w:rsidRDefault="003C1303" w:rsidP="003C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A1AF08A" w14:textId="77777777" w:rsidR="0090486B" w:rsidRPr="003C1303" w:rsidRDefault="0090486B" w:rsidP="003C1303"/>
    <w:sectPr w:rsidR="0090486B" w:rsidRPr="003C1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C008B" w14:textId="77777777" w:rsidR="0010212A" w:rsidRDefault="0010212A" w:rsidP="00941DF3">
      <w:pPr>
        <w:spacing w:after="0" w:line="240" w:lineRule="auto"/>
      </w:pPr>
      <w:r>
        <w:separator/>
      </w:r>
    </w:p>
  </w:endnote>
  <w:endnote w:type="continuationSeparator" w:id="0">
    <w:p w14:paraId="3D4D76D0" w14:textId="77777777" w:rsidR="0010212A" w:rsidRDefault="0010212A" w:rsidP="0094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96268" w14:textId="77777777" w:rsidR="00174441" w:rsidRDefault="001744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4976405"/>
      <w:docPartObj>
        <w:docPartGallery w:val="Page Numbers (Bottom of Page)"/>
        <w:docPartUnique/>
      </w:docPartObj>
    </w:sdtPr>
    <w:sdtContent>
      <w:p w14:paraId="052E98E6" w14:textId="77777777" w:rsidR="00ED1817" w:rsidRDefault="00ED181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D97">
          <w:rPr>
            <w:noProof/>
          </w:rPr>
          <w:t>1</w:t>
        </w:r>
        <w:r>
          <w:fldChar w:fldCharType="end"/>
        </w:r>
      </w:p>
    </w:sdtContent>
  </w:sdt>
  <w:p w14:paraId="67AC5684" w14:textId="77777777" w:rsidR="00ED1817" w:rsidRDefault="00ED18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9440A" w14:textId="77777777" w:rsidR="00174441" w:rsidRDefault="00174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A1C27" w14:textId="77777777" w:rsidR="0010212A" w:rsidRDefault="0010212A" w:rsidP="00941DF3">
      <w:pPr>
        <w:spacing w:after="0" w:line="240" w:lineRule="auto"/>
      </w:pPr>
      <w:r>
        <w:separator/>
      </w:r>
    </w:p>
  </w:footnote>
  <w:footnote w:type="continuationSeparator" w:id="0">
    <w:p w14:paraId="3B293155" w14:textId="77777777" w:rsidR="0010212A" w:rsidRDefault="0010212A" w:rsidP="00941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9E363" w14:textId="77777777" w:rsidR="00174441" w:rsidRDefault="001744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BD6AA" w14:textId="21B202EC" w:rsidR="00ED1817" w:rsidRDefault="00ED1817">
    <w:pPr>
      <w:pStyle w:val="Zhlav"/>
    </w:pPr>
    <w:r>
      <w:t>Příloha č. 1 k obecně závazné vyhlášce o místní</w:t>
    </w:r>
    <w:r w:rsidR="008C55BA">
      <w:t xml:space="preserve">m poplatku za užívání veřejného prostranství </w:t>
    </w:r>
  </w:p>
  <w:p w14:paraId="6DB7327D" w14:textId="77777777" w:rsidR="00ED1817" w:rsidRDefault="00ED181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4530B" w14:textId="77777777" w:rsidR="00174441" w:rsidRDefault="001744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F3"/>
    <w:rsid w:val="000501B1"/>
    <w:rsid w:val="0010212A"/>
    <w:rsid w:val="001303C0"/>
    <w:rsid w:val="00164191"/>
    <w:rsid w:val="00167162"/>
    <w:rsid w:val="00174441"/>
    <w:rsid w:val="003572D4"/>
    <w:rsid w:val="003823F3"/>
    <w:rsid w:val="00396AEF"/>
    <w:rsid w:val="003C1303"/>
    <w:rsid w:val="005868EB"/>
    <w:rsid w:val="005B54A0"/>
    <w:rsid w:val="005E1E77"/>
    <w:rsid w:val="0072532D"/>
    <w:rsid w:val="007E5C0F"/>
    <w:rsid w:val="008C55BA"/>
    <w:rsid w:val="0090486B"/>
    <w:rsid w:val="00941DF3"/>
    <w:rsid w:val="00A95A9A"/>
    <w:rsid w:val="00A962D2"/>
    <w:rsid w:val="00AD1D97"/>
    <w:rsid w:val="00BF581D"/>
    <w:rsid w:val="00D32C47"/>
    <w:rsid w:val="00D33AB7"/>
    <w:rsid w:val="00E1571F"/>
    <w:rsid w:val="00E34382"/>
    <w:rsid w:val="00ED1817"/>
    <w:rsid w:val="00E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4E1D"/>
  <w15:chartTrackingRefBased/>
  <w15:docId w15:val="{6EE4FBE6-C1EA-404C-A018-BAC69E42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1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DF3"/>
  </w:style>
  <w:style w:type="paragraph" w:styleId="Zpat">
    <w:name w:val="footer"/>
    <w:basedOn w:val="Normln"/>
    <w:link w:val="ZpatChar"/>
    <w:uiPriority w:val="99"/>
    <w:unhideWhenUsed/>
    <w:rsid w:val="00941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jmarkova</dc:creator>
  <cp:keywords/>
  <dc:description/>
  <cp:lastModifiedBy>Plívová Petra</cp:lastModifiedBy>
  <cp:revision>14</cp:revision>
  <dcterms:created xsi:type="dcterms:W3CDTF">2019-01-02T09:50:00Z</dcterms:created>
  <dcterms:modified xsi:type="dcterms:W3CDTF">2024-08-14T10:26:00Z</dcterms:modified>
</cp:coreProperties>
</file>