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F911E" w14:textId="471EEB54" w:rsidR="00715386" w:rsidRPr="008D0A66" w:rsidRDefault="00715386" w:rsidP="00460D90">
      <w:pPr>
        <w:pStyle w:val="NadpisH1"/>
        <w:jc w:val="center"/>
        <w:rPr>
          <w:sz w:val="22"/>
          <w:szCs w:val="22"/>
        </w:rPr>
      </w:pPr>
      <w:proofErr w:type="spellStart"/>
      <w:r w:rsidRPr="008D0A66">
        <w:rPr>
          <w:sz w:val="22"/>
          <w:szCs w:val="22"/>
        </w:rPr>
        <w:t>Hlavní</w:t>
      </w:r>
      <w:proofErr w:type="spellEnd"/>
      <w:r w:rsidRPr="008D0A66">
        <w:rPr>
          <w:sz w:val="22"/>
          <w:szCs w:val="22"/>
        </w:rPr>
        <w:t xml:space="preserve"> </w:t>
      </w:r>
      <w:proofErr w:type="spellStart"/>
      <w:r w:rsidRPr="008D0A66">
        <w:rPr>
          <w:sz w:val="22"/>
          <w:szCs w:val="22"/>
        </w:rPr>
        <w:t>město</w:t>
      </w:r>
      <w:proofErr w:type="spellEnd"/>
      <w:r w:rsidRPr="008D0A66">
        <w:rPr>
          <w:sz w:val="22"/>
          <w:szCs w:val="22"/>
        </w:rPr>
        <w:t xml:space="preserve"> Praha</w:t>
      </w:r>
    </w:p>
    <w:p w14:paraId="583B84CD" w14:textId="2B0B87D4" w:rsidR="002F23B0" w:rsidRPr="008D0A66" w:rsidRDefault="00715386" w:rsidP="00460D90">
      <w:pPr>
        <w:pStyle w:val="NadpisH1"/>
        <w:jc w:val="center"/>
        <w:rPr>
          <w:sz w:val="22"/>
          <w:szCs w:val="22"/>
        </w:rPr>
      </w:pPr>
      <w:proofErr w:type="spellStart"/>
      <w:r w:rsidRPr="008D0A66">
        <w:rPr>
          <w:sz w:val="22"/>
          <w:szCs w:val="22"/>
        </w:rPr>
        <w:t>Zastupitelstvo</w:t>
      </w:r>
      <w:proofErr w:type="spellEnd"/>
      <w:r w:rsidRPr="008D0A66">
        <w:rPr>
          <w:sz w:val="22"/>
          <w:szCs w:val="22"/>
        </w:rPr>
        <w:t xml:space="preserve"> </w:t>
      </w:r>
      <w:proofErr w:type="spellStart"/>
      <w:r w:rsidRPr="008D0A66">
        <w:rPr>
          <w:sz w:val="22"/>
          <w:szCs w:val="22"/>
        </w:rPr>
        <w:t>hlavního</w:t>
      </w:r>
      <w:proofErr w:type="spellEnd"/>
      <w:r w:rsidRPr="008D0A66">
        <w:rPr>
          <w:sz w:val="22"/>
          <w:szCs w:val="22"/>
        </w:rPr>
        <w:t xml:space="preserve"> </w:t>
      </w:r>
      <w:proofErr w:type="spellStart"/>
      <w:r w:rsidRPr="008D0A66">
        <w:rPr>
          <w:sz w:val="22"/>
          <w:szCs w:val="22"/>
        </w:rPr>
        <w:t>města</w:t>
      </w:r>
      <w:proofErr w:type="spellEnd"/>
      <w:r w:rsidRPr="008D0A66">
        <w:rPr>
          <w:sz w:val="22"/>
          <w:szCs w:val="22"/>
        </w:rPr>
        <w:t xml:space="preserve"> </w:t>
      </w:r>
      <w:proofErr w:type="spellStart"/>
      <w:r w:rsidRPr="008D0A66">
        <w:rPr>
          <w:sz w:val="22"/>
          <w:szCs w:val="22"/>
        </w:rPr>
        <w:t>Prahy</w:t>
      </w:r>
      <w:proofErr w:type="spellEnd"/>
    </w:p>
    <w:p w14:paraId="743331E4" w14:textId="77777777" w:rsidR="00452D51" w:rsidRPr="008D0A66" w:rsidRDefault="00452D51" w:rsidP="00460D90">
      <w:pPr>
        <w:pStyle w:val="NadpisH1"/>
        <w:jc w:val="center"/>
        <w:rPr>
          <w:sz w:val="22"/>
          <w:szCs w:val="22"/>
        </w:rPr>
      </w:pPr>
    </w:p>
    <w:p w14:paraId="123EB93D" w14:textId="731EB223" w:rsidR="00452D51" w:rsidRPr="008D0A66" w:rsidRDefault="00452D51" w:rsidP="00460D90">
      <w:pPr>
        <w:pStyle w:val="NadpisH1"/>
        <w:jc w:val="center"/>
        <w:rPr>
          <w:b w:val="0"/>
        </w:rPr>
      </w:pPr>
    </w:p>
    <w:p w14:paraId="74669B3E" w14:textId="1F5E8174" w:rsidR="004337F0" w:rsidRPr="008D0A66" w:rsidRDefault="004337F0" w:rsidP="00715386">
      <w:pPr>
        <w:jc w:val="center"/>
        <w:rPr>
          <w:rFonts w:ascii="Arial" w:hAnsi="Arial" w:cs="Arial"/>
          <w:b/>
          <w:sz w:val="22"/>
          <w:szCs w:val="22"/>
        </w:rPr>
      </w:pPr>
    </w:p>
    <w:p w14:paraId="5F87A344" w14:textId="16AA9D88" w:rsidR="00715386" w:rsidRPr="008D0A66" w:rsidRDefault="005E42B9" w:rsidP="005E42B9">
      <w:pPr>
        <w:tabs>
          <w:tab w:val="left" w:pos="1785"/>
        </w:tabs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ab/>
      </w:r>
    </w:p>
    <w:p w14:paraId="52F4012B" w14:textId="75DDA443" w:rsidR="0094116A" w:rsidRPr="008D0A66" w:rsidRDefault="00460D90" w:rsidP="00460D90">
      <w:pPr>
        <w:pStyle w:val="NadpisH1"/>
        <w:jc w:val="center"/>
        <w:rPr>
          <w:sz w:val="32"/>
          <w:szCs w:val="32"/>
        </w:rPr>
      </w:pPr>
      <w:r w:rsidRPr="008D0A66">
        <w:rPr>
          <w:sz w:val="32"/>
          <w:szCs w:val="32"/>
        </w:rPr>
        <w:t>OBECNĚ ZÁVAZNÁ VYHLÁŠKA</w:t>
      </w:r>
    </w:p>
    <w:p w14:paraId="74C7E7C0" w14:textId="5E27D5DE" w:rsidR="001B3656" w:rsidRPr="008D0A66" w:rsidRDefault="001B3656" w:rsidP="00460D90">
      <w:pPr>
        <w:pStyle w:val="NadpisH1"/>
        <w:jc w:val="center"/>
        <w:rPr>
          <w:sz w:val="32"/>
          <w:szCs w:val="32"/>
        </w:rPr>
      </w:pPr>
      <w:proofErr w:type="spellStart"/>
      <w:r w:rsidRPr="008D0A66">
        <w:rPr>
          <w:sz w:val="32"/>
          <w:szCs w:val="32"/>
        </w:rPr>
        <w:t>hlavního</w:t>
      </w:r>
      <w:proofErr w:type="spellEnd"/>
      <w:r w:rsidRPr="008D0A66">
        <w:rPr>
          <w:sz w:val="32"/>
          <w:szCs w:val="32"/>
        </w:rPr>
        <w:t xml:space="preserve"> </w:t>
      </w:r>
      <w:proofErr w:type="spellStart"/>
      <w:r w:rsidRPr="008D0A66">
        <w:rPr>
          <w:sz w:val="32"/>
          <w:szCs w:val="32"/>
        </w:rPr>
        <w:t>města</w:t>
      </w:r>
      <w:proofErr w:type="spellEnd"/>
      <w:r w:rsidRPr="008D0A66">
        <w:rPr>
          <w:sz w:val="32"/>
          <w:szCs w:val="32"/>
        </w:rPr>
        <w:t xml:space="preserve"> </w:t>
      </w:r>
      <w:proofErr w:type="spellStart"/>
      <w:r w:rsidRPr="008D0A66">
        <w:rPr>
          <w:sz w:val="32"/>
          <w:szCs w:val="32"/>
        </w:rPr>
        <w:t>Prahy</w:t>
      </w:r>
      <w:proofErr w:type="spellEnd"/>
    </w:p>
    <w:p w14:paraId="64DFC5CB" w14:textId="77777777" w:rsidR="0094116A" w:rsidRPr="008D0A66" w:rsidRDefault="0094116A" w:rsidP="00460D90">
      <w:pPr>
        <w:pStyle w:val="NadpisH1"/>
        <w:jc w:val="center"/>
        <w:rPr>
          <w:sz w:val="22"/>
          <w:szCs w:val="22"/>
        </w:rPr>
      </w:pPr>
    </w:p>
    <w:p w14:paraId="697D013B" w14:textId="77777777" w:rsidR="00C9512C" w:rsidRPr="008D0A66" w:rsidRDefault="00C9512C" w:rsidP="00460D90">
      <w:pPr>
        <w:pStyle w:val="NadpisH1"/>
        <w:jc w:val="center"/>
        <w:rPr>
          <w:b w:val="0"/>
          <w:sz w:val="28"/>
          <w:szCs w:val="28"/>
        </w:rPr>
      </w:pPr>
      <w:r w:rsidRPr="008D0A66">
        <w:rPr>
          <w:sz w:val="28"/>
          <w:szCs w:val="28"/>
        </w:rPr>
        <w:t xml:space="preserve">o </w:t>
      </w:r>
      <w:proofErr w:type="spellStart"/>
      <w:r w:rsidRPr="008D0A66">
        <w:rPr>
          <w:sz w:val="28"/>
          <w:szCs w:val="28"/>
        </w:rPr>
        <w:t>školských</w:t>
      </w:r>
      <w:proofErr w:type="spellEnd"/>
      <w:r w:rsidRPr="008D0A66">
        <w:rPr>
          <w:sz w:val="28"/>
          <w:szCs w:val="28"/>
        </w:rPr>
        <w:t xml:space="preserve"> </w:t>
      </w:r>
      <w:proofErr w:type="spellStart"/>
      <w:r w:rsidRPr="008D0A66">
        <w:rPr>
          <w:sz w:val="28"/>
          <w:szCs w:val="28"/>
        </w:rPr>
        <w:t>obvodech</w:t>
      </w:r>
      <w:proofErr w:type="spellEnd"/>
      <w:r w:rsidRPr="008D0A66">
        <w:rPr>
          <w:sz w:val="28"/>
          <w:szCs w:val="28"/>
        </w:rPr>
        <w:t xml:space="preserve"> </w:t>
      </w:r>
      <w:proofErr w:type="spellStart"/>
      <w:r w:rsidRPr="008D0A66">
        <w:rPr>
          <w:sz w:val="28"/>
          <w:szCs w:val="28"/>
        </w:rPr>
        <w:t>základních</w:t>
      </w:r>
      <w:proofErr w:type="spellEnd"/>
      <w:r w:rsidRPr="008D0A66">
        <w:rPr>
          <w:sz w:val="28"/>
          <w:szCs w:val="28"/>
        </w:rPr>
        <w:t xml:space="preserve"> </w:t>
      </w:r>
      <w:proofErr w:type="spellStart"/>
      <w:r w:rsidRPr="008D0A66">
        <w:rPr>
          <w:sz w:val="28"/>
          <w:szCs w:val="28"/>
        </w:rPr>
        <w:t>škol</w:t>
      </w:r>
      <w:proofErr w:type="spellEnd"/>
    </w:p>
    <w:p w14:paraId="7BA52D4A" w14:textId="77777777" w:rsidR="004D5688" w:rsidRPr="008D0A66" w:rsidRDefault="004D5688" w:rsidP="00C9512C">
      <w:pPr>
        <w:jc w:val="center"/>
        <w:rPr>
          <w:rFonts w:ascii="Arial" w:hAnsi="Arial" w:cs="Arial"/>
          <w:b/>
          <w:sz w:val="22"/>
          <w:szCs w:val="22"/>
        </w:rPr>
      </w:pPr>
    </w:p>
    <w:p w14:paraId="0AC76F90" w14:textId="77777777" w:rsidR="000E5D1A" w:rsidRPr="008D0A66" w:rsidRDefault="00C9512C" w:rsidP="00C9512C">
      <w:pPr>
        <w:jc w:val="both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ab/>
      </w:r>
    </w:p>
    <w:p w14:paraId="200FAE92" w14:textId="4A9290F4" w:rsidR="00C9512C" w:rsidRPr="008D0A66" w:rsidRDefault="00C9512C" w:rsidP="0053231C">
      <w:pPr>
        <w:spacing w:line="280" w:lineRule="atLeast"/>
        <w:ind w:firstLine="708"/>
        <w:jc w:val="both"/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</w:pPr>
      <w:proofErr w:type="spellStart"/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Zastupitelstvo</w:t>
      </w:r>
      <w:proofErr w:type="spellEnd"/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hlavního</w:t>
      </w:r>
      <w:proofErr w:type="spellEnd"/>
      <w:r w:rsidR="003A471E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3A471E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města</w:t>
      </w:r>
      <w:proofErr w:type="spellEnd"/>
      <w:r w:rsidR="003A471E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3A471E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Prahy</w:t>
      </w:r>
      <w:proofErr w:type="spellEnd"/>
      <w:r w:rsidR="003A471E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se </w:t>
      </w:r>
      <w:proofErr w:type="spellStart"/>
      <w:r w:rsidR="003A471E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usneslo</w:t>
      </w:r>
      <w:proofErr w:type="spellEnd"/>
      <w:r w:rsidR="003A471E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3A471E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dne</w:t>
      </w:r>
      <w:proofErr w:type="spellEnd"/>
      <w:r w:rsidR="00B65625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r w:rsidR="006408E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10. 9. 2026</w:t>
      </w:r>
      <w:r w:rsidR="00B65625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0505AC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vydat</w:t>
      </w:r>
      <w:proofErr w:type="spellEnd"/>
      <w:r w:rsidR="000505AC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0505AC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podle</w:t>
      </w:r>
      <w:proofErr w:type="spellEnd"/>
      <w:r w:rsidR="000505AC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§</w:t>
      </w:r>
      <w:r w:rsidR="00D55795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r w:rsidR="000E5D1A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44 </w:t>
      </w:r>
      <w:proofErr w:type="spellStart"/>
      <w:r w:rsidR="000E5D1A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odst</w:t>
      </w:r>
      <w:proofErr w:type="spellEnd"/>
      <w:r w:rsidR="000E5D1A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. </w:t>
      </w:r>
      <w:r w:rsidR="000505AC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3 </w:t>
      </w:r>
      <w:proofErr w:type="spellStart"/>
      <w:r w:rsidR="000505AC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písm</w:t>
      </w:r>
      <w:proofErr w:type="spellEnd"/>
      <w:r w:rsidR="000505AC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.</w:t>
      </w:r>
      <w:r w:rsidR="001B3656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 </w:t>
      </w:r>
      <w:r w:rsidR="000505AC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d) </w:t>
      </w:r>
      <w:proofErr w:type="spellStart"/>
      <w:r w:rsidR="000505AC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zákona</w:t>
      </w:r>
      <w:proofErr w:type="spellEnd"/>
      <w:r w:rsidR="000505AC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č. 131/2000 Sb., o </w:t>
      </w:r>
      <w:proofErr w:type="spellStart"/>
      <w:r w:rsidR="000505AC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hlavním</w:t>
      </w:r>
      <w:proofErr w:type="spellEnd"/>
      <w:r w:rsidR="000505AC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0505AC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městě</w:t>
      </w:r>
      <w:proofErr w:type="spellEnd"/>
      <w:r w:rsidR="000505AC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0505AC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Praze</w:t>
      </w:r>
      <w:proofErr w:type="spellEnd"/>
      <w:r w:rsidR="000505AC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, a </w:t>
      </w:r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§ 178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odst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. 2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písm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. b)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zákona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č.</w:t>
      </w:r>
      <w:r w:rsidR="007D401F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 </w:t>
      </w:r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561/2004 Sb., o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předškolním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,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základním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,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středním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,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vyšším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odborném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a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jiném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vzdělávání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(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školský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zákon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),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ve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znění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účinném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do 31.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srpna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2025,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ve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spojení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s </w:t>
      </w:r>
      <w:proofErr w:type="spellStart"/>
      <w:r w:rsidR="00367757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č</w:t>
      </w:r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l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. II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bodem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7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zákona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č. 267/2025 Sb.,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kterým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se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mění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zákon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č. 561/2004 Sb., o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předškolním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,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základním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,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středním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,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vyšším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odborném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a</w:t>
      </w:r>
      <w:r w:rsidR="007D401F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 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jiném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vzdělávání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(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školský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zákon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),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ve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znění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pozdějších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předpisů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, a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některé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další</w:t>
      </w:r>
      <w:proofErr w:type="spellEnd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8A0A11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zákony</w:t>
      </w:r>
      <w:proofErr w:type="spellEnd"/>
      <w:r w:rsidR="00CD6B85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, </w:t>
      </w:r>
      <w:proofErr w:type="spellStart"/>
      <w:r w:rsidR="00CD6B85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tuto</w:t>
      </w:r>
      <w:proofErr w:type="spellEnd"/>
      <w:r w:rsidR="00CD6B85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CD6B85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obecně</w:t>
      </w:r>
      <w:proofErr w:type="spellEnd"/>
      <w:r w:rsidR="00CD6B85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CD6B85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závaznou</w:t>
      </w:r>
      <w:proofErr w:type="spellEnd"/>
      <w:r w:rsidR="00CD6B85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CD6B85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vyhlášku</w:t>
      </w:r>
      <w:proofErr w:type="spellEnd"/>
      <w:r w:rsidR="00CD6B85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:</w:t>
      </w:r>
    </w:p>
    <w:p w14:paraId="14A8E6EA" w14:textId="77777777" w:rsidR="00CD6B85" w:rsidRPr="008D0A66" w:rsidRDefault="00CD6B85" w:rsidP="00CD6B85">
      <w:pPr>
        <w:jc w:val="center"/>
        <w:rPr>
          <w:rFonts w:ascii="Arial" w:hAnsi="Arial" w:cs="Arial"/>
          <w:sz w:val="22"/>
          <w:szCs w:val="22"/>
        </w:rPr>
      </w:pPr>
    </w:p>
    <w:p w14:paraId="2EAF6A9D" w14:textId="77777777" w:rsidR="004D5688" w:rsidRPr="008D0A66" w:rsidRDefault="004D5688" w:rsidP="00CD6B85">
      <w:pPr>
        <w:jc w:val="center"/>
        <w:rPr>
          <w:rFonts w:ascii="Arial" w:hAnsi="Arial" w:cs="Arial"/>
          <w:sz w:val="22"/>
          <w:szCs w:val="22"/>
        </w:rPr>
      </w:pPr>
    </w:p>
    <w:p w14:paraId="1A99C714" w14:textId="77777777" w:rsidR="00CD6B85" w:rsidRPr="008D0A66" w:rsidRDefault="00CD6B85" w:rsidP="00460D90">
      <w:pPr>
        <w:pStyle w:val="NadpisH3"/>
        <w:rPr>
          <w:b w:val="0"/>
          <w:bCs w:val="0"/>
          <w:sz w:val="22"/>
          <w:szCs w:val="22"/>
        </w:rPr>
      </w:pPr>
      <w:r w:rsidRPr="008D0A66">
        <w:rPr>
          <w:b w:val="0"/>
          <w:bCs w:val="0"/>
          <w:sz w:val="22"/>
          <w:szCs w:val="22"/>
        </w:rPr>
        <w:t>§</w:t>
      </w:r>
      <w:r w:rsidR="00D55795" w:rsidRPr="008D0A66">
        <w:rPr>
          <w:b w:val="0"/>
          <w:bCs w:val="0"/>
          <w:sz w:val="22"/>
          <w:szCs w:val="22"/>
        </w:rPr>
        <w:t xml:space="preserve"> </w:t>
      </w:r>
      <w:r w:rsidRPr="008D0A66">
        <w:rPr>
          <w:b w:val="0"/>
          <w:bCs w:val="0"/>
          <w:sz w:val="22"/>
          <w:szCs w:val="22"/>
        </w:rPr>
        <w:t>1</w:t>
      </w:r>
    </w:p>
    <w:p w14:paraId="18770D08" w14:textId="77777777" w:rsidR="007A3374" w:rsidRPr="008D0A66" w:rsidRDefault="007A3374" w:rsidP="00CD6B85">
      <w:pPr>
        <w:jc w:val="center"/>
        <w:rPr>
          <w:rFonts w:ascii="Arial" w:hAnsi="Arial" w:cs="Arial"/>
          <w:sz w:val="22"/>
          <w:szCs w:val="22"/>
        </w:rPr>
      </w:pPr>
    </w:p>
    <w:p w14:paraId="2A3B9951" w14:textId="1505C609" w:rsidR="00CD6B85" w:rsidRPr="008D0A66" w:rsidRDefault="00CD6B85" w:rsidP="00460D90">
      <w:pPr>
        <w:spacing w:line="280" w:lineRule="atLeast"/>
        <w:ind w:firstLine="708"/>
        <w:jc w:val="both"/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</w:pPr>
      <w:proofErr w:type="spellStart"/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Školské</w:t>
      </w:r>
      <w:proofErr w:type="spellEnd"/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obvody</w:t>
      </w:r>
      <w:proofErr w:type="spellEnd"/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základních</w:t>
      </w:r>
      <w:proofErr w:type="spellEnd"/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škol</w:t>
      </w:r>
      <w:proofErr w:type="spellEnd"/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zřízených</w:t>
      </w:r>
      <w:proofErr w:type="spellEnd"/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městskými</w:t>
      </w:r>
      <w:proofErr w:type="spellEnd"/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částmi</w:t>
      </w:r>
      <w:proofErr w:type="spellEnd"/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jsou</w:t>
      </w:r>
      <w:proofErr w:type="spellEnd"/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stanoveny</w:t>
      </w:r>
      <w:proofErr w:type="spellEnd"/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v </w:t>
      </w:r>
      <w:proofErr w:type="spellStart"/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příloze</w:t>
      </w:r>
      <w:proofErr w:type="spellEnd"/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k </w:t>
      </w:r>
      <w:proofErr w:type="spellStart"/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této</w:t>
      </w:r>
      <w:proofErr w:type="spellEnd"/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vyhlášce</w:t>
      </w:r>
      <w:proofErr w:type="spellEnd"/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.</w:t>
      </w:r>
    </w:p>
    <w:p w14:paraId="4B756EC0" w14:textId="77777777" w:rsidR="004D5688" w:rsidRPr="008D0A66" w:rsidRDefault="004D5688" w:rsidP="00CD6B85">
      <w:pPr>
        <w:rPr>
          <w:rFonts w:ascii="Arial" w:hAnsi="Arial" w:cs="Arial"/>
          <w:sz w:val="22"/>
          <w:szCs w:val="22"/>
        </w:rPr>
      </w:pPr>
    </w:p>
    <w:p w14:paraId="732689AC" w14:textId="77777777" w:rsidR="00CD6B85" w:rsidRPr="008D0A66" w:rsidRDefault="00CD6B85" w:rsidP="00460D90">
      <w:pPr>
        <w:pStyle w:val="NadpisH3"/>
        <w:rPr>
          <w:b w:val="0"/>
          <w:bCs w:val="0"/>
          <w:sz w:val="22"/>
          <w:szCs w:val="22"/>
        </w:rPr>
      </w:pPr>
      <w:r w:rsidRPr="008D0A66">
        <w:rPr>
          <w:b w:val="0"/>
          <w:bCs w:val="0"/>
          <w:sz w:val="22"/>
          <w:szCs w:val="22"/>
        </w:rPr>
        <w:t>§</w:t>
      </w:r>
      <w:r w:rsidR="00D55795" w:rsidRPr="008D0A66">
        <w:rPr>
          <w:b w:val="0"/>
          <w:bCs w:val="0"/>
          <w:sz w:val="22"/>
          <w:szCs w:val="22"/>
        </w:rPr>
        <w:t xml:space="preserve"> </w:t>
      </w:r>
      <w:r w:rsidRPr="008D0A66">
        <w:rPr>
          <w:b w:val="0"/>
          <w:bCs w:val="0"/>
          <w:sz w:val="22"/>
          <w:szCs w:val="22"/>
        </w:rPr>
        <w:t>2</w:t>
      </w:r>
    </w:p>
    <w:p w14:paraId="287C8818" w14:textId="77777777" w:rsidR="004D5688" w:rsidRPr="008D0A66" w:rsidRDefault="004D5688" w:rsidP="00CD6B85">
      <w:pPr>
        <w:jc w:val="center"/>
        <w:rPr>
          <w:rFonts w:ascii="Arial" w:hAnsi="Arial" w:cs="Arial"/>
          <w:sz w:val="22"/>
          <w:szCs w:val="22"/>
        </w:rPr>
      </w:pPr>
    </w:p>
    <w:p w14:paraId="4C7DB6E4" w14:textId="452C1C18" w:rsidR="00003CEE" w:rsidRPr="008D0A66" w:rsidRDefault="00F308F4" w:rsidP="00460D90">
      <w:pPr>
        <w:spacing w:line="280" w:lineRule="atLeast"/>
        <w:ind w:firstLine="708"/>
        <w:jc w:val="both"/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</w:pPr>
      <w:proofErr w:type="spellStart"/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O</w:t>
      </w:r>
      <w:r w:rsidR="00003CEE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becně</w:t>
      </w:r>
      <w:proofErr w:type="spellEnd"/>
      <w:r w:rsidR="00003CEE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003CEE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závazná</w:t>
      </w:r>
      <w:proofErr w:type="spellEnd"/>
      <w:r w:rsidR="00003CEE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003CEE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vyhláška</w:t>
      </w:r>
      <w:proofErr w:type="spellEnd"/>
      <w:r w:rsidR="00003CEE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2F4C53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hlavního</w:t>
      </w:r>
      <w:proofErr w:type="spellEnd"/>
      <w:r w:rsidR="002F4C53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2F4C53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města</w:t>
      </w:r>
      <w:proofErr w:type="spellEnd"/>
      <w:r w:rsidR="002F4C53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2F4C53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Prahy</w:t>
      </w:r>
      <w:proofErr w:type="spellEnd"/>
      <w:r w:rsidR="002F4C53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r w:rsidR="00003CEE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č. </w:t>
      </w:r>
      <w:r w:rsidR="0015198C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19</w:t>
      </w:r>
      <w:r w:rsidR="004D1332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/202</w:t>
      </w:r>
      <w:r w:rsidR="00C86BC9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5</w:t>
      </w:r>
      <w:r w:rsidR="00003CEE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, o </w:t>
      </w:r>
      <w:proofErr w:type="spellStart"/>
      <w:r w:rsidR="00003CEE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ško</w:t>
      </w:r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l</w:t>
      </w:r>
      <w:r w:rsidR="003F11B7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ských</w:t>
      </w:r>
      <w:proofErr w:type="spellEnd"/>
      <w:r w:rsidR="003F11B7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3F11B7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obvodech</w:t>
      </w:r>
      <w:proofErr w:type="spellEnd"/>
      <w:r w:rsidR="003F11B7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3F11B7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základních</w:t>
      </w:r>
      <w:proofErr w:type="spellEnd"/>
      <w:r w:rsidR="003F11B7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3F11B7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škol</w:t>
      </w:r>
      <w:proofErr w:type="spellEnd"/>
      <w:r w:rsidR="005A6600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,</w:t>
      </w:r>
      <w:r w:rsidR="003F11B7"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se </w:t>
      </w:r>
      <w:proofErr w:type="spellStart"/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zrušuje</w:t>
      </w:r>
      <w:proofErr w:type="spellEnd"/>
      <w:r w:rsidRPr="008D0A66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.</w:t>
      </w:r>
    </w:p>
    <w:p w14:paraId="0DDE2F2F" w14:textId="77777777" w:rsidR="004D5688" w:rsidRPr="008D0A66" w:rsidRDefault="004D5688" w:rsidP="00003CEE">
      <w:pPr>
        <w:ind w:left="709"/>
        <w:rPr>
          <w:rFonts w:ascii="Arial" w:hAnsi="Arial" w:cs="Arial"/>
          <w:sz w:val="22"/>
          <w:szCs w:val="22"/>
        </w:rPr>
      </w:pPr>
    </w:p>
    <w:p w14:paraId="1FC4D633" w14:textId="77777777" w:rsidR="00003CEE" w:rsidRPr="008D0A66" w:rsidRDefault="00003CEE" w:rsidP="00460D90">
      <w:pPr>
        <w:pStyle w:val="NadpisH3"/>
        <w:rPr>
          <w:b w:val="0"/>
          <w:bCs w:val="0"/>
          <w:sz w:val="22"/>
          <w:szCs w:val="22"/>
        </w:rPr>
      </w:pPr>
      <w:r w:rsidRPr="008D0A66">
        <w:rPr>
          <w:b w:val="0"/>
          <w:bCs w:val="0"/>
          <w:sz w:val="22"/>
          <w:szCs w:val="22"/>
        </w:rPr>
        <w:t>§</w:t>
      </w:r>
      <w:r w:rsidR="00D55795" w:rsidRPr="008D0A66">
        <w:rPr>
          <w:b w:val="0"/>
          <w:bCs w:val="0"/>
          <w:sz w:val="22"/>
          <w:szCs w:val="22"/>
        </w:rPr>
        <w:t xml:space="preserve"> </w:t>
      </w:r>
      <w:r w:rsidRPr="008D0A66">
        <w:rPr>
          <w:b w:val="0"/>
          <w:bCs w:val="0"/>
          <w:sz w:val="22"/>
          <w:szCs w:val="22"/>
        </w:rPr>
        <w:t>3</w:t>
      </w:r>
    </w:p>
    <w:p w14:paraId="5D5A17E0" w14:textId="77777777" w:rsidR="004D5688" w:rsidRPr="008D0A66" w:rsidRDefault="004D5688" w:rsidP="00003CEE">
      <w:pPr>
        <w:jc w:val="center"/>
        <w:rPr>
          <w:rFonts w:ascii="Arial" w:hAnsi="Arial" w:cs="Arial"/>
          <w:sz w:val="22"/>
          <w:szCs w:val="22"/>
        </w:rPr>
      </w:pPr>
    </w:p>
    <w:p w14:paraId="6452D2CD" w14:textId="5F7F7B57" w:rsidR="00003CEE" w:rsidRPr="008D0A66" w:rsidRDefault="00003CEE" w:rsidP="00460D90">
      <w:pPr>
        <w:spacing w:line="280" w:lineRule="atLeast"/>
        <w:ind w:firstLine="708"/>
        <w:jc w:val="both"/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</w:pPr>
      <w:r w:rsidRPr="008D0A66">
        <w:rPr>
          <w:rFonts w:ascii="Arial" w:eastAsiaTheme="minorHAnsi" w:hAnsi="Arial" w:cs="Arial"/>
          <w:kern w:val="2"/>
          <w:sz w:val="22"/>
          <w:szCs w:val="22"/>
          <w:lang w:eastAsia="cs-CZ"/>
          <w14:ligatures w14:val="standardContextual"/>
        </w:rPr>
        <w:t xml:space="preserve">Tato vyhláška nabývá účinnosti dnem 1. </w:t>
      </w:r>
      <w:r w:rsidR="00C86BC9" w:rsidRPr="008D0A66">
        <w:rPr>
          <w:rFonts w:ascii="Arial" w:eastAsiaTheme="minorHAnsi" w:hAnsi="Arial" w:cs="Arial"/>
          <w:kern w:val="2"/>
          <w:sz w:val="22"/>
          <w:szCs w:val="22"/>
          <w:lang w:eastAsia="cs-CZ"/>
          <w14:ligatures w14:val="standardContextual"/>
        </w:rPr>
        <w:t>ledna</w:t>
      </w:r>
      <w:r w:rsidRPr="008D0A66">
        <w:rPr>
          <w:rFonts w:ascii="Arial" w:eastAsiaTheme="minorHAnsi" w:hAnsi="Arial" w:cs="Arial"/>
          <w:kern w:val="2"/>
          <w:sz w:val="22"/>
          <w:szCs w:val="22"/>
          <w:lang w:eastAsia="cs-CZ"/>
          <w14:ligatures w14:val="standardContextual"/>
        </w:rPr>
        <w:t xml:space="preserve"> 20</w:t>
      </w:r>
      <w:r w:rsidR="00460FF7" w:rsidRPr="008D0A66">
        <w:rPr>
          <w:rFonts w:ascii="Arial" w:eastAsiaTheme="minorHAnsi" w:hAnsi="Arial" w:cs="Arial"/>
          <w:kern w:val="2"/>
          <w:sz w:val="22"/>
          <w:szCs w:val="22"/>
          <w:lang w:eastAsia="cs-CZ"/>
          <w14:ligatures w14:val="standardContextual"/>
        </w:rPr>
        <w:t>2</w:t>
      </w:r>
      <w:r w:rsidR="00327DA3" w:rsidRPr="008D0A66">
        <w:rPr>
          <w:rFonts w:ascii="Arial" w:eastAsiaTheme="minorHAnsi" w:hAnsi="Arial" w:cs="Arial"/>
          <w:kern w:val="2"/>
          <w:sz w:val="22"/>
          <w:szCs w:val="22"/>
          <w:lang w:eastAsia="cs-CZ"/>
          <w14:ligatures w14:val="standardContextual"/>
        </w:rPr>
        <w:t>7</w:t>
      </w:r>
      <w:r w:rsidRPr="008D0A66">
        <w:rPr>
          <w:rFonts w:ascii="Arial" w:eastAsiaTheme="minorHAnsi" w:hAnsi="Arial" w:cs="Arial"/>
          <w:kern w:val="2"/>
          <w:sz w:val="22"/>
          <w:szCs w:val="22"/>
          <w:lang w:eastAsia="cs-CZ"/>
          <w14:ligatures w14:val="standardContextual"/>
        </w:rPr>
        <w:t>.</w:t>
      </w:r>
    </w:p>
    <w:p w14:paraId="586DE7ED" w14:textId="77777777" w:rsidR="004D5688" w:rsidRPr="008D0A66" w:rsidRDefault="004D5688" w:rsidP="00003CEE">
      <w:pPr>
        <w:jc w:val="center"/>
        <w:rPr>
          <w:rFonts w:ascii="Arial" w:hAnsi="Arial" w:cs="Arial"/>
          <w:sz w:val="22"/>
          <w:szCs w:val="22"/>
        </w:rPr>
      </w:pPr>
    </w:p>
    <w:p w14:paraId="0B6746B1" w14:textId="77777777" w:rsidR="004D5688" w:rsidRPr="008D0A66" w:rsidRDefault="004D5688" w:rsidP="00003CEE">
      <w:pPr>
        <w:jc w:val="center"/>
        <w:rPr>
          <w:rFonts w:ascii="Arial" w:hAnsi="Arial" w:cs="Arial"/>
          <w:sz w:val="22"/>
          <w:szCs w:val="22"/>
        </w:rPr>
      </w:pPr>
    </w:p>
    <w:p w14:paraId="140FB4BE" w14:textId="77777777" w:rsidR="004D5688" w:rsidRPr="008D0A66" w:rsidRDefault="004D5688" w:rsidP="00003CEE">
      <w:pPr>
        <w:jc w:val="center"/>
        <w:rPr>
          <w:rFonts w:ascii="Arial" w:hAnsi="Arial" w:cs="Arial"/>
          <w:sz w:val="22"/>
          <w:szCs w:val="22"/>
        </w:rPr>
      </w:pPr>
    </w:p>
    <w:p w14:paraId="39959898" w14:textId="77777777" w:rsidR="004D5688" w:rsidRPr="008D0A66" w:rsidRDefault="00D02520" w:rsidP="00D02520">
      <w:pPr>
        <w:tabs>
          <w:tab w:val="left" w:pos="3871"/>
        </w:tabs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ab/>
      </w:r>
    </w:p>
    <w:p w14:paraId="3B0BC235" w14:textId="23BDE2BF" w:rsidR="00B6149E" w:rsidRPr="008D0A66" w:rsidRDefault="00801AC2" w:rsidP="00460D90">
      <w:pPr>
        <w:spacing w:line="280" w:lineRule="atLeast"/>
        <w:jc w:val="center"/>
        <w:rPr>
          <w:rFonts w:ascii="Arial" w:eastAsiaTheme="minorHAnsi" w:hAnsi="Arial" w:cs="Arial"/>
          <w:bCs/>
          <w:kern w:val="2"/>
          <w:sz w:val="22"/>
          <w:szCs w:val="22"/>
          <w14:ligatures w14:val="standardContextual"/>
        </w:rPr>
      </w:pPr>
      <w:r w:rsidRPr="008D0A66">
        <w:rPr>
          <w:rFonts w:ascii="Arial" w:eastAsiaTheme="minorHAnsi" w:hAnsi="Arial" w:cs="Arial"/>
          <w:bCs/>
          <w:kern w:val="2"/>
          <w:sz w:val="22"/>
          <w:szCs w:val="22"/>
          <w14:ligatures w14:val="standardContextual"/>
        </w:rPr>
        <w:t>d</w:t>
      </w:r>
      <w:r w:rsidR="00356E16" w:rsidRPr="008D0A66">
        <w:rPr>
          <w:rFonts w:ascii="Arial" w:eastAsiaTheme="minorHAnsi" w:hAnsi="Arial" w:cs="Arial"/>
          <w:bCs/>
          <w:kern w:val="2"/>
          <w:sz w:val="22"/>
          <w:szCs w:val="22"/>
          <w14:ligatures w14:val="standardContextual"/>
        </w:rPr>
        <w:t>oc. MUDr. Bohuslav Svoboda, CSc.</w:t>
      </w:r>
      <w:r w:rsidR="007D401F" w:rsidRPr="008D0A66">
        <w:rPr>
          <w:rFonts w:ascii="Arial" w:eastAsiaTheme="minorHAnsi" w:hAnsi="Arial" w:cs="Arial"/>
          <w:bCs/>
          <w:kern w:val="2"/>
          <w:sz w:val="22"/>
          <w:szCs w:val="22"/>
          <w14:ligatures w14:val="standardContextual"/>
        </w:rPr>
        <w:t>,</w:t>
      </w:r>
      <w:r w:rsidR="00356E16" w:rsidRPr="008D0A66">
        <w:rPr>
          <w:rFonts w:ascii="Arial" w:eastAsiaTheme="minorHAnsi" w:hAnsi="Arial" w:cs="Arial"/>
          <w:bCs/>
          <w:kern w:val="2"/>
          <w:sz w:val="22"/>
          <w:szCs w:val="22"/>
          <w14:ligatures w14:val="standardContextual"/>
        </w:rPr>
        <w:t xml:space="preserve"> v. r</w:t>
      </w:r>
      <w:r w:rsidR="00B6149E" w:rsidRPr="008D0A66">
        <w:rPr>
          <w:rFonts w:ascii="Arial" w:eastAsiaTheme="minorHAnsi" w:hAnsi="Arial" w:cs="Arial"/>
          <w:bCs/>
          <w:kern w:val="2"/>
          <w:sz w:val="22"/>
          <w:szCs w:val="22"/>
          <w14:ligatures w14:val="standardContextual"/>
        </w:rPr>
        <w:t>.</w:t>
      </w:r>
    </w:p>
    <w:p w14:paraId="4D262D91" w14:textId="77777777" w:rsidR="00B6149E" w:rsidRPr="008D0A66" w:rsidRDefault="00B6149E" w:rsidP="00460D90">
      <w:pPr>
        <w:spacing w:line="280" w:lineRule="atLeast"/>
        <w:jc w:val="center"/>
        <w:rPr>
          <w:rFonts w:ascii="Arial" w:eastAsiaTheme="minorHAnsi" w:hAnsi="Arial" w:cs="Arial"/>
          <w:bCs/>
          <w:kern w:val="2"/>
          <w:sz w:val="22"/>
          <w:szCs w:val="22"/>
          <w14:ligatures w14:val="standardContextual"/>
        </w:rPr>
      </w:pPr>
      <w:r w:rsidRPr="008D0A66">
        <w:rPr>
          <w:rFonts w:ascii="Arial" w:eastAsiaTheme="minorHAnsi" w:hAnsi="Arial" w:cs="Arial"/>
          <w:bCs/>
          <w:kern w:val="2"/>
          <w:sz w:val="22"/>
          <w:szCs w:val="22"/>
          <w14:ligatures w14:val="standardContextual"/>
        </w:rPr>
        <w:t>primátor hlavního města Prahy</w:t>
      </w:r>
    </w:p>
    <w:p w14:paraId="4CAEE400" w14:textId="77777777" w:rsidR="00B6149E" w:rsidRPr="008D0A66" w:rsidRDefault="00B6149E" w:rsidP="00460D90">
      <w:pPr>
        <w:spacing w:line="280" w:lineRule="atLeast"/>
        <w:jc w:val="center"/>
        <w:rPr>
          <w:rFonts w:ascii="Arial" w:eastAsiaTheme="minorHAnsi" w:hAnsi="Arial" w:cs="Arial"/>
          <w:bCs/>
          <w:kern w:val="2"/>
          <w:sz w:val="22"/>
          <w:szCs w:val="22"/>
          <w14:ligatures w14:val="standardContextual"/>
        </w:rPr>
      </w:pPr>
    </w:p>
    <w:p w14:paraId="0ED9FA80" w14:textId="77777777" w:rsidR="00074671" w:rsidRPr="008D0A66" w:rsidRDefault="00074671" w:rsidP="00074671">
      <w:pPr>
        <w:spacing w:line="280" w:lineRule="atLeast"/>
        <w:jc w:val="center"/>
        <w:rPr>
          <w:rFonts w:ascii="Arial" w:eastAsiaTheme="minorHAnsi" w:hAnsi="Arial" w:cs="Arial"/>
          <w:bCs/>
          <w:kern w:val="2"/>
          <w:sz w:val="22"/>
          <w:szCs w:val="22"/>
          <w14:ligatures w14:val="standardContextual"/>
        </w:rPr>
      </w:pPr>
      <w:r w:rsidRPr="008D0A66">
        <w:rPr>
          <w:rFonts w:ascii="Arial" w:eastAsiaTheme="minorHAnsi" w:hAnsi="Arial" w:cs="Arial"/>
          <w:bCs/>
          <w:kern w:val="2"/>
          <w:sz w:val="22"/>
          <w:szCs w:val="22"/>
          <w14:ligatures w14:val="standardContextual"/>
        </w:rPr>
        <w:t>Mgr. Ing. Jaromír Beránek v. r.</w:t>
      </w:r>
    </w:p>
    <w:p w14:paraId="4514F566" w14:textId="77777777" w:rsidR="007A3374" w:rsidRPr="008D0A66" w:rsidRDefault="00B6149E" w:rsidP="00460D90">
      <w:pPr>
        <w:spacing w:line="280" w:lineRule="atLeast"/>
        <w:jc w:val="center"/>
        <w:rPr>
          <w:rFonts w:ascii="Arial" w:hAnsi="Arial" w:cs="Arial"/>
          <w:sz w:val="22"/>
          <w:szCs w:val="22"/>
        </w:rPr>
      </w:pPr>
      <w:r w:rsidRPr="008D0A66">
        <w:rPr>
          <w:rFonts w:ascii="Arial" w:eastAsiaTheme="minorHAnsi" w:hAnsi="Arial" w:cs="Arial"/>
          <w:bCs/>
          <w:kern w:val="2"/>
          <w:sz w:val="22"/>
          <w:szCs w:val="22"/>
          <w14:ligatures w14:val="standardContextual"/>
        </w:rPr>
        <w:t>I. náměstek primátora hlavního města Prahy</w:t>
      </w:r>
      <w:r w:rsidR="007A3374" w:rsidRPr="008D0A66">
        <w:rPr>
          <w:rFonts w:ascii="Arial" w:hAnsi="Arial" w:cs="Arial"/>
          <w:sz w:val="22"/>
          <w:szCs w:val="22"/>
        </w:rPr>
        <w:br w:type="page"/>
      </w:r>
    </w:p>
    <w:p w14:paraId="50173593" w14:textId="2564B5F8" w:rsidR="004D5688" w:rsidRPr="008D0A66" w:rsidRDefault="00D21554" w:rsidP="004D5688">
      <w:pPr>
        <w:jc w:val="right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 xml:space="preserve">Příloha k obecně závazné vyhlášce hlavního města Prahy č. </w:t>
      </w:r>
    </w:p>
    <w:p w14:paraId="646B27BC" w14:textId="77777777" w:rsidR="006C7008" w:rsidRPr="008D0A66" w:rsidRDefault="006C7008" w:rsidP="004D5688">
      <w:pPr>
        <w:jc w:val="right"/>
        <w:rPr>
          <w:rFonts w:ascii="Arial" w:hAnsi="Arial" w:cs="Arial"/>
          <w:sz w:val="22"/>
          <w:szCs w:val="22"/>
        </w:rPr>
      </w:pPr>
    </w:p>
    <w:p w14:paraId="256F3B58" w14:textId="77777777" w:rsidR="00B63771" w:rsidRPr="008D0A66" w:rsidRDefault="00B63771" w:rsidP="004D5688">
      <w:pPr>
        <w:rPr>
          <w:rFonts w:ascii="Arial" w:hAnsi="Arial" w:cs="Arial"/>
          <w:b/>
          <w:sz w:val="22"/>
          <w:szCs w:val="22"/>
        </w:rPr>
      </w:pPr>
    </w:p>
    <w:p w14:paraId="37446ADF" w14:textId="77777777" w:rsidR="001C06A9" w:rsidRPr="008D0A66" w:rsidRDefault="001C06A9" w:rsidP="004D5688">
      <w:pPr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t>Městská část Praha 1</w:t>
      </w:r>
      <w:r w:rsidR="001A4135" w:rsidRPr="008D0A66">
        <w:rPr>
          <w:rFonts w:ascii="Arial" w:hAnsi="Arial" w:cs="Arial"/>
          <w:b/>
          <w:sz w:val="22"/>
          <w:szCs w:val="22"/>
        </w:rPr>
        <w:t xml:space="preserve"> </w:t>
      </w:r>
    </w:p>
    <w:p w14:paraId="56C4C6ED" w14:textId="77777777" w:rsidR="00013778" w:rsidRPr="008D0A66" w:rsidRDefault="00013778" w:rsidP="004D5688">
      <w:pPr>
        <w:rPr>
          <w:rFonts w:ascii="Arial" w:hAnsi="Arial" w:cs="Arial"/>
          <w:b/>
          <w:sz w:val="22"/>
          <w:szCs w:val="22"/>
        </w:rPr>
      </w:pPr>
    </w:p>
    <w:p w14:paraId="56104ABD" w14:textId="5F064DE6" w:rsidR="00F41BEB" w:rsidRPr="008D0A66" w:rsidRDefault="00022889" w:rsidP="00013778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>Malostranská základní škola</w:t>
      </w:r>
      <w:r w:rsidRPr="008D0A66">
        <w:rPr>
          <w:rFonts w:ascii="Arial" w:eastAsia="Times New Roman" w:hAnsi="Arial" w:cs="Arial"/>
          <w:b/>
          <w:bCs/>
          <w:sz w:val="22"/>
          <w:szCs w:val="22"/>
          <w:lang w:eastAsia="cs-CZ"/>
        </w:rPr>
        <w:br/>
        <w:t>sídlo:</w:t>
      </w:r>
      <w:r w:rsidRPr="008D0A66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3F4CD9" w:rsidRPr="008D0A66">
        <w:rPr>
          <w:rFonts w:ascii="Arial" w:eastAsia="Times New Roman" w:hAnsi="Arial" w:cs="Arial"/>
          <w:b/>
          <w:sz w:val="22"/>
          <w:szCs w:val="22"/>
          <w:lang w:eastAsia="cs-CZ"/>
        </w:rPr>
        <w:t>Josefská 626/5, Malá Strana, Praha 1</w:t>
      </w:r>
    </w:p>
    <w:p w14:paraId="4A1009EE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  <w:sectPr w:rsidR="00F41BEB" w:rsidRPr="008D0A66" w:rsidSect="007D401F">
          <w:footerReference w:type="default" r:id="rId8"/>
          <w:footerReference w:type="first" r:id="rId9"/>
          <w:type w:val="continuous"/>
          <w:pgSz w:w="11906" w:h="16838"/>
          <w:pgMar w:top="1418" w:right="1134" w:bottom="1418" w:left="1134" w:header="709" w:footer="709" w:gutter="0"/>
          <w:cols w:space="708"/>
          <w:titlePg/>
          <w:docGrid w:linePitch="360"/>
        </w:sectPr>
      </w:pPr>
    </w:p>
    <w:p w14:paraId="6459BE0F" w14:textId="77777777" w:rsidR="00013778" w:rsidRPr="008D0A66" w:rsidRDefault="00013778" w:rsidP="00F41BEB">
      <w:pPr>
        <w:rPr>
          <w:rFonts w:ascii="Arial" w:hAnsi="Arial" w:cs="Arial"/>
          <w:sz w:val="22"/>
          <w:szCs w:val="22"/>
        </w:rPr>
      </w:pPr>
    </w:p>
    <w:p w14:paraId="61DD340B" w14:textId="77777777" w:rsidR="00013778" w:rsidRPr="008D0A66" w:rsidRDefault="00013778" w:rsidP="00F41BEB">
      <w:pPr>
        <w:rPr>
          <w:rFonts w:ascii="Arial" w:hAnsi="Arial" w:cs="Arial"/>
          <w:sz w:val="22"/>
          <w:szCs w:val="22"/>
        </w:rPr>
        <w:sectPr w:rsidR="00013778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7E2267BA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Besední</w:t>
      </w:r>
    </w:p>
    <w:p w14:paraId="08F253B1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Břetislavova</w:t>
      </w:r>
    </w:p>
    <w:p w14:paraId="5381705C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Cihelná</w:t>
      </w:r>
    </w:p>
    <w:p w14:paraId="27C06911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Černínská</w:t>
      </w:r>
    </w:p>
    <w:p w14:paraId="1B8B7D61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Diskařská</w:t>
      </w:r>
    </w:p>
    <w:p w14:paraId="5155C1A9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Dlabačov</w:t>
      </w:r>
      <w:proofErr w:type="spellEnd"/>
    </w:p>
    <w:p w14:paraId="61F35EE9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Dražického</w:t>
      </w:r>
    </w:p>
    <w:p w14:paraId="508D0DC6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Dražického náměstí</w:t>
      </w:r>
    </w:p>
    <w:p w14:paraId="4E564BCE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Gogolova</w:t>
      </w:r>
    </w:p>
    <w:p w14:paraId="5FA706BC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Harantova</w:t>
      </w:r>
    </w:p>
    <w:p w14:paraId="25BA3F87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Hellichova</w:t>
      </w:r>
    </w:p>
    <w:p w14:paraId="7523E0BA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Hrad I. nádvoří</w:t>
      </w:r>
    </w:p>
    <w:p w14:paraId="7C7132BB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Hrad II. nádvoří</w:t>
      </w:r>
    </w:p>
    <w:p w14:paraId="1DB4372E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Hrad III. nádvoří</w:t>
      </w:r>
    </w:p>
    <w:p w14:paraId="25B5B44F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Hradčanské náměstí</w:t>
      </w:r>
    </w:p>
    <w:p w14:paraId="46D2F0F2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Hroznová</w:t>
      </w:r>
    </w:p>
    <w:p w14:paraId="2572613D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Chotkova</w:t>
      </w:r>
    </w:p>
    <w:p w14:paraId="30091529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Jánská</w:t>
      </w:r>
    </w:p>
    <w:p w14:paraId="677DA1FB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Jánský vršek</w:t>
      </w:r>
    </w:p>
    <w:p w14:paraId="59BBFD16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Jelení – lichá č.</w:t>
      </w:r>
    </w:p>
    <w:p w14:paraId="1BE92C35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Jiřská</w:t>
      </w:r>
    </w:p>
    <w:p w14:paraId="5B51A05B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Josefská</w:t>
      </w:r>
    </w:p>
    <w:p w14:paraId="65819840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Kanovnická</w:t>
      </w:r>
    </w:p>
    <w:p w14:paraId="37BABD3F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Kapucínská</w:t>
      </w:r>
    </w:p>
    <w:p w14:paraId="11FAE63E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Karmelitská</w:t>
      </w:r>
    </w:p>
    <w:p w14:paraId="615F8F85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Keplerova – sudá č.</w:t>
      </w:r>
    </w:p>
    <w:p w14:paraId="2A11C798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Klárov</w:t>
      </w:r>
    </w:p>
    <w:p w14:paraId="0722E9BD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Kosárkovo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nábřeží</w:t>
      </w:r>
    </w:p>
    <w:p w14:paraId="616DB121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Lázeňská</w:t>
      </w:r>
    </w:p>
    <w:p w14:paraId="4831250A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Letenská</w:t>
      </w:r>
    </w:p>
    <w:p w14:paraId="2066D99C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Loretánská</w:t>
      </w:r>
    </w:p>
    <w:p w14:paraId="24B6FB82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Loretánské náměstí</w:t>
      </w:r>
    </w:p>
    <w:p w14:paraId="1ADB68CB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Malostranské nábřeží</w:t>
      </w:r>
    </w:p>
    <w:p w14:paraId="6E5000EB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Malostranské náměstí</w:t>
      </w:r>
    </w:p>
    <w:p w14:paraId="0E403B06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Maltézské náměstí</w:t>
      </w:r>
    </w:p>
    <w:p w14:paraId="51250E33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Mariánské hradby</w:t>
      </w:r>
    </w:p>
    <w:p w14:paraId="159E9D23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Míšeňská</w:t>
      </w:r>
    </w:p>
    <w:p w14:paraId="00FEFCB1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Mostecká</w:t>
      </w:r>
    </w:p>
    <w:p w14:paraId="5130D5E3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Baště sv</w:t>
      </w:r>
      <w:r w:rsidR="008A2A6F" w:rsidRPr="008D0A66">
        <w:rPr>
          <w:rFonts w:ascii="Arial" w:hAnsi="Arial" w:cs="Arial"/>
          <w:sz w:val="22"/>
          <w:szCs w:val="22"/>
        </w:rPr>
        <w:t>.</w:t>
      </w:r>
      <w:r w:rsidRPr="008D0A66">
        <w:rPr>
          <w:rFonts w:ascii="Arial" w:hAnsi="Arial" w:cs="Arial"/>
          <w:sz w:val="22"/>
          <w:szCs w:val="22"/>
        </w:rPr>
        <w:t xml:space="preserve"> Tomáše </w:t>
      </w:r>
    </w:p>
    <w:p w14:paraId="598A3929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Kampě</w:t>
      </w:r>
    </w:p>
    <w:p w14:paraId="26BFBB14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r w:rsidR="008A2A6F" w:rsidRPr="008D0A66">
        <w:rPr>
          <w:rFonts w:ascii="Arial" w:hAnsi="Arial" w:cs="Arial"/>
          <w:sz w:val="22"/>
          <w:szCs w:val="22"/>
        </w:rPr>
        <w:t>n</w:t>
      </w:r>
      <w:r w:rsidRPr="008D0A66">
        <w:rPr>
          <w:rFonts w:ascii="Arial" w:hAnsi="Arial" w:cs="Arial"/>
          <w:sz w:val="22"/>
          <w:szCs w:val="22"/>
        </w:rPr>
        <w:t>áspu</w:t>
      </w:r>
    </w:p>
    <w:p w14:paraId="2478B84C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Opyši</w:t>
      </w:r>
    </w:p>
    <w:p w14:paraId="464300C5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Nábřeží Edvarda Beneše                </w:t>
      </w:r>
    </w:p>
    <w:p w14:paraId="13815225" w14:textId="77777777" w:rsidR="00F41BEB" w:rsidRPr="008D0A66" w:rsidRDefault="00325D92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náměstí U svatého</w:t>
      </w:r>
      <w:r w:rsidR="00F41BEB" w:rsidRPr="008D0A66">
        <w:rPr>
          <w:rFonts w:ascii="Arial" w:hAnsi="Arial" w:cs="Arial"/>
          <w:sz w:val="22"/>
          <w:szCs w:val="22"/>
        </w:rPr>
        <w:t xml:space="preserve"> Jiří</w:t>
      </w:r>
    </w:p>
    <w:p w14:paraId="63392158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Nebovidská</w:t>
      </w:r>
    </w:p>
    <w:p w14:paraId="21C106E3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Nerudova</w:t>
      </w:r>
    </w:p>
    <w:p w14:paraId="0531E4BF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Nosticova</w:t>
      </w:r>
    </w:p>
    <w:p w14:paraId="6621224A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Nový </w:t>
      </w:r>
      <w:r w:rsidR="009A39A5" w:rsidRPr="008D0A66">
        <w:rPr>
          <w:rFonts w:ascii="Arial" w:hAnsi="Arial" w:cs="Arial"/>
          <w:sz w:val="22"/>
          <w:szCs w:val="22"/>
        </w:rPr>
        <w:t>S</w:t>
      </w:r>
      <w:r w:rsidRPr="008D0A66">
        <w:rPr>
          <w:rFonts w:ascii="Arial" w:hAnsi="Arial" w:cs="Arial"/>
          <w:sz w:val="22"/>
          <w:szCs w:val="22"/>
        </w:rPr>
        <w:t>vět</w:t>
      </w:r>
    </w:p>
    <w:p w14:paraId="202D65D9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Pelclova</w:t>
      </w:r>
    </w:p>
    <w:p w14:paraId="08A8FE11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Bruskou</w:t>
      </w:r>
    </w:p>
    <w:p w14:paraId="5627898C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Pohořelec</w:t>
      </w:r>
    </w:p>
    <w:p w14:paraId="45D4A29D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Prokopská</w:t>
      </w:r>
    </w:p>
    <w:p w14:paraId="096F4A50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Radnické schody</w:t>
      </w:r>
    </w:p>
    <w:p w14:paraId="0D829A69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Říční</w:t>
      </w:r>
    </w:p>
    <w:p w14:paraId="666A5C39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Saská</w:t>
      </w:r>
    </w:p>
    <w:p w14:paraId="1960EBBF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Sněmovní</w:t>
      </w:r>
    </w:p>
    <w:p w14:paraId="3640CD96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Staré zámecké schody</w:t>
      </w:r>
    </w:p>
    <w:p w14:paraId="6F1BCD1B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Strahovská</w:t>
      </w:r>
    </w:p>
    <w:p w14:paraId="189867F1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Strahovské nádvoří</w:t>
      </w:r>
    </w:p>
    <w:p w14:paraId="29D84804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Šeříková</w:t>
      </w:r>
    </w:p>
    <w:p w14:paraId="694F9585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Šporkova</w:t>
      </w:r>
    </w:p>
    <w:p w14:paraId="2D2807E1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Thunovská</w:t>
      </w:r>
    </w:p>
    <w:p w14:paraId="73C3002D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Tomášská</w:t>
      </w:r>
    </w:p>
    <w:p w14:paraId="1AEABC74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Tržiště</w:t>
      </w:r>
    </w:p>
    <w:p w14:paraId="3A4C7C97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Bruských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kasáren</w:t>
      </w:r>
    </w:p>
    <w:p w14:paraId="23548D84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Brusnice</w:t>
      </w:r>
    </w:p>
    <w:p w14:paraId="7DC5C090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r w:rsidR="00793252" w:rsidRPr="008D0A66">
        <w:rPr>
          <w:rFonts w:ascii="Arial" w:hAnsi="Arial" w:cs="Arial"/>
          <w:sz w:val="22"/>
          <w:szCs w:val="22"/>
        </w:rPr>
        <w:t>k</w:t>
      </w:r>
      <w:r w:rsidRPr="008D0A66">
        <w:rPr>
          <w:rFonts w:ascii="Arial" w:hAnsi="Arial" w:cs="Arial"/>
          <w:sz w:val="22"/>
          <w:szCs w:val="22"/>
        </w:rPr>
        <w:t>asáren</w:t>
      </w:r>
    </w:p>
    <w:p w14:paraId="26795CAF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r w:rsidR="00793252" w:rsidRPr="008D0A66">
        <w:rPr>
          <w:rFonts w:ascii="Arial" w:hAnsi="Arial" w:cs="Arial"/>
          <w:sz w:val="22"/>
          <w:szCs w:val="22"/>
        </w:rPr>
        <w:t>l</w:t>
      </w:r>
      <w:r w:rsidRPr="008D0A66">
        <w:rPr>
          <w:rFonts w:ascii="Arial" w:hAnsi="Arial" w:cs="Arial"/>
          <w:sz w:val="22"/>
          <w:szCs w:val="22"/>
        </w:rPr>
        <w:t>anové dráhy</w:t>
      </w:r>
    </w:p>
    <w:p w14:paraId="18E56F88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lužického semináře</w:t>
      </w:r>
    </w:p>
    <w:p w14:paraId="34F47299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Prašného mostu</w:t>
      </w:r>
    </w:p>
    <w:p w14:paraId="20DD2848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Sovových mlýnů</w:t>
      </w:r>
    </w:p>
    <w:p w14:paraId="5F5F1DAF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Zlaté studně</w:t>
      </w:r>
    </w:p>
    <w:p w14:paraId="5F02A002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železné lávky</w:t>
      </w:r>
    </w:p>
    <w:p w14:paraId="02C159FA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Újezd</w:t>
      </w:r>
    </w:p>
    <w:p w14:paraId="4EA578DA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Úvoz</w:t>
      </w:r>
    </w:p>
    <w:p w14:paraId="3D1A2368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Valdštejnská</w:t>
      </w:r>
    </w:p>
    <w:p w14:paraId="2ECD1FF4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Valdštejnské náměstí</w:t>
      </w:r>
    </w:p>
    <w:p w14:paraId="0E4F9EF2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Velkopřevorské náměstí</w:t>
      </w:r>
    </w:p>
    <w:p w14:paraId="1F917272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Vikářská</w:t>
      </w:r>
    </w:p>
    <w:p w14:paraId="29E052A9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Vítězná – sudá č.</w:t>
      </w:r>
    </w:p>
    <w:p w14:paraId="1DCFEFAB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Vlašská</w:t>
      </w:r>
    </w:p>
    <w:p w14:paraId="4D2A3788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Všehrdova</w:t>
      </w:r>
    </w:p>
    <w:p w14:paraId="67A13006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Zámecká</w:t>
      </w:r>
    </w:p>
    <w:p w14:paraId="2DBC4B4B" w14:textId="77777777" w:rsidR="00F41BEB" w:rsidRPr="008D0A66" w:rsidRDefault="00F41BEB" w:rsidP="00F41BE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Zámecké schody</w:t>
      </w:r>
    </w:p>
    <w:p w14:paraId="2BA1526A" w14:textId="77777777" w:rsidR="00013778" w:rsidRPr="008D0A66" w:rsidRDefault="00F41BEB" w:rsidP="00F41BEB">
      <w:pPr>
        <w:rPr>
          <w:rFonts w:ascii="Arial" w:hAnsi="Arial" w:cs="Arial"/>
          <w:sz w:val="22"/>
          <w:szCs w:val="22"/>
        </w:rPr>
        <w:sectPr w:rsidR="00013778" w:rsidRPr="008D0A66" w:rsidSect="007D401F">
          <w:type w:val="continuous"/>
          <w:pgSz w:w="11906" w:h="16838"/>
          <w:pgMar w:top="1418" w:right="1134" w:bottom="1418" w:left="1134" w:header="709" w:footer="709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Zlatá ulička u Daliborky</w:t>
      </w:r>
    </w:p>
    <w:p w14:paraId="60128E3D" w14:textId="77777777" w:rsidR="00A76828" w:rsidRPr="008D0A66" w:rsidRDefault="00A76828">
      <w:pPr>
        <w:rPr>
          <w:rFonts w:ascii="Arial" w:eastAsia="Times New Roman" w:hAnsi="Arial" w:cs="Arial"/>
          <w:b/>
          <w:bCs/>
          <w:sz w:val="22"/>
          <w:szCs w:val="22"/>
          <w:u w:val="single"/>
          <w:lang w:eastAsia="cs-CZ"/>
        </w:rPr>
      </w:pPr>
      <w:r w:rsidRPr="008D0A66">
        <w:rPr>
          <w:rFonts w:ascii="Arial" w:eastAsia="Times New Roman" w:hAnsi="Arial" w:cs="Arial"/>
          <w:b/>
          <w:bCs/>
          <w:sz w:val="22"/>
          <w:szCs w:val="22"/>
          <w:u w:val="single"/>
          <w:lang w:eastAsia="cs-CZ"/>
        </w:rPr>
        <w:br w:type="page"/>
      </w:r>
    </w:p>
    <w:p w14:paraId="66E38200" w14:textId="246C0BEF" w:rsidR="00022889" w:rsidRPr="008D0A66" w:rsidRDefault="00022889" w:rsidP="00022889">
      <w:pPr>
        <w:rPr>
          <w:rFonts w:ascii="Arial" w:eastAsia="Times New Roman" w:hAnsi="Arial" w:cs="Arial"/>
          <w:b/>
          <w:bCs/>
          <w:sz w:val="22"/>
          <w:szCs w:val="22"/>
          <w:u w:val="single"/>
          <w:lang w:eastAsia="cs-CZ"/>
        </w:rPr>
      </w:pPr>
      <w:r w:rsidRPr="008D0A66">
        <w:rPr>
          <w:rFonts w:ascii="Arial" w:eastAsia="Times New Roman" w:hAnsi="Arial" w:cs="Arial"/>
          <w:b/>
          <w:bCs/>
          <w:sz w:val="22"/>
          <w:szCs w:val="22"/>
          <w:u w:val="single"/>
          <w:lang w:eastAsia="cs-CZ"/>
        </w:rPr>
        <w:lastRenderedPageBreak/>
        <w:t>Základní škola Brána jazyků s rozšířenou výukou matematiky</w:t>
      </w:r>
      <w:r w:rsidRPr="008D0A66">
        <w:rPr>
          <w:rFonts w:ascii="Arial" w:eastAsia="Times New Roman" w:hAnsi="Arial" w:cs="Arial"/>
          <w:b/>
          <w:bCs/>
          <w:sz w:val="22"/>
          <w:szCs w:val="22"/>
          <w:lang w:eastAsia="cs-CZ"/>
        </w:rPr>
        <w:br/>
        <w:t>sídlo:</w:t>
      </w:r>
      <w:r w:rsidRPr="008D0A66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="007251EC" w:rsidRPr="008D0A66">
        <w:rPr>
          <w:rFonts w:ascii="Arial" w:eastAsia="Times New Roman" w:hAnsi="Arial" w:cs="Arial"/>
          <w:b/>
          <w:sz w:val="22"/>
          <w:szCs w:val="22"/>
          <w:lang w:eastAsia="cs-CZ"/>
        </w:rPr>
        <w:t>Uhelný trh 425/4, Staré Město, Praha 1</w:t>
      </w:r>
    </w:p>
    <w:p w14:paraId="40FF1D81" w14:textId="77777777" w:rsidR="002E35A3" w:rsidRPr="008D0A66" w:rsidRDefault="002E35A3" w:rsidP="00022889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161BC019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  <w:sectPr w:rsidR="002E35A3" w:rsidRPr="008D0A66" w:rsidSect="007D401F">
          <w:headerReference w:type="first" r:id="rId10"/>
          <w:type w:val="continuous"/>
          <w:pgSz w:w="11906" w:h="16838"/>
          <w:pgMar w:top="1418" w:right="1134" w:bottom="1418" w:left="1134" w:header="708" w:footer="708" w:gutter="0"/>
          <w:cols w:space="708"/>
          <w:titlePg/>
          <w:docGrid w:linePitch="360"/>
        </w:sectPr>
      </w:pPr>
    </w:p>
    <w:p w14:paraId="41A53794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28. října</w:t>
      </w:r>
    </w:p>
    <w:p w14:paraId="7A5200F4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Alšovo nábřeží          </w:t>
      </w:r>
    </w:p>
    <w:p w14:paraId="36FB88D4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Anenská    </w:t>
      </w:r>
    </w:p>
    <w:p w14:paraId="6ABCEDFA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Anenské náměstí</w:t>
      </w:r>
    </w:p>
    <w:p w14:paraId="6D027C2A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Bartolomějská</w:t>
      </w:r>
    </w:p>
    <w:p w14:paraId="13624A20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Betlémská</w:t>
      </w:r>
    </w:p>
    <w:p w14:paraId="3CC272A2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Betlémské náměstí</w:t>
      </w:r>
    </w:p>
    <w:p w14:paraId="0AB495DC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 xml:space="preserve">Boršov </w:t>
      </w:r>
    </w:p>
    <w:p w14:paraId="4CE5C6B4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 xml:space="preserve">Celetná – sudá č. </w:t>
      </w:r>
    </w:p>
    <w:p w14:paraId="2604C08F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Černá</w:t>
      </w:r>
    </w:p>
    <w:p w14:paraId="1F5BE746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Divadelní</w:t>
      </w:r>
    </w:p>
    <w:p w14:paraId="23C41A2F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Havelská</w:t>
      </w:r>
    </w:p>
    <w:p w14:paraId="352D47EE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Havelská ulička</w:t>
      </w:r>
    </w:p>
    <w:p w14:paraId="252D3A8C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Havířská</w:t>
      </w:r>
    </w:p>
    <w:p w14:paraId="532BD278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Husova</w:t>
      </w:r>
    </w:p>
    <w:p w14:paraId="5336159E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Jalovcová</w:t>
      </w:r>
    </w:p>
    <w:p w14:paraId="5CE827F0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Jilská</w:t>
      </w:r>
    </w:p>
    <w:p w14:paraId="5150FE59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Jungmannovo náměstí</w:t>
      </w:r>
    </w:p>
    <w:p w14:paraId="2B3A8635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Kamzíková</w:t>
      </w:r>
    </w:p>
    <w:p w14:paraId="7F3B6BFA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Kaprova – sudá č.</w:t>
      </w:r>
    </w:p>
    <w:p w14:paraId="25AA5606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Karlova</w:t>
      </w:r>
    </w:p>
    <w:p w14:paraId="12B2F5EE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Karolíny Světlé</w:t>
      </w:r>
    </w:p>
    <w:p w14:paraId="76916574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Konviktská</w:t>
      </w:r>
    </w:p>
    <w:p w14:paraId="42EE039C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Kožná</w:t>
      </w:r>
    </w:p>
    <w:p w14:paraId="400D43E0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Krocínova</w:t>
      </w:r>
    </w:p>
    <w:p w14:paraId="57F1B7CC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Křemencova</w:t>
      </w:r>
    </w:p>
    <w:p w14:paraId="6F24FBA0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Křižovnická</w:t>
      </w:r>
    </w:p>
    <w:p w14:paraId="78D62641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Křižovnické náměstí</w:t>
      </w:r>
    </w:p>
    <w:p w14:paraId="4A8672A4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Liliová</w:t>
      </w:r>
    </w:p>
    <w:p w14:paraId="22E8CE21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Linhartská</w:t>
      </w:r>
    </w:p>
    <w:p w14:paraId="58388594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 xml:space="preserve">Malé náměstí  </w:t>
      </w:r>
    </w:p>
    <w:p w14:paraId="0B696472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 xml:space="preserve">Mariánské náměstí </w:t>
      </w:r>
    </w:p>
    <w:p w14:paraId="653F2F8C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Martinská</w:t>
      </w:r>
    </w:p>
    <w:p w14:paraId="440FE84C" w14:textId="3B1BE39F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Masarykovo nábřeží č. 12–38</w:t>
      </w:r>
    </w:p>
    <w:p w14:paraId="314F8EAA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Melantrichova</w:t>
      </w:r>
    </w:p>
    <w:p w14:paraId="5420EE8B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 xml:space="preserve">Michalská </w:t>
      </w:r>
    </w:p>
    <w:p w14:paraId="0E6C1BB9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Mikulandská</w:t>
      </w:r>
    </w:p>
    <w:p w14:paraId="647037C9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 xml:space="preserve">Mikulášská  </w:t>
      </w:r>
    </w:p>
    <w:p w14:paraId="401900F9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Myslíkova – lichá č.</w:t>
      </w:r>
    </w:p>
    <w:p w14:paraId="1A4719F7" w14:textId="77777777" w:rsidR="002E35A3" w:rsidRPr="008D0A66" w:rsidRDefault="00412200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Na m</w:t>
      </w:r>
      <w:r w:rsidR="002E35A3" w:rsidRPr="008D0A66">
        <w:rPr>
          <w:rFonts w:ascii="Arial" w:eastAsia="Times New Roman" w:hAnsi="Arial" w:cs="Arial"/>
          <w:sz w:val="22"/>
          <w:szCs w:val="22"/>
          <w:lang w:eastAsia="cs-CZ"/>
        </w:rPr>
        <w:t>ůstku</w:t>
      </w:r>
    </w:p>
    <w:p w14:paraId="34BBD37A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 xml:space="preserve">Na Perštýně                                                      </w:t>
      </w:r>
    </w:p>
    <w:p w14:paraId="24ACB262" w14:textId="77777777" w:rsidR="002E35A3" w:rsidRPr="008D0A66" w:rsidRDefault="008D6BE6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Na p</w:t>
      </w:r>
      <w:r w:rsidR="002E35A3" w:rsidRPr="008D0A66">
        <w:rPr>
          <w:rFonts w:ascii="Arial" w:eastAsia="Times New Roman" w:hAnsi="Arial" w:cs="Arial"/>
          <w:sz w:val="22"/>
          <w:szCs w:val="22"/>
          <w:lang w:eastAsia="cs-CZ"/>
        </w:rPr>
        <w:t>říkopě – lichá č.</w:t>
      </w:r>
    </w:p>
    <w:p w14:paraId="104422E2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 xml:space="preserve">Na </w:t>
      </w:r>
      <w:r w:rsidR="008D6BE6" w:rsidRPr="008D0A66">
        <w:rPr>
          <w:rFonts w:ascii="Arial" w:eastAsia="Times New Roman" w:hAnsi="Arial" w:cs="Arial"/>
          <w:sz w:val="22"/>
          <w:szCs w:val="22"/>
          <w:lang w:eastAsia="cs-CZ"/>
        </w:rPr>
        <w:t>s</w:t>
      </w:r>
      <w:r w:rsidRPr="008D0A66">
        <w:rPr>
          <w:rFonts w:ascii="Arial" w:eastAsia="Times New Roman" w:hAnsi="Arial" w:cs="Arial"/>
          <w:sz w:val="22"/>
          <w:szCs w:val="22"/>
          <w:lang w:eastAsia="cs-CZ"/>
        </w:rPr>
        <w:t>truze</w:t>
      </w:r>
    </w:p>
    <w:p w14:paraId="20FB044E" w14:textId="77777777" w:rsidR="002E35A3" w:rsidRPr="008D0A66" w:rsidRDefault="008D6BE6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Na z</w:t>
      </w:r>
      <w:r w:rsidR="002E35A3" w:rsidRPr="008D0A66">
        <w:rPr>
          <w:rFonts w:ascii="Arial" w:eastAsia="Times New Roman" w:hAnsi="Arial" w:cs="Arial"/>
          <w:sz w:val="22"/>
          <w:szCs w:val="22"/>
          <w:lang w:eastAsia="cs-CZ"/>
        </w:rPr>
        <w:t>ábradlí</w:t>
      </w:r>
    </w:p>
    <w:p w14:paraId="58E0F3C2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Náprstkova</w:t>
      </w:r>
    </w:p>
    <w:p w14:paraId="48F447FF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Národní</w:t>
      </w:r>
    </w:p>
    <w:p w14:paraId="5E7AD867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Novotného lávka</w:t>
      </w:r>
    </w:p>
    <w:p w14:paraId="29CCCE4C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Opatovická</w:t>
      </w:r>
    </w:p>
    <w:p w14:paraId="3112FC26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Ostrovní</w:t>
      </w:r>
    </w:p>
    <w:p w14:paraId="405FFCAB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Ovocný trh</w:t>
      </w:r>
    </w:p>
    <w:p w14:paraId="3D6D152C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Perlová</w:t>
      </w:r>
    </w:p>
    <w:p w14:paraId="1CD205CA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Platnéřská</w:t>
      </w:r>
    </w:p>
    <w:p w14:paraId="4034D0D4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Provaznická</w:t>
      </w:r>
    </w:p>
    <w:p w14:paraId="453C2291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Průchodní</w:t>
      </w:r>
    </w:p>
    <w:p w14:paraId="2F06EE71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Pštrossova</w:t>
      </w:r>
    </w:p>
    <w:p w14:paraId="37F62FC1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Purkyňova</w:t>
      </w:r>
    </w:p>
    <w:p w14:paraId="7A92DC9F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Rytířská</w:t>
      </w:r>
    </w:p>
    <w:p w14:paraId="6F26B3F9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Řetězová</w:t>
      </w:r>
    </w:p>
    <w:p w14:paraId="3AD34D2C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Seminářská</w:t>
      </w:r>
    </w:p>
    <w:p w14:paraId="5744523F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Skořepka</w:t>
      </w:r>
    </w:p>
    <w:p w14:paraId="73141CBE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Slovanský ostrov</w:t>
      </w:r>
    </w:p>
    <w:p w14:paraId="659F8767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Smetanovo nábřeží</w:t>
      </w:r>
    </w:p>
    <w:p w14:paraId="341A674A" w14:textId="3AE686B9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Spálená – lichá č. a sudá č. 4–18</w:t>
      </w:r>
    </w:p>
    <w:p w14:paraId="73F958CC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Stříbrná</w:t>
      </w:r>
    </w:p>
    <w:p w14:paraId="3FD07EEC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Šítkova</w:t>
      </w:r>
    </w:p>
    <w:p w14:paraId="3CA20478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 xml:space="preserve">U </w:t>
      </w:r>
      <w:proofErr w:type="spellStart"/>
      <w:r w:rsidRPr="008D0A66">
        <w:rPr>
          <w:rFonts w:ascii="Arial" w:eastAsia="Times New Roman" w:hAnsi="Arial" w:cs="Arial"/>
          <w:sz w:val="22"/>
          <w:szCs w:val="22"/>
          <w:lang w:eastAsia="cs-CZ"/>
        </w:rPr>
        <w:t>Dobřenských</w:t>
      </w:r>
      <w:proofErr w:type="spellEnd"/>
    </w:p>
    <w:p w14:paraId="2E92362D" w14:textId="77777777" w:rsidR="002E35A3" w:rsidRPr="008D0A66" w:rsidRDefault="002659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U r</w:t>
      </w:r>
      <w:r w:rsidR="002E35A3" w:rsidRPr="008D0A66">
        <w:rPr>
          <w:rFonts w:ascii="Arial" w:eastAsia="Times New Roman" w:hAnsi="Arial" w:cs="Arial"/>
          <w:sz w:val="22"/>
          <w:szCs w:val="22"/>
          <w:lang w:eastAsia="cs-CZ"/>
        </w:rPr>
        <w:t>adnice</w:t>
      </w:r>
    </w:p>
    <w:p w14:paraId="3A353A3C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Uhelný trh</w:t>
      </w:r>
    </w:p>
    <w:p w14:paraId="2707DA21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V Jirchářích</w:t>
      </w:r>
    </w:p>
    <w:p w14:paraId="7347DEA8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V </w:t>
      </w:r>
      <w:r w:rsidR="002659A3" w:rsidRPr="008D0A66">
        <w:rPr>
          <w:rFonts w:ascii="Arial" w:eastAsia="Times New Roman" w:hAnsi="Arial" w:cs="Arial"/>
          <w:sz w:val="22"/>
          <w:szCs w:val="22"/>
          <w:lang w:eastAsia="cs-CZ"/>
        </w:rPr>
        <w:t>k</w:t>
      </w:r>
      <w:r w:rsidRPr="008D0A66">
        <w:rPr>
          <w:rFonts w:ascii="Arial" w:eastAsia="Times New Roman" w:hAnsi="Arial" w:cs="Arial"/>
          <w:sz w:val="22"/>
          <w:szCs w:val="22"/>
          <w:lang w:eastAsia="cs-CZ"/>
        </w:rPr>
        <w:t>otcích</w:t>
      </w:r>
    </w:p>
    <w:p w14:paraId="2735B57D" w14:textId="43078785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Valentinská č. 1–9, 11</w:t>
      </w:r>
    </w:p>
    <w:p w14:paraId="528049F6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Vejvodova</w:t>
      </w:r>
    </w:p>
    <w:p w14:paraId="1EA23C22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Veleslavínova</w:t>
      </w:r>
    </w:p>
    <w:p w14:paraId="50E9AF0E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Vojtěšská</w:t>
      </w:r>
    </w:p>
    <w:p w14:paraId="2FED8999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Voršilská</w:t>
      </w:r>
    </w:p>
    <w:p w14:paraId="46C4806F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Zlatá</w:t>
      </w:r>
    </w:p>
    <w:p w14:paraId="7B7FF198" w14:textId="67D9030C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Žatecká č. 1–4, 6</w:t>
      </w:r>
    </w:p>
    <w:p w14:paraId="76645B29" w14:textId="77777777" w:rsidR="002E35A3" w:rsidRPr="008D0A66" w:rsidRDefault="002E35A3" w:rsidP="002E35A3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Železná</w:t>
      </w:r>
    </w:p>
    <w:p w14:paraId="030A3959" w14:textId="77777777" w:rsidR="002E35A3" w:rsidRPr="008D0A66" w:rsidRDefault="002E35A3" w:rsidP="00022889">
      <w:pPr>
        <w:rPr>
          <w:rFonts w:ascii="Arial" w:eastAsia="Times New Roman" w:hAnsi="Arial" w:cs="Arial"/>
          <w:sz w:val="22"/>
          <w:szCs w:val="22"/>
          <w:lang w:eastAsia="cs-CZ"/>
        </w:rPr>
        <w:sectPr w:rsidR="002E35A3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3A46ABC7" w14:textId="77777777" w:rsidR="00A84959" w:rsidRPr="008D0A66" w:rsidRDefault="00A84959" w:rsidP="00A84959">
      <w:pPr>
        <w:rPr>
          <w:rFonts w:ascii="Arial" w:hAnsi="Arial" w:cs="Arial"/>
          <w:sz w:val="22"/>
          <w:szCs w:val="22"/>
        </w:rPr>
      </w:pPr>
    </w:p>
    <w:p w14:paraId="4438BDB9" w14:textId="6EF105F9" w:rsidR="00022889" w:rsidRPr="008D0A66" w:rsidRDefault="005807CD" w:rsidP="00881724">
      <w:pPr>
        <w:spacing w:before="100" w:beforeAutospacing="1" w:after="100" w:afterAutospacing="1"/>
        <w:outlineLvl w:val="2"/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b/>
          <w:bCs/>
          <w:sz w:val="22"/>
          <w:szCs w:val="22"/>
          <w:u w:val="single"/>
          <w:lang w:eastAsia="cs-CZ"/>
        </w:rPr>
        <w:t>Základní škola nám. Curieových</w:t>
      </w:r>
      <w:r w:rsidR="00022889" w:rsidRPr="008D0A66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  </w:t>
      </w:r>
      <w:r w:rsidR="00022889" w:rsidRPr="008D0A66">
        <w:rPr>
          <w:rFonts w:ascii="Arial" w:eastAsia="Times New Roman" w:hAnsi="Arial" w:cs="Arial"/>
          <w:b/>
          <w:bCs/>
          <w:sz w:val="22"/>
          <w:szCs w:val="22"/>
          <w:lang w:eastAsia="cs-CZ"/>
        </w:rPr>
        <w:br/>
        <w:t>sídlo:</w:t>
      </w:r>
      <w:r w:rsidR="00022889" w:rsidRPr="008D0A66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66045F" w:rsidRPr="008D0A66">
        <w:rPr>
          <w:rFonts w:ascii="Arial" w:eastAsia="Times New Roman" w:hAnsi="Arial" w:cs="Arial"/>
          <w:b/>
          <w:sz w:val="22"/>
          <w:szCs w:val="22"/>
          <w:lang w:eastAsia="cs-CZ"/>
        </w:rPr>
        <w:t>náměstí Curieových 886/2, Staré Město, Praha 1</w:t>
      </w:r>
    </w:p>
    <w:p w14:paraId="4FD3372D" w14:textId="77777777" w:rsidR="006D2EF2" w:rsidRPr="008D0A66" w:rsidRDefault="006D2EF2" w:rsidP="00C83090">
      <w:pPr>
        <w:rPr>
          <w:rFonts w:ascii="Arial" w:eastAsia="Times New Roman" w:hAnsi="Arial" w:cs="Arial"/>
          <w:sz w:val="22"/>
          <w:szCs w:val="22"/>
        </w:rPr>
        <w:sectPr w:rsidR="006D2EF2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74F8926F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17. listopadu</w:t>
      </w:r>
    </w:p>
    <w:p w14:paraId="7F16AB66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Anežská                                                       </w:t>
      </w:r>
    </w:p>
    <w:p w14:paraId="23BA6AA8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Benediktská</w:t>
      </w:r>
    </w:p>
    <w:p w14:paraId="419A7996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Bílkova</w:t>
      </w:r>
    </w:p>
    <w:p w14:paraId="5E373F11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Břehová</w:t>
      </w:r>
    </w:p>
    <w:p w14:paraId="087B4546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Celetná – lichá č.</w:t>
      </w:r>
    </w:p>
    <w:p w14:paraId="7C1D3697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Červená</w:t>
      </w:r>
    </w:p>
    <w:p w14:paraId="07C4267C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Dlouhá</w:t>
      </w:r>
    </w:p>
    <w:p w14:paraId="0B051E9E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Dušní</w:t>
      </w:r>
    </w:p>
    <w:p w14:paraId="5E745662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Dvořákovo nábřeží</w:t>
      </w:r>
    </w:p>
    <w:p w14:paraId="3022D647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Elišky Krásnohorské</w:t>
      </w:r>
    </w:p>
    <w:p w14:paraId="4383321E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Haštalská</w:t>
      </w:r>
    </w:p>
    <w:p w14:paraId="1B2677F3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Haštalské náměstí</w:t>
      </w:r>
    </w:p>
    <w:p w14:paraId="2DD470F5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Hradební</w:t>
      </w:r>
    </w:p>
    <w:p w14:paraId="49FE2C03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Jáchymova</w:t>
      </w:r>
    </w:p>
    <w:p w14:paraId="36EB5418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Jakubská</w:t>
      </w:r>
    </w:p>
    <w:p w14:paraId="7D05F0DC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Kaprova – lichá č.</w:t>
      </w:r>
    </w:p>
    <w:p w14:paraId="67F62773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Klášterská</w:t>
      </w:r>
    </w:p>
    <w:p w14:paraId="6954469C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Kostečná</w:t>
      </w:r>
    </w:p>
    <w:p w14:paraId="6125B4B9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Kozí</w:t>
      </w:r>
    </w:p>
    <w:p w14:paraId="7E93062E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Králodvorská</w:t>
      </w:r>
    </w:p>
    <w:p w14:paraId="6960FEE8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Maiselova</w:t>
      </w:r>
    </w:p>
    <w:p w14:paraId="491FEF36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Malá Klášterní</w:t>
      </w:r>
    </w:p>
    <w:p w14:paraId="6928B7CB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Malá Štupartská</w:t>
      </w:r>
    </w:p>
    <w:p w14:paraId="5A1FC408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Masná</w:t>
      </w:r>
    </w:p>
    <w:p w14:paraId="0FB04638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Františku</w:t>
      </w:r>
    </w:p>
    <w:p w14:paraId="7882879D" w14:textId="77777777" w:rsidR="004E4457" w:rsidRPr="008D0A66" w:rsidRDefault="000276B8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r</w:t>
      </w:r>
      <w:r w:rsidR="004E4457" w:rsidRPr="008D0A66">
        <w:rPr>
          <w:rFonts w:ascii="Arial" w:hAnsi="Arial" w:cs="Arial"/>
          <w:sz w:val="22"/>
          <w:szCs w:val="22"/>
        </w:rPr>
        <w:t>ejdišti</w:t>
      </w:r>
    </w:p>
    <w:p w14:paraId="429997DB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náměstí Curieových</w:t>
      </w:r>
    </w:p>
    <w:p w14:paraId="19639649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</w:t>
      </w:r>
      <w:r w:rsidR="000276B8" w:rsidRPr="008D0A66">
        <w:rPr>
          <w:rFonts w:ascii="Arial" w:hAnsi="Arial" w:cs="Arial"/>
          <w:sz w:val="22"/>
          <w:szCs w:val="22"/>
        </w:rPr>
        <w:t>.</w:t>
      </w:r>
      <w:r w:rsidRPr="008D0A66">
        <w:rPr>
          <w:rFonts w:ascii="Arial" w:hAnsi="Arial" w:cs="Arial"/>
          <w:sz w:val="22"/>
          <w:szCs w:val="22"/>
        </w:rPr>
        <w:t xml:space="preserve"> Franze Kafky</w:t>
      </w:r>
    </w:p>
    <w:p w14:paraId="1C892D50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náměstí Jana Palacha</w:t>
      </w:r>
    </w:p>
    <w:p w14:paraId="559C11C8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náměstí Republiky – č. p. 1081, 660, 1090</w:t>
      </w:r>
    </w:p>
    <w:p w14:paraId="5F62F694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Pařížská</w:t>
      </w:r>
    </w:p>
    <w:p w14:paraId="729A6C32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Rámová</w:t>
      </w:r>
    </w:p>
    <w:p w14:paraId="2935B19A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Revoluční – lichá č.</w:t>
      </w:r>
    </w:p>
    <w:p w14:paraId="0BEB291B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Rybná</w:t>
      </w:r>
    </w:p>
    <w:p w14:paraId="5794A136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Řásnovka</w:t>
      </w:r>
    </w:p>
    <w:p w14:paraId="7BF97B7E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Salvátorská</w:t>
      </w:r>
    </w:p>
    <w:p w14:paraId="2D0379AD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Staroměstské náměstí</w:t>
      </w:r>
    </w:p>
    <w:p w14:paraId="795FA0B6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Široká</w:t>
      </w:r>
    </w:p>
    <w:p w14:paraId="64A54F2A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Štupartská</w:t>
      </w:r>
    </w:p>
    <w:p w14:paraId="34DAF193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Templová</w:t>
      </w:r>
    </w:p>
    <w:p w14:paraId="4E725CC8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Týn</w:t>
      </w:r>
    </w:p>
    <w:p w14:paraId="145E5055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Týnská</w:t>
      </w:r>
    </w:p>
    <w:p w14:paraId="013C8108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Týnská ulička</w:t>
      </w:r>
    </w:p>
    <w:p w14:paraId="092ED392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Milosrdných</w:t>
      </w:r>
    </w:p>
    <w:p w14:paraId="64773C57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Obecního domu</w:t>
      </w:r>
    </w:p>
    <w:p w14:paraId="4D52B2B4" w14:textId="77777777" w:rsidR="004E4457" w:rsidRPr="008D0A66" w:rsidRDefault="009202F5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o</w:t>
      </w:r>
      <w:r w:rsidR="004E4457" w:rsidRPr="008D0A66">
        <w:rPr>
          <w:rFonts w:ascii="Arial" w:hAnsi="Arial" w:cs="Arial"/>
          <w:sz w:val="22"/>
          <w:szCs w:val="22"/>
        </w:rPr>
        <w:t>becního dvora</w:t>
      </w:r>
    </w:p>
    <w:p w14:paraId="789E847F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Prašné brány</w:t>
      </w:r>
    </w:p>
    <w:p w14:paraId="744DE58F" w14:textId="77777777" w:rsidR="004E4457" w:rsidRPr="008D0A66" w:rsidRDefault="00A1520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</w:t>
      </w:r>
      <w:r w:rsidR="004E4457" w:rsidRPr="008D0A66">
        <w:rPr>
          <w:rFonts w:ascii="Arial" w:hAnsi="Arial" w:cs="Arial"/>
          <w:sz w:val="22"/>
          <w:szCs w:val="22"/>
        </w:rPr>
        <w:t>taré školy</w:t>
      </w:r>
    </w:p>
    <w:p w14:paraId="6B6C8EAA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r w:rsidR="00A15207" w:rsidRPr="008D0A66">
        <w:rPr>
          <w:rFonts w:ascii="Arial" w:hAnsi="Arial" w:cs="Arial"/>
          <w:sz w:val="22"/>
          <w:szCs w:val="22"/>
        </w:rPr>
        <w:t>s</w:t>
      </w:r>
      <w:r w:rsidRPr="008D0A66">
        <w:rPr>
          <w:rFonts w:ascii="Arial" w:hAnsi="Arial" w:cs="Arial"/>
          <w:sz w:val="22"/>
          <w:szCs w:val="22"/>
        </w:rPr>
        <w:t>tarého hřbitova</w:t>
      </w:r>
    </w:p>
    <w:p w14:paraId="3EAA095E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Svatého ducha</w:t>
      </w:r>
    </w:p>
    <w:p w14:paraId="1C362D7F" w14:textId="77777777" w:rsidR="004E4457" w:rsidRPr="008D0A66" w:rsidRDefault="009202F5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k</w:t>
      </w:r>
      <w:r w:rsidR="004E4457" w:rsidRPr="008D0A66">
        <w:rPr>
          <w:rFonts w:ascii="Arial" w:hAnsi="Arial" w:cs="Arial"/>
          <w:sz w:val="22"/>
          <w:szCs w:val="22"/>
        </w:rPr>
        <w:t>olkovně</w:t>
      </w:r>
    </w:p>
    <w:p w14:paraId="657C2C83" w14:textId="78F9077B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Valentinská – č. 10, 12–14</w:t>
      </w:r>
    </w:p>
    <w:p w14:paraId="67C49373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Vězeňská</w:t>
      </w:r>
    </w:p>
    <w:p w14:paraId="7B599843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Za </w:t>
      </w:r>
      <w:proofErr w:type="spellStart"/>
      <w:r w:rsidRPr="008D0A66">
        <w:rPr>
          <w:rFonts w:ascii="Arial" w:hAnsi="Arial" w:cs="Arial"/>
          <w:sz w:val="22"/>
          <w:szCs w:val="22"/>
        </w:rPr>
        <w:t>Haštalem</w:t>
      </w:r>
      <w:proofErr w:type="spellEnd"/>
    </w:p>
    <w:p w14:paraId="37333B5A" w14:textId="2CB0E175" w:rsidR="00A84959" w:rsidRPr="008D0A66" w:rsidRDefault="004E4457" w:rsidP="004E445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Žatecká – č. 5, 7–10, 12, 14</w:t>
      </w:r>
    </w:p>
    <w:p w14:paraId="4378ACA9" w14:textId="77777777" w:rsidR="004E4457" w:rsidRPr="008D0A66" w:rsidRDefault="004E4457" w:rsidP="004E4457">
      <w:pPr>
        <w:rPr>
          <w:rFonts w:ascii="Arial" w:hAnsi="Arial" w:cs="Arial"/>
          <w:sz w:val="22"/>
          <w:szCs w:val="22"/>
        </w:rPr>
        <w:sectPr w:rsidR="004E4457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046376BE" w14:textId="3B8B9E85" w:rsidR="00022889" w:rsidRPr="008D0A66" w:rsidRDefault="00B70003" w:rsidP="00A22087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b/>
          <w:bCs/>
          <w:sz w:val="22"/>
          <w:szCs w:val="22"/>
          <w:u w:val="single"/>
          <w:lang w:eastAsia="cs-CZ"/>
        </w:rPr>
        <w:t>Základní škola J. Gutha-Jarkovského</w:t>
      </w:r>
      <w:r w:rsidR="00022889" w:rsidRPr="008D0A66">
        <w:rPr>
          <w:rFonts w:ascii="Arial" w:eastAsia="Times New Roman" w:hAnsi="Arial" w:cs="Arial"/>
          <w:b/>
          <w:bCs/>
          <w:sz w:val="22"/>
          <w:szCs w:val="22"/>
          <w:lang w:eastAsia="cs-CZ"/>
        </w:rPr>
        <w:br/>
        <w:t>sídlo:</w:t>
      </w:r>
      <w:r w:rsidR="00022889" w:rsidRPr="008D0A66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4728D1" w:rsidRPr="008D0A66">
        <w:rPr>
          <w:rFonts w:ascii="Arial" w:eastAsia="Times New Roman" w:hAnsi="Arial" w:cs="Arial"/>
          <w:b/>
          <w:sz w:val="22"/>
          <w:szCs w:val="22"/>
          <w:lang w:eastAsia="cs-CZ"/>
        </w:rPr>
        <w:t>Truhlářská 1120/22, Nové Město, Praha 1</w:t>
      </w:r>
    </w:p>
    <w:p w14:paraId="76CF1BF4" w14:textId="77777777" w:rsidR="006203EE" w:rsidRPr="008D0A66" w:rsidRDefault="006203EE" w:rsidP="00530EF5">
      <w:pPr>
        <w:rPr>
          <w:rFonts w:ascii="Arial" w:eastAsia="Times New Roman" w:hAnsi="Arial" w:cs="Arial"/>
          <w:sz w:val="22"/>
          <w:szCs w:val="22"/>
          <w:lang w:eastAsia="cs-CZ"/>
        </w:rPr>
        <w:sectPr w:rsidR="006203EE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0270640B" w14:textId="77777777" w:rsidR="00112D9C" w:rsidRPr="008D0A66" w:rsidRDefault="00112D9C" w:rsidP="00112D9C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Biskupská</w:t>
      </w:r>
    </w:p>
    <w:p w14:paraId="2CBAABFA" w14:textId="77777777" w:rsidR="00112D9C" w:rsidRPr="008D0A66" w:rsidRDefault="00112D9C" w:rsidP="00112D9C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Biskupský dvůr</w:t>
      </w:r>
    </w:p>
    <w:p w14:paraId="10644F39" w14:textId="77777777" w:rsidR="00112D9C" w:rsidRPr="008D0A66" w:rsidRDefault="00112D9C" w:rsidP="00112D9C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Havlíčkova</w:t>
      </w:r>
    </w:p>
    <w:p w14:paraId="733FE711" w14:textId="77777777" w:rsidR="00112D9C" w:rsidRPr="008D0A66" w:rsidRDefault="00112D9C" w:rsidP="00112D9C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Helmova</w:t>
      </w:r>
    </w:p>
    <w:p w14:paraId="75905B34" w14:textId="77777777" w:rsidR="00112D9C" w:rsidRPr="008D0A66" w:rsidRDefault="00112D9C" w:rsidP="00112D9C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Hybernská – lichá č.</w:t>
      </w:r>
    </w:p>
    <w:p w14:paraId="3E07C69D" w14:textId="77777777" w:rsidR="00112D9C" w:rsidRPr="008D0A66" w:rsidRDefault="00112D9C" w:rsidP="00112D9C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Klimentská</w:t>
      </w:r>
    </w:p>
    <w:p w14:paraId="4B5B3E17" w14:textId="77777777" w:rsidR="00112D9C" w:rsidRPr="008D0A66" w:rsidRDefault="00112D9C" w:rsidP="00112D9C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Lannova</w:t>
      </w:r>
    </w:p>
    <w:p w14:paraId="0669D605" w14:textId="77777777" w:rsidR="00112D9C" w:rsidRPr="008D0A66" w:rsidRDefault="00112D9C" w:rsidP="00112D9C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Lodecká</w:t>
      </w:r>
    </w:p>
    <w:p w14:paraId="2544333E" w14:textId="77777777" w:rsidR="00112D9C" w:rsidRPr="008D0A66" w:rsidRDefault="00112D9C" w:rsidP="00112D9C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Lodní mlýny</w:t>
      </w:r>
    </w:p>
    <w:p w14:paraId="446E988E" w14:textId="77777777" w:rsidR="00112D9C" w:rsidRPr="008D0A66" w:rsidRDefault="00112D9C" w:rsidP="00112D9C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Mlynářská</w:t>
      </w:r>
    </w:p>
    <w:p w14:paraId="61DF60EB" w14:textId="77777777" w:rsidR="00112D9C" w:rsidRPr="008D0A66" w:rsidRDefault="00112D9C" w:rsidP="00112D9C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Na Florenci – lichá č.</w:t>
      </w:r>
    </w:p>
    <w:p w14:paraId="5195EF56" w14:textId="77777777" w:rsidR="00112D9C" w:rsidRPr="008D0A66" w:rsidRDefault="00112D9C" w:rsidP="00112D9C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 xml:space="preserve">Na </w:t>
      </w:r>
      <w:r w:rsidR="000276B8" w:rsidRPr="008D0A66">
        <w:rPr>
          <w:rFonts w:ascii="Arial" w:eastAsia="Times New Roman" w:hAnsi="Arial" w:cs="Arial"/>
          <w:sz w:val="22"/>
          <w:szCs w:val="22"/>
          <w:lang w:eastAsia="cs-CZ"/>
        </w:rPr>
        <w:t>p</w:t>
      </w:r>
      <w:r w:rsidRPr="008D0A66">
        <w:rPr>
          <w:rFonts w:ascii="Arial" w:eastAsia="Times New Roman" w:hAnsi="Arial" w:cs="Arial"/>
          <w:sz w:val="22"/>
          <w:szCs w:val="22"/>
          <w:lang w:eastAsia="cs-CZ"/>
        </w:rPr>
        <w:t>oříčí</w:t>
      </w:r>
    </w:p>
    <w:p w14:paraId="000B9987" w14:textId="77777777" w:rsidR="00112D9C" w:rsidRPr="008D0A66" w:rsidRDefault="00112D9C" w:rsidP="00112D9C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nábřeží Ludvíka Svobody</w:t>
      </w:r>
    </w:p>
    <w:p w14:paraId="580D7701" w14:textId="01A4FC0D" w:rsidR="00112D9C" w:rsidRPr="008D0A66" w:rsidRDefault="00112D9C" w:rsidP="00112D9C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náměstí Republiky – č. p. 1037, 1077–1079</w:t>
      </w:r>
    </w:p>
    <w:p w14:paraId="179B4C97" w14:textId="77777777" w:rsidR="00112D9C" w:rsidRPr="008D0A66" w:rsidRDefault="00112D9C" w:rsidP="00112D9C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Nové mlýny                                       </w:t>
      </w:r>
    </w:p>
    <w:p w14:paraId="3BD5FB32" w14:textId="77777777" w:rsidR="00112D9C" w:rsidRPr="008D0A66" w:rsidRDefault="00112D9C" w:rsidP="00112D9C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Novomlýnská</w:t>
      </w:r>
    </w:p>
    <w:p w14:paraId="1B128BCD" w14:textId="77777777" w:rsidR="00112D9C" w:rsidRPr="008D0A66" w:rsidRDefault="00112D9C" w:rsidP="00112D9C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Petrská</w:t>
      </w:r>
    </w:p>
    <w:p w14:paraId="3189FAC2" w14:textId="77777777" w:rsidR="00112D9C" w:rsidRPr="008D0A66" w:rsidRDefault="00112D9C" w:rsidP="00112D9C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Petrské náměstí</w:t>
      </w:r>
    </w:p>
    <w:p w14:paraId="1565C2AA" w14:textId="77777777" w:rsidR="00112D9C" w:rsidRPr="008D0A66" w:rsidRDefault="00112D9C" w:rsidP="00112D9C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Půtova</w:t>
      </w:r>
    </w:p>
    <w:p w14:paraId="7BE9B398" w14:textId="77777777" w:rsidR="00112D9C" w:rsidRPr="008D0A66" w:rsidRDefault="00112D9C" w:rsidP="00112D9C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Revoluční – sudá č.</w:t>
      </w:r>
    </w:p>
    <w:p w14:paraId="4F9BC521" w14:textId="77777777" w:rsidR="00112D9C" w:rsidRPr="008D0A66" w:rsidRDefault="00112D9C" w:rsidP="00112D9C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Samcova</w:t>
      </w:r>
    </w:p>
    <w:p w14:paraId="25E66705" w14:textId="77777777" w:rsidR="00112D9C" w:rsidRPr="008D0A66" w:rsidRDefault="00112D9C" w:rsidP="00112D9C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Soukenická</w:t>
      </w:r>
    </w:p>
    <w:p w14:paraId="130AF11A" w14:textId="77777777" w:rsidR="00112D9C" w:rsidRPr="008D0A66" w:rsidRDefault="00112D9C" w:rsidP="00112D9C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Stárkova</w:t>
      </w:r>
    </w:p>
    <w:p w14:paraId="25D03476" w14:textId="77777777" w:rsidR="00112D9C" w:rsidRPr="008D0A66" w:rsidRDefault="00112D9C" w:rsidP="00112D9C">
      <w:pPr>
        <w:rPr>
          <w:rFonts w:ascii="Arial" w:eastAsia="Times New Roman" w:hAnsi="Arial" w:cs="Arial"/>
          <w:sz w:val="22"/>
          <w:szCs w:val="22"/>
          <w:lang w:eastAsia="cs-CZ"/>
        </w:rPr>
      </w:pPr>
      <w:proofErr w:type="spellStart"/>
      <w:r w:rsidRPr="008D0A66">
        <w:rPr>
          <w:rFonts w:ascii="Arial" w:eastAsia="Times New Roman" w:hAnsi="Arial" w:cs="Arial"/>
          <w:sz w:val="22"/>
          <w:szCs w:val="22"/>
          <w:lang w:eastAsia="cs-CZ"/>
        </w:rPr>
        <w:t>Těšňov</w:t>
      </w:r>
      <w:proofErr w:type="spellEnd"/>
      <w:r w:rsidRPr="008D0A66">
        <w:rPr>
          <w:rFonts w:ascii="Arial" w:eastAsia="Times New Roman" w:hAnsi="Arial" w:cs="Arial"/>
          <w:sz w:val="22"/>
          <w:szCs w:val="22"/>
          <w:lang w:eastAsia="cs-CZ"/>
        </w:rPr>
        <w:t xml:space="preserve"> – lichá č.</w:t>
      </w:r>
    </w:p>
    <w:p w14:paraId="3F794751" w14:textId="77777777" w:rsidR="00112D9C" w:rsidRPr="008D0A66" w:rsidRDefault="00112D9C" w:rsidP="00112D9C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Truhlářská</w:t>
      </w:r>
    </w:p>
    <w:p w14:paraId="2AB1CDF6" w14:textId="77777777" w:rsidR="00112D9C" w:rsidRPr="008D0A66" w:rsidRDefault="00112D9C" w:rsidP="00112D9C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U nemocenské pojišťovny</w:t>
      </w:r>
    </w:p>
    <w:p w14:paraId="0237208D" w14:textId="77777777" w:rsidR="00112D9C" w:rsidRPr="008D0A66" w:rsidRDefault="00112D9C" w:rsidP="00112D9C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V celnici</w:t>
      </w:r>
    </w:p>
    <w:p w14:paraId="17E86DF5" w14:textId="77777777" w:rsidR="00112D9C" w:rsidRPr="008D0A66" w:rsidRDefault="00112D9C" w:rsidP="00112D9C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Zlatnická</w:t>
      </w:r>
    </w:p>
    <w:p w14:paraId="4ACF1457" w14:textId="77777777" w:rsidR="006203EE" w:rsidRPr="008D0A66" w:rsidRDefault="00112D9C" w:rsidP="00112D9C">
      <w:pPr>
        <w:rPr>
          <w:rFonts w:ascii="Arial" w:eastAsia="Times New Roman" w:hAnsi="Arial" w:cs="Arial"/>
          <w:sz w:val="22"/>
          <w:szCs w:val="22"/>
          <w:lang w:eastAsia="cs-CZ"/>
        </w:rPr>
        <w:sectPr w:rsidR="006203EE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eastAsia="Times New Roman" w:hAnsi="Arial" w:cs="Arial"/>
          <w:sz w:val="22"/>
          <w:szCs w:val="22"/>
          <w:lang w:eastAsia="cs-CZ"/>
        </w:rPr>
        <w:t>Barvířská</w:t>
      </w:r>
    </w:p>
    <w:p w14:paraId="7A7E1B63" w14:textId="764D345F" w:rsidR="00022889" w:rsidRPr="008D0A66" w:rsidRDefault="00022889" w:rsidP="006203EE">
      <w:pPr>
        <w:spacing w:before="100" w:beforeAutospacing="1" w:after="100" w:afterAutospacing="1"/>
        <w:rPr>
          <w:rFonts w:ascii="Arial" w:eastAsia="Times New Roman" w:hAnsi="Arial" w:cs="Arial"/>
          <w:b/>
          <w:bCs/>
          <w:sz w:val="22"/>
          <w:szCs w:val="22"/>
          <w:u w:val="single"/>
          <w:lang w:eastAsia="cs-CZ"/>
        </w:rPr>
      </w:pPr>
      <w:r w:rsidRPr="008D0A66">
        <w:rPr>
          <w:rFonts w:ascii="Arial" w:eastAsia="Times New Roman" w:hAnsi="Arial" w:cs="Arial"/>
          <w:b/>
          <w:bCs/>
          <w:sz w:val="22"/>
          <w:szCs w:val="22"/>
          <w:u w:val="single"/>
          <w:lang w:eastAsia="cs-CZ"/>
        </w:rPr>
        <w:t>Základní škola Vodičkova</w:t>
      </w:r>
      <w:r w:rsidRPr="008D0A66">
        <w:rPr>
          <w:rFonts w:ascii="Arial" w:eastAsia="Times New Roman" w:hAnsi="Arial" w:cs="Arial"/>
          <w:b/>
          <w:bCs/>
          <w:sz w:val="22"/>
          <w:szCs w:val="22"/>
          <w:u w:val="single"/>
          <w:lang w:eastAsia="cs-CZ"/>
        </w:rPr>
        <w:br/>
      </w:r>
      <w:r w:rsidRPr="008D0A66">
        <w:rPr>
          <w:rFonts w:ascii="Arial" w:eastAsia="Times New Roman" w:hAnsi="Arial" w:cs="Arial"/>
          <w:b/>
          <w:bCs/>
          <w:sz w:val="22"/>
          <w:szCs w:val="22"/>
          <w:lang w:eastAsia="cs-CZ"/>
        </w:rPr>
        <w:t xml:space="preserve">sídlo: </w:t>
      </w:r>
      <w:r w:rsidR="00385C99" w:rsidRPr="008D0A66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Vodičkova 683/22, Nové Město, Praha 1</w:t>
      </w:r>
    </w:p>
    <w:p w14:paraId="52ED961B" w14:textId="77777777" w:rsidR="006203EE" w:rsidRPr="008D0A66" w:rsidRDefault="006203EE" w:rsidP="00921AC6">
      <w:pPr>
        <w:rPr>
          <w:rFonts w:ascii="Arial" w:eastAsia="Times New Roman" w:hAnsi="Arial" w:cs="Arial"/>
          <w:sz w:val="22"/>
          <w:szCs w:val="22"/>
          <w:lang w:eastAsia="cs-CZ"/>
        </w:rPr>
        <w:sectPr w:rsidR="006203EE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7FA46E6F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Bolzanova                                           </w:t>
      </w:r>
    </w:p>
    <w:p w14:paraId="622D965A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Čelakovského sady</w:t>
      </w:r>
    </w:p>
    <w:p w14:paraId="09EDE89E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Dlážděná</w:t>
      </w:r>
    </w:p>
    <w:p w14:paraId="0701BAC9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Hybernská – sudá č.</w:t>
      </w:r>
    </w:p>
    <w:p w14:paraId="68676C23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Charvátova</w:t>
      </w:r>
    </w:p>
    <w:p w14:paraId="62AC609E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Jeruzalémská</w:t>
      </w:r>
    </w:p>
    <w:p w14:paraId="0A036871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Jindřišská</w:t>
      </w:r>
    </w:p>
    <w:p w14:paraId="3FCA5EC3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Jungmannova</w:t>
      </w:r>
    </w:p>
    <w:p w14:paraId="51A24305" w14:textId="1D5F7444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Karlovo náměstí – č. 24–26</w:t>
      </w:r>
    </w:p>
    <w:p w14:paraId="58F1EB09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Krakovská</w:t>
      </w:r>
    </w:p>
    <w:p w14:paraId="53D29867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Lazarská </w:t>
      </w:r>
    </w:p>
    <w:p w14:paraId="512D82FB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Legerova – č. 67 a 69</w:t>
      </w:r>
    </w:p>
    <w:p w14:paraId="5A06AFAC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Magdalény Rettigové</w:t>
      </w:r>
    </w:p>
    <w:p w14:paraId="4D8E472E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Mezibranská </w:t>
      </w:r>
    </w:p>
    <w:p w14:paraId="664D868D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r w:rsidR="004155C0" w:rsidRPr="008D0A66">
        <w:rPr>
          <w:rFonts w:ascii="Arial" w:hAnsi="Arial" w:cs="Arial"/>
          <w:sz w:val="22"/>
          <w:szCs w:val="22"/>
        </w:rPr>
        <w:t>p</w:t>
      </w:r>
      <w:r w:rsidRPr="008D0A66">
        <w:rPr>
          <w:rFonts w:ascii="Arial" w:hAnsi="Arial" w:cs="Arial"/>
          <w:sz w:val="22"/>
          <w:szCs w:val="22"/>
        </w:rPr>
        <w:t>říkopě – sudá č.</w:t>
      </w:r>
    </w:p>
    <w:p w14:paraId="472FBD11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Navrátilova</w:t>
      </w:r>
    </w:p>
    <w:p w14:paraId="0D7519F5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Nekázanka</w:t>
      </w:r>
    </w:p>
    <w:p w14:paraId="60718B3E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Olivova</w:t>
      </w:r>
    </w:p>
    <w:p w14:paraId="7EF7AF0C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Opletalova</w:t>
      </w:r>
    </w:p>
    <w:p w14:paraId="7F036447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Palackého</w:t>
      </w:r>
    </w:p>
    <w:p w14:paraId="402B00FD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Panská</w:t>
      </w:r>
    </w:p>
    <w:p w14:paraId="4CD1B3DD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Politických vězňů</w:t>
      </w:r>
    </w:p>
    <w:p w14:paraId="23EE09D7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Příčná</w:t>
      </w:r>
    </w:p>
    <w:p w14:paraId="7DFC4DCD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Růžová</w:t>
      </w:r>
    </w:p>
    <w:p w14:paraId="5341A35D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Řeznická</w:t>
      </w:r>
    </w:p>
    <w:p w14:paraId="18250439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Senovážná</w:t>
      </w:r>
    </w:p>
    <w:p w14:paraId="5F1FC596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Senovážné náměstí</w:t>
      </w:r>
    </w:p>
    <w:p w14:paraId="60EC0540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Školská</w:t>
      </w:r>
    </w:p>
    <w:p w14:paraId="59924875" w14:textId="7CA8F2CC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Štěpánská – lichá č. 17–65</w:t>
      </w:r>
      <w:r w:rsidR="002A7932" w:rsidRPr="008D0A66">
        <w:rPr>
          <w:rFonts w:ascii="Arial" w:hAnsi="Arial" w:cs="Arial"/>
          <w:sz w:val="22"/>
          <w:szCs w:val="22"/>
        </w:rPr>
        <w:t xml:space="preserve"> (pouze na území MČ Praha 1)</w:t>
      </w:r>
      <w:r w:rsidRPr="008D0A66">
        <w:rPr>
          <w:rFonts w:ascii="Arial" w:hAnsi="Arial" w:cs="Arial"/>
          <w:sz w:val="22"/>
          <w:szCs w:val="22"/>
        </w:rPr>
        <w:t>, sudá č. 12–44</w:t>
      </w:r>
      <w:r w:rsidR="002A7932" w:rsidRPr="008D0A66">
        <w:rPr>
          <w:rFonts w:ascii="Arial" w:hAnsi="Arial" w:cs="Arial"/>
          <w:sz w:val="22"/>
          <w:szCs w:val="22"/>
        </w:rPr>
        <w:t xml:space="preserve"> (pouze na území MČ Praha 1)</w:t>
      </w:r>
    </w:p>
    <w:p w14:paraId="5BF29309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Bulhara – lichá č.</w:t>
      </w:r>
    </w:p>
    <w:p w14:paraId="03FF94A5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r w:rsidR="002D311F" w:rsidRPr="008D0A66">
        <w:rPr>
          <w:rFonts w:ascii="Arial" w:hAnsi="Arial" w:cs="Arial"/>
          <w:sz w:val="22"/>
          <w:szCs w:val="22"/>
        </w:rPr>
        <w:t>p</w:t>
      </w:r>
      <w:r w:rsidRPr="008D0A66">
        <w:rPr>
          <w:rFonts w:ascii="Arial" w:hAnsi="Arial" w:cs="Arial"/>
          <w:sz w:val="22"/>
          <w:szCs w:val="22"/>
        </w:rPr>
        <w:t>ůjčovny</w:t>
      </w:r>
    </w:p>
    <w:p w14:paraId="7EF61F48" w14:textId="77777777" w:rsidR="00A479AF" w:rsidRPr="008D0A66" w:rsidRDefault="002D311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c</w:t>
      </w:r>
      <w:r w:rsidR="00A479AF" w:rsidRPr="008D0A66">
        <w:rPr>
          <w:rFonts w:ascii="Arial" w:hAnsi="Arial" w:cs="Arial"/>
          <w:sz w:val="22"/>
          <w:szCs w:val="22"/>
        </w:rPr>
        <w:t>ípu</w:t>
      </w:r>
    </w:p>
    <w:p w14:paraId="431B06D7" w14:textId="77777777" w:rsidR="00A479AF" w:rsidRPr="008D0A66" w:rsidRDefault="002D311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j</w:t>
      </w:r>
      <w:r w:rsidR="00A479AF" w:rsidRPr="008D0A66">
        <w:rPr>
          <w:rFonts w:ascii="Arial" w:hAnsi="Arial" w:cs="Arial"/>
          <w:sz w:val="22"/>
          <w:szCs w:val="22"/>
        </w:rPr>
        <w:t>ámě</w:t>
      </w:r>
    </w:p>
    <w:p w14:paraId="7EE23F57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Václavské náměstí</w:t>
      </w:r>
    </w:p>
    <w:p w14:paraId="48A4F99F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 Smečkách</w:t>
      </w:r>
    </w:p>
    <w:p w14:paraId="7C091CE7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Vladislavova</w:t>
      </w:r>
    </w:p>
    <w:p w14:paraId="04A6C973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Vodičkova</w:t>
      </w:r>
    </w:p>
    <w:p w14:paraId="0D8AFA40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Washingtonova</w:t>
      </w:r>
    </w:p>
    <w:p w14:paraId="27AF28F1" w14:textId="77777777" w:rsidR="00A479AF" w:rsidRPr="008D0A66" w:rsidRDefault="00A479AF" w:rsidP="00A479A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Wilsonova</w:t>
      </w:r>
    </w:p>
    <w:p w14:paraId="0E22D918" w14:textId="15838D3B" w:rsidR="00A479AF" w:rsidRPr="008D0A66" w:rsidRDefault="00A479AF" w:rsidP="00A479AF">
      <w:pPr>
        <w:rPr>
          <w:rFonts w:ascii="Arial" w:hAnsi="Arial" w:cs="Arial"/>
          <w:sz w:val="22"/>
          <w:szCs w:val="22"/>
        </w:rPr>
        <w:sectPr w:rsidR="00A479AF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Žitná – lichá č.</w:t>
      </w:r>
      <w:r w:rsidR="002A7932" w:rsidRPr="008D0A66">
        <w:rPr>
          <w:rFonts w:ascii="Arial" w:hAnsi="Arial" w:cs="Arial"/>
          <w:sz w:val="22"/>
          <w:szCs w:val="22"/>
        </w:rPr>
        <w:t xml:space="preserve"> (pouze na území MČ Praha 1)</w:t>
      </w:r>
    </w:p>
    <w:p w14:paraId="69EF2C48" w14:textId="77777777" w:rsidR="00A479AF" w:rsidRPr="008D0A66" w:rsidRDefault="00A479AF" w:rsidP="00A479AF">
      <w:pPr>
        <w:rPr>
          <w:rFonts w:ascii="Arial" w:hAnsi="Arial" w:cs="Arial"/>
          <w:b/>
          <w:sz w:val="22"/>
          <w:szCs w:val="22"/>
        </w:rPr>
      </w:pPr>
    </w:p>
    <w:p w14:paraId="1782B9B3" w14:textId="77777777" w:rsidR="00521C24" w:rsidRPr="008D0A66" w:rsidRDefault="00521C24" w:rsidP="004D5688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br w:type="page"/>
      </w:r>
    </w:p>
    <w:p w14:paraId="0D1ABEF4" w14:textId="77777777" w:rsidR="000A742B" w:rsidRPr="008D0A66" w:rsidRDefault="000A742B" w:rsidP="000A742B">
      <w:pPr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lastRenderedPageBreak/>
        <w:t>Městská část Praha 2</w:t>
      </w:r>
    </w:p>
    <w:p w14:paraId="561C4F96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7260922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škola, Praha 2, Botičská 8</w:t>
      </w:r>
    </w:p>
    <w:p w14:paraId="29391673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E1EFCFE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  <w:sectPr w:rsidR="000A742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55DC4D20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Albertov</w:t>
      </w:r>
    </w:p>
    <w:p w14:paraId="7F87AEF2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Apolinářská</w:t>
      </w:r>
    </w:p>
    <w:p w14:paraId="134F7074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Botičská</w:t>
      </w:r>
    </w:p>
    <w:p w14:paraId="6999D367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Františka Lenocha</w:t>
      </w:r>
    </w:p>
    <w:p w14:paraId="4D4FF846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Hlavova</w:t>
      </w:r>
    </w:p>
    <w:p w14:paraId="0FF477D0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Horská</w:t>
      </w:r>
    </w:p>
    <w:p w14:paraId="30A52CFF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Korčákova</w:t>
      </w:r>
    </w:p>
    <w:p w14:paraId="4BBC0296" w14:textId="69020C52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Karlovu – lichá č. 3–5, sudá č. 2–8</w:t>
      </w:r>
    </w:p>
    <w:p w14:paraId="06BC0711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Ladova</w:t>
      </w:r>
    </w:p>
    <w:p w14:paraId="7667D118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Děkance</w:t>
      </w:r>
    </w:p>
    <w:p w14:paraId="07CD6F39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hrobci</w:t>
      </w:r>
      <w:proofErr w:type="spellEnd"/>
    </w:p>
    <w:p w14:paraId="6F308797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slupi</w:t>
      </w:r>
      <w:proofErr w:type="spellEnd"/>
    </w:p>
    <w:p w14:paraId="33CE9A4D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výtoni</w:t>
      </w:r>
      <w:proofErr w:type="spellEnd"/>
    </w:p>
    <w:p w14:paraId="18024BED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Plavecká</w:t>
      </w:r>
    </w:p>
    <w:p w14:paraId="2B276F4F" w14:textId="7E7AD790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Slovany – lichá č. 3–9, sudá č. 2</w:t>
      </w:r>
      <w:r w:rsidR="00892F55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16</w:t>
      </w:r>
    </w:p>
    <w:p w14:paraId="22E5E39F" w14:textId="1FE8F97B" w:rsidR="004C47BB" w:rsidRPr="008D0A66" w:rsidRDefault="004C47B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Podskalská – lichá č. 3–25, sudá č. 2–18</w:t>
      </w:r>
    </w:p>
    <w:p w14:paraId="685A0DE5" w14:textId="372F2CEC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Rašínovo nábř</w:t>
      </w:r>
      <w:r w:rsidR="00065250" w:rsidRPr="008D0A66">
        <w:rPr>
          <w:rFonts w:ascii="Arial" w:hAnsi="Arial" w:cs="Arial"/>
          <w:sz w:val="22"/>
          <w:szCs w:val="22"/>
        </w:rPr>
        <w:t>eží</w:t>
      </w:r>
      <w:r w:rsidRPr="008D0A66">
        <w:rPr>
          <w:rFonts w:ascii="Arial" w:hAnsi="Arial" w:cs="Arial"/>
          <w:sz w:val="22"/>
          <w:szCs w:val="22"/>
        </w:rPr>
        <w:t xml:space="preserve"> </w:t>
      </w:r>
      <w:r w:rsidR="00892F55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č. 28</w:t>
      </w:r>
      <w:r w:rsidR="00892F55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50</w:t>
      </w:r>
    </w:p>
    <w:p w14:paraId="61D400CD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Studničkova</w:t>
      </w:r>
    </w:p>
    <w:p w14:paraId="1D2FA6EB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Svobodova</w:t>
      </w:r>
    </w:p>
    <w:p w14:paraId="4823552B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Trojická</w:t>
      </w:r>
    </w:p>
    <w:p w14:paraId="0E873D9F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Vinařického</w:t>
      </w:r>
    </w:p>
    <w:p w14:paraId="7553BEEC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Votočkova</w:t>
      </w:r>
    </w:p>
    <w:p w14:paraId="28D04C7C" w14:textId="1D623671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0A742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 xml:space="preserve">Vyšehradská </w:t>
      </w:r>
      <w:r w:rsidR="00892F55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</w:t>
      </w:r>
      <w:r w:rsidR="00E3320B" w:rsidRPr="008D0A66">
        <w:rPr>
          <w:rFonts w:ascii="Arial" w:hAnsi="Arial" w:cs="Arial"/>
          <w:sz w:val="22"/>
          <w:szCs w:val="22"/>
        </w:rPr>
        <w:t>1</w:t>
      </w:r>
      <w:r w:rsidR="00892F55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45, sudá č. 2–24</w:t>
      </w:r>
    </w:p>
    <w:p w14:paraId="5A13087D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7397C47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škola, Praha 2, Jana Masaryka 21</w:t>
      </w:r>
    </w:p>
    <w:p w14:paraId="6361739A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C9CC38C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0A742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15069B38" w14:textId="52EA1AAE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Americká </w:t>
      </w:r>
      <w:r w:rsidR="009913DF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</w:t>
      </w:r>
      <w:r w:rsidR="00914A89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15, sudá č. 2</w:t>
      </w:r>
      <w:r w:rsidR="00914A89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18</w:t>
      </w:r>
    </w:p>
    <w:p w14:paraId="397D6027" w14:textId="139AF052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Bělehradská </w:t>
      </w:r>
      <w:r w:rsidR="009913DF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l9 </w:t>
      </w:r>
      <w:r w:rsidR="00914A89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57, sudá č. 22</w:t>
      </w:r>
      <w:r w:rsidR="00914A89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72</w:t>
      </w:r>
    </w:p>
    <w:p w14:paraId="19DE8379" w14:textId="5209C7B3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Belgická </w:t>
      </w:r>
      <w:r w:rsidR="009913DF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</w:t>
      </w:r>
      <w:r w:rsidR="00914A89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9, sudá č. 2–10</w:t>
      </w:r>
    </w:p>
    <w:p w14:paraId="0866817E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Boženy Němcové</w:t>
      </w:r>
    </w:p>
    <w:p w14:paraId="5F826BA7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Čermákova</w:t>
      </w:r>
    </w:p>
    <w:p w14:paraId="2968DE4E" w14:textId="78921BFA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Francouzská </w:t>
      </w:r>
      <w:r w:rsidR="00892F55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č. 26</w:t>
      </w:r>
      <w:r w:rsidR="00892F55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46</w:t>
      </w:r>
    </w:p>
    <w:p w14:paraId="37251ABF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Fričova</w:t>
      </w:r>
    </w:p>
    <w:p w14:paraId="257FE502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Fügnerovo nám.</w:t>
      </w:r>
    </w:p>
    <w:p w14:paraId="36814C7A" w14:textId="77777777" w:rsidR="00EF012E" w:rsidRPr="008D0A66" w:rsidRDefault="00EF012E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Havlíčkovy sady č. 2</w:t>
      </w:r>
    </w:p>
    <w:p w14:paraId="195FBA7E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Jana Masaryka</w:t>
      </w:r>
    </w:p>
    <w:p w14:paraId="088222E8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Koperníkova</w:t>
      </w:r>
    </w:p>
    <w:p w14:paraId="0381DB6D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Koubkova</w:t>
      </w:r>
    </w:p>
    <w:p w14:paraId="27CBA078" w14:textId="6960B561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Legerova </w:t>
      </w:r>
      <w:r w:rsidR="009913DF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3–21, sudá č. 2</w:t>
      </w:r>
      <w:r w:rsidR="00892F55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28</w:t>
      </w:r>
    </w:p>
    <w:p w14:paraId="49D7D417" w14:textId="65D14659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Londýnská </w:t>
      </w:r>
      <w:r w:rsidR="009913DF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1–13, sudá č. 2–10</w:t>
      </w:r>
    </w:p>
    <w:p w14:paraId="77F04E8B" w14:textId="7B870156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Lublaňská – lichá č. </w:t>
      </w:r>
      <w:r w:rsidR="00EF012E" w:rsidRPr="008D0A66">
        <w:rPr>
          <w:rFonts w:ascii="Arial" w:hAnsi="Arial" w:cs="Arial"/>
          <w:sz w:val="22"/>
          <w:szCs w:val="22"/>
        </w:rPr>
        <w:t>1</w:t>
      </w:r>
      <w:r w:rsidRPr="008D0A66">
        <w:rPr>
          <w:rFonts w:ascii="Arial" w:hAnsi="Arial" w:cs="Arial"/>
          <w:sz w:val="22"/>
          <w:szCs w:val="22"/>
        </w:rPr>
        <w:t>–2</w:t>
      </w:r>
      <w:r w:rsidR="00302322" w:rsidRPr="008D0A66">
        <w:rPr>
          <w:rFonts w:ascii="Arial" w:hAnsi="Arial" w:cs="Arial"/>
          <w:sz w:val="22"/>
          <w:szCs w:val="22"/>
        </w:rPr>
        <w:t>9</w:t>
      </w:r>
      <w:r w:rsidRPr="008D0A66">
        <w:rPr>
          <w:rFonts w:ascii="Arial" w:hAnsi="Arial" w:cs="Arial"/>
          <w:sz w:val="22"/>
          <w:szCs w:val="22"/>
        </w:rPr>
        <w:t>, sudá č. 2</w:t>
      </w:r>
      <w:r w:rsidR="00914A89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14</w:t>
      </w:r>
    </w:p>
    <w:p w14:paraId="590222AE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Máchova</w:t>
      </w:r>
    </w:p>
    <w:p w14:paraId="41F9548A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Folimance</w:t>
      </w:r>
    </w:p>
    <w:p w14:paraId="152CF81E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Kleovce</w:t>
      </w:r>
      <w:proofErr w:type="spellEnd"/>
    </w:p>
    <w:p w14:paraId="79376366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Kozačce</w:t>
      </w:r>
    </w:p>
    <w:p w14:paraId="5CED2B5A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Petruskou</w:t>
      </w:r>
    </w:p>
    <w:p w14:paraId="11A4F9BC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Perucká</w:t>
      </w:r>
    </w:p>
    <w:p w14:paraId="010D5334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Karlovem</w:t>
      </w:r>
    </w:p>
    <w:p w14:paraId="773DA450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Nuselskými schody</w:t>
      </w:r>
    </w:p>
    <w:p w14:paraId="12D59AA3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Zvonařkou</w:t>
      </w:r>
    </w:p>
    <w:p w14:paraId="279A0AC0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Rejskova</w:t>
      </w:r>
    </w:p>
    <w:p w14:paraId="5B9B2FAE" w14:textId="2937348B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Rybalkova </w:t>
      </w:r>
      <w:r w:rsidR="00892F55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č. 2</w:t>
      </w:r>
      <w:r w:rsidR="00892F55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14</w:t>
      </w:r>
    </w:p>
    <w:p w14:paraId="6B810E6F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Sarajevská</w:t>
      </w:r>
    </w:p>
    <w:p w14:paraId="5113AB90" w14:textId="44F427AB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Sokolská – lichá č. 1–2</w:t>
      </w:r>
      <w:r w:rsidR="000D28EB" w:rsidRPr="008D0A66">
        <w:rPr>
          <w:rFonts w:ascii="Arial" w:hAnsi="Arial" w:cs="Arial"/>
          <w:sz w:val="22"/>
          <w:szCs w:val="22"/>
        </w:rPr>
        <w:t>5</w:t>
      </w:r>
      <w:r w:rsidRPr="008D0A66">
        <w:rPr>
          <w:rFonts w:ascii="Arial" w:hAnsi="Arial" w:cs="Arial"/>
          <w:sz w:val="22"/>
          <w:szCs w:val="22"/>
        </w:rPr>
        <w:t>, sudá č. 4</w:t>
      </w:r>
      <w:r w:rsidR="00892F55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22</w:t>
      </w:r>
    </w:p>
    <w:p w14:paraId="7AA99B3C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Šafaříkova</w:t>
      </w:r>
    </w:p>
    <w:p w14:paraId="57B54A87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Šmilovského</w:t>
      </w:r>
    </w:p>
    <w:p w14:paraId="60F8EF16" w14:textId="77777777" w:rsidR="00EF012E" w:rsidRPr="008D0A66" w:rsidRDefault="00EF012E" w:rsidP="00EF012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Havlíčkových sadů</w:t>
      </w:r>
    </w:p>
    <w:p w14:paraId="48F91B39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Zvonařky</w:t>
      </w:r>
    </w:p>
    <w:p w14:paraId="179639B1" w14:textId="022C5DCE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Varšavská </w:t>
      </w:r>
      <w:r w:rsidR="00892F55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</w:t>
      </w:r>
      <w:r w:rsidR="00892F55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23, sudá č. 2–26</w:t>
      </w:r>
    </w:p>
    <w:p w14:paraId="793008EC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Wenzigova</w:t>
      </w:r>
    </w:p>
    <w:p w14:paraId="42D34CD5" w14:textId="475D20E7" w:rsidR="002F4308" w:rsidRPr="008D0A66" w:rsidRDefault="002F4308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2F4308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 xml:space="preserve">Záhřebská – </w:t>
      </w:r>
      <w:r w:rsidR="00FA6192" w:rsidRPr="008D0A66">
        <w:rPr>
          <w:rFonts w:ascii="Arial" w:hAnsi="Arial" w:cs="Arial"/>
          <w:sz w:val="22"/>
          <w:szCs w:val="22"/>
        </w:rPr>
        <w:t xml:space="preserve">lichá č. 1–27, </w:t>
      </w:r>
      <w:r w:rsidRPr="008D0A66">
        <w:rPr>
          <w:rFonts w:ascii="Arial" w:hAnsi="Arial" w:cs="Arial"/>
          <w:sz w:val="22"/>
          <w:szCs w:val="22"/>
        </w:rPr>
        <w:t>sudá č. 2–52</w:t>
      </w:r>
    </w:p>
    <w:p w14:paraId="3F374E09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7B9941F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s rozšířenou výukou jazyků, Fakultní škola Pedagogické fakulty UK, Praha 2, Kladská 1</w:t>
      </w:r>
    </w:p>
    <w:p w14:paraId="357455D5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B0DADC9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0A742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66D0D6F4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Kladská</w:t>
      </w:r>
    </w:p>
    <w:p w14:paraId="74D32DCC" w14:textId="3C2D16A1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Mánesova – lichá č. 59–89, sudá č. 64–94</w:t>
      </w:r>
    </w:p>
    <w:p w14:paraId="6490DF2C" w14:textId="5702CAD4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náměstí Jiřího z Poděbrad č. 1–5</w:t>
      </w:r>
    </w:p>
    <w:p w14:paraId="24CE82C3" w14:textId="0DE6E33C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Polská – </w:t>
      </w:r>
      <w:r w:rsidR="00615593" w:rsidRPr="008D0A66">
        <w:rPr>
          <w:rFonts w:ascii="Arial" w:hAnsi="Arial" w:cs="Arial"/>
          <w:sz w:val="22"/>
          <w:szCs w:val="22"/>
        </w:rPr>
        <w:t>lichá č. 1–19, sudá č. 36–64</w:t>
      </w:r>
    </w:p>
    <w:p w14:paraId="217B3C46" w14:textId="67094308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Slavíkova – lichá č. 1–5</w:t>
      </w:r>
    </w:p>
    <w:p w14:paraId="0FC3FD35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Třebízského</w:t>
      </w:r>
    </w:p>
    <w:p w14:paraId="6CD5A16F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Kanálky</w:t>
      </w:r>
    </w:p>
    <w:p w14:paraId="5A9F0E97" w14:textId="40CDD0C8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0A742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Vinohradská – lichá č. 69–99</w:t>
      </w:r>
    </w:p>
    <w:p w14:paraId="22FFAD05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EEF0F7F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škola, Praha 2, Londýnská 34</w:t>
      </w:r>
    </w:p>
    <w:p w14:paraId="64326C6D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D768402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0A742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46B34EF1" w14:textId="69F23682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Americká </w:t>
      </w:r>
      <w:r w:rsidR="00892F55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17</w:t>
      </w:r>
      <w:r w:rsidR="00914A89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43</w:t>
      </w:r>
    </w:p>
    <w:p w14:paraId="67E84419" w14:textId="12C367CF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Anglická </w:t>
      </w:r>
      <w:r w:rsidR="00892F55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č. 12</w:t>
      </w:r>
      <w:r w:rsidR="00914A89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30</w:t>
      </w:r>
    </w:p>
    <w:p w14:paraId="54895709" w14:textId="0A63D396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Bělehradská </w:t>
      </w:r>
      <w:r w:rsidR="00892F55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59</w:t>
      </w:r>
      <w:r w:rsidR="00914A89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95, sudá č. 74–130</w:t>
      </w:r>
    </w:p>
    <w:p w14:paraId="33DCD9F3" w14:textId="6E58BCD9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Belgická </w:t>
      </w:r>
      <w:r w:rsidR="00892F55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</w:t>
      </w:r>
      <w:r w:rsidR="00892F55" w:rsidRPr="008D0A66">
        <w:rPr>
          <w:rFonts w:ascii="Arial" w:hAnsi="Arial" w:cs="Arial"/>
          <w:sz w:val="22"/>
          <w:szCs w:val="22"/>
        </w:rPr>
        <w:t xml:space="preserve">á </w:t>
      </w:r>
      <w:r w:rsidR="004F330C" w:rsidRPr="008D0A66">
        <w:rPr>
          <w:rFonts w:ascii="Arial" w:hAnsi="Arial" w:cs="Arial"/>
          <w:sz w:val="22"/>
          <w:szCs w:val="22"/>
        </w:rPr>
        <w:t>č. 1</w:t>
      </w:r>
      <w:r w:rsidRPr="008D0A66">
        <w:rPr>
          <w:rFonts w:ascii="Arial" w:hAnsi="Arial" w:cs="Arial"/>
          <w:sz w:val="22"/>
          <w:szCs w:val="22"/>
        </w:rPr>
        <w:t>1</w:t>
      </w:r>
      <w:r w:rsidR="00914A89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37, sudá č. 12</w:t>
      </w:r>
      <w:r w:rsidR="00914A89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42</w:t>
      </w:r>
    </w:p>
    <w:p w14:paraId="3AA20569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Bruselská</w:t>
      </w:r>
    </w:p>
    <w:p w14:paraId="74B66795" w14:textId="76CC13E3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Jugoslávská </w:t>
      </w:r>
      <w:r w:rsidR="00892F55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13</w:t>
      </w:r>
      <w:r w:rsidR="00892F55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29, sudá č. 10</w:t>
      </w:r>
      <w:r w:rsidR="00892F55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22</w:t>
      </w:r>
    </w:p>
    <w:p w14:paraId="14B0A230" w14:textId="03598712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Londýnská </w:t>
      </w:r>
      <w:r w:rsidR="00892F55" w:rsidRPr="008D0A66">
        <w:rPr>
          <w:rFonts w:ascii="Arial" w:hAnsi="Arial" w:cs="Arial"/>
          <w:sz w:val="22"/>
          <w:szCs w:val="22"/>
        </w:rPr>
        <w:t>–</w:t>
      </w:r>
      <w:r w:rsidR="004F330C" w:rsidRPr="008D0A66">
        <w:rPr>
          <w:rFonts w:ascii="Arial" w:hAnsi="Arial" w:cs="Arial"/>
          <w:sz w:val="22"/>
          <w:szCs w:val="22"/>
        </w:rPr>
        <w:t xml:space="preserve"> lichá č. 1</w:t>
      </w:r>
      <w:r w:rsidRPr="008D0A66">
        <w:rPr>
          <w:rFonts w:ascii="Arial" w:hAnsi="Arial" w:cs="Arial"/>
          <w:sz w:val="22"/>
          <w:szCs w:val="22"/>
        </w:rPr>
        <w:t>5</w:t>
      </w:r>
      <w:r w:rsidR="00892F55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83, sudá č. 12</w:t>
      </w:r>
      <w:r w:rsidR="00892F55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62</w:t>
      </w:r>
    </w:p>
    <w:p w14:paraId="574AC402" w14:textId="33863828" w:rsidR="00D206A0" w:rsidRPr="008D0A66" w:rsidRDefault="00D206A0" w:rsidP="00D206A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náměstí Míru č. 15–</w:t>
      </w:r>
      <w:r w:rsidR="00690C96" w:rsidRPr="008D0A66">
        <w:rPr>
          <w:rFonts w:ascii="Arial" w:hAnsi="Arial" w:cs="Arial"/>
          <w:sz w:val="22"/>
          <w:szCs w:val="22"/>
        </w:rPr>
        <w:t>1</w:t>
      </w:r>
      <w:r w:rsidRPr="008D0A66">
        <w:rPr>
          <w:rFonts w:ascii="Arial" w:hAnsi="Arial" w:cs="Arial"/>
          <w:sz w:val="22"/>
          <w:szCs w:val="22"/>
        </w:rPr>
        <w:t>9</w:t>
      </w:r>
    </w:p>
    <w:p w14:paraId="6A4E5FE2" w14:textId="3BD57F0A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Rumunská </w:t>
      </w:r>
      <w:r w:rsidR="00892F55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21</w:t>
      </w:r>
      <w:r w:rsidR="00892F55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35,</w:t>
      </w:r>
      <w:r w:rsidR="00892F55" w:rsidRPr="008D0A66">
        <w:rPr>
          <w:rFonts w:ascii="Arial" w:hAnsi="Arial" w:cs="Arial"/>
          <w:sz w:val="22"/>
          <w:szCs w:val="22"/>
        </w:rPr>
        <w:t xml:space="preserve"> </w:t>
      </w:r>
      <w:r w:rsidRPr="008D0A66">
        <w:rPr>
          <w:rFonts w:ascii="Arial" w:hAnsi="Arial" w:cs="Arial"/>
          <w:sz w:val="22"/>
          <w:szCs w:val="22"/>
        </w:rPr>
        <w:t>sudá č. 22</w:t>
      </w:r>
      <w:r w:rsidR="00892F55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36</w:t>
      </w:r>
    </w:p>
    <w:p w14:paraId="5BC1552A" w14:textId="234961F3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Uruguayská </w:t>
      </w:r>
      <w:r w:rsidR="00892F55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</w:t>
      </w:r>
      <w:r w:rsidR="00892F55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9, sudá č. 2</w:t>
      </w:r>
      <w:r w:rsidR="00892F55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10</w:t>
      </w:r>
    </w:p>
    <w:p w14:paraId="22ED13F6" w14:textId="77777777" w:rsidR="006D42C1" w:rsidRPr="008D0A66" w:rsidRDefault="006D42C1" w:rsidP="000A742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  <w:sectPr w:rsidR="006D42C1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7C2386D3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09E4E91F" w14:textId="77777777" w:rsidR="00690C96" w:rsidRPr="008D0A66" w:rsidRDefault="00690C96" w:rsidP="000A742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9F85146" w14:textId="513F7128" w:rsidR="000A742B" w:rsidRPr="008D0A66" w:rsidRDefault="00571E68" w:rsidP="000A742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lastRenderedPageBreak/>
        <w:t>Základní škola a mateřská škola, Praha 2, Na Smetance 1</w:t>
      </w:r>
    </w:p>
    <w:p w14:paraId="4652D7C0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32BBB30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0A742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6FB9037D" w14:textId="5B46DAB4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Anny Letenské </w:t>
      </w:r>
      <w:r w:rsidR="00E554B4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1–17, sudá č. 12</w:t>
      </w:r>
      <w:r w:rsidR="00E554B4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18</w:t>
      </w:r>
    </w:p>
    <w:p w14:paraId="27C7D7B6" w14:textId="05F331B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Anglická </w:t>
      </w:r>
      <w:r w:rsidR="00E554B4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</w:t>
      </w:r>
      <w:r w:rsidR="00E554B4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25</w:t>
      </w:r>
    </w:p>
    <w:p w14:paraId="38AB19FD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Balbínova</w:t>
      </w:r>
    </w:p>
    <w:p w14:paraId="1710D395" w14:textId="68CEA590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Budečská – lichá č. 37-47, sudá č. 36–48</w:t>
      </w:r>
    </w:p>
    <w:p w14:paraId="7B91B858" w14:textId="0B57860C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Čelakovského sady </w:t>
      </w:r>
      <w:r w:rsidR="00E554B4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č. 8–12</w:t>
      </w:r>
    </w:p>
    <w:p w14:paraId="2059F12C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Čerchovská</w:t>
      </w:r>
    </w:p>
    <w:p w14:paraId="3585D95C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Helénská</w:t>
      </w:r>
    </w:p>
    <w:p w14:paraId="6AF076FC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Chopinova</w:t>
      </w:r>
    </w:p>
    <w:p w14:paraId="26119636" w14:textId="14928C32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Ibsenova </w:t>
      </w:r>
      <w:r w:rsidR="00E554B4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</w:t>
      </w:r>
      <w:r w:rsidR="00E554B4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7</w:t>
      </w:r>
    </w:p>
    <w:p w14:paraId="0BBC686B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Italská</w:t>
      </w:r>
    </w:p>
    <w:p w14:paraId="55FE7955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Kunětická</w:t>
      </w:r>
    </w:p>
    <w:p w14:paraId="1E818F04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Krkonošská</w:t>
      </w:r>
    </w:p>
    <w:p w14:paraId="6B585DD3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Lichnická</w:t>
      </w:r>
      <w:proofErr w:type="spellEnd"/>
    </w:p>
    <w:p w14:paraId="38144B88" w14:textId="1ECDA98A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Mánesova – lichá č. 1</w:t>
      </w:r>
      <w:r w:rsidR="00E554B4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57, sudá č. 2</w:t>
      </w:r>
      <w:r w:rsidR="00E554B4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62</w:t>
      </w:r>
    </w:p>
    <w:p w14:paraId="7DA27F30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Smetance</w:t>
      </w:r>
    </w:p>
    <w:p w14:paraId="5DF64C06" w14:textId="2F7C6D15" w:rsidR="00E621B6" w:rsidRPr="008D0A66" w:rsidRDefault="00E621B6" w:rsidP="00E621B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</w:t>
      </w:r>
      <w:r w:rsidR="005E21A2" w:rsidRPr="008D0A66">
        <w:rPr>
          <w:rFonts w:ascii="Arial" w:hAnsi="Arial" w:cs="Arial"/>
          <w:sz w:val="22"/>
          <w:szCs w:val="22"/>
        </w:rPr>
        <w:t>ěstí</w:t>
      </w:r>
      <w:r w:rsidRPr="008D0A66">
        <w:rPr>
          <w:rFonts w:ascii="Arial" w:hAnsi="Arial" w:cs="Arial"/>
          <w:sz w:val="22"/>
          <w:szCs w:val="22"/>
        </w:rPr>
        <w:t xml:space="preserve"> Míru – č. 1–6, č. 20</w:t>
      </w:r>
    </w:p>
    <w:p w14:paraId="4CCF581F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Švihance</w:t>
      </w:r>
    </w:p>
    <w:p w14:paraId="49748437" w14:textId="47942989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Polská – sudá č. 2</w:t>
      </w:r>
      <w:r w:rsidR="00E554B4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34</w:t>
      </w:r>
    </w:p>
    <w:p w14:paraId="1600FB7D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Rubešova</w:t>
      </w:r>
    </w:p>
    <w:p w14:paraId="3EBCA528" w14:textId="4DDF9C2F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Římská </w:t>
      </w:r>
      <w:r w:rsidR="00E554B4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3</w:t>
      </w:r>
      <w:r w:rsidR="00E554B4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37, sudá č. 2–36</w:t>
      </w:r>
    </w:p>
    <w:p w14:paraId="6618B297" w14:textId="07496CCA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Slavíkova – lichá č. 7</w:t>
      </w:r>
      <w:r w:rsidR="00E554B4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29</w:t>
      </w:r>
    </w:p>
    <w:p w14:paraId="5C883A7F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Škrétova</w:t>
      </w:r>
    </w:p>
    <w:p w14:paraId="71390CB3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Španělská</w:t>
      </w:r>
    </w:p>
    <w:p w14:paraId="34A924D1" w14:textId="3E8F893A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Vinohradská </w:t>
      </w:r>
      <w:r w:rsidR="00E554B4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11</w:t>
      </w:r>
      <w:r w:rsidR="00E554B4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67, sudá č. 6</w:t>
      </w:r>
      <w:r w:rsidR="00E554B4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30</w:t>
      </w:r>
    </w:p>
    <w:p w14:paraId="57F62E15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Vozová</w:t>
      </w:r>
    </w:p>
    <w:p w14:paraId="1A52B266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  <w:sectPr w:rsidR="000A742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7192B391" w14:textId="77777777" w:rsidR="00800AEC" w:rsidRPr="008D0A66" w:rsidRDefault="00800AEC" w:rsidP="000A742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23FFAA94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a Mateřská škola, Praha 2, Resslova 10</w:t>
      </w:r>
    </w:p>
    <w:p w14:paraId="223FAEA2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01B3F8B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0A742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30615DF0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Benátská</w:t>
      </w:r>
    </w:p>
    <w:p w14:paraId="225D7AA3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Dittrichova</w:t>
      </w:r>
    </w:p>
    <w:p w14:paraId="773674C9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Dřevná</w:t>
      </w:r>
    </w:p>
    <w:p w14:paraId="7F2B3E59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Gorazdova</w:t>
      </w:r>
    </w:p>
    <w:p w14:paraId="3903DBF0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Jenštejnská</w:t>
      </w:r>
    </w:p>
    <w:p w14:paraId="6419468D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Jiráskovo nám</w:t>
      </w:r>
      <w:r w:rsidR="00110612" w:rsidRPr="008D0A66">
        <w:rPr>
          <w:rFonts w:ascii="Arial" w:hAnsi="Arial" w:cs="Arial"/>
          <w:sz w:val="22"/>
          <w:szCs w:val="22"/>
        </w:rPr>
        <w:t>ěstí</w:t>
      </w:r>
    </w:p>
    <w:p w14:paraId="38B46A30" w14:textId="77777777" w:rsidR="000A742B" w:rsidRPr="008D0A66" w:rsidRDefault="00110612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Karlovo náměstí</w:t>
      </w:r>
    </w:p>
    <w:p w14:paraId="7C5A7A8B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Lazarská 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všechna sudá čísla</w:t>
      </w:r>
    </w:p>
    <w:p w14:paraId="361C0ECC" w14:textId="77777777" w:rsidR="000A742B" w:rsidRPr="008D0A66" w:rsidRDefault="00110612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Masarykovo nábřeží</w:t>
      </w:r>
    </w:p>
    <w:p w14:paraId="6D707BF4" w14:textId="0D1F101D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Myslíkova 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č. 2</w:t>
      </w:r>
      <w:r w:rsidR="00914A89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32</w:t>
      </w:r>
    </w:p>
    <w:p w14:paraId="0F50234C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hrádku</w:t>
      </w:r>
    </w:p>
    <w:p w14:paraId="1066E491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Moráni</w:t>
      </w:r>
    </w:p>
    <w:p w14:paraId="565B4CDD" w14:textId="77777777" w:rsidR="000A742B" w:rsidRPr="008D0A66" w:rsidRDefault="00110612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</w:t>
      </w:r>
      <w:r w:rsidR="000A742B" w:rsidRPr="008D0A66">
        <w:rPr>
          <w:rFonts w:ascii="Arial" w:hAnsi="Arial" w:cs="Arial"/>
          <w:sz w:val="22"/>
          <w:szCs w:val="22"/>
        </w:rPr>
        <w:t>oříčním právu</w:t>
      </w:r>
    </w:p>
    <w:p w14:paraId="07A0B15A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zbořenci</w:t>
      </w:r>
      <w:proofErr w:type="spellEnd"/>
    </w:p>
    <w:p w14:paraId="3AC06EDC" w14:textId="77777777" w:rsidR="00B54FAB" w:rsidRPr="008D0A66" w:rsidRDefault="00B54FA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Zderaze</w:t>
      </w:r>
    </w:p>
    <w:p w14:paraId="0369CB5D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Náplavní</w:t>
      </w:r>
    </w:p>
    <w:p w14:paraId="0CAB4F4F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Odborů</w:t>
      </w:r>
    </w:p>
    <w:p w14:paraId="230E36BC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Omladinářů</w:t>
      </w:r>
      <w:proofErr w:type="spellEnd"/>
    </w:p>
    <w:p w14:paraId="73568424" w14:textId="77777777" w:rsidR="000A742B" w:rsidRPr="008D0A66" w:rsidRDefault="00FE4198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Palackého náměstí</w:t>
      </w:r>
    </w:p>
    <w:p w14:paraId="59183B9C" w14:textId="5C0955A8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Slovany – lichá č. 11–23</w:t>
      </w:r>
    </w:p>
    <w:p w14:paraId="11B3A41F" w14:textId="0DA80BE3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Podskalská – lichá č. 27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35</w:t>
      </w:r>
      <w:r w:rsidR="00AB1249" w:rsidRPr="008D0A66">
        <w:rPr>
          <w:rFonts w:ascii="Arial" w:hAnsi="Arial" w:cs="Arial"/>
          <w:sz w:val="22"/>
          <w:szCs w:val="22"/>
        </w:rPr>
        <w:t>, sudá 20-</w:t>
      </w:r>
      <w:r w:rsidR="00690C96" w:rsidRPr="008D0A66">
        <w:rPr>
          <w:rFonts w:ascii="Arial" w:hAnsi="Arial" w:cs="Arial"/>
          <w:sz w:val="22"/>
          <w:szCs w:val="22"/>
        </w:rPr>
        <w:t>2</w:t>
      </w:r>
      <w:r w:rsidR="00AB1249" w:rsidRPr="008D0A66">
        <w:rPr>
          <w:rFonts w:ascii="Arial" w:hAnsi="Arial" w:cs="Arial"/>
          <w:sz w:val="22"/>
          <w:szCs w:val="22"/>
        </w:rPr>
        <w:t>2</w:t>
      </w:r>
    </w:p>
    <w:p w14:paraId="33ABE193" w14:textId="66C51FD8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Rašínovo nábř. 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č.</w:t>
      </w:r>
      <w:r w:rsidR="00DF3064" w:rsidRPr="008D0A66">
        <w:rPr>
          <w:rFonts w:ascii="Arial" w:hAnsi="Arial" w:cs="Arial"/>
          <w:sz w:val="22"/>
          <w:szCs w:val="22"/>
        </w:rPr>
        <w:t xml:space="preserve"> </w:t>
      </w:r>
      <w:r w:rsidRPr="008D0A66">
        <w:rPr>
          <w:rFonts w:ascii="Arial" w:hAnsi="Arial" w:cs="Arial"/>
          <w:sz w:val="22"/>
          <w:szCs w:val="22"/>
        </w:rPr>
        <w:t>52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78</w:t>
      </w:r>
    </w:p>
    <w:p w14:paraId="63F9939A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Resslova</w:t>
      </w:r>
    </w:p>
    <w:p w14:paraId="78A0548E" w14:textId="77777777" w:rsidR="000A742B" w:rsidRPr="008D0A66" w:rsidRDefault="00B54FA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Trojanova</w:t>
      </w:r>
    </w:p>
    <w:p w14:paraId="39D8D514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Václavská</w:t>
      </w:r>
    </w:p>
    <w:p w14:paraId="4E734618" w14:textId="27C3A80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Vodičkova 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</w:t>
      </w:r>
      <w:r w:rsidR="00914A89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7</w:t>
      </w:r>
    </w:p>
    <w:p w14:paraId="3754DACA" w14:textId="4C297B9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Vyšehradská 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47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53, sudá č. 26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28</w:t>
      </w:r>
    </w:p>
    <w:p w14:paraId="4D5A4994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Záhořanského</w:t>
      </w:r>
    </w:p>
    <w:p w14:paraId="1BC59693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  <w:sectPr w:rsidR="000A742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631AB1B5" w14:textId="77777777" w:rsidR="00A76828" w:rsidRPr="008D0A66" w:rsidRDefault="00A76828" w:rsidP="00A76828">
      <w:pPr>
        <w:rPr>
          <w:rFonts w:ascii="Arial" w:hAnsi="Arial" w:cs="Arial"/>
          <w:b/>
          <w:bCs/>
          <w:sz w:val="22"/>
          <w:szCs w:val="22"/>
        </w:rPr>
      </w:pPr>
    </w:p>
    <w:p w14:paraId="35F86508" w14:textId="4AE8E15E" w:rsidR="00B82FA7" w:rsidRPr="008D0A66" w:rsidRDefault="000A742B" w:rsidP="00A76828">
      <w:pPr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</w:t>
      </w:r>
      <w:r w:rsidR="00B82FA7" w:rsidRPr="008D0A66">
        <w:rPr>
          <w:rFonts w:ascii="Arial" w:hAnsi="Arial" w:cs="Arial"/>
          <w:b/>
          <w:bCs/>
          <w:sz w:val="22"/>
          <w:szCs w:val="22"/>
          <w:u w:val="single"/>
        </w:rPr>
        <w:t>adní škola, Praha 2, Sázavská 5</w:t>
      </w:r>
    </w:p>
    <w:p w14:paraId="1548BD99" w14:textId="77777777" w:rsidR="00B82FA7" w:rsidRPr="008D0A66" w:rsidRDefault="00B82FA7" w:rsidP="000A742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29E5A52" w14:textId="77777777" w:rsidR="00B82FA7" w:rsidRPr="008D0A66" w:rsidRDefault="00B82FA7" w:rsidP="000A742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  <w:sectPr w:rsidR="00B82FA7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2FFBB70F" w14:textId="163277E1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Anny Letenské 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č. 2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10</w:t>
      </w:r>
    </w:p>
    <w:p w14:paraId="66AA87EC" w14:textId="56098C44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Americká 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č. 20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46</w:t>
      </w:r>
    </w:p>
    <w:p w14:paraId="372D61E5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Blanická</w:t>
      </w:r>
    </w:p>
    <w:p w14:paraId="63115D04" w14:textId="6C920BC2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Budečská 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</w:t>
      </w:r>
      <w:r w:rsidR="00B72E17" w:rsidRPr="008D0A66">
        <w:rPr>
          <w:rFonts w:ascii="Arial" w:hAnsi="Arial" w:cs="Arial"/>
          <w:sz w:val="22"/>
          <w:szCs w:val="22"/>
        </w:rPr>
        <w:t xml:space="preserve"> č. 1–35</w:t>
      </w:r>
    </w:p>
    <w:p w14:paraId="2C2A3F97" w14:textId="761B4889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gramStart"/>
      <w:r w:rsidRPr="008D0A66">
        <w:rPr>
          <w:rFonts w:ascii="Arial" w:hAnsi="Arial" w:cs="Arial"/>
          <w:sz w:val="22"/>
          <w:szCs w:val="22"/>
        </w:rPr>
        <w:t>Francouzská - lichá</w:t>
      </w:r>
      <w:proofErr w:type="gramEnd"/>
      <w:r w:rsidRPr="008D0A66">
        <w:rPr>
          <w:rFonts w:ascii="Arial" w:hAnsi="Arial" w:cs="Arial"/>
          <w:sz w:val="22"/>
          <w:szCs w:val="22"/>
        </w:rPr>
        <w:t xml:space="preserve"> č.</w:t>
      </w:r>
      <w:r w:rsidR="00B72E17" w:rsidRPr="008D0A66">
        <w:rPr>
          <w:rFonts w:ascii="Arial" w:hAnsi="Arial" w:cs="Arial"/>
          <w:sz w:val="22"/>
          <w:szCs w:val="22"/>
        </w:rPr>
        <w:t xml:space="preserve"> </w:t>
      </w:r>
      <w:r w:rsidRPr="008D0A66">
        <w:rPr>
          <w:rFonts w:ascii="Arial" w:hAnsi="Arial" w:cs="Arial"/>
          <w:sz w:val="22"/>
          <w:szCs w:val="22"/>
        </w:rPr>
        <w:t>1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25, sudá č. 2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24</w:t>
      </w:r>
    </w:p>
    <w:p w14:paraId="6BD6553A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Ibsenova č. 2</w:t>
      </w:r>
    </w:p>
    <w:p w14:paraId="189075F4" w14:textId="70C205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Korunní 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37, sudá č. 2–38</w:t>
      </w:r>
    </w:p>
    <w:p w14:paraId="7909CA0F" w14:textId="357A306E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Moravská – lichá č. 1</w:t>
      </w:r>
      <w:r w:rsidR="00A84959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15, sudá č. 2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24</w:t>
      </w:r>
    </w:p>
    <w:p w14:paraId="0799990A" w14:textId="716179B6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</w:t>
      </w:r>
      <w:r w:rsidR="00FE4198" w:rsidRPr="008D0A66">
        <w:rPr>
          <w:rFonts w:ascii="Arial" w:hAnsi="Arial" w:cs="Arial"/>
          <w:sz w:val="22"/>
          <w:szCs w:val="22"/>
        </w:rPr>
        <w:t>ěstí</w:t>
      </w:r>
      <w:r w:rsidRPr="008D0A66">
        <w:rPr>
          <w:rFonts w:ascii="Arial" w:hAnsi="Arial" w:cs="Arial"/>
          <w:sz w:val="22"/>
          <w:szCs w:val="22"/>
        </w:rPr>
        <w:t xml:space="preserve"> Míru č. 7–14</w:t>
      </w:r>
    </w:p>
    <w:p w14:paraId="2A90C437" w14:textId="52E22EDC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Římská 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39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45, sudá č. 38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46</w:t>
      </w:r>
    </w:p>
    <w:p w14:paraId="0EC43292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Sázavská</w:t>
      </w:r>
    </w:p>
    <w:p w14:paraId="17D4D48C" w14:textId="2EBE73E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Slezská – lichá č. l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21, sudá č. 2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36</w:t>
      </w:r>
    </w:p>
    <w:p w14:paraId="5AEAB99A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Šubertova</w:t>
      </w:r>
    </w:p>
    <w:p w14:paraId="79DF325E" w14:textId="77777777" w:rsidR="000A742B" w:rsidRPr="008D0A66" w:rsidRDefault="00FE4198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t</w:t>
      </w:r>
      <w:r w:rsidR="000A742B" w:rsidRPr="008D0A66">
        <w:rPr>
          <w:rFonts w:ascii="Arial" w:hAnsi="Arial" w:cs="Arial"/>
          <w:sz w:val="22"/>
          <w:szCs w:val="22"/>
        </w:rPr>
        <w:t>ržnice</w:t>
      </w:r>
    </w:p>
    <w:p w14:paraId="029C2FCC" w14:textId="661C0A80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Uruguayská 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11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21, sudá č. 12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22</w:t>
      </w:r>
    </w:p>
    <w:p w14:paraId="3CE24B19" w14:textId="48617A24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Varšavská 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25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3</w:t>
      </w:r>
      <w:r w:rsidR="001B37AF" w:rsidRPr="008D0A66">
        <w:rPr>
          <w:rFonts w:ascii="Arial" w:hAnsi="Arial" w:cs="Arial"/>
          <w:sz w:val="22"/>
          <w:szCs w:val="22"/>
        </w:rPr>
        <w:t>7</w:t>
      </w:r>
      <w:r w:rsidRPr="008D0A66">
        <w:rPr>
          <w:rFonts w:ascii="Arial" w:hAnsi="Arial" w:cs="Arial"/>
          <w:sz w:val="22"/>
          <w:szCs w:val="22"/>
        </w:rPr>
        <w:t>, sudá č. 28</w:t>
      </w:r>
      <w:r w:rsidR="00E05F5C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40</w:t>
      </w:r>
    </w:p>
    <w:p w14:paraId="5067DB72" w14:textId="76B68384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Vinohradská 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č. 32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54</w:t>
      </w:r>
    </w:p>
    <w:p w14:paraId="3B5A7B55" w14:textId="02E647C5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0A742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 xml:space="preserve">Záhřebská </w:t>
      </w:r>
      <w:r w:rsidR="00B72E1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</w:t>
      </w:r>
      <w:r w:rsidR="00B72E17" w:rsidRPr="008D0A66">
        <w:rPr>
          <w:rFonts w:ascii="Arial" w:hAnsi="Arial" w:cs="Arial"/>
          <w:sz w:val="22"/>
          <w:szCs w:val="22"/>
        </w:rPr>
        <w:t xml:space="preserve"> č. 29–43</w:t>
      </w:r>
    </w:p>
    <w:p w14:paraId="193A3A55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7C9437A0" w14:textId="77777777" w:rsidR="00A76828" w:rsidRPr="008D0A66" w:rsidRDefault="00A76828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br w:type="page"/>
      </w:r>
    </w:p>
    <w:p w14:paraId="69DC892C" w14:textId="12204F70" w:rsidR="00B81837" w:rsidRPr="008D0A66" w:rsidRDefault="00B81837" w:rsidP="00B818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lastRenderedPageBreak/>
        <w:t>Základní škola, Fakultní škola Pedagogické fakulty UK, Praha 2, Slovenská 27</w:t>
      </w:r>
    </w:p>
    <w:p w14:paraId="4C8742F6" w14:textId="77777777" w:rsidR="00206422" w:rsidRPr="008D0A66" w:rsidRDefault="00206422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C20B95F" w14:textId="77777777" w:rsidR="00671529" w:rsidRPr="008D0A66" w:rsidRDefault="00671529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671529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0E7461D5" w14:textId="6F683111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Budečská – sudá č. 2–32</w:t>
      </w:r>
    </w:p>
    <w:p w14:paraId="21D9E6A6" w14:textId="32AA0E3B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Francouzská – č. 27</w:t>
      </w:r>
      <w:r w:rsidR="00F1448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33</w:t>
      </w:r>
    </w:p>
    <w:p w14:paraId="3F721F9C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Chodská</w:t>
      </w:r>
    </w:p>
    <w:p w14:paraId="18336B15" w14:textId="0BF45598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Korunní </w:t>
      </w:r>
      <w:r w:rsidR="00F1448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39</w:t>
      </w:r>
      <w:r w:rsidR="00F1448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65, sudá č. 40</w:t>
      </w:r>
      <w:r w:rsidR="00F1448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64</w:t>
      </w:r>
    </w:p>
    <w:p w14:paraId="079FBC14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Lužická</w:t>
      </w:r>
    </w:p>
    <w:p w14:paraId="15FF0EA1" w14:textId="2E14225E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Moravská </w:t>
      </w:r>
      <w:r w:rsidR="00F1448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17</w:t>
      </w:r>
      <w:r w:rsidR="00F1448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45, sudá č. 26</w:t>
      </w:r>
      <w:r w:rsidR="00F1448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52</w:t>
      </w:r>
    </w:p>
    <w:p w14:paraId="74E0F546" w14:textId="0C62F339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Slezská </w:t>
      </w:r>
      <w:r w:rsidR="00F1448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č. 38</w:t>
      </w:r>
      <w:r w:rsidR="00F1448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64</w:t>
      </w:r>
    </w:p>
    <w:p w14:paraId="752E86DF" w14:textId="77777777" w:rsidR="00206422" w:rsidRPr="008D0A66" w:rsidRDefault="00FC68A6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Slovenská</w:t>
      </w:r>
    </w:p>
    <w:p w14:paraId="14F91060" w14:textId="77777777" w:rsidR="00FC68A6" w:rsidRPr="008D0A66" w:rsidRDefault="00FC68A6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FC68A6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Šumavská</w:t>
      </w:r>
    </w:p>
    <w:p w14:paraId="31F5F3FD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439E04D4" w14:textId="77777777" w:rsidR="00B81837" w:rsidRPr="008D0A66" w:rsidRDefault="00B81837" w:rsidP="00B81837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u svatého Štěpána, Praha 2, Štěpánská 8</w:t>
      </w:r>
    </w:p>
    <w:p w14:paraId="202C23A4" w14:textId="77777777" w:rsidR="00206422" w:rsidRPr="008D0A66" w:rsidRDefault="00206422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8601043" w14:textId="77777777" w:rsidR="00671529" w:rsidRPr="008D0A66" w:rsidRDefault="00671529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671529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785CB154" w14:textId="59B21F5C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Anglická </w:t>
      </w:r>
      <w:r w:rsidR="001D502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č. 2</w:t>
      </w:r>
      <w:r w:rsidR="001D502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10</w:t>
      </w:r>
    </w:p>
    <w:p w14:paraId="170BDF4D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Hálkova</w:t>
      </w:r>
    </w:p>
    <w:p w14:paraId="3D824325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Ječná</w:t>
      </w:r>
    </w:p>
    <w:p w14:paraId="4956C8CB" w14:textId="4F050C92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Jugoslávská – lichá č. 1–11, sudá č. 2</w:t>
      </w:r>
      <w:r w:rsidR="001D502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8</w:t>
      </w:r>
    </w:p>
    <w:p w14:paraId="2161F23C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Kateřinská</w:t>
      </w:r>
    </w:p>
    <w:p w14:paraId="45969D25" w14:textId="08822155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Ke Karlovu </w:t>
      </w:r>
      <w:r w:rsidR="001D502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7</w:t>
      </w:r>
      <w:r w:rsidR="001D502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21, sudá č. 10</w:t>
      </w:r>
      <w:r w:rsidR="001D502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24</w:t>
      </w:r>
    </w:p>
    <w:p w14:paraId="3E177ADE" w14:textId="4AFE7D93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Legerova </w:t>
      </w:r>
      <w:r w:rsidR="00976F50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23</w:t>
      </w:r>
      <w:r w:rsidR="00976F50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65, sudá č. 3</w:t>
      </w:r>
      <w:r w:rsidR="00DA0A74" w:rsidRPr="008D0A66">
        <w:rPr>
          <w:rFonts w:ascii="Arial" w:hAnsi="Arial" w:cs="Arial"/>
          <w:sz w:val="22"/>
          <w:szCs w:val="22"/>
        </w:rPr>
        <w:t>0</w:t>
      </w:r>
      <w:r w:rsidR="00976F50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82</w:t>
      </w:r>
    </w:p>
    <w:p w14:paraId="25D17C1A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Lipová</w:t>
      </w:r>
    </w:p>
    <w:p w14:paraId="7092C909" w14:textId="79DA77EA" w:rsidR="00226F7D" w:rsidRPr="008D0A66" w:rsidRDefault="00226F7D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Lublaňská – lichá č. 31–67, sudá č. 16–54</w:t>
      </w:r>
    </w:p>
    <w:p w14:paraId="4A374512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Malá Štěpánská</w:t>
      </w:r>
    </w:p>
    <w:p w14:paraId="4561A578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Melounová</w:t>
      </w:r>
    </w:p>
    <w:p w14:paraId="4E15D5F1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Mikovcova</w:t>
      </w:r>
    </w:p>
    <w:p w14:paraId="36BD673A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bojišti</w:t>
      </w:r>
    </w:p>
    <w:p w14:paraId="1B2DEC65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Rybníčku</w:t>
      </w:r>
    </w:p>
    <w:p w14:paraId="4BD2ADBE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</w:t>
      </w:r>
      <w:r w:rsidR="00D97616" w:rsidRPr="008D0A66">
        <w:rPr>
          <w:rFonts w:ascii="Arial" w:hAnsi="Arial" w:cs="Arial"/>
          <w:sz w:val="22"/>
          <w:szCs w:val="22"/>
        </w:rPr>
        <w:t>ěstí</w:t>
      </w:r>
      <w:r w:rsidRPr="008D0A66">
        <w:rPr>
          <w:rFonts w:ascii="Arial" w:hAnsi="Arial" w:cs="Arial"/>
          <w:sz w:val="22"/>
          <w:szCs w:val="22"/>
        </w:rPr>
        <w:t xml:space="preserve"> I. P. Pavlova</w:t>
      </w:r>
    </w:p>
    <w:p w14:paraId="6C601DB3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Větrovem</w:t>
      </w:r>
    </w:p>
    <w:p w14:paraId="3E604766" w14:textId="6E336B6E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Rumunská – lichá č. 1–19, sudá č. 2</w:t>
      </w:r>
      <w:r w:rsidR="00976F50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20</w:t>
      </w:r>
    </w:p>
    <w:p w14:paraId="0E9FF923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Salmovská</w:t>
      </w:r>
    </w:p>
    <w:p w14:paraId="2A256877" w14:textId="7C3BFFEF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Sokolská </w:t>
      </w:r>
      <w:r w:rsidR="00976F50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2</w:t>
      </w:r>
      <w:r w:rsidR="00114222" w:rsidRPr="008D0A66">
        <w:rPr>
          <w:rFonts w:ascii="Arial" w:hAnsi="Arial" w:cs="Arial"/>
          <w:sz w:val="22"/>
          <w:szCs w:val="22"/>
        </w:rPr>
        <w:t>7</w:t>
      </w:r>
      <w:r w:rsidR="00976F50" w:rsidRPr="008D0A66">
        <w:rPr>
          <w:rFonts w:ascii="Arial" w:hAnsi="Arial" w:cs="Arial"/>
          <w:sz w:val="22"/>
          <w:szCs w:val="22"/>
        </w:rPr>
        <w:t>–</w:t>
      </w:r>
      <w:r w:rsidR="00114222" w:rsidRPr="008D0A66">
        <w:rPr>
          <w:rFonts w:ascii="Arial" w:hAnsi="Arial" w:cs="Arial"/>
          <w:sz w:val="22"/>
          <w:szCs w:val="22"/>
        </w:rPr>
        <w:t>45, sudá č. 26</w:t>
      </w:r>
      <w:r w:rsidR="00976F50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68</w:t>
      </w:r>
    </w:p>
    <w:p w14:paraId="78257245" w14:textId="01262268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Štěpánská </w:t>
      </w:r>
      <w:r w:rsidR="00976F50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</w:t>
      </w:r>
      <w:r w:rsidR="00976F50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5, sudá č. 2–10</w:t>
      </w:r>
    </w:p>
    <w:p w14:paraId="4F9DC77D" w14:textId="77777777" w:rsidR="000A742B" w:rsidRPr="008D0A66" w:rsidRDefault="00D97616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Tylovo náměstí</w:t>
      </w:r>
    </w:p>
    <w:p w14:paraId="72FADB27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Tyršova</w:t>
      </w:r>
    </w:p>
    <w:p w14:paraId="1CB651B8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nemocnice</w:t>
      </w:r>
    </w:p>
    <w:p w14:paraId="1969BEB6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tůních</w:t>
      </w:r>
    </w:p>
    <w:p w14:paraId="08C60ECF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Viničná</w:t>
      </w:r>
    </w:p>
    <w:p w14:paraId="3132C1A3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Vocelova</w:t>
      </w:r>
    </w:p>
    <w:p w14:paraId="033B6B07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Žitná </w:t>
      </w:r>
      <w:r w:rsidR="00976F50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všechna sudá č</w:t>
      </w:r>
      <w:r w:rsidR="00881724" w:rsidRPr="008D0A66">
        <w:rPr>
          <w:rFonts w:ascii="Arial" w:hAnsi="Arial" w:cs="Arial"/>
          <w:sz w:val="22"/>
          <w:szCs w:val="22"/>
        </w:rPr>
        <w:t>.</w:t>
      </w:r>
    </w:p>
    <w:p w14:paraId="198592BC" w14:textId="77777777" w:rsidR="00206422" w:rsidRPr="008D0A66" w:rsidRDefault="00206422" w:rsidP="000A742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  <w:sectPr w:rsidR="00206422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345AE9B3" w14:textId="77777777" w:rsidR="00206422" w:rsidRPr="008D0A66" w:rsidRDefault="00206422" w:rsidP="000A742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EC459BC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škola, Praha 2, Vratislavova 13</w:t>
      </w:r>
    </w:p>
    <w:p w14:paraId="6DB355BD" w14:textId="77777777" w:rsidR="00206422" w:rsidRPr="008D0A66" w:rsidRDefault="00206422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3ED28B4" w14:textId="77777777" w:rsidR="00206422" w:rsidRPr="008D0A66" w:rsidRDefault="00206422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206422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0C3F2A61" w14:textId="6A8A9A39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Čiklova – lichá č. 1–13</w:t>
      </w:r>
    </w:p>
    <w:p w14:paraId="6E498C6C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Hostivítova</w:t>
      </w:r>
    </w:p>
    <w:p w14:paraId="169D0C7D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Jaromírova</w:t>
      </w:r>
    </w:p>
    <w:p w14:paraId="21F4D7A0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</w:t>
      </w:r>
      <w:r w:rsidR="00D97616" w:rsidRPr="008D0A66">
        <w:rPr>
          <w:rFonts w:ascii="Arial" w:hAnsi="Arial" w:cs="Arial"/>
          <w:sz w:val="22"/>
          <w:szCs w:val="22"/>
        </w:rPr>
        <w:t>r</w:t>
      </w:r>
      <w:r w:rsidRPr="008D0A66">
        <w:rPr>
          <w:rFonts w:ascii="Arial" w:hAnsi="Arial" w:cs="Arial"/>
          <w:sz w:val="22"/>
          <w:szCs w:val="22"/>
        </w:rPr>
        <w:t>otundě</w:t>
      </w:r>
    </w:p>
    <w:p w14:paraId="4900E227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Krokova</w:t>
      </w:r>
    </w:p>
    <w:p w14:paraId="41F0C184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Libušina</w:t>
      </w:r>
    </w:p>
    <w:p w14:paraId="4C3CCC81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Lumírova</w:t>
      </w:r>
    </w:p>
    <w:p w14:paraId="537E4BC0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Libušince</w:t>
      </w:r>
      <w:proofErr w:type="spellEnd"/>
    </w:p>
    <w:p w14:paraId="2F2CEB41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Neklanova</w:t>
      </w:r>
    </w:p>
    <w:p w14:paraId="6949E2AB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Nezamyslova</w:t>
      </w:r>
    </w:p>
    <w:p w14:paraId="5289B3F4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Oldřichova</w:t>
      </w:r>
    </w:p>
    <w:p w14:paraId="07C97ED2" w14:textId="77777777" w:rsidR="000A742B" w:rsidRPr="008D0A66" w:rsidRDefault="00D97616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Ostrčilovo náměstí</w:t>
      </w:r>
    </w:p>
    <w:p w14:paraId="5812F656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Přemyslova</w:t>
      </w:r>
    </w:p>
    <w:p w14:paraId="6A8115FC" w14:textId="21E0548F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Rašínovo nábř</w:t>
      </w:r>
      <w:r w:rsidR="00D97616" w:rsidRPr="008D0A66">
        <w:rPr>
          <w:rFonts w:ascii="Arial" w:hAnsi="Arial" w:cs="Arial"/>
          <w:sz w:val="22"/>
          <w:szCs w:val="22"/>
        </w:rPr>
        <w:t>eží</w:t>
      </w:r>
      <w:r w:rsidRPr="008D0A66">
        <w:rPr>
          <w:rFonts w:ascii="Arial" w:hAnsi="Arial" w:cs="Arial"/>
          <w:sz w:val="22"/>
          <w:szCs w:val="22"/>
        </w:rPr>
        <w:t xml:space="preserve"> – sudá č. 2–</w:t>
      </w:r>
      <w:r w:rsidR="00690C96" w:rsidRPr="008D0A66">
        <w:rPr>
          <w:rFonts w:ascii="Arial" w:hAnsi="Arial" w:cs="Arial"/>
          <w:sz w:val="22"/>
          <w:szCs w:val="22"/>
        </w:rPr>
        <w:t>2</w:t>
      </w:r>
      <w:r w:rsidRPr="008D0A66">
        <w:rPr>
          <w:rFonts w:ascii="Arial" w:hAnsi="Arial" w:cs="Arial"/>
          <w:sz w:val="22"/>
          <w:szCs w:val="22"/>
        </w:rPr>
        <w:t>6</w:t>
      </w:r>
    </w:p>
    <w:p w14:paraId="75354F18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Sekaninova</w:t>
      </w:r>
    </w:p>
    <w:p w14:paraId="192830CD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Slavojova</w:t>
      </w:r>
    </w:p>
    <w:p w14:paraId="35E4DD4C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Soběslavova</w:t>
      </w:r>
    </w:p>
    <w:p w14:paraId="280A88A0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Spytihněvova</w:t>
      </w:r>
    </w:p>
    <w:p w14:paraId="372817B3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Svatoplukova</w:t>
      </w:r>
    </w:p>
    <w:p w14:paraId="18220300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Štulcova</w:t>
      </w:r>
    </w:p>
    <w:p w14:paraId="6BD9C9B9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Vnislavova</w:t>
      </w:r>
    </w:p>
    <w:p w14:paraId="1D1CBD4A" w14:textId="77777777" w:rsidR="000A742B" w:rsidRPr="008D0A66" w:rsidRDefault="000A742B" w:rsidP="000A742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 </w:t>
      </w:r>
      <w:r w:rsidR="009E5821" w:rsidRPr="008D0A66">
        <w:rPr>
          <w:rFonts w:ascii="Arial" w:hAnsi="Arial" w:cs="Arial"/>
          <w:sz w:val="22"/>
          <w:szCs w:val="22"/>
        </w:rPr>
        <w:t>p</w:t>
      </w:r>
      <w:r w:rsidRPr="008D0A66">
        <w:rPr>
          <w:rFonts w:ascii="Arial" w:hAnsi="Arial" w:cs="Arial"/>
          <w:sz w:val="22"/>
          <w:szCs w:val="22"/>
        </w:rPr>
        <w:t>evnosti</w:t>
      </w:r>
    </w:p>
    <w:p w14:paraId="729675C1" w14:textId="77777777" w:rsidR="00206422" w:rsidRPr="008D0A66" w:rsidRDefault="000A742B" w:rsidP="000A742B">
      <w:pPr>
        <w:rPr>
          <w:rFonts w:ascii="Arial" w:hAnsi="Arial" w:cs="Arial"/>
          <w:sz w:val="22"/>
          <w:szCs w:val="22"/>
        </w:rPr>
        <w:sectPr w:rsidR="00206422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Vratislavova</w:t>
      </w:r>
    </w:p>
    <w:p w14:paraId="11305DF5" w14:textId="77777777" w:rsidR="00184B7A" w:rsidRPr="008D0A66" w:rsidRDefault="00184B7A" w:rsidP="000A742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br w:type="page"/>
      </w:r>
    </w:p>
    <w:p w14:paraId="079148C3" w14:textId="77777777" w:rsidR="00C459F7" w:rsidRPr="008D0A66" w:rsidRDefault="00C459F7" w:rsidP="00C459F7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lastRenderedPageBreak/>
        <w:t>Městská část Praha 3</w:t>
      </w:r>
    </w:p>
    <w:p w14:paraId="6BA122A0" w14:textId="77777777" w:rsidR="00C459F7" w:rsidRPr="008D0A66" w:rsidRDefault="00C459F7" w:rsidP="00C459F7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23EB9EF1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a mateřská škola, Praha 3, nám. Jiřího z Lobkovic 22/121</w:t>
      </w:r>
    </w:p>
    <w:p w14:paraId="213D4412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466919B7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C03F9F" w:rsidRPr="008D0A66" w:rsidSect="007D401F">
          <w:headerReference w:type="first" r:id="rId11"/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490C5DA4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Boleslavská </w:t>
      </w:r>
    </w:p>
    <w:p w14:paraId="7A714673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Čáslavská </w:t>
      </w:r>
    </w:p>
    <w:p w14:paraId="66A89CDD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Hollarovo náměstí </w:t>
      </w:r>
    </w:p>
    <w:p w14:paraId="6D96CA7C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Horní Stromky</w:t>
      </w:r>
    </w:p>
    <w:p w14:paraId="4CE2EF15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Hradecká </w:t>
      </w:r>
    </w:p>
    <w:p w14:paraId="38FAD22B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Chrudimská </w:t>
      </w:r>
    </w:p>
    <w:p w14:paraId="6694BD87" w14:textId="00788726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Jičínská – lichá č. 1-7, sudá č. 2-12 </w:t>
      </w:r>
    </w:p>
    <w:p w14:paraId="7337D721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Kolínská </w:t>
      </w:r>
    </w:p>
    <w:p w14:paraId="40450D31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Korunní – lichá č. 67-133 </w:t>
      </w:r>
    </w:p>
    <w:p w14:paraId="3417E28C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Kouřimská </w:t>
      </w:r>
    </w:p>
    <w:p w14:paraId="135AF538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Květná </w:t>
      </w:r>
    </w:p>
    <w:p w14:paraId="237E2F73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Libická </w:t>
      </w:r>
    </w:p>
    <w:p w14:paraId="3AEF1AE8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náměstí Jiřího z Lobkovic </w:t>
      </w:r>
    </w:p>
    <w:p w14:paraId="3C2464F0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Perunova </w:t>
      </w:r>
    </w:p>
    <w:p w14:paraId="5B412195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Písecká </w:t>
      </w:r>
    </w:p>
    <w:p w14:paraId="02DFFFFF" w14:textId="1BA5FE15" w:rsidR="00C03F9F" w:rsidRPr="008D0A66" w:rsidRDefault="00BA73B4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Slezská – lichá č. 49-129, sudá č. 92</w:t>
      </w:r>
      <w:r w:rsidR="00C03F9F" w:rsidRPr="008D0A66">
        <w:rPr>
          <w:rFonts w:ascii="Arial" w:hAnsi="Arial" w:cs="Arial"/>
          <w:sz w:val="22"/>
          <w:szCs w:val="22"/>
        </w:rPr>
        <w:t xml:space="preserve">-146 </w:t>
      </w:r>
    </w:p>
    <w:p w14:paraId="666C956D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Soběslavská </w:t>
      </w:r>
    </w:p>
    <w:p w14:paraId="6EAD74DA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Šrobárova – lichá č. 1-73</w:t>
      </w:r>
    </w:p>
    <w:p w14:paraId="0F68C283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Vinohradské nemocnice </w:t>
      </w:r>
    </w:p>
    <w:p w14:paraId="40FAE40C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Vinohradského hřbitova </w:t>
      </w:r>
    </w:p>
    <w:p w14:paraId="75537F9B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 Horní </w:t>
      </w:r>
      <w:proofErr w:type="spellStart"/>
      <w:r w:rsidRPr="008D0A66">
        <w:rPr>
          <w:rFonts w:ascii="Arial" w:hAnsi="Arial" w:cs="Arial"/>
          <w:sz w:val="22"/>
          <w:szCs w:val="22"/>
        </w:rPr>
        <w:t>Stromce</w:t>
      </w:r>
      <w:proofErr w:type="spellEnd"/>
    </w:p>
    <w:p w14:paraId="1F5347C9" w14:textId="575C06AA" w:rsidR="00C03F9F" w:rsidRPr="008D0A66" w:rsidRDefault="00BA73B4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Vinohradská – </w:t>
      </w:r>
      <w:r w:rsidR="00741871" w:rsidRPr="008D0A66">
        <w:rPr>
          <w:rFonts w:ascii="Arial" w:hAnsi="Arial" w:cs="Arial"/>
          <w:sz w:val="22"/>
          <w:szCs w:val="22"/>
        </w:rPr>
        <w:t xml:space="preserve">lichá č. 151-157, </w:t>
      </w:r>
      <w:r w:rsidRPr="008D0A66">
        <w:rPr>
          <w:rFonts w:ascii="Arial" w:hAnsi="Arial" w:cs="Arial"/>
          <w:sz w:val="22"/>
          <w:szCs w:val="22"/>
        </w:rPr>
        <w:t>sudá č. 80</w:t>
      </w:r>
      <w:r w:rsidR="00741871" w:rsidRPr="008D0A66">
        <w:rPr>
          <w:rFonts w:ascii="Arial" w:hAnsi="Arial" w:cs="Arial"/>
          <w:sz w:val="22"/>
          <w:szCs w:val="22"/>
        </w:rPr>
        <w:t>-200</w:t>
      </w:r>
    </w:p>
    <w:p w14:paraId="58F5A1D7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Votická</w:t>
      </w:r>
    </w:p>
    <w:p w14:paraId="624E9B4E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Zásmucká</w:t>
      </w:r>
    </w:p>
    <w:p w14:paraId="7CA8F63E" w14:textId="52895EC6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8FBB2D7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C03F9F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6B08C7EE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AEAEFF8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škola, Praha 3, Cimburkova 18/600</w:t>
      </w:r>
    </w:p>
    <w:p w14:paraId="3204D656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E9F6187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C03F9F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436D7267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Cimburkova</w:t>
      </w:r>
    </w:p>
    <w:p w14:paraId="58CAA4B8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Dalimilova</w:t>
      </w:r>
    </w:p>
    <w:p w14:paraId="2A34C6E8" w14:textId="2EB3CF42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Husitská – lichá č. 33-</w:t>
      </w:r>
      <w:proofErr w:type="gramStart"/>
      <w:r w:rsidR="004D566F" w:rsidRPr="008D0A66">
        <w:rPr>
          <w:rFonts w:ascii="Arial" w:hAnsi="Arial" w:cs="Arial"/>
          <w:sz w:val="22"/>
          <w:szCs w:val="22"/>
        </w:rPr>
        <w:t>51 ,</w:t>
      </w:r>
      <w:proofErr w:type="gramEnd"/>
      <w:r w:rsidR="004D566F" w:rsidRPr="008D0A66">
        <w:rPr>
          <w:rFonts w:ascii="Arial" w:hAnsi="Arial" w:cs="Arial"/>
          <w:sz w:val="22"/>
          <w:szCs w:val="22"/>
        </w:rPr>
        <w:t xml:space="preserve"> sudá č. 58-82</w:t>
      </w:r>
    </w:p>
    <w:p w14:paraId="45BF84A1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Milíčova</w:t>
      </w:r>
    </w:p>
    <w:p w14:paraId="5F4FDFDD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Pernerova 2, </w:t>
      </w:r>
      <w:proofErr w:type="gramStart"/>
      <w:r w:rsidRPr="008D0A66">
        <w:rPr>
          <w:rFonts w:ascii="Arial" w:hAnsi="Arial" w:cs="Arial"/>
          <w:sz w:val="22"/>
          <w:szCs w:val="22"/>
        </w:rPr>
        <w:t>2a</w:t>
      </w:r>
      <w:proofErr w:type="gramEnd"/>
      <w:r w:rsidRPr="008D0A66">
        <w:rPr>
          <w:rFonts w:ascii="Arial" w:hAnsi="Arial" w:cs="Arial"/>
          <w:sz w:val="22"/>
          <w:szCs w:val="22"/>
        </w:rPr>
        <w:t>, 2b</w:t>
      </w:r>
    </w:p>
    <w:p w14:paraId="164C1726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Vítkovem</w:t>
      </w:r>
    </w:p>
    <w:p w14:paraId="6EB74F0F" w14:textId="0DC3C358" w:rsidR="00C03F9F" w:rsidRPr="008D0A66" w:rsidRDefault="00080595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</w:t>
      </w:r>
      <w:r w:rsidR="00C03F9F" w:rsidRPr="008D0A66">
        <w:rPr>
          <w:rFonts w:ascii="Arial" w:hAnsi="Arial" w:cs="Arial"/>
          <w:sz w:val="22"/>
          <w:szCs w:val="22"/>
        </w:rPr>
        <w:t>rvního pluku</w:t>
      </w:r>
    </w:p>
    <w:p w14:paraId="0960E635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Štítného sudá 2-36, lichá 1-31</w:t>
      </w:r>
    </w:p>
    <w:p w14:paraId="656C3BDE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Trocnovská</w:t>
      </w:r>
    </w:p>
    <w:p w14:paraId="0441B1D5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božích bojovníků</w:t>
      </w:r>
    </w:p>
    <w:p w14:paraId="674FE75B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památníku</w:t>
      </w:r>
    </w:p>
    <w:p w14:paraId="7F6B89FD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C03F9F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5B999962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E9E22CA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a mateřská škola, Praha 3, Chelčického 43/2614</w:t>
      </w:r>
    </w:p>
    <w:p w14:paraId="03A95F3A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3B6DE42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C03F9F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69794791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Baranova</w:t>
      </w:r>
    </w:p>
    <w:p w14:paraId="79B319FD" w14:textId="77777777" w:rsidR="00864719" w:rsidRPr="008D0A66" w:rsidRDefault="00864719" w:rsidP="0086471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Basilejské náměstí 7</w:t>
      </w:r>
    </w:p>
    <w:p w14:paraId="560CC676" w14:textId="66F8F226" w:rsidR="00864719" w:rsidRPr="008D0A66" w:rsidRDefault="00864719" w:rsidP="0086471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Bernasova</w:t>
      </w:r>
      <w:proofErr w:type="spellEnd"/>
    </w:p>
    <w:p w14:paraId="6CBB6B5A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Blahoslavova</w:t>
      </w:r>
    </w:p>
    <w:p w14:paraId="6FCED527" w14:textId="42FE555B" w:rsidR="00E058CB" w:rsidRPr="008D0A66" w:rsidRDefault="00E058CB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Budovcova</w:t>
      </w:r>
    </w:p>
    <w:p w14:paraId="6D124830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Černínova</w:t>
      </w:r>
    </w:p>
    <w:p w14:paraId="71685A3D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Domažlická</w:t>
      </w:r>
    </w:p>
    <w:p w14:paraId="4B5AB94A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Hájkova</w:t>
      </w:r>
    </w:p>
    <w:p w14:paraId="728331B5" w14:textId="2987F350" w:rsidR="00C03F9F" w:rsidRPr="008D0A66" w:rsidRDefault="00FD73E6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Hartigova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– lichá č. 15</w:t>
      </w:r>
      <w:r w:rsidR="00C03F9F" w:rsidRPr="008D0A66">
        <w:rPr>
          <w:rFonts w:ascii="Arial" w:hAnsi="Arial" w:cs="Arial"/>
          <w:sz w:val="22"/>
          <w:szCs w:val="22"/>
        </w:rPr>
        <w:t>-101, sudá č. 30-106</w:t>
      </w:r>
    </w:p>
    <w:p w14:paraId="7A045342" w14:textId="60A57C84" w:rsidR="00864719" w:rsidRPr="008D0A66" w:rsidRDefault="00864719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Jana Želivského 2, 2 b, 2 c</w:t>
      </w:r>
    </w:p>
    <w:p w14:paraId="2E16E730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Jeseniova – lichá č. 15-83, sudá č. 16-60</w:t>
      </w:r>
    </w:p>
    <w:p w14:paraId="3FAFEEC9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Jičínská – lichá č. 9-51</w:t>
      </w:r>
    </w:p>
    <w:p w14:paraId="5B686065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Kališnická</w:t>
      </w:r>
    </w:p>
    <w:p w14:paraId="0FF30E2D" w14:textId="40DE207B" w:rsidR="00A553B7" w:rsidRPr="008D0A66" w:rsidRDefault="00A553B7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Kaplířova</w:t>
      </w:r>
    </w:p>
    <w:p w14:paraId="4E46F88E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kapslovně</w:t>
      </w:r>
    </w:p>
    <w:p w14:paraId="13BA2EB7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Koldínova</w:t>
      </w:r>
    </w:p>
    <w:p w14:paraId="689ECEC3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Komenského náměstí</w:t>
      </w:r>
    </w:p>
    <w:p w14:paraId="2F6EF618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Křišťanova</w:t>
      </w:r>
    </w:p>
    <w:p w14:paraId="4EE3B5BC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Lucemburská – lichá č. 27-49, sudá č. 32-48</w:t>
      </w:r>
    </w:p>
    <w:p w14:paraId="10BFBDEC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Lukášova</w:t>
      </w:r>
    </w:p>
    <w:p w14:paraId="26E5CB4C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Malešická – lichá č. 1-19, sudá č. 2-10</w:t>
      </w:r>
    </w:p>
    <w:p w14:paraId="58B4DDCD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náměstí Barikád</w:t>
      </w:r>
    </w:p>
    <w:p w14:paraId="2DADEE58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Olšanská</w:t>
      </w:r>
    </w:p>
    <w:p w14:paraId="049D7CE4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Ostromečská</w:t>
      </w:r>
    </w:p>
    <w:p w14:paraId="28CCDEEB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Pitterova</w:t>
      </w:r>
    </w:p>
    <w:p w14:paraId="569097AA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Parukářkou</w:t>
      </w:r>
    </w:p>
    <w:p w14:paraId="04173ABD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Přemyslovská – lichá č. 29-45, sudá č. 28-48</w:t>
      </w:r>
    </w:p>
    <w:p w14:paraId="0A35204F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Radhošťská – sudá č. 2-26</w:t>
      </w:r>
    </w:p>
    <w:p w14:paraId="33251A4B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Roháčova – lichá č. 21-115, sudá č. 24-96</w:t>
      </w:r>
    </w:p>
    <w:p w14:paraId="316E6D70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Sauerova</w:t>
      </w:r>
    </w:p>
    <w:p w14:paraId="74693262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Sudoměřská</w:t>
      </w:r>
    </w:p>
    <w:p w14:paraId="77EA4D16" w14:textId="77777777" w:rsidR="003030C3" w:rsidRPr="008D0A66" w:rsidRDefault="003030C3" w:rsidP="003030C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Šrámkové</w:t>
      </w:r>
    </w:p>
    <w:p w14:paraId="243352D8" w14:textId="729C438B" w:rsidR="003030C3" w:rsidRPr="008D0A66" w:rsidRDefault="003030C3" w:rsidP="003030C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Tetauerova</w:t>
      </w:r>
      <w:proofErr w:type="spellEnd"/>
    </w:p>
    <w:p w14:paraId="02BECB7F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Tovačovského</w:t>
      </w:r>
    </w:p>
    <w:p w14:paraId="6C917E35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kapslovně</w:t>
      </w:r>
    </w:p>
    <w:p w14:paraId="24A3A481" w14:textId="19334A8A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Vinohradská </w:t>
      </w:r>
      <w:r w:rsidR="002F0551" w:rsidRPr="008D0A66">
        <w:rPr>
          <w:rFonts w:ascii="Arial" w:hAnsi="Arial" w:cs="Arial"/>
          <w:sz w:val="22"/>
          <w:szCs w:val="22"/>
        </w:rPr>
        <w:t xml:space="preserve">– </w:t>
      </w:r>
      <w:r w:rsidRPr="008D0A66">
        <w:rPr>
          <w:rFonts w:ascii="Arial" w:hAnsi="Arial" w:cs="Arial"/>
          <w:sz w:val="22"/>
          <w:szCs w:val="22"/>
        </w:rPr>
        <w:t>lichá č. 129-149</w:t>
      </w:r>
    </w:p>
    <w:p w14:paraId="1DCDB5CC" w14:textId="7C341F89" w:rsidR="002F0551" w:rsidRPr="008D0A66" w:rsidRDefault="00491FB0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Zvěřinova</w:t>
      </w:r>
      <w:r w:rsidR="002F0551" w:rsidRPr="008D0A66">
        <w:rPr>
          <w:rFonts w:ascii="Arial" w:hAnsi="Arial" w:cs="Arial"/>
          <w:sz w:val="22"/>
          <w:szCs w:val="22"/>
        </w:rPr>
        <w:t xml:space="preserve"> </w:t>
      </w:r>
    </w:p>
    <w:p w14:paraId="34EAACF9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C03F9F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Žerotínova</w:t>
      </w:r>
    </w:p>
    <w:p w14:paraId="29FAAA92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4C8CE50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a mateřská škola Jarov, Praha 3, V Zahrádkách 48/1966</w:t>
      </w:r>
    </w:p>
    <w:p w14:paraId="569FB6A4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82E9ADA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l. stupeň</w:t>
      </w:r>
    </w:p>
    <w:p w14:paraId="3EF77EE7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7CC385D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C03F9F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48B97C11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Hartigova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– sudá č. 196-236</w:t>
      </w:r>
    </w:p>
    <w:p w14:paraId="0ED971CB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Květinková – lichá č. l-11, sudá č. 2-12</w:t>
      </w:r>
    </w:p>
    <w:p w14:paraId="46EF3583" w14:textId="5FD1D223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Malešická – lichá č. 47-59, sud</w:t>
      </w:r>
      <w:r w:rsidR="0081430E" w:rsidRPr="008D0A66">
        <w:rPr>
          <w:rFonts w:ascii="Arial" w:hAnsi="Arial" w:cs="Arial"/>
          <w:sz w:val="22"/>
          <w:szCs w:val="22"/>
        </w:rPr>
        <w:t>á</w:t>
      </w:r>
      <w:r w:rsidRPr="008D0A66">
        <w:rPr>
          <w:rFonts w:ascii="Arial" w:hAnsi="Arial" w:cs="Arial"/>
          <w:sz w:val="22"/>
          <w:szCs w:val="22"/>
        </w:rPr>
        <w:t xml:space="preserve"> č. 24</w:t>
      </w:r>
      <w:r w:rsidR="0081430E" w:rsidRPr="008D0A66">
        <w:rPr>
          <w:rFonts w:ascii="Arial" w:hAnsi="Arial" w:cs="Arial"/>
          <w:sz w:val="22"/>
          <w:szCs w:val="22"/>
        </w:rPr>
        <w:t>-74</w:t>
      </w:r>
    </w:p>
    <w:p w14:paraId="61E4C857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Mezi domky</w:t>
      </w:r>
    </w:p>
    <w:p w14:paraId="20E6A512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Na chmelnici</w:t>
      </w:r>
    </w:p>
    <w:p w14:paraId="4B5779DB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Jarově</w:t>
      </w:r>
    </w:p>
    <w:p w14:paraId="75EAA9FC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mokřině</w:t>
      </w:r>
    </w:p>
    <w:p w14:paraId="46882A2C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rovnosti</w:t>
      </w:r>
    </w:p>
    <w:p w14:paraId="70C6BD1D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Vackově</w:t>
      </w:r>
    </w:p>
    <w:p w14:paraId="1351E74A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Viktorce</w:t>
      </w:r>
    </w:p>
    <w:p w14:paraId="4822CF22" w14:textId="1117734B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Olgy Havlo</w:t>
      </w:r>
      <w:r w:rsidR="00777713" w:rsidRPr="008D0A66">
        <w:rPr>
          <w:rFonts w:ascii="Arial" w:hAnsi="Arial" w:cs="Arial"/>
          <w:sz w:val="22"/>
          <w:szCs w:val="22"/>
        </w:rPr>
        <w:t>vé – lichá č. 1-33, sudá č. 2-22</w:t>
      </w:r>
    </w:p>
    <w:p w14:paraId="7A712F9A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Plavínova</w:t>
      </w:r>
      <w:proofErr w:type="spellEnd"/>
    </w:p>
    <w:p w14:paraId="633C287F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Jarovem</w:t>
      </w:r>
    </w:p>
    <w:p w14:paraId="15EA6C3A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lipami – lichá č. l-21, sudá č. 2-36</w:t>
      </w:r>
    </w:p>
    <w:p w14:paraId="7AE5BCE1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Schöfflerova</w:t>
      </w:r>
      <w:proofErr w:type="spellEnd"/>
    </w:p>
    <w:p w14:paraId="5A8C0391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staré cihelny</w:t>
      </w:r>
    </w:p>
    <w:p w14:paraId="4871A705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Rozkvětu</w:t>
      </w:r>
    </w:p>
    <w:p w14:paraId="4B214062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zahrádkách</w:t>
      </w:r>
    </w:p>
    <w:p w14:paraId="55AFDA13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Zeleni</w:t>
      </w:r>
    </w:p>
    <w:p w14:paraId="564DE903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Za </w:t>
      </w:r>
      <w:proofErr w:type="spellStart"/>
      <w:r w:rsidRPr="008D0A66">
        <w:rPr>
          <w:rFonts w:ascii="Arial" w:hAnsi="Arial" w:cs="Arial"/>
          <w:sz w:val="22"/>
          <w:szCs w:val="22"/>
        </w:rPr>
        <w:t>Vackovem</w:t>
      </w:r>
      <w:proofErr w:type="spellEnd"/>
    </w:p>
    <w:p w14:paraId="05F0F754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84CFFD3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C03F9F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0CFEFEDF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D8473D9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  <w:sectPr w:rsidR="00C03F9F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  <w:r w:rsidRPr="008D0A66">
        <w:rPr>
          <w:rFonts w:ascii="Arial" w:hAnsi="Arial" w:cs="Arial"/>
          <w:b/>
          <w:sz w:val="22"/>
          <w:szCs w:val="22"/>
        </w:rPr>
        <w:t>pro 2. stupeň patří tento školský obvod k Základní škole Pražačka, Praha 3, Nad Ohradou 25/1700</w:t>
      </w:r>
    </w:p>
    <w:p w14:paraId="4D5D2692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99D879C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škola, Praha 3, Jeseniova 96/2400</w:t>
      </w:r>
    </w:p>
    <w:p w14:paraId="7B68139B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2C51A64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C03F9F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3E925C8C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Ambrožova</w:t>
      </w:r>
    </w:p>
    <w:p w14:paraId="0FF5481F" w14:textId="78185135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Basilejské náměstí</w:t>
      </w:r>
      <w:r w:rsidR="00883E0B" w:rsidRPr="008D0A66">
        <w:rPr>
          <w:rFonts w:ascii="Arial" w:hAnsi="Arial" w:cs="Arial"/>
          <w:sz w:val="22"/>
          <w:szCs w:val="22"/>
        </w:rPr>
        <w:t xml:space="preserve"> 1-6, 8-10</w:t>
      </w:r>
    </w:p>
    <w:p w14:paraId="4FDC77E5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Biskupcova – lichá č. 1-49, sudá č. 2-50</w:t>
      </w:r>
    </w:p>
    <w:p w14:paraId="57F07397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Buchovcova</w:t>
      </w:r>
    </w:p>
    <w:p w14:paraId="3E8F5B2C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Hartigova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– sudá č. 108-112</w:t>
      </w:r>
    </w:p>
    <w:p w14:paraId="508C5876" w14:textId="6F3C12CC" w:rsidR="00647B0F" w:rsidRPr="008D0A66" w:rsidRDefault="00647B0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Izraelská</w:t>
      </w:r>
    </w:p>
    <w:p w14:paraId="1CA96F5E" w14:textId="22C4C0B9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Jana Želivského</w:t>
      </w:r>
      <w:r w:rsidR="00C14F41" w:rsidRPr="008D0A66">
        <w:rPr>
          <w:rFonts w:ascii="Arial" w:hAnsi="Arial" w:cs="Arial"/>
          <w:sz w:val="22"/>
          <w:szCs w:val="22"/>
        </w:rPr>
        <w:t xml:space="preserve"> 1, 3-41</w:t>
      </w:r>
    </w:p>
    <w:p w14:paraId="2B222E75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Jeseniova – lichá č. 85-137, sudá č. 96-124</w:t>
      </w:r>
    </w:p>
    <w:p w14:paraId="595D1904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Jilmová</w:t>
      </w:r>
    </w:p>
    <w:p w14:paraId="6395987A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Červenému dvoru</w:t>
      </w:r>
    </w:p>
    <w:p w14:paraId="7D075AFB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Malešická – lichá č. 21-45, sudá č. 12-22</w:t>
      </w:r>
    </w:p>
    <w:p w14:paraId="1E3A4725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Parukářce</w:t>
      </w:r>
    </w:p>
    <w:p w14:paraId="3CC828F0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Třebešíně</w:t>
      </w:r>
    </w:p>
    <w:p w14:paraId="60A2A6B2" w14:textId="5304C42F" w:rsidR="00AC1B06" w:rsidRPr="008D0A66" w:rsidRDefault="001626E9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Olgy Havlové – lichá č. 35-41,</w:t>
      </w:r>
      <w:r w:rsidR="00AC1B06" w:rsidRPr="008D0A66">
        <w:rPr>
          <w:rFonts w:ascii="Arial" w:hAnsi="Arial" w:cs="Arial"/>
          <w:sz w:val="22"/>
          <w:szCs w:val="22"/>
        </w:rPr>
        <w:t xml:space="preserve"> sudá č. 36-56</w:t>
      </w:r>
    </w:p>
    <w:p w14:paraId="44E1DA80" w14:textId="11BBC2B4" w:rsidR="00AC1B06" w:rsidRPr="008D0A66" w:rsidRDefault="00AC1B06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kapličkou</w:t>
      </w:r>
    </w:p>
    <w:p w14:paraId="65D75880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Rečkova</w:t>
      </w:r>
    </w:p>
    <w:p w14:paraId="116B1420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nákladového nádraží</w:t>
      </w:r>
    </w:p>
    <w:p w14:paraId="53EFB922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zásobní zahrady</w:t>
      </w:r>
    </w:p>
    <w:p w14:paraId="2E9E3F52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Viklefova</w:t>
      </w:r>
    </w:p>
    <w:p w14:paraId="1A10B025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Zelenky-Hajského</w:t>
      </w:r>
    </w:p>
    <w:p w14:paraId="60D1D29B" w14:textId="77777777" w:rsidR="00896567" w:rsidRPr="008D0A66" w:rsidRDefault="002F0551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Zvěřinova – sudá č.</w:t>
      </w:r>
    </w:p>
    <w:p w14:paraId="7026A45B" w14:textId="77777777" w:rsidR="00896567" w:rsidRPr="008D0A66" w:rsidRDefault="00896567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Šrámkové</w:t>
      </w:r>
    </w:p>
    <w:p w14:paraId="7B05BE0C" w14:textId="5A4C8C7B" w:rsidR="002F0551" w:rsidRPr="008D0A66" w:rsidRDefault="00896567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Tetauerova</w:t>
      </w:r>
      <w:proofErr w:type="spellEnd"/>
      <w:r w:rsidR="002F0551" w:rsidRPr="008D0A66">
        <w:rPr>
          <w:rFonts w:ascii="Arial" w:hAnsi="Arial" w:cs="Arial"/>
          <w:sz w:val="22"/>
          <w:szCs w:val="22"/>
        </w:rPr>
        <w:t xml:space="preserve"> </w:t>
      </w:r>
    </w:p>
    <w:p w14:paraId="0D4228DA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C03F9F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3E25E985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F7C613E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Chmelnice, Praha 3, K Lučinám 18/2500</w:t>
      </w:r>
    </w:p>
    <w:p w14:paraId="71AB5DC3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63904AA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C03F9F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6474CD4A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Buková</w:t>
      </w:r>
    </w:p>
    <w:p w14:paraId="6FF4806C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Habrová</w:t>
      </w:r>
    </w:p>
    <w:p w14:paraId="11EFA8B2" w14:textId="65B5C975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Hartigova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– lichá č. </w:t>
      </w:r>
      <w:r w:rsidR="00653923" w:rsidRPr="008D0A66">
        <w:rPr>
          <w:rFonts w:ascii="Arial" w:hAnsi="Arial" w:cs="Arial"/>
          <w:sz w:val="22"/>
          <w:szCs w:val="22"/>
        </w:rPr>
        <w:t>185-25</w:t>
      </w:r>
      <w:r w:rsidR="00DD4A62" w:rsidRPr="008D0A66">
        <w:rPr>
          <w:rFonts w:ascii="Arial" w:hAnsi="Arial" w:cs="Arial"/>
          <w:sz w:val="22"/>
          <w:szCs w:val="22"/>
        </w:rPr>
        <w:t>5</w:t>
      </w:r>
      <w:r w:rsidRPr="008D0A66">
        <w:rPr>
          <w:rFonts w:ascii="Arial" w:hAnsi="Arial" w:cs="Arial"/>
          <w:sz w:val="22"/>
          <w:szCs w:val="22"/>
        </w:rPr>
        <w:t>, sudá č. 238-250</w:t>
      </w:r>
    </w:p>
    <w:p w14:paraId="32277913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chmelnici</w:t>
      </w:r>
    </w:p>
    <w:p w14:paraId="2F5CA186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lučinám</w:t>
      </w:r>
    </w:p>
    <w:p w14:paraId="0FAD606F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vrcholu</w:t>
      </w:r>
    </w:p>
    <w:p w14:paraId="09593222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Křivá</w:t>
      </w:r>
    </w:p>
    <w:p w14:paraId="3DE4F17B" w14:textId="397D83A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Květinková – lichá č. 13-23, sudá č. 14</w:t>
      </w:r>
      <w:r w:rsidR="00871BDD" w:rsidRPr="008D0A66">
        <w:rPr>
          <w:rFonts w:ascii="Arial" w:hAnsi="Arial" w:cs="Arial"/>
          <w:sz w:val="22"/>
          <w:szCs w:val="22"/>
        </w:rPr>
        <w:t>-16</w:t>
      </w:r>
    </w:p>
    <w:p w14:paraId="1310DF31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Luční</w:t>
      </w:r>
    </w:p>
    <w:p w14:paraId="094F16AC" w14:textId="6D00FA2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Balkáně – sudá č. </w:t>
      </w:r>
      <w:r w:rsidR="00695BAA" w:rsidRPr="008D0A66">
        <w:rPr>
          <w:rFonts w:ascii="Arial" w:hAnsi="Arial" w:cs="Arial"/>
          <w:sz w:val="22"/>
          <w:szCs w:val="22"/>
        </w:rPr>
        <w:t>36-138</w:t>
      </w:r>
    </w:p>
    <w:p w14:paraId="3A257CFB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lučinách</w:t>
      </w:r>
    </w:p>
    <w:p w14:paraId="4B388160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vlastním</w:t>
      </w:r>
    </w:p>
    <w:p w14:paraId="51C811B2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vrcholu</w:t>
      </w:r>
    </w:p>
    <w:p w14:paraId="035BC0FF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lukami</w:t>
      </w:r>
    </w:p>
    <w:p w14:paraId="72079641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Osiková</w:t>
      </w:r>
    </w:p>
    <w:p w14:paraId="281C2E7B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lipami – lichá č. 23-63, sudá č. 38-76</w:t>
      </w:r>
    </w:p>
    <w:p w14:paraId="5C2FE9B1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vrcholem</w:t>
      </w:r>
    </w:p>
    <w:p w14:paraId="3525104E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Spojovací – sudá č. 30-50</w:t>
      </w:r>
    </w:p>
    <w:p w14:paraId="69EF547A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Šikmá</w:t>
      </w:r>
    </w:p>
    <w:p w14:paraId="1D88CBDA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kněžské louky</w:t>
      </w:r>
    </w:p>
    <w:p w14:paraId="6DD94069" w14:textId="1BE11888" w:rsidR="00871BDD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 domově – lichá č. 35</w:t>
      </w:r>
      <w:r w:rsidR="00871BDD" w:rsidRPr="008D0A66">
        <w:rPr>
          <w:rFonts w:ascii="Arial" w:hAnsi="Arial" w:cs="Arial"/>
          <w:sz w:val="22"/>
          <w:szCs w:val="22"/>
        </w:rPr>
        <w:t>-71, sudá č. 24-60</w:t>
      </w:r>
    </w:p>
    <w:p w14:paraId="5ABC5711" w14:textId="4288F9B9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 </w:t>
      </w:r>
      <w:proofErr w:type="spellStart"/>
      <w:r w:rsidRPr="008D0A66">
        <w:rPr>
          <w:rFonts w:ascii="Arial" w:hAnsi="Arial" w:cs="Arial"/>
          <w:sz w:val="22"/>
          <w:szCs w:val="22"/>
        </w:rPr>
        <w:t>jezerách</w:t>
      </w:r>
      <w:proofErr w:type="spellEnd"/>
    </w:p>
    <w:p w14:paraId="06651865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C03F9F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V okruží</w:t>
      </w:r>
    </w:p>
    <w:p w14:paraId="7A13C6A3" w14:textId="77777777" w:rsidR="005C3E89" w:rsidRPr="008D0A66" w:rsidRDefault="005C3E89" w:rsidP="00C03F9F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6F659FC6" w14:textId="3C6A5492" w:rsidR="00C03F9F" w:rsidRPr="008D0A66" w:rsidRDefault="00C03F9F" w:rsidP="00A76828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škola, Praha 3, nám. Jiřího z Poděbrad 7,8/1685</w:t>
      </w:r>
    </w:p>
    <w:p w14:paraId="28AF5AE7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A3F2004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C03F9F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12BC19F7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Blodkova</w:t>
      </w:r>
    </w:p>
    <w:p w14:paraId="553CCA68" w14:textId="4EADEFE3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Bořivojova – lichá č. 1-23, sudá č. 2-1</w:t>
      </w:r>
      <w:r w:rsidR="000D6544" w:rsidRPr="008D0A66">
        <w:rPr>
          <w:rFonts w:ascii="Arial" w:hAnsi="Arial" w:cs="Arial"/>
          <w:sz w:val="22"/>
          <w:szCs w:val="22"/>
        </w:rPr>
        <w:t>6</w:t>
      </w:r>
    </w:p>
    <w:p w14:paraId="182DE208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Fibichova</w:t>
      </w:r>
    </w:p>
    <w:p w14:paraId="3345161D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Jagellonská</w:t>
      </w:r>
    </w:p>
    <w:p w14:paraId="0E2BFB09" w14:textId="484A3A8C" w:rsidR="00D05902" w:rsidRPr="008D0A66" w:rsidRDefault="00D05902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Ježkova</w:t>
      </w:r>
    </w:p>
    <w:p w14:paraId="3642473F" w14:textId="61BF97B6" w:rsidR="00D05902" w:rsidRPr="008D0A66" w:rsidRDefault="00D05902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Krásova – lichá č. 1-9, sudá č. 2-8</w:t>
      </w:r>
    </w:p>
    <w:p w14:paraId="7C6E1BC4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Křížkovského</w:t>
      </w:r>
    </w:p>
    <w:p w14:paraId="272C281D" w14:textId="67BC22C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Kubelíkova – lichá č. 1-</w:t>
      </w:r>
      <w:r w:rsidR="00D05902" w:rsidRPr="008D0A66">
        <w:rPr>
          <w:rFonts w:ascii="Arial" w:hAnsi="Arial" w:cs="Arial"/>
          <w:sz w:val="22"/>
          <w:szCs w:val="22"/>
        </w:rPr>
        <w:t>41</w:t>
      </w:r>
      <w:r w:rsidRPr="008D0A66">
        <w:rPr>
          <w:rFonts w:ascii="Arial" w:hAnsi="Arial" w:cs="Arial"/>
          <w:sz w:val="22"/>
          <w:szCs w:val="22"/>
        </w:rPr>
        <w:t>, sudá č. 2-</w:t>
      </w:r>
      <w:r w:rsidR="00D05902" w:rsidRPr="008D0A66">
        <w:rPr>
          <w:rFonts w:ascii="Arial" w:hAnsi="Arial" w:cs="Arial"/>
          <w:sz w:val="22"/>
          <w:szCs w:val="22"/>
        </w:rPr>
        <w:t>4</w:t>
      </w:r>
      <w:r w:rsidRPr="008D0A66">
        <w:rPr>
          <w:rFonts w:ascii="Arial" w:hAnsi="Arial" w:cs="Arial"/>
          <w:sz w:val="22"/>
          <w:szCs w:val="22"/>
        </w:rPr>
        <w:t>2</w:t>
      </w:r>
    </w:p>
    <w:p w14:paraId="640BA864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Laubova</w:t>
      </w:r>
    </w:p>
    <w:p w14:paraId="2E47E596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Lucemburská – lichá č. 1-25, sudá č. 2-30</w:t>
      </w:r>
    </w:p>
    <w:p w14:paraId="173F7C7E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Mahlerovy sady</w:t>
      </w:r>
    </w:p>
    <w:p w14:paraId="7997AECF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Milešovská</w:t>
      </w:r>
    </w:p>
    <w:p w14:paraId="4B1A2E83" w14:textId="5C6B8E5B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náměstí Jiřího z</w:t>
      </w:r>
      <w:r w:rsidR="00BA73B4" w:rsidRPr="008D0A66">
        <w:rPr>
          <w:rFonts w:ascii="Arial" w:hAnsi="Arial" w:cs="Arial"/>
          <w:sz w:val="22"/>
          <w:szCs w:val="22"/>
        </w:rPr>
        <w:t> </w:t>
      </w:r>
      <w:r w:rsidRPr="008D0A66">
        <w:rPr>
          <w:rFonts w:ascii="Arial" w:hAnsi="Arial" w:cs="Arial"/>
          <w:sz w:val="22"/>
          <w:szCs w:val="22"/>
        </w:rPr>
        <w:t>Poděbrad</w:t>
      </w:r>
    </w:p>
    <w:p w14:paraId="75917701" w14:textId="254111A0" w:rsidR="00BA73B4" w:rsidRPr="008D0A66" w:rsidRDefault="00BA73B4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Nitranská</w:t>
      </w:r>
    </w:p>
    <w:p w14:paraId="46774669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Ondříčkova – lichá č. 1-17, sudá č. 2-48</w:t>
      </w:r>
    </w:p>
    <w:p w14:paraId="68D4F66B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Orlická</w:t>
      </w:r>
    </w:p>
    <w:p w14:paraId="5B007403" w14:textId="779FB4C6" w:rsidR="009D59F1" w:rsidRPr="008D0A66" w:rsidRDefault="009D59F1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Pospíšilova</w:t>
      </w:r>
    </w:p>
    <w:p w14:paraId="4CFE63A0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Přemyslovská – lichá č. 1-27, sudá č. 2-26</w:t>
      </w:r>
    </w:p>
    <w:p w14:paraId="5640DB86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Radhošťská – lichá č. 1-29</w:t>
      </w:r>
    </w:p>
    <w:p w14:paraId="4E3522DF" w14:textId="5BBA4247" w:rsidR="00FE6B92" w:rsidRPr="008D0A66" w:rsidRDefault="00FE6B92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Řipská</w:t>
      </w:r>
    </w:p>
    <w:p w14:paraId="11327AD3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Slavíkova – sudá č. 2-30</w:t>
      </w:r>
    </w:p>
    <w:p w14:paraId="378F2168" w14:textId="16F459BD" w:rsidR="00D05902" w:rsidRPr="008D0A66" w:rsidRDefault="00D05902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Slezská – lichá č. 23-47, sudá č. 66-90</w:t>
      </w:r>
    </w:p>
    <w:p w14:paraId="589EADA5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Ševčíkova</w:t>
      </w:r>
    </w:p>
    <w:p w14:paraId="5A78673C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Škroupovo náměstí</w:t>
      </w:r>
    </w:p>
    <w:p w14:paraId="372355F7" w14:textId="313EFFDD" w:rsidR="00D05902" w:rsidRPr="008D0A66" w:rsidRDefault="00D05902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Rajské zahrady – sudá č. 2-8</w:t>
      </w:r>
    </w:p>
    <w:p w14:paraId="5262BECF" w14:textId="58EA9401" w:rsidR="00D05902" w:rsidRPr="008D0A66" w:rsidRDefault="00D05902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Vodárny sudá č. 2-16</w:t>
      </w:r>
    </w:p>
    <w:p w14:paraId="581D4FE6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Velehradská</w:t>
      </w:r>
    </w:p>
    <w:p w14:paraId="778F01FE" w14:textId="603C9B56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Vinohradská – lichá č. 101-127</w:t>
      </w:r>
      <w:r w:rsidR="004563B2" w:rsidRPr="008D0A66">
        <w:rPr>
          <w:rFonts w:ascii="Arial" w:hAnsi="Arial" w:cs="Arial"/>
          <w:sz w:val="22"/>
          <w:szCs w:val="22"/>
        </w:rPr>
        <w:t>, sudá č. 56-78</w:t>
      </w:r>
    </w:p>
    <w:p w14:paraId="253DE434" w14:textId="52686F4A" w:rsidR="003C3FA8" w:rsidRPr="008D0A66" w:rsidRDefault="003C3FA8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Vozová</w:t>
      </w:r>
    </w:p>
    <w:p w14:paraId="444C6C80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Zvonařova</w:t>
      </w:r>
    </w:p>
    <w:p w14:paraId="42EB54D3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Žižkovo náměstí</w:t>
      </w:r>
    </w:p>
    <w:p w14:paraId="5921F2D3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C03F9F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066D7022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F7375E9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Pražačka, Praha 3, Nad Ohradou 25/1700</w:t>
      </w:r>
    </w:p>
    <w:p w14:paraId="7B7F2FE7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95D9CF7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C03F9F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775B86DE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Biskupcova lichá č. 51-95 sudá č. 52-80</w:t>
      </w:r>
    </w:p>
    <w:p w14:paraId="4D423917" w14:textId="77777777" w:rsidR="0081430E" w:rsidRPr="008D0A66" w:rsidRDefault="0081430E" w:rsidP="0081430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Dagmar Burešové</w:t>
      </w:r>
    </w:p>
    <w:p w14:paraId="0D51FC5F" w14:textId="5989AB0B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Hartigova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– </w:t>
      </w:r>
      <w:r w:rsidR="00A23F67" w:rsidRPr="008D0A66">
        <w:rPr>
          <w:rFonts w:ascii="Arial" w:hAnsi="Arial" w:cs="Arial"/>
          <w:sz w:val="22"/>
          <w:szCs w:val="22"/>
        </w:rPr>
        <w:t xml:space="preserve">lichá č. </w:t>
      </w:r>
      <w:r w:rsidR="00CF58C4" w:rsidRPr="008D0A66">
        <w:rPr>
          <w:rFonts w:ascii="Arial" w:hAnsi="Arial" w:cs="Arial"/>
          <w:sz w:val="22"/>
          <w:szCs w:val="22"/>
        </w:rPr>
        <w:t>103-183</w:t>
      </w:r>
      <w:r w:rsidR="00A23F67" w:rsidRPr="008D0A66">
        <w:rPr>
          <w:rFonts w:ascii="Arial" w:hAnsi="Arial" w:cs="Arial"/>
          <w:sz w:val="22"/>
          <w:szCs w:val="22"/>
        </w:rPr>
        <w:t>, sudá č. 114-19</w:t>
      </w:r>
      <w:r w:rsidRPr="008D0A66">
        <w:rPr>
          <w:rFonts w:ascii="Arial" w:hAnsi="Arial" w:cs="Arial"/>
          <w:sz w:val="22"/>
          <w:szCs w:val="22"/>
        </w:rPr>
        <w:t>4</w:t>
      </w:r>
    </w:p>
    <w:p w14:paraId="1D4B7698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Hořanská</w:t>
      </w:r>
    </w:p>
    <w:p w14:paraId="731173E4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Hraniční</w:t>
      </w:r>
    </w:p>
    <w:p w14:paraId="7F97E763" w14:textId="2AE569B0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Jeseniova l</w:t>
      </w:r>
      <w:r w:rsidR="001E459F" w:rsidRPr="008D0A66">
        <w:rPr>
          <w:rFonts w:ascii="Arial" w:hAnsi="Arial" w:cs="Arial"/>
          <w:sz w:val="22"/>
          <w:szCs w:val="22"/>
        </w:rPr>
        <w:t>ichá č. 139-159 sudá č. 126-212</w:t>
      </w:r>
    </w:p>
    <w:p w14:paraId="0194C105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Kunešova</w:t>
      </w:r>
    </w:p>
    <w:p w14:paraId="42BDA0A0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Loudova</w:t>
      </w:r>
    </w:p>
    <w:p w14:paraId="7FC802B9" w14:textId="1173AF06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Balkáně – lichá č. 1-137, sudá č. </w:t>
      </w:r>
      <w:r w:rsidR="00ED2E6E" w:rsidRPr="008D0A66">
        <w:rPr>
          <w:rFonts w:ascii="Arial" w:hAnsi="Arial" w:cs="Arial"/>
          <w:sz w:val="22"/>
          <w:szCs w:val="22"/>
        </w:rPr>
        <w:t>2-34</w:t>
      </w:r>
    </w:p>
    <w:p w14:paraId="371D6E64" w14:textId="58DA02E2" w:rsidR="00C03F9F" w:rsidRPr="008D0A66" w:rsidRDefault="00A23F67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hlídce</w:t>
      </w:r>
    </w:p>
    <w:p w14:paraId="7F20BD7A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Ohradě</w:t>
      </w:r>
    </w:p>
    <w:p w14:paraId="2611F8A5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Vápence</w:t>
      </w:r>
    </w:p>
    <w:p w14:paraId="1A7C8738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Ohradou</w:t>
      </w:r>
    </w:p>
    <w:p w14:paraId="365C2871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Novovysočanská </w:t>
      </w:r>
      <w:proofErr w:type="gramStart"/>
      <w:r w:rsidRPr="008D0A66">
        <w:rPr>
          <w:rFonts w:ascii="Arial" w:hAnsi="Arial" w:cs="Arial"/>
          <w:sz w:val="22"/>
          <w:szCs w:val="22"/>
        </w:rPr>
        <w:t>1a</w:t>
      </w:r>
      <w:proofErr w:type="gramEnd"/>
      <w:r w:rsidRPr="008D0A66">
        <w:rPr>
          <w:rFonts w:ascii="Arial" w:hAnsi="Arial" w:cs="Arial"/>
          <w:sz w:val="22"/>
          <w:szCs w:val="22"/>
        </w:rPr>
        <w:t>, 1</w:t>
      </w:r>
    </w:p>
    <w:p w14:paraId="08883A44" w14:textId="713D55A4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Olgy Havlové –</w:t>
      </w:r>
      <w:r w:rsidR="001626E9" w:rsidRPr="008D0A66">
        <w:rPr>
          <w:rFonts w:ascii="Arial" w:hAnsi="Arial" w:cs="Arial"/>
          <w:sz w:val="22"/>
          <w:szCs w:val="22"/>
        </w:rPr>
        <w:t xml:space="preserve"> </w:t>
      </w:r>
      <w:r w:rsidRPr="008D0A66">
        <w:rPr>
          <w:rFonts w:ascii="Arial" w:hAnsi="Arial" w:cs="Arial"/>
          <w:sz w:val="22"/>
          <w:szCs w:val="22"/>
        </w:rPr>
        <w:t xml:space="preserve">sudá č. </w:t>
      </w:r>
      <w:r w:rsidR="00A23F67" w:rsidRPr="008D0A66">
        <w:rPr>
          <w:rFonts w:ascii="Arial" w:hAnsi="Arial" w:cs="Arial"/>
          <w:sz w:val="22"/>
          <w:szCs w:val="22"/>
        </w:rPr>
        <w:t>24-34</w:t>
      </w:r>
    </w:p>
    <w:p w14:paraId="6D2FF38E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Krejcárkem</w:t>
      </w:r>
    </w:p>
    <w:p w14:paraId="439DF823" w14:textId="56844F5D" w:rsidR="00777713" w:rsidRPr="008D0A66" w:rsidRDefault="00777713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Rixdorfská</w:t>
      </w:r>
    </w:p>
    <w:p w14:paraId="639F78E8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Strážní</w:t>
      </w:r>
    </w:p>
    <w:p w14:paraId="77EE52E4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bezpečí</w:t>
      </w:r>
    </w:p>
    <w:p w14:paraId="0CEEE347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domově – lichá č. 1-33, sudá č. 2-22</w:t>
      </w:r>
    </w:p>
    <w:p w14:paraId="4A278FCF" w14:textId="1206EAAB" w:rsidR="00C03F9F" w:rsidRPr="008D0A66" w:rsidRDefault="00C03F9F" w:rsidP="00CD2DB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C03F9F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 xml:space="preserve">Za žižkovskou vozovnou </w:t>
      </w:r>
    </w:p>
    <w:p w14:paraId="6AC4D87B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CB1D02F" w14:textId="77777777" w:rsidR="00C03F9F" w:rsidRPr="008D0A66" w:rsidRDefault="00C03F9F" w:rsidP="00C03F9F">
      <w:pPr>
        <w:rPr>
          <w:rFonts w:ascii="Arial" w:eastAsia="Times New Roman" w:hAnsi="Arial" w:cs="Arial"/>
          <w:b/>
          <w:bCs/>
          <w:color w:val="000000"/>
          <w:sz w:val="22"/>
          <w:szCs w:val="22"/>
          <w:lang w:eastAsia="cs-CZ"/>
        </w:rPr>
      </w:pPr>
      <w:r w:rsidRPr="008D0A66">
        <w:rPr>
          <w:rFonts w:ascii="Arial" w:hAnsi="Arial" w:cs="Arial"/>
          <w:b/>
          <w:sz w:val="22"/>
          <w:szCs w:val="22"/>
        </w:rPr>
        <w:t>pro 2. stupeň také školský obvod Základní školy a mateřské školy Jarov, Praha 3,</w:t>
      </w:r>
      <w:r w:rsidRPr="008D0A66">
        <w:rPr>
          <w:rFonts w:ascii="Arial" w:hAnsi="Arial" w:cs="Arial"/>
          <w:b/>
          <w:sz w:val="22"/>
          <w:szCs w:val="22"/>
        </w:rPr>
        <w:br/>
        <w:t>V Zahrádkách 48/1966</w:t>
      </w:r>
    </w:p>
    <w:p w14:paraId="6C8C6B52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1FE173B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a mateřská škola Jaroslava Seiferta, Praha 3, Vlkova 31/800</w:t>
      </w:r>
    </w:p>
    <w:p w14:paraId="6BCE28BE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EFDF9F5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C03F9F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506B0C70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Blahníkova</w:t>
      </w:r>
    </w:p>
    <w:p w14:paraId="35C8F5C3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Bořivojova – lichá č. 75-107, sudá č. 82-122</w:t>
      </w:r>
    </w:p>
    <w:p w14:paraId="3D9181C4" w14:textId="122C22A2" w:rsidR="004418D3" w:rsidRPr="008D0A66" w:rsidRDefault="004418D3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Husinecká</w:t>
      </w:r>
    </w:p>
    <w:p w14:paraId="798901D8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Husitská – lichá č. 1-31, sudá č. 2-56</w:t>
      </w:r>
    </w:p>
    <w:p w14:paraId="1818AAAA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Italská – sudá č. 36, 38</w:t>
      </w:r>
    </w:p>
    <w:p w14:paraId="05580484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Jeronýmova</w:t>
      </w:r>
    </w:p>
    <w:p w14:paraId="736027EE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Kostnické náměstí</w:t>
      </w:r>
    </w:p>
    <w:p w14:paraId="4AE8C15B" w14:textId="5163B1D8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Krásova</w:t>
      </w:r>
      <w:r w:rsidR="00483791" w:rsidRPr="008D0A66">
        <w:rPr>
          <w:rFonts w:ascii="Arial" w:hAnsi="Arial" w:cs="Arial"/>
          <w:sz w:val="22"/>
          <w:szCs w:val="22"/>
        </w:rPr>
        <w:t xml:space="preserve"> lichá č. 11-39</w:t>
      </w:r>
      <w:r w:rsidR="009D59F1" w:rsidRPr="008D0A66">
        <w:rPr>
          <w:rFonts w:ascii="Arial" w:hAnsi="Arial" w:cs="Arial"/>
          <w:sz w:val="22"/>
          <w:szCs w:val="22"/>
        </w:rPr>
        <w:t>, sudá č. 10-36</w:t>
      </w:r>
    </w:p>
    <w:p w14:paraId="5E4EAF7A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náměstí Winstona Churchilla</w:t>
      </w:r>
    </w:p>
    <w:p w14:paraId="0BAEB8FC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Orebitská</w:t>
      </w:r>
    </w:p>
    <w:p w14:paraId="6C5E277D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Příběnická</w:t>
      </w:r>
    </w:p>
    <w:p w14:paraId="731DC7BD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Přibyslavská</w:t>
      </w:r>
    </w:p>
    <w:p w14:paraId="58849C10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Řehořova</w:t>
      </w:r>
    </w:p>
    <w:p w14:paraId="7263FC22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Seifertova – lichá č. 1-67, sudá č. 2-24</w:t>
      </w:r>
    </w:p>
    <w:p w14:paraId="00CC9AE4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Siwiecova</w:t>
      </w:r>
      <w:proofErr w:type="spellEnd"/>
    </w:p>
    <w:p w14:paraId="067AFA38" w14:textId="46385BB8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Rajské zahrady</w:t>
      </w:r>
      <w:r w:rsidR="003C3FA8" w:rsidRPr="008D0A66">
        <w:rPr>
          <w:rFonts w:ascii="Arial" w:hAnsi="Arial" w:cs="Arial"/>
          <w:sz w:val="22"/>
          <w:szCs w:val="22"/>
        </w:rPr>
        <w:t xml:space="preserve"> lichá č. 1-3, sudá č. 10-26</w:t>
      </w:r>
    </w:p>
    <w:p w14:paraId="36DDD777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Viktorie</w:t>
      </w:r>
    </w:p>
    <w:p w14:paraId="779FAEA5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Vlkova</w:t>
      </w:r>
    </w:p>
    <w:p w14:paraId="43FBD58B" w14:textId="03D53423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F3C1B06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  <w:sectPr w:rsidR="00C03F9F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563B3E34" w14:textId="77777777" w:rsidR="00A76828" w:rsidRPr="008D0A66" w:rsidRDefault="00A76828" w:rsidP="00C03F9F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1265976" w14:textId="7F2AE13B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škola, Praha 3, Lupáčova 1/1200</w:t>
      </w:r>
    </w:p>
    <w:p w14:paraId="674301F8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0AF7BE9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C03F9F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373153F1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Bořivojova – lichá č. 25-73, sudá č. 34-80</w:t>
      </w:r>
    </w:p>
    <w:p w14:paraId="7A6E0429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Čajkovského</w:t>
      </w:r>
    </w:p>
    <w:p w14:paraId="69A2A143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Českobratrská</w:t>
      </w:r>
    </w:p>
    <w:p w14:paraId="1F1177A9" w14:textId="29387C8C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Hartigova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– lichá č. 1-1</w:t>
      </w:r>
      <w:r w:rsidR="007E4BBB" w:rsidRPr="008D0A66">
        <w:rPr>
          <w:rFonts w:ascii="Arial" w:hAnsi="Arial" w:cs="Arial"/>
          <w:sz w:val="22"/>
          <w:szCs w:val="22"/>
        </w:rPr>
        <w:t>3</w:t>
      </w:r>
      <w:r w:rsidRPr="008D0A66">
        <w:rPr>
          <w:rFonts w:ascii="Arial" w:hAnsi="Arial" w:cs="Arial"/>
          <w:sz w:val="22"/>
          <w:szCs w:val="22"/>
        </w:rPr>
        <w:t>, sudá č. 2-28</w:t>
      </w:r>
    </w:p>
    <w:p w14:paraId="7C284C95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Havlíčkovo náměstí</w:t>
      </w:r>
    </w:p>
    <w:p w14:paraId="770ECAF7" w14:textId="5655BCEF" w:rsidR="007E4BBB" w:rsidRPr="008D0A66" w:rsidRDefault="007E4BBB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Husitská – lichá č. 53-67, sudá č. 84-94</w:t>
      </w:r>
    </w:p>
    <w:p w14:paraId="310EE731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Chelčického</w:t>
      </w:r>
    </w:p>
    <w:p w14:paraId="23C80E68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Chlumova</w:t>
      </w:r>
    </w:p>
    <w:p w14:paraId="4CDD69D2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Chvalova</w:t>
      </w:r>
    </w:p>
    <w:p w14:paraId="65318669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Jeseniova – lichá č. 1-13, sudá č. 2-14</w:t>
      </w:r>
    </w:p>
    <w:p w14:paraId="37FE6447" w14:textId="081112C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Kubelíkova – lichá č. </w:t>
      </w:r>
      <w:r w:rsidR="00BF4823" w:rsidRPr="008D0A66">
        <w:rPr>
          <w:rFonts w:ascii="Arial" w:hAnsi="Arial" w:cs="Arial"/>
          <w:sz w:val="22"/>
          <w:szCs w:val="22"/>
        </w:rPr>
        <w:t>4</w:t>
      </w:r>
      <w:r w:rsidRPr="008D0A66">
        <w:rPr>
          <w:rFonts w:ascii="Arial" w:hAnsi="Arial" w:cs="Arial"/>
          <w:sz w:val="22"/>
          <w:szCs w:val="22"/>
        </w:rPr>
        <w:t xml:space="preserve">3-61, sudá č. </w:t>
      </w:r>
      <w:r w:rsidR="00BF4823" w:rsidRPr="008D0A66">
        <w:rPr>
          <w:rFonts w:ascii="Arial" w:hAnsi="Arial" w:cs="Arial"/>
          <w:sz w:val="22"/>
          <w:szCs w:val="22"/>
        </w:rPr>
        <w:t>44</w:t>
      </w:r>
      <w:r w:rsidRPr="008D0A66">
        <w:rPr>
          <w:rFonts w:ascii="Arial" w:hAnsi="Arial" w:cs="Arial"/>
          <w:sz w:val="22"/>
          <w:szCs w:val="22"/>
        </w:rPr>
        <w:t>-66</w:t>
      </w:r>
    </w:p>
    <w:p w14:paraId="3559D47B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Lipanská</w:t>
      </w:r>
    </w:p>
    <w:p w14:paraId="5239409C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Lupáčova</w:t>
      </w:r>
    </w:p>
    <w:p w14:paraId="797076E9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Olšanské náměstí</w:t>
      </w:r>
    </w:p>
    <w:p w14:paraId="6A8ECB78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Ondříčkova – lichá č. 19-39</w:t>
      </w:r>
    </w:p>
    <w:p w14:paraId="03209A22" w14:textId="0B1068DE" w:rsidR="00C03F9F" w:rsidRPr="008D0A66" w:rsidRDefault="004D566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Prokopova</w:t>
      </w:r>
    </w:p>
    <w:p w14:paraId="407CB3F4" w14:textId="0F93BC3B" w:rsidR="004D566F" w:rsidRPr="008D0A66" w:rsidRDefault="004D566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Prokopovo náměstí</w:t>
      </w:r>
    </w:p>
    <w:p w14:paraId="14C5AE2C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Roháčova – lichá č. 1-19, sudá č. 2-22</w:t>
      </w:r>
    </w:p>
    <w:p w14:paraId="7EB77AB7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Rokycanova</w:t>
      </w:r>
    </w:p>
    <w:p w14:paraId="5FEBC02E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Sabinova</w:t>
      </w:r>
    </w:p>
    <w:p w14:paraId="72388EBB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Seifertova – lichá č. 69-97, sudá č. 26-50</w:t>
      </w:r>
    </w:p>
    <w:p w14:paraId="505A98C0" w14:textId="61A9BA2A" w:rsidR="009D59F1" w:rsidRPr="008D0A66" w:rsidRDefault="009D59F1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Sladkovského náměstí</w:t>
      </w:r>
    </w:p>
    <w:p w14:paraId="7EC89CF5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Štítného – lichá č. 33-37, sudá č. 38-42</w:t>
      </w:r>
    </w:p>
    <w:p w14:paraId="713A5B1C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Táboritská</w:t>
      </w:r>
    </w:p>
    <w:p w14:paraId="66C647F7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Tachovské náměstí</w:t>
      </w:r>
    </w:p>
    <w:p w14:paraId="5FC3C63D" w14:textId="77777777" w:rsidR="00C03F9F" w:rsidRPr="008D0A66" w:rsidRDefault="00C03F9F" w:rsidP="00C03F9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C03F9F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Víta Nejedlého</w:t>
      </w:r>
    </w:p>
    <w:p w14:paraId="74F59FF6" w14:textId="47E339E3" w:rsidR="00C459F7" w:rsidRPr="008D0A66" w:rsidRDefault="00C459F7" w:rsidP="00531E7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E069988" w14:textId="77777777" w:rsidR="0090055D" w:rsidRPr="008D0A66" w:rsidRDefault="0090055D" w:rsidP="000A742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br w:type="page"/>
      </w:r>
    </w:p>
    <w:p w14:paraId="2E3C9EF2" w14:textId="77777777" w:rsidR="00B62179" w:rsidRPr="008D0A66" w:rsidRDefault="00B62179" w:rsidP="00B62179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lastRenderedPageBreak/>
        <w:t>Městská část Praha 4</w:t>
      </w:r>
    </w:p>
    <w:p w14:paraId="66AA67A7" w14:textId="77777777" w:rsidR="003B4376" w:rsidRPr="008D0A66" w:rsidRDefault="003B4376" w:rsidP="000A742B">
      <w:pPr>
        <w:rPr>
          <w:rFonts w:ascii="Arial" w:hAnsi="Arial" w:cs="Arial"/>
          <w:sz w:val="22"/>
          <w:szCs w:val="22"/>
        </w:rPr>
      </w:pPr>
    </w:p>
    <w:p w14:paraId="32576549" w14:textId="77777777" w:rsidR="00B81837" w:rsidRPr="008D0A66" w:rsidRDefault="00B81837" w:rsidP="00B81837">
      <w:pPr>
        <w:pStyle w:val="Default"/>
        <w:rPr>
          <w:rFonts w:ascii="Arial" w:hAnsi="Arial" w:cs="Arial"/>
          <w:b/>
          <w:bCs/>
          <w:color w:val="auto"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color w:val="auto"/>
          <w:sz w:val="22"/>
          <w:szCs w:val="22"/>
          <w:u w:val="single"/>
        </w:rPr>
        <w:t>Základní škola, Praha 4, Bítovská 1</w:t>
      </w:r>
    </w:p>
    <w:p w14:paraId="5DD55F69" w14:textId="77777777" w:rsidR="00A96620" w:rsidRPr="008D0A66" w:rsidRDefault="00A96620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5DBA1A55" w14:textId="77777777" w:rsidR="00A96620" w:rsidRPr="008D0A66" w:rsidRDefault="00A96620" w:rsidP="00D46E35">
      <w:pPr>
        <w:pStyle w:val="Default"/>
        <w:rPr>
          <w:rFonts w:ascii="Arial" w:hAnsi="Arial" w:cs="Arial"/>
          <w:color w:val="auto"/>
          <w:sz w:val="22"/>
          <w:szCs w:val="22"/>
        </w:rPr>
        <w:sectPr w:rsidR="00A96620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47910AE4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Batelovská </w:t>
      </w:r>
    </w:p>
    <w:p w14:paraId="225BA8C4" w14:textId="77777777" w:rsidR="006D5B24" w:rsidRPr="008D0A66" w:rsidRDefault="006D5B24" w:rsidP="006D5B2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Bítovská</w:t>
      </w:r>
    </w:p>
    <w:p w14:paraId="31663C2C" w14:textId="79038DE7" w:rsidR="00517F85" w:rsidRPr="008D0A66" w:rsidRDefault="00517F85" w:rsidP="00517F8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Budějovická – lichá č. o, 17–77 </w:t>
      </w:r>
    </w:p>
    <w:p w14:paraId="3A1F3D13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Čerčanská </w:t>
      </w:r>
    </w:p>
    <w:p w14:paraId="5B76DA9E" w14:textId="77777777" w:rsidR="00517F85" w:rsidRPr="008D0A66" w:rsidRDefault="00517F85" w:rsidP="00517F8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Hanusova</w:t>
      </w:r>
    </w:p>
    <w:p w14:paraId="79ADBBA2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proofErr w:type="spellStart"/>
      <w:r w:rsidRPr="008D0A66">
        <w:rPr>
          <w:rFonts w:ascii="Arial" w:hAnsi="Arial" w:cs="Arial"/>
          <w:color w:val="auto"/>
          <w:sz w:val="22"/>
          <w:szCs w:val="22"/>
        </w:rPr>
        <w:t>Ješetická</w:t>
      </w:r>
      <w:proofErr w:type="spellEnd"/>
      <w:r w:rsidRPr="008D0A66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190426B2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Jihlavská </w:t>
      </w:r>
    </w:p>
    <w:p w14:paraId="4F4D436B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Krumlovská </w:t>
      </w:r>
    </w:p>
    <w:p w14:paraId="62204805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Kvestorská </w:t>
      </w:r>
    </w:p>
    <w:p w14:paraId="0B77D417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Pelhřimovská </w:t>
      </w:r>
    </w:p>
    <w:p w14:paraId="0F103BE4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Počátecká </w:t>
      </w:r>
    </w:p>
    <w:p w14:paraId="7CD662E1" w14:textId="77777777" w:rsidR="00517F85" w:rsidRPr="008D0A66" w:rsidRDefault="005059CA" w:rsidP="00517F8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Pod v</w:t>
      </w:r>
      <w:r w:rsidR="00517F85" w:rsidRPr="008D0A66">
        <w:rPr>
          <w:rFonts w:ascii="Arial" w:hAnsi="Arial" w:cs="Arial"/>
          <w:color w:val="auto"/>
          <w:sz w:val="22"/>
          <w:szCs w:val="22"/>
        </w:rPr>
        <w:t xml:space="preserve">ršovickou vodárnou II, III </w:t>
      </w:r>
    </w:p>
    <w:p w14:paraId="479C55C3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Přímětická </w:t>
      </w:r>
    </w:p>
    <w:p w14:paraId="5392F5C7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Sedlčanská </w:t>
      </w:r>
    </w:p>
    <w:p w14:paraId="47EBA843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Strmilovská </w:t>
      </w:r>
    </w:p>
    <w:p w14:paraId="36A2EB6E" w14:textId="77777777" w:rsidR="00D46E35" w:rsidRPr="008D0A66" w:rsidRDefault="00517F8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Třeboňská</w:t>
      </w:r>
    </w:p>
    <w:p w14:paraId="232EB3AE" w14:textId="77777777" w:rsidR="00517F85" w:rsidRPr="008D0A66" w:rsidRDefault="00517F8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Václava Sedláčka</w:t>
      </w:r>
    </w:p>
    <w:p w14:paraId="51AFD015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Vokáčova </w:t>
      </w:r>
    </w:p>
    <w:p w14:paraId="60CEA678" w14:textId="77777777" w:rsidR="00D46E35" w:rsidRPr="008D0A66" w:rsidRDefault="00517F8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Vyskočilova</w:t>
      </w:r>
    </w:p>
    <w:p w14:paraId="72D5388F" w14:textId="77777777" w:rsidR="00517F85" w:rsidRPr="008D0A66" w:rsidRDefault="00517F8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Za Brumlovkou</w:t>
      </w:r>
    </w:p>
    <w:p w14:paraId="78E7C686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Znojemská </w:t>
      </w:r>
    </w:p>
    <w:p w14:paraId="6EB7F731" w14:textId="77777777" w:rsidR="00A96620" w:rsidRPr="008D0A66" w:rsidRDefault="00A96620" w:rsidP="00D46E35">
      <w:pPr>
        <w:rPr>
          <w:rFonts w:ascii="Arial" w:hAnsi="Arial" w:cs="Arial"/>
          <w:sz w:val="22"/>
          <w:szCs w:val="22"/>
        </w:rPr>
        <w:sectPr w:rsidR="00A96620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2292FE06" w14:textId="77777777" w:rsidR="00D46E35" w:rsidRPr="008D0A66" w:rsidRDefault="00D46E35" w:rsidP="00D46E35">
      <w:pPr>
        <w:rPr>
          <w:rFonts w:ascii="Arial" w:hAnsi="Arial" w:cs="Arial"/>
          <w:sz w:val="22"/>
          <w:szCs w:val="22"/>
        </w:rPr>
      </w:pPr>
    </w:p>
    <w:p w14:paraId="7C280351" w14:textId="77777777" w:rsidR="00B81837" w:rsidRPr="008D0A66" w:rsidRDefault="001A5D97" w:rsidP="001A5D97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s rozšířenou výukou jazyků, Praha 4, Filosofská 3, příspěvková organizace</w:t>
      </w:r>
    </w:p>
    <w:p w14:paraId="26144425" w14:textId="77777777" w:rsidR="00A96620" w:rsidRPr="008D0A66" w:rsidRDefault="00A96620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728713E2" w14:textId="77777777" w:rsidR="00A96620" w:rsidRPr="008D0A66" w:rsidRDefault="00A96620" w:rsidP="00D46E35">
      <w:pPr>
        <w:pStyle w:val="Default"/>
        <w:rPr>
          <w:rFonts w:ascii="Arial" w:hAnsi="Arial" w:cs="Arial"/>
          <w:color w:val="auto"/>
          <w:sz w:val="22"/>
          <w:szCs w:val="22"/>
        </w:rPr>
        <w:sectPr w:rsidR="00A96620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4312BA24" w14:textId="77777777" w:rsidR="004B0228" w:rsidRPr="008D0A66" w:rsidRDefault="004B0228" w:rsidP="004B022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Dobrušská</w:t>
      </w:r>
    </w:p>
    <w:p w14:paraId="407BC66D" w14:textId="77777777" w:rsidR="004B0228" w:rsidRPr="008D0A66" w:rsidRDefault="004B0228" w:rsidP="004B022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Filosofská</w:t>
      </w:r>
    </w:p>
    <w:p w14:paraId="67782B25" w14:textId="77777777" w:rsidR="004B0228" w:rsidRPr="008D0A66" w:rsidRDefault="004B0228" w:rsidP="004B022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Havlovického</w:t>
      </w:r>
      <w:r w:rsidRPr="008D0A66">
        <w:rPr>
          <w:rFonts w:ascii="Arial" w:hAnsi="Arial" w:cs="Arial"/>
          <w:color w:val="auto"/>
          <w:sz w:val="22"/>
          <w:szCs w:val="22"/>
        </w:rPr>
        <w:tab/>
      </w:r>
    </w:p>
    <w:p w14:paraId="081C2BB2" w14:textId="60A6A0AD" w:rsidR="004B0228" w:rsidRPr="008D0A66" w:rsidRDefault="004B0228" w:rsidP="004B022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Jílovská – č. p. 1147, 1154–1167</w:t>
      </w:r>
      <w:r w:rsidRPr="008D0A66">
        <w:rPr>
          <w:rFonts w:ascii="Arial" w:hAnsi="Arial" w:cs="Arial"/>
          <w:color w:val="auto"/>
          <w:sz w:val="22"/>
          <w:szCs w:val="22"/>
        </w:rPr>
        <w:tab/>
      </w:r>
    </w:p>
    <w:p w14:paraId="3BC50BCE" w14:textId="05F70A5A" w:rsidR="004B0228" w:rsidRPr="008D0A66" w:rsidRDefault="004B0228" w:rsidP="004B022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Klánova – č.</w:t>
      </w:r>
      <w:r w:rsidR="00CE6916" w:rsidRPr="008D0A66">
        <w:rPr>
          <w:rFonts w:ascii="Arial" w:hAnsi="Arial" w:cs="Arial"/>
          <w:color w:val="auto"/>
          <w:sz w:val="22"/>
          <w:szCs w:val="22"/>
        </w:rPr>
        <w:t xml:space="preserve"> </w:t>
      </w:r>
      <w:r w:rsidRPr="008D0A66">
        <w:rPr>
          <w:rFonts w:ascii="Arial" w:hAnsi="Arial" w:cs="Arial"/>
          <w:color w:val="auto"/>
          <w:sz w:val="22"/>
          <w:szCs w:val="22"/>
        </w:rPr>
        <w:t>o. lichá 39–83, sudá 20–72</w:t>
      </w:r>
    </w:p>
    <w:p w14:paraId="1162A3E6" w14:textId="33331831" w:rsidR="004B0228" w:rsidRPr="008D0A66" w:rsidRDefault="004B0228" w:rsidP="004B022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Korandova – č.</w:t>
      </w:r>
      <w:r w:rsidR="00CE6916" w:rsidRPr="008D0A66">
        <w:rPr>
          <w:rFonts w:ascii="Arial" w:hAnsi="Arial" w:cs="Arial"/>
          <w:color w:val="auto"/>
          <w:sz w:val="22"/>
          <w:szCs w:val="22"/>
        </w:rPr>
        <w:t xml:space="preserve"> </w:t>
      </w:r>
      <w:r w:rsidRPr="008D0A66">
        <w:rPr>
          <w:rFonts w:ascii="Arial" w:hAnsi="Arial" w:cs="Arial"/>
          <w:color w:val="auto"/>
          <w:sz w:val="22"/>
          <w:szCs w:val="22"/>
        </w:rPr>
        <w:t>o. lichá 29–47, sudá 30–46</w:t>
      </w:r>
    </w:p>
    <w:p w14:paraId="10365BAA" w14:textId="77777777" w:rsidR="004B0228" w:rsidRPr="008D0A66" w:rsidRDefault="004B0228" w:rsidP="004B022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Ludvíkova</w:t>
      </w:r>
      <w:r w:rsidRPr="008D0A66">
        <w:rPr>
          <w:rFonts w:ascii="Arial" w:hAnsi="Arial" w:cs="Arial"/>
          <w:color w:val="auto"/>
          <w:sz w:val="22"/>
          <w:szCs w:val="22"/>
        </w:rPr>
        <w:tab/>
      </w:r>
      <w:r w:rsidRPr="008D0A66">
        <w:rPr>
          <w:rFonts w:ascii="Arial" w:hAnsi="Arial" w:cs="Arial"/>
          <w:color w:val="auto"/>
          <w:sz w:val="22"/>
          <w:szCs w:val="22"/>
        </w:rPr>
        <w:tab/>
      </w:r>
      <w:r w:rsidRPr="008D0A66">
        <w:rPr>
          <w:rFonts w:ascii="Arial" w:hAnsi="Arial" w:cs="Arial"/>
          <w:color w:val="auto"/>
          <w:sz w:val="22"/>
          <w:szCs w:val="22"/>
        </w:rPr>
        <w:tab/>
      </w:r>
    </w:p>
    <w:p w14:paraId="10674993" w14:textId="449CC9FE" w:rsidR="004B0228" w:rsidRPr="008D0A66" w:rsidRDefault="004B0228" w:rsidP="004B022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Mariánská – lichá č. o. 17–41</w:t>
      </w:r>
    </w:p>
    <w:p w14:paraId="657E4472" w14:textId="77777777" w:rsidR="004B0228" w:rsidRPr="008D0A66" w:rsidRDefault="004B0228" w:rsidP="004B022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dlouhé mezi</w:t>
      </w:r>
    </w:p>
    <w:p w14:paraId="3814C486" w14:textId="314437A6" w:rsidR="004B0228" w:rsidRPr="008D0A66" w:rsidRDefault="004B0228" w:rsidP="004B022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výspě – č.</w:t>
      </w:r>
      <w:r w:rsidR="00CE6916" w:rsidRPr="008D0A66">
        <w:rPr>
          <w:rFonts w:ascii="Arial" w:hAnsi="Arial" w:cs="Arial"/>
          <w:color w:val="auto"/>
          <w:sz w:val="22"/>
          <w:szCs w:val="22"/>
        </w:rPr>
        <w:t xml:space="preserve"> </w:t>
      </w:r>
      <w:r w:rsidRPr="008D0A66">
        <w:rPr>
          <w:rFonts w:ascii="Arial" w:hAnsi="Arial" w:cs="Arial"/>
          <w:color w:val="auto"/>
          <w:sz w:val="22"/>
          <w:szCs w:val="22"/>
        </w:rPr>
        <w:t>o. lichá 35–51, sudá 40–66</w:t>
      </w:r>
    </w:p>
    <w:p w14:paraId="0FC40CDE" w14:textId="77777777" w:rsidR="004B0228" w:rsidRPr="008D0A66" w:rsidRDefault="004B0228" w:rsidP="004B022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Nad koupadly</w:t>
      </w:r>
    </w:p>
    <w:p w14:paraId="6F2E5F5C" w14:textId="77777777" w:rsidR="004B0228" w:rsidRPr="008D0A66" w:rsidRDefault="005059CA" w:rsidP="004B022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Nad Z</w:t>
      </w:r>
      <w:r w:rsidR="004B0228" w:rsidRPr="008D0A66">
        <w:rPr>
          <w:rFonts w:ascii="Arial" w:hAnsi="Arial" w:cs="Arial"/>
          <w:color w:val="auto"/>
          <w:sz w:val="22"/>
          <w:szCs w:val="22"/>
        </w:rPr>
        <w:t>átiším</w:t>
      </w:r>
    </w:p>
    <w:p w14:paraId="610D4DE5" w14:textId="77777777" w:rsidR="004B0228" w:rsidRPr="008D0A66" w:rsidRDefault="004B0228" w:rsidP="004B022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Polední</w:t>
      </w:r>
    </w:p>
    <w:p w14:paraId="56724599" w14:textId="77777777" w:rsidR="004B0228" w:rsidRPr="008D0A66" w:rsidRDefault="004B0228" w:rsidP="004B022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Růženínská</w:t>
      </w:r>
      <w:r w:rsidRPr="008D0A66">
        <w:rPr>
          <w:rFonts w:ascii="Arial" w:hAnsi="Arial" w:cs="Arial"/>
          <w:color w:val="auto"/>
          <w:sz w:val="22"/>
          <w:szCs w:val="22"/>
        </w:rPr>
        <w:tab/>
      </w:r>
    </w:p>
    <w:p w14:paraId="78E4DEA3" w14:textId="77777777" w:rsidR="004B0228" w:rsidRPr="008D0A66" w:rsidRDefault="004B0228" w:rsidP="004B022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U koupadel</w:t>
      </w:r>
    </w:p>
    <w:p w14:paraId="7F3E0E2B" w14:textId="77777777" w:rsidR="004B0228" w:rsidRPr="008D0A66" w:rsidRDefault="004B0228" w:rsidP="004B022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U </w:t>
      </w:r>
      <w:r w:rsidR="005059CA" w:rsidRPr="008D0A66">
        <w:rPr>
          <w:rFonts w:ascii="Arial" w:hAnsi="Arial" w:cs="Arial"/>
          <w:color w:val="auto"/>
          <w:sz w:val="22"/>
          <w:szCs w:val="22"/>
        </w:rPr>
        <w:t>l</w:t>
      </w:r>
      <w:r w:rsidRPr="008D0A66">
        <w:rPr>
          <w:rFonts w:ascii="Arial" w:hAnsi="Arial" w:cs="Arial"/>
          <w:color w:val="auto"/>
          <w:sz w:val="22"/>
          <w:szCs w:val="22"/>
        </w:rPr>
        <w:t>ázní</w:t>
      </w:r>
      <w:r w:rsidRPr="008D0A66">
        <w:rPr>
          <w:rFonts w:ascii="Arial" w:hAnsi="Arial" w:cs="Arial"/>
          <w:color w:val="auto"/>
          <w:sz w:val="22"/>
          <w:szCs w:val="22"/>
        </w:rPr>
        <w:tab/>
      </w:r>
    </w:p>
    <w:p w14:paraId="0AB28AAD" w14:textId="77777777" w:rsidR="004B0228" w:rsidRPr="008D0A66" w:rsidRDefault="004B0228" w:rsidP="004B022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U nás</w:t>
      </w:r>
      <w:r w:rsidRPr="008D0A66">
        <w:rPr>
          <w:rFonts w:ascii="Arial" w:hAnsi="Arial" w:cs="Arial"/>
          <w:color w:val="auto"/>
          <w:sz w:val="22"/>
          <w:szCs w:val="22"/>
        </w:rPr>
        <w:tab/>
      </w:r>
      <w:r w:rsidRPr="008D0A66">
        <w:rPr>
          <w:rFonts w:ascii="Arial" w:hAnsi="Arial" w:cs="Arial"/>
          <w:color w:val="auto"/>
          <w:sz w:val="22"/>
          <w:szCs w:val="22"/>
        </w:rPr>
        <w:tab/>
      </w:r>
      <w:r w:rsidRPr="008D0A66">
        <w:rPr>
          <w:rFonts w:ascii="Arial" w:hAnsi="Arial" w:cs="Arial"/>
          <w:color w:val="auto"/>
          <w:sz w:val="22"/>
          <w:szCs w:val="22"/>
        </w:rPr>
        <w:tab/>
      </w:r>
      <w:r w:rsidRPr="008D0A66">
        <w:rPr>
          <w:rFonts w:ascii="Arial" w:hAnsi="Arial" w:cs="Arial"/>
          <w:color w:val="auto"/>
          <w:sz w:val="22"/>
          <w:szCs w:val="22"/>
        </w:rPr>
        <w:tab/>
      </w:r>
      <w:r w:rsidRPr="008D0A66">
        <w:rPr>
          <w:rFonts w:ascii="Arial" w:hAnsi="Arial" w:cs="Arial"/>
          <w:color w:val="auto"/>
          <w:sz w:val="22"/>
          <w:szCs w:val="22"/>
        </w:rPr>
        <w:tab/>
      </w:r>
    </w:p>
    <w:p w14:paraId="7E7EB67B" w14:textId="77777777" w:rsidR="004B0228" w:rsidRPr="008D0A66" w:rsidRDefault="004B0228" w:rsidP="004B022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U propusti</w:t>
      </w:r>
      <w:r w:rsidRPr="008D0A66">
        <w:rPr>
          <w:rFonts w:ascii="Arial" w:hAnsi="Arial" w:cs="Arial"/>
          <w:color w:val="auto"/>
          <w:sz w:val="22"/>
          <w:szCs w:val="22"/>
        </w:rPr>
        <w:tab/>
      </w:r>
    </w:p>
    <w:p w14:paraId="5E2B9042" w14:textId="77777777" w:rsidR="004B0228" w:rsidRPr="008D0A66" w:rsidRDefault="004B0228" w:rsidP="004B022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U vodotoku</w:t>
      </w:r>
    </w:p>
    <w:p w14:paraId="484A0C51" w14:textId="4491DBDF" w:rsidR="004B0228" w:rsidRPr="008D0A66" w:rsidRDefault="004B0228" w:rsidP="004B022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Údolní – č.</w:t>
      </w:r>
      <w:r w:rsidR="00CE6916" w:rsidRPr="008D0A66">
        <w:rPr>
          <w:rFonts w:ascii="Arial" w:hAnsi="Arial" w:cs="Arial"/>
          <w:color w:val="auto"/>
          <w:sz w:val="22"/>
          <w:szCs w:val="22"/>
        </w:rPr>
        <w:t xml:space="preserve"> </w:t>
      </w:r>
      <w:r w:rsidRPr="008D0A66">
        <w:rPr>
          <w:rFonts w:ascii="Arial" w:hAnsi="Arial" w:cs="Arial"/>
          <w:color w:val="auto"/>
          <w:sz w:val="22"/>
          <w:szCs w:val="22"/>
        </w:rPr>
        <w:t>o. lichá 65–95, sudá 94–104</w:t>
      </w:r>
    </w:p>
    <w:p w14:paraId="5BC75F2F" w14:textId="1779A3A0" w:rsidR="004B0228" w:rsidRPr="008D0A66" w:rsidRDefault="004B0228" w:rsidP="004B022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Vavřenova – č. p. 1168–1173, 1440, 1767, 1789, 1810</w:t>
      </w:r>
      <w:r w:rsidR="00BC61A2" w:rsidRPr="008D0A66">
        <w:rPr>
          <w:rFonts w:ascii="Arial" w:hAnsi="Arial" w:cs="Arial"/>
          <w:color w:val="auto"/>
          <w:sz w:val="22"/>
          <w:szCs w:val="22"/>
        </w:rPr>
        <w:t>, 1823</w:t>
      </w:r>
    </w:p>
    <w:p w14:paraId="0A9B6D29" w14:textId="77777777" w:rsidR="004B0228" w:rsidRPr="008D0A66" w:rsidRDefault="00A65193" w:rsidP="004B022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V l</w:t>
      </w:r>
      <w:r w:rsidR="004B0228" w:rsidRPr="008D0A66">
        <w:rPr>
          <w:rFonts w:ascii="Arial" w:hAnsi="Arial" w:cs="Arial"/>
          <w:color w:val="auto"/>
          <w:sz w:val="22"/>
          <w:szCs w:val="22"/>
        </w:rPr>
        <w:t>učinách</w:t>
      </w:r>
    </w:p>
    <w:p w14:paraId="07B784A1" w14:textId="77777777" w:rsidR="004B0228" w:rsidRPr="008D0A66" w:rsidRDefault="004B0228" w:rsidP="004B022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V Zátiší</w:t>
      </w:r>
    </w:p>
    <w:p w14:paraId="2667D9F3" w14:textId="77777777" w:rsidR="004B0228" w:rsidRPr="008D0A66" w:rsidRDefault="004B0228" w:rsidP="004B022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Ve </w:t>
      </w:r>
      <w:r w:rsidR="005059CA" w:rsidRPr="008D0A66">
        <w:rPr>
          <w:rFonts w:ascii="Arial" w:hAnsi="Arial" w:cs="Arial"/>
          <w:color w:val="auto"/>
          <w:sz w:val="22"/>
          <w:szCs w:val="22"/>
        </w:rPr>
        <w:t>L</w:t>
      </w:r>
      <w:r w:rsidRPr="008D0A66">
        <w:rPr>
          <w:rFonts w:ascii="Arial" w:hAnsi="Arial" w:cs="Arial"/>
          <w:color w:val="auto"/>
          <w:sz w:val="22"/>
          <w:szCs w:val="22"/>
        </w:rPr>
        <w:t>hotce</w:t>
      </w:r>
    </w:p>
    <w:p w14:paraId="7921015C" w14:textId="44E6113F" w:rsidR="004B0228" w:rsidRPr="008D0A66" w:rsidRDefault="004B0228" w:rsidP="004B022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Vítovcova – č.</w:t>
      </w:r>
      <w:r w:rsidR="00CE6916" w:rsidRPr="008D0A66">
        <w:rPr>
          <w:rFonts w:ascii="Arial" w:hAnsi="Arial" w:cs="Arial"/>
          <w:color w:val="auto"/>
          <w:sz w:val="22"/>
          <w:szCs w:val="22"/>
        </w:rPr>
        <w:t xml:space="preserve"> </w:t>
      </w:r>
      <w:r w:rsidRPr="008D0A66">
        <w:rPr>
          <w:rFonts w:ascii="Arial" w:hAnsi="Arial" w:cs="Arial"/>
          <w:color w:val="auto"/>
          <w:sz w:val="22"/>
          <w:szCs w:val="22"/>
        </w:rPr>
        <w:t>o. lichá 33,35, sudá 30–42</w:t>
      </w:r>
    </w:p>
    <w:p w14:paraId="023E2E92" w14:textId="77777777" w:rsidR="004B0228" w:rsidRPr="008D0A66" w:rsidRDefault="004B0228" w:rsidP="004B022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Židlického</w:t>
      </w:r>
    </w:p>
    <w:p w14:paraId="268D4C2A" w14:textId="77777777" w:rsidR="004B0228" w:rsidRPr="008D0A66" w:rsidRDefault="004B0228" w:rsidP="004B0228">
      <w:pPr>
        <w:pStyle w:val="Default"/>
        <w:rPr>
          <w:rFonts w:ascii="Arial" w:hAnsi="Arial" w:cs="Arial"/>
          <w:color w:val="auto"/>
          <w:sz w:val="22"/>
          <w:szCs w:val="22"/>
        </w:rPr>
        <w:sectPr w:rsidR="004B0228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15AFB8C9" w14:textId="77777777" w:rsidR="004B0228" w:rsidRPr="008D0A66" w:rsidRDefault="004B0228" w:rsidP="004B0228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150B31D" w14:textId="77777777" w:rsidR="004B0228" w:rsidRPr="008D0A66" w:rsidRDefault="00824F33" w:rsidP="004B0228">
      <w:pPr>
        <w:autoSpaceDE w:val="0"/>
        <w:autoSpaceDN w:val="0"/>
        <w:adjustRightInd w:val="0"/>
        <w:rPr>
          <w:rFonts w:ascii="Arial" w:hAnsi="Arial" w:cs="Arial"/>
          <w:color w:val="FF0000"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s rozšířenou výukou tělesné výchovy, Praha 4, Jitřní 185, příspěvková organizace</w:t>
      </w:r>
    </w:p>
    <w:p w14:paraId="5FF42CEF" w14:textId="77777777" w:rsidR="00824F33" w:rsidRPr="008D0A66" w:rsidRDefault="00824F33" w:rsidP="004B0228">
      <w:pPr>
        <w:autoSpaceDE w:val="0"/>
        <w:autoSpaceDN w:val="0"/>
        <w:adjustRightInd w:val="0"/>
        <w:rPr>
          <w:rFonts w:ascii="Arial" w:hAnsi="Arial" w:cs="Arial"/>
          <w:color w:val="FF0000"/>
          <w:sz w:val="22"/>
          <w:szCs w:val="22"/>
        </w:rPr>
      </w:pPr>
    </w:p>
    <w:p w14:paraId="356CBF04" w14:textId="77777777" w:rsidR="00824F33" w:rsidRPr="008D0A66" w:rsidRDefault="00824F33" w:rsidP="004B0228">
      <w:pPr>
        <w:autoSpaceDE w:val="0"/>
        <w:autoSpaceDN w:val="0"/>
        <w:adjustRightInd w:val="0"/>
        <w:rPr>
          <w:rFonts w:ascii="Arial" w:hAnsi="Arial" w:cs="Arial"/>
          <w:color w:val="FF0000"/>
          <w:sz w:val="22"/>
          <w:szCs w:val="22"/>
        </w:rPr>
        <w:sectPr w:rsidR="00824F33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5F2D8262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Jitřní</w:t>
      </w:r>
    </w:p>
    <w:p w14:paraId="6FEFD01A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K dubinám</w:t>
      </w:r>
    </w:p>
    <w:p w14:paraId="5E0F61DD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K Zátiší</w:t>
      </w:r>
    </w:p>
    <w:p w14:paraId="0F2A5532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Kamenitá</w:t>
      </w:r>
    </w:p>
    <w:p w14:paraId="661326F2" w14:textId="4AD0310D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Klánova - č. o. lichá 3–33,</w:t>
      </w:r>
      <w:r w:rsidR="00D224AA" w:rsidRPr="008D0A66">
        <w:rPr>
          <w:rFonts w:ascii="Arial" w:hAnsi="Arial" w:cs="Arial"/>
          <w:color w:val="auto"/>
          <w:sz w:val="22"/>
          <w:szCs w:val="22"/>
        </w:rPr>
        <w:t xml:space="preserve"> 35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sudá 2–16</w:t>
      </w:r>
    </w:p>
    <w:p w14:paraId="07C9EC35" w14:textId="2C3F19DE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Korandova – č. o. lichá 3–27, sudá 2–28</w:t>
      </w:r>
    </w:p>
    <w:p w14:paraId="68775C02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Ledařská</w:t>
      </w:r>
    </w:p>
    <w:p w14:paraId="46119FC1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Lodnická</w:t>
      </w:r>
    </w:p>
    <w:p w14:paraId="2D2A7F96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Mezi lysinami</w:t>
      </w:r>
    </w:p>
    <w:p w14:paraId="526D7A7A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Mezi stráněmi</w:t>
      </w:r>
    </w:p>
    <w:p w14:paraId="4D00841E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Mezi vodami – na území MČ Praha 4</w:t>
      </w:r>
    </w:p>
    <w:p w14:paraId="27D95F06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Modřanská – na území MČ Praha 4</w:t>
      </w:r>
    </w:p>
    <w:p w14:paraId="591F20C6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dubině</w:t>
      </w:r>
    </w:p>
    <w:p w14:paraId="1A394398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lysinách</w:t>
      </w:r>
    </w:p>
    <w:p w14:paraId="21E2D4C5" w14:textId="7E379458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výspě – č. o. lichá 1–31, sudá 2–38</w:t>
      </w:r>
    </w:p>
    <w:p w14:paraId="16094609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výstupu</w:t>
      </w:r>
    </w:p>
    <w:p w14:paraId="7CD09125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Nad branickým pivovarem</w:t>
      </w:r>
    </w:p>
    <w:p w14:paraId="685D3C63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Nad hájem</w:t>
      </w:r>
      <w:r w:rsidRPr="008D0A66">
        <w:rPr>
          <w:rFonts w:ascii="Arial" w:hAnsi="Arial" w:cs="Arial"/>
          <w:color w:val="auto"/>
          <w:sz w:val="22"/>
          <w:szCs w:val="22"/>
        </w:rPr>
        <w:tab/>
      </w:r>
      <w:r w:rsidRPr="008D0A66">
        <w:rPr>
          <w:rFonts w:ascii="Arial" w:hAnsi="Arial" w:cs="Arial"/>
          <w:color w:val="auto"/>
          <w:sz w:val="22"/>
          <w:szCs w:val="22"/>
        </w:rPr>
        <w:tab/>
      </w:r>
    </w:p>
    <w:p w14:paraId="5BE29D38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Nad lesem</w:t>
      </w:r>
    </w:p>
    <w:p w14:paraId="1FB665D5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Nad pruhy</w:t>
      </w:r>
    </w:p>
    <w:p w14:paraId="336D52DA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Nad údolím</w:t>
      </w:r>
    </w:p>
    <w:p w14:paraId="04105110" w14:textId="1566E0B0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Ohnivcova – č. o. 1, lichá i sudá 3–7, sudá 8–16</w:t>
      </w:r>
    </w:p>
    <w:p w14:paraId="01027A74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Pikovická</w:t>
      </w:r>
    </w:p>
    <w:p w14:paraId="57206AFD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Pod kopcem</w:t>
      </w:r>
    </w:p>
    <w:p w14:paraId="11B54441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Pod lysinami</w:t>
      </w:r>
    </w:p>
    <w:p w14:paraId="72083678" w14:textId="27B0AAE3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Psohlavců – č. o. 1–27, 29, </w:t>
      </w:r>
      <w:proofErr w:type="gramStart"/>
      <w:r w:rsidRPr="008D0A66">
        <w:rPr>
          <w:rFonts w:ascii="Arial" w:hAnsi="Arial" w:cs="Arial"/>
          <w:color w:val="auto"/>
          <w:sz w:val="22"/>
          <w:szCs w:val="22"/>
        </w:rPr>
        <w:t>29a</w:t>
      </w:r>
      <w:proofErr w:type="gramEnd"/>
      <w:r w:rsidRPr="008D0A66">
        <w:rPr>
          <w:rFonts w:ascii="Arial" w:hAnsi="Arial" w:cs="Arial"/>
          <w:color w:val="auto"/>
          <w:sz w:val="22"/>
          <w:szCs w:val="22"/>
        </w:rPr>
        <w:tab/>
        <w:t xml:space="preserve"> </w:t>
      </w:r>
    </w:p>
    <w:p w14:paraId="401E9706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Půlnoční</w:t>
      </w:r>
    </w:p>
    <w:p w14:paraId="70949DB7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Stavbařů</w:t>
      </w:r>
    </w:p>
    <w:p w14:paraId="2CD8BD31" w14:textId="008697A1" w:rsidR="007A1D72" w:rsidRPr="008D0A66" w:rsidRDefault="007A1D72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proofErr w:type="spellStart"/>
      <w:r w:rsidRPr="008D0A66">
        <w:rPr>
          <w:rFonts w:ascii="Arial" w:hAnsi="Arial" w:cs="Arial"/>
          <w:color w:val="auto"/>
          <w:sz w:val="22"/>
          <w:szCs w:val="22"/>
        </w:rPr>
        <w:t>Šenácká</w:t>
      </w:r>
      <w:proofErr w:type="spellEnd"/>
    </w:p>
    <w:p w14:paraId="10735BD6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proofErr w:type="spellStart"/>
      <w:r w:rsidRPr="008D0A66">
        <w:rPr>
          <w:rFonts w:ascii="Arial" w:hAnsi="Arial" w:cs="Arial"/>
          <w:color w:val="auto"/>
          <w:sz w:val="22"/>
          <w:szCs w:val="22"/>
        </w:rPr>
        <w:t>Šífařská</w:t>
      </w:r>
      <w:proofErr w:type="spellEnd"/>
    </w:p>
    <w:p w14:paraId="3496D904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Táhlá</w:t>
      </w:r>
    </w:p>
    <w:p w14:paraId="1A1031BE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Talafúsova</w:t>
      </w:r>
    </w:p>
    <w:p w14:paraId="7A50FDD7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U kempinku</w:t>
      </w:r>
      <w:r w:rsidRPr="008D0A66">
        <w:rPr>
          <w:rFonts w:ascii="Arial" w:hAnsi="Arial" w:cs="Arial"/>
          <w:color w:val="auto"/>
          <w:sz w:val="22"/>
          <w:szCs w:val="22"/>
        </w:rPr>
        <w:tab/>
      </w:r>
    </w:p>
    <w:p w14:paraId="10272DAD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U ledáren</w:t>
      </w:r>
    </w:p>
    <w:p w14:paraId="4A0FF008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U Zátiší</w:t>
      </w:r>
    </w:p>
    <w:p w14:paraId="607846DC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Údolní – č. o. lichá 63 a nižší</w:t>
      </w:r>
    </w:p>
    <w:p w14:paraId="01434B9B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V Hodkovičkách</w:t>
      </w:r>
    </w:p>
    <w:p w14:paraId="0DB81915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lastRenderedPageBreak/>
        <w:t>V mokřinách</w:t>
      </w:r>
    </w:p>
    <w:p w14:paraId="6AA6EEB4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V </w:t>
      </w:r>
      <w:proofErr w:type="spellStart"/>
      <w:r w:rsidRPr="008D0A66">
        <w:rPr>
          <w:rFonts w:ascii="Arial" w:hAnsi="Arial" w:cs="Arial"/>
          <w:color w:val="auto"/>
          <w:sz w:val="22"/>
          <w:szCs w:val="22"/>
        </w:rPr>
        <w:t>náklích</w:t>
      </w:r>
      <w:proofErr w:type="spellEnd"/>
    </w:p>
    <w:p w14:paraId="21205DF3" w14:textId="77777777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Večerní</w:t>
      </w:r>
    </w:p>
    <w:p w14:paraId="71C0FA4F" w14:textId="668C777C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Věkova – č. o. sudá 2–26</w:t>
      </w:r>
    </w:p>
    <w:p w14:paraId="134F8A09" w14:textId="250EAD3A" w:rsidR="007F2931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Vítovcova – č. o. liché 11, sudá 2–28</w:t>
      </w:r>
    </w:p>
    <w:p w14:paraId="1B26C743" w14:textId="6D6F2CF2" w:rsidR="004B0228" w:rsidRPr="008D0A66" w:rsidRDefault="007F2931" w:rsidP="007F2931">
      <w:pPr>
        <w:pStyle w:val="Default"/>
        <w:rPr>
          <w:rFonts w:ascii="Arial" w:hAnsi="Arial" w:cs="Arial"/>
          <w:color w:val="auto"/>
          <w:sz w:val="22"/>
          <w:szCs w:val="22"/>
        </w:rPr>
        <w:sectPr w:rsidR="004B0228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color w:val="auto"/>
          <w:sz w:val="22"/>
          <w:szCs w:val="22"/>
        </w:rPr>
        <w:t>Vltavanů</w:t>
      </w:r>
    </w:p>
    <w:p w14:paraId="39B72537" w14:textId="77777777" w:rsidR="00700ACB" w:rsidRPr="008D0A66" w:rsidRDefault="00700ACB" w:rsidP="00D46E35">
      <w:pPr>
        <w:rPr>
          <w:rFonts w:ascii="Arial" w:hAnsi="Arial" w:cs="Arial"/>
          <w:sz w:val="22"/>
          <w:szCs w:val="22"/>
        </w:rPr>
      </w:pPr>
    </w:p>
    <w:p w14:paraId="421B7A95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b/>
          <w:bCs/>
          <w:color w:val="auto"/>
          <w:sz w:val="22"/>
          <w:szCs w:val="22"/>
          <w:u w:val="single"/>
        </w:rPr>
        <w:t>První jazyková základní škola v Praze 4, Praha 4, Horáčkova 1100</w:t>
      </w:r>
      <w:r w:rsidRPr="008D0A66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14:paraId="333A8A89" w14:textId="77777777" w:rsidR="00A96620" w:rsidRPr="008D0A66" w:rsidRDefault="00A96620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67E16C87" w14:textId="77777777" w:rsidR="00A96620" w:rsidRPr="008D0A66" w:rsidRDefault="00A96620" w:rsidP="00D46E35">
      <w:pPr>
        <w:pStyle w:val="Default"/>
        <w:rPr>
          <w:rFonts w:ascii="Arial" w:hAnsi="Arial" w:cs="Arial"/>
          <w:color w:val="auto"/>
          <w:sz w:val="22"/>
          <w:szCs w:val="22"/>
        </w:rPr>
        <w:sectPr w:rsidR="00A96620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4E0D712D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Bartákova </w:t>
      </w:r>
    </w:p>
    <w:p w14:paraId="74BBA808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Horáčkova </w:t>
      </w:r>
    </w:p>
    <w:p w14:paraId="5E2A2F32" w14:textId="24E61D05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Jeremenkova </w:t>
      </w:r>
      <w:r w:rsidR="00326873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lichá</w:t>
      </w:r>
      <w:r w:rsidR="00326873" w:rsidRPr="008D0A66">
        <w:rPr>
          <w:rFonts w:ascii="Arial" w:hAnsi="Arial" w:cs="Arial"/>
          <w:color w:val="auto"/>
          <w:sz w:val="22"/>
          <w:szCs w:val="22"/>
        </w:rPr>
        <w:t xml:space="preserve"> č.</w:t>
      </w:r>
      <w:r w:rsidR="0051445F" w:rsidRPr="008D0A66">
        <w:rPr>
          <w:rFonts w:ascii="Arial" w:hAnsi="Arial" w:cs="Arial"/>
          <w:color w:val="auto"/>
          <w:sz w:val="22"/>
          <w:szCs w:val="22"/>
        </w:rPr>
        <w:t xml:space="preserve"> o.</w:t>
      </w:r>
      <w:r w:rsidR="00326873" w:rsidRPr="008D0A66">
        <w:rPr>
          <w:rFonts w:ascii="Arial" w:hAnsi="Arial" w:cs="Arial"/>
          <w:color w:val="auto"/>
          <w:sz w:val="22"/>
          <w:szCs w:val="22"/>
        </w:rPr>
        <w:t xml:space="preserve"> 107–15</w:t>
      </w:r>
      <w:r w:rsidR="000F4DB5" w:rsidRPr="008D0A66">
        <w:rPr>
          <w:rFonts w:ascii="Arial" w:hAnsi="Arial" w:cs="Arial"/>
          <w:color w:val="auto"/>
          <w:sz w:val="22"/>
          <w:szCs w:val="22"/>
        </w:rPr>
        <w:t>5</w:t>
      </w:r>
    </w:p>
    <w:p w14:paraId="13616769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Květnových bojů </w:t>
      </w:r>
    </w:p>
    <w:p w14:paraId="1AC8DD3F" w14:textId="6D64B7F1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Milevská – lich</w:t>
      </w:r>
      <w:r w:rsidR="00CF4DC1" w:rsidRPr="008D0A66">
        <w:rPr>
          <w:rFonts w:ascii="Arial" w:hAnsi="Arial" w:cs="Arial"/>
          <w:color w:val="auto"/>
          <w:sz w:val="22"/>
          <w:szCs w:val="22"/>
        </w:rPr>
        <w:t>é</w:t>
      </w:r>
      <w:r w:rsidR="0051445F" w:rsidRPr="008D0A66">
        <w:rPr>
          <w:rFonts w:ascii="Arial" w:hAnsi="Arial" w:cs="Arial"/>
          <w:color w:val="auto"/>
          <w:sz w:val="22"/>
          <w:szCs w:val="22"/>
        </w:rPr>
        <w:t xml:space="preserve"> č. o.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</w:t>
      </w:r>
      <w:r w:rsidR="00E4236B" w:rsidRPr="008D0A66">
        <w:rPr>
          <w:rFonts w:ascii="Arial" w:hAnsi="Arial" w:cs="Arial"/>
          <w:color w:val="auto"/>
          <w:sz w:val="22"/>
          <w:szCs w:val="22"/>
        </w:rPr>
        <w:t xml:space="preserve">3, </w:t>
      </w:r>
      <w:r w:rsidRPr="008D0A66">
        <w:rPr>
          <w:rFonts w:ascii="Arial" w:hAnsi="Arial" w:cs="Arial"/>
          <w:color w:val="auto"/>
          <w:sz w:val="22"/>
          <w:szCs w:val="22"/>
        </w:rPr>
        <w:t>7,</w:t>
      </w:r>
      <w:r w:rsidR="0051445F" w:rsidRPr="008D0A66">
        <w:rPr>
          <w:rFonts w:ascii="Arial" w:hAnsi="Arial" w:cs="Arial"/>
          <w:color w:val="auto"/>
          <w:sz w:val="22"/>
          <w:szCs w:val="22"/>
        </w:rPr>
        <w:t xml:space="preserve"> 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sudá </w:t>
      </w:r>
      <w:r w:rsidR="0051445F" w:rsidRPr="008D0A66">
        <w:rPr>
          <w:rFonts w:ascii="Arial" w:hAnsi="Arial" w:cs="Arial"/>
          <w:color w:val="auto"/>
          <w:sz w:val="22"/>
          <w:szCs w:val="22"/>
        </w:rPr>
        <w:t xml:space="preserve">č. o. </w:t>
      </w:r>
      <w:r w:rsidRPr="008D0A66">
        <w:rPr>
          <w:rFonts w:ascii="Arial" w:hAnsi="Arial" w:cs="Arial"/>
          <w:color w:val="auto"/>
          <w:sz w:val="22"/>
          <w:szCs w:val="22"/>
        </w:rPr>
        <w:t>18</w:t>
      </w:r>
      <w:r w:rsidR="00253E8A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>36</w:t>
      </w:r>
    </w:p>
    <w:p w14:paraId="26DC72E9" w14:textId="0BB7F5BB" w:rsidR="00D46E35" w:rsidRPr="008D0A66" w:rsidRDefault="00326873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s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trži </w:t>
      </w:r>
      <w:r w:rsidR="00253E8A" w:rsidRPr="008D0A66">
        <w:rPr>
          <w:rFonts w:ascii="Arial" w:hAnsi="Arial" w:cs="Arial"/>
          <w:color w:val="auto"/>
          <w:sz w:val="22"/>
          <w:szCs w:val="22"/>
        </w:rPr>
        <w:t>–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 lichá č. 39</w:t>
      </w:r>
      <w:r w:rsidR="00253E8A" w:rsidRPr="008D0A66">
        <w:rPr>
          <w:rFonts w:ascii="Arial" w:hAnsi="Arial" w:cs="Arial"/>
          <w:color w:val="auto"/>
          <w:sz w:val="22"/>
          <w:szCs w:val="22"/>
        </w:rPr>
        <w:t>–</w:t>
      </w:r>
      <w:r w:rsidR="0035220B" w:rsidRPr="008D0A66">
        <w:rPr>
          <w:rFonts w:ascii="Arial" w:hAnsi="Arial" w:cs="Arial"/>
          <w:color w:val="auto"/>
          <w:sz w:val="22"/>
          <w:szCs w:val="22"/>
        </w:rPr>
        <w:t>61</w:t>
      </w:r>
    </w:p>
    <w:p w14:paraId="723110E2" w14:textId="55AD9D49" w:rsidR="0035220B" w:rsidRPr="008D0A66" w:rsidRDefault="0035220B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Pujmanové č. p. 877–889</w:t>
      </w:r>
    </w:p>
    <w:p w14:paraId="5F61AFCD" w14:textId="34273715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Sta</w:t>
      </w:r>
      <w:r w:rsidR="00630A79" w:rsidRPr="008D0A66">
        <w:rPr>
          <w:rFonts w:ascii="Arial" w:hAnsi="Arial" w:cs="Arial"/>
          <w:color w:val="auto"/>
          <w:sz w:val="22"/>
          <w:szCs w:val="22"/>
        </w:rPr>
        <w:t>l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lichova </w:t>
      </w:r>
    </w:p>
    <w:p w14:paraId="41A2357F" w14:textId="11B78DCB" w:rsidR="00D46E35" w:rsidRPr="008D0A66" w:rsidRDefault="00A96620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V </w:t>
      </w:r>
      <w:r w:rsidR="00326873" w:rsidRPr="008D0A66">
        <w:rPr>
          <w:rFonts w:ascii="Arial" w:hAnsi="Arial" w:cs="Arial"/>
          <w:color w:val="auto"/>
          <w:sz w:val="22"/>
          <w:szCs w:val="22"/>
        </w:rPr>
        <w:t>r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ovinách </w:t>
      </w:r>
      <w:r w:rsidR="00253E8A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lichá č. 1–51</w:t>
      </w:r>
    </w:p>
    <w:p w14:paraId="06EB23CE" w14:textId="77777777" w:rsidR="00A96620" w:rsidRPr="008D0A66" w:rsidRDefault="00A96620" w:rsidP="00D46E35">
      <w:pPr>
        <w:pStyle w:val="Default"/>
        <w:rPr>
          <w:rFonts w:ascii="Arial" w:hAnsi="Arial" w:cs="Arial"/>
          <w:color w:val="auto"/>
          <w:sz w:val="22"/>
          <w:szCs w:val="22"/>
        </w:rPr>
        <w:sectPr w:rsidR="00A96620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05C94113" w14:textId="77777777" w:rsidR="00A96620" w:rsidRPr="008D0A66" w:rsidRDefault="00A96620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14D221F7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color w:val="auto"/>
          <w:sz w:val="22"/>
          <w:szCs w:val="22"/>
          <w:u w:val="single"/>
        </w:rPr>
        <w:t xml:space="preserve">Základní škola U Krčského lesa, Praha 4, Jánošíkova 1320 </w:t>
      </w:r>
    </w:p>
    <w:p w14:paraId="5C6DACB6" w14:textId="77777777" w:rsidR="00A96620" w:rsidRPr="008D0A66" w:rsidRDefault="00A96620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7687B3DB" w14:textId="77777777" w:rsidR="00D1536E" w:rsidRPr="008D0A66" w:rsidRDefault="00D1536E" w:rsidP="00D46E35">
      <w:pPr>
        <w:pStyle w:val="Default"/>
        <w:rPr>
          <w:rFonts w:ascii="Arial" w:hAnsi="Arial" w:cs="Arial"/>
          <w:color w:val="auto"/>
          <w:sz w:val="22"/>
          <w:szCs w:val="22"/>
        </w:rPr>
        <w:sectPr w:rsidR="00D1536E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33152813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Bernolákova </w:t>
      </w:r>
    </w:p>
    <w:p w14:paraId="4DAF2CCE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Bohrova</w:t>
      </w:r>
    </w:p>
    <w:p w14:paraId="5456B4C0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Čimelická </w:t>
      </w:r>
    </w:p>
    <w:p w14:paraId="1D610265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Hečkova </w:t>
      </w:r>
    </w:p>
    <w:p w14:paraId="2DA58B99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Hurbanova </w:t>
      </w:r>
    </w:p>
    <w:p w14:paraId="42E93B2F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Chýnovská</w:t>
      </w:r>
    </w:p>
    <w:p w14:paraId="0890424F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Jalodvorská </w:t>
      </w:r>
    </w:p>
    <w:p w14:paraId="214C8813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Jánošíkova </w:t>
      </w:r>
    </w:p>
    <w:p w14:paraId="100CFD4C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výzkumným ústavům </w:t>
      </w:r>
    </w:p>
    <w:p w14:paraId="5D5E0F85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Kukučínova </w:t>
      </w:r>
    </w:p>
    <w:p w14:paraId="7C864305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Kunratická </w:t>
      </w:r>
    </w:p>
    <w:p w14:paraId="45C611A0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Kyjovská</w:t>
      </w:r>
    </w:p>
    <w:p w14:paraId="5A9EF5E0" w14:textId="5F4EFB0C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Libušská </w:t>
      </w:r>
      <w:r w:rsidR="00355FEB" w:rsidRPr="008D0A66">
        <w:rPr>
          <w:rFonts w:ascii="Arial" w:hAnsi="Arial" w:cs="Arial"/>
          <w:sz w:val="22"/>
          <w:szCs w:val="22"/>
        </w:rPr>
        <w:t>– pouze na území MČ Praha 4</w:t>
      </w:r>
    </w:p>
    <w:p w14:paraId="1F4B688B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Lukešova </w:t>
      </w:r>
    </w:p>
    <w:p w14:paraId="2AF671FE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Mezilesní </w:t>
      </w:r>
    </w:p>
    <w:p w14:paraId="4B7FDA6A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Mirotická </w:t>
      </w:r>
    </w:p>
    <w:p w14:paraId="02EAF6BE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Moysesova </w:t>
      </w:r>
    </w:p>
    <w:p w14:paraId="0B088F86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Murgašova </w:t>
      </w:r>
    </w:p>
    <w:p w14:paraId="6276B982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Borovém </w:t>
      </w:r>
    </w:p>
    <w:p w14:paraId="0EC65A52" w14:textId="1CE4B7E1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příčce – č. p. 31, 72, 126, 158, 224, 460–462, 584, 870, 1025, 1028, 1057</w:t>
      </w:r>
    </w:p>
    <w:p w14:paraId="6A83AC7D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rovinách – č. p. 120, 135, 275, 278, 279, 447, 531, 532, 585, 590, 602, 618, 820, 835, 942</w:t>
      </w:r>
    </w:p>
    <w:p w14:paraId="587D3A29" w14:textId="7238A904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Větrově – č. p. 44, 67–69, 83, 124, 138, 150, 196–201, 281, 306, 334, 393, 394, 445, 616, 792, 821, 977, 990, 991, 1000, 1004, 1011, 1015, 1065</w:t>
      </w:r>
    </w:p>
    <w:p w14:paraId="572D0F4F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Novohrádecká </w:t>
      </w:r>
    </w:p>
    <w:p w14:paraId="76B1306C" w14:textId="551DA9DA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Paběnická </w:t>
      </w:r>
      <w:r w:rsidR="0025757F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na</w:t>
      </w:r>
      <w:r w:rsidR="0025757F" w:rsidRPr="008D0A66">
        <w:rPr>
          <w:rFonts w:ascii="Arial" w:hAnsi="Arial" w:cs="Arial"/>
          <w:sz w:val="22"/>
          <w:szCs w:val="22"/>
        </w:rPr>
        <w:t xml:space="preserve"> </w:t>
      </w:r>
      <w:r w:rsidRPr="008D0A66">
        <w:rPr>
          <w:rFonts w:ascii="Arial" w:hAnsi="Arial" w:cs="Arial"/>
          <w:sz w:val="22"/>
          <w:szCs w:val="22"/>
        </w:rPr>
        <w:t>území MČ Praha 4</w:t>
      </w:r>
    </w:p>
    <w:p w14:paraId="069BA090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Pasteurova </w:t>
      </w:r>
    </w:p>
    <w:p w14:paraId="1B6B7B92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Jalovým dvorem </w:t>
      </w:r>
    </w:p>
    <w:p w14:paraId="05705FEB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Krčským lesem </w:t>
      </w:r>
    </w:p>
    <w:p w14:paraId="431C5F9C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Ružinovská </w:t>
      </w:r>
    </w:p>
    <w:p w14:paraId="328CC814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Sládkovičova </w:t>
      </w:r>
    </w:p>
    <w:p w14:paraId="5DE46A06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Slepá II </w:t>
      </w:r>
    </w:p>
    <w:p w14:paraId="1EC46251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Sulická – bez č. p. 120, 218-221, 376, 492, 1406, 2033</w:t>
      </w:r>
    </w:p>
    <w:p w14:paraId="6EFC73BF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Šípková </w:t>
      </w:r>
    </w:p>
    <w:p w14:paraId="65F15AAC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Štúrova</w:t>
      </w:r>
    </w:p>
    <w:p w14:paraId="77307516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Tajovského </w:t>
      </w:r>
    </w:p>
    <w:p w14:paraId="1908CFD2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Tavolníková</w:t>
      </w:r>
    </w:p>
    <w:p w14:paraId="02196477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Trnková</w:t>
      </w:r>
    </w:p>
    <w:p w14:paraId="7BDA1874" w14:textId="0993584F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družstva Tempo – č. p. 228, 238–242, 249, 264, 265, 272, 273, 789 </w:t>
      </w:r>
    </w:p>
    <w:p w14:paraId="78E91BD7" w14:textId="0C67EDE2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Nového dvora – č. p. 258, 790</w:t>
      </w:r>
    </w:p>
    <w:p w14:paraId="21DDF122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 jehličí </w:t>
      </w:r>
    </w:p>
    <w:p w14:paraId="5A7859BA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 lískách </w:t>
      </w:r>
    </w:p>
    <w:p w14:paraId="56170D22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 pláni </w:t>
      </w:r>
    </w:p>
    <w:p w14:paraId="4D5FC604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 </w:t>
      </w:r>
      <w:proofErr w:type="spellStart"/>
      <w:r w:rsidRPr="008D0A66">
        <w:rPr>
          <w:rFonts w:ascii="Arial" w:hAnsi="Arial" w:cs="Arial"/>
          <w:sz w:val="22"/>
          <w:szCs w:val="22"/>
        </w:rPr>
        <w:t>Štíhlách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6E3C5A2C" w14:textId="0FAE9290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zahradní čtvrti – č. p. 222, 223, 232–235, 311, 318, 319, 449, 823, 830</w:t>
      </w:r>
    </w:p>
    <w:p w14:paraId="1C5C3835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Za dvorem </w:t>
      </w:r>
    </w:p>
    <w:p w14:paraId="18E5043A" w14:textId="77777777" w:rsidR="007F2931" w:rsidRPr="008D0A66" w:rsidRDefault="007F2931" w:rsidP="007F293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Za Jalovým dvorem </w:t>
      </w:r>
    </w:p>
    <w:p w14:paraId="4D14683E" w14:textId="179C2CA9" w:rsidR="007F2931" w:rsidRPr="008D0A66" w:rsidRDefault="007F2931" w:rsidP="007F2931">
      <w:pPr>
        <w:rPr>
          <w:rFonts w:ascii="Arial" w:hAnsi="Arial" w:cs="Arial"/>
          <w:sz w:val="22"/>
          <w:szCs w:val="22"/>
        </w:rPr>
        <w:sectPr w:rsidR="007F2931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Zálesí – č. p. 27, 29, 32, 46–48, 55, 57, 70, 297, 328, 358, 547, 548, 1122–1129</w:t>
      </w:r>
    </w:p>
    <w:p w14:paraId="39CE3093" w14:textId="77777777" w:rsidR="00A76828" w:rsidRPr="008D0A66" w:rsidRDefault="00A76828" w:rsidP="00D46E35">
      <w:pPr>
        <w:pStyle w:val="Default"/>
        <w:rPr>
          <w:rFonts w:ascii="Arial" w:hAnsi="Arial" w:cs="Arial"/>
          <w:b/>
          <w:bCs/>
          <w:color w:val="auto"/>
          <w:sz w:val="22"/>
          <w:szCs w:val="22"/>
          <w:u w:val="single"/>
        </w:rPr>
      </w:pPr>
    </w:p>
    <w:p w14:paraId="54E22486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color w:val="auto"/>
          <w:sz w:val="22"/>
          <w:szCs w:val="22"/>
          <w:u w:val="single"/>
        </w:rPr>
        <w:t xml:space="preserve">Základní škola s rozšířenou výukou jazyků, Praha 4, Jeremenkova 1003 </w:t>
      </w:r>
    </w:p>
    <w:p w14:paraId="029FF962" w14:textId="77777777" w:rsidR="00D1536E" w:rsidRPr="008D0A66" w:rsidRDefault="00D1536E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4E2EC9C4" w14:textId="77777777" w:rsidR="00D1536E" w:rsidRPr="008D0A66" w:rsidRDefault="00D1536E" w:rsidP="00D46E35">
      <w:pPr>
        <w:pStyle w:val="Default"/>
        <w:rPr>
          <w:rFonts w:ascii="Arial" w:hAnsi="Arial" w:cs="Arial"/>
          <w:color w:val="auto"/>
          <w:sz w:val="22"/>
          <w:szCs w:val="22"/>
        </w:rPr>
        <w:sectPr w:rsidR="00D1536E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7FE22739" w14:textId="77777777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Bohuslava Martinů</w:t>
      </w:r>
    </w:p>
    <w:p w14:paraId="2207C44C" w14:textId="77777777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Dvorecká</w:t>
      </w:r>
    </w:p>
    <w:p w14:paraId="1F026490" w14:textId="77777777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Dvorecké náměstí </w:t>
      </w:r>
    </w:p>
    <w:p w14:paraId="39D8B0B2" w14:textId="77777777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Gončarenkova </w:t>
      </w:r>
    </w:p>
    <w:p w14:paraId="48FF61F9" w14:textId="77777777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Hudečkova</w:t>
      </w:r>
    </w:p>
    <w:p w14:paraId="085E67F9" w14:textId="77777777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Jasná I, II </w:t>
      </w:r>
    </w:p>
    <w:p w14:paraId="28C77F1E" w14:textId="7077C885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Jeremenkova – bez č. 107–15</w:t>
      </w:r>
      <w:r w:rsidR="00A05A8B" w:rsidRPr="008D0A66">
        <w:rPr>
          <w:rFonts w:ascii="Arial" w:hAnsi="Arial" w:cs="Arial"/>
          <w:color w:val="auto"/>
          <w:sz w:val="22"/>
          <w:szCs w:val="22"/>
        </w:rPr>
        <w:t>5</w:t>
      </w:r>
    </w:p>
    <w:p w14:paraId="08647C91" w14:textId="77777777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K vysoké cestě </w:t>
      </w:r>
    </w:p>
    <w:p w14:paraId="120B71EA" w14:textId="77777777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Ke Klínku </w:t>
      </w:r>
    </w:p>
    <w:p w14:paraId="5C1DCA10" w14:textId="77777777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Kovriginova </w:t>
      </w:r>
    </w:p>
    <w:p w14:paraId="7DDDC085" w14:textId="77777777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Kubištova </w:t>
      </w:r>
    </w:p>
    <w:p w14:paraId="3F2FA00F" w14:textId="77777777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Dobešce </w:t>
      </w:r>
    </w:p>
    <w:p w14:paraId="211C2F1A" w14:textId="77777777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rozhledu </w:t>
      </w:r>
    </w:p>
    <w:p w14:paraId="4616E8D8" w14:textId="664EBB5A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Zvoničce </w:t>
      </w:r>
    </w:p>
    <w:p w14:paraId="77EF8E77" w14:textId="77777777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Nad lomem </w:t>
      </w:r>
    </w:p>
    <w:p w14:paraId="3C396FEE" w14:textId="77777777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Panuškova </w:t>
      </w:r>
    </w:p>
    <w:p w14:paraId="0287CB51" w14:textId="77777777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Perlitová </w:t>
      </w:r>
    </w:p>
    <w:p w14:paraId="2E8F8B57" w14:textId="77777777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Pod srázem </w:t>
      </w:r>
    </w:p>
    <w:p w14:paraId="53E142D4" w14:textId="77777777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Příkrá </w:t>
      </w:r>
    </w:p>
    <w:p w14:paraId="03CD8EAB" w14:textId="77777777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Roškotova </w:t>
      </w:r>
    </w:p>
    <w:p w14:paraId="7FE6ECD1" w14:textId="77777777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lastRenderedPageBreak/>
        <w:t xml:space="preserve">Saveljevova </w:t>
      </w:r>
    </w:p>
    <w:p w14:paraId="5917FEB1" w14:textId="77777777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proofErr w:type="spellStart"/>
      <w:r w:rsidRPr="008D0A66">
        <w:rPr>
          <w:rFonts w:ascii="Arial" w:hAnsi="Arial" w:cs="Arial"/>
          <w:color w:val="auto"/>
          <w:sz w:val="22"/>
          <w:szCs w:val="22"/>
        </w:rPr>
        <w:t>Sitteho</w:t>
      </w:r>
      <w:proofErr w:type="spellEnd"/>
      <w:r w:rsidRPr="008D0A66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0892B461" w14:textId="77777777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Srázná </w:t>
      </w:r>
    </w:p>
    <w:p w14:paraId="7F1EAC2D" w14:textId="77777777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Terasovitá </w:t>
      </w:r>
    </w:p>
    <w:p w14:paraId="56C02A5D" w14:textId="77777777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U Dobešky </w:t>
      </w:r>
    </w:p>
    <w:p w14:paraId="252620E8" w14:textId="77777777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U družstva Práce </w:t>
      </w:r>
    </w:p>
    <w:p w14:paraId="42C92612" w14:textId="77777777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U dubu </w:t>
      </w:r>
    </w:p>
    <w:p w14:paraId="39C64673" w14:textId="77777777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U háje </w:t>
      </w:r>
    </w:p>
    <w:p w14:paraId="06896F51" w14:textId="77777777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V křovinách  </w:t>
      </w:r>
    </w:p>
    <w:p w14:paraId="6180191E" w14:textId="77777777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V </w:t>
      </w:r>
      <w:proofErr w:type="spellStart"/>
      <w:r w:rsidRPr="008D0A66">
        <w:rPr>
          <w:rFonts w:ascii="Arial" w:hAnsi="Arial" w:cs="Arial"/>
          <w:color w:val="auto"/>
          <w:sz w:val="22"/>
          <w:szCs w:val="22"/>
        </w:rPr>
        <w:t>podhájí</w:t>
      </w:r>
      <w:proofErr w:type="spellEnd"/>
    </w:p>
    <w:p w14:paraId="0A507190" w14:textId="77777777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Vysoká cesta </w:t>
      </w:r>
    </w:p>
    <w:p w14:paraId="4B2156BC" w14:textId="77777777" w:rsidR="00E127C3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Za skalkou </w:t>
      </w:r>
    </w:p>
    <w:p w14:paraId="6B5F6304" w14:textId="590957B1" w:rsidR="00D46E35" w:rsidRPr="008D0A66" w:rsidRDefault="00E127C3" w:rsidP="00E127C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Zapadlá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45668C9C" w14:textId="77777777" w:rsidR="00D1536E" w:rsidRPr="008D0A66" w:rsidRDefault="00D1536E" w:rsidP="00D46E35">
      <w:pPr>
        <w:pStyle w:val="Default"/>
        <w:rPr>
          <w:rFonts w:ascii="Arial" w:hAnsi="Arial" w:cs="Arial"/>
          <w:color w:val="auto"/>
          <w:sz w:val="22"/>
          <w:szCs w:val="22"/>
        </w:rPr>
        <w:sectPr w:rsidR="00D1536E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0A2D15C4" w14:textId="77777777" w:rsidR="00D1536E" w:rsidRPr="008D0A66" w:rsidRDefault="00D1536E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7EA8B28D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color w:val="auto"/>
          <w:sz w:val="22"/>
          <w:szCs w:val="22"/>
          <w:u w:val="single"/>
        </w:rPr>
        <w:t xml:space="preserve">Základní škola, Praha 4, Jílovská 1100 </w:t>
      </w:r>
    </w:p>
    <w:p w14:paraId="28D6CDD3" w14:textId="77777777" w:rsidR="00BB7E55" w:rsidRPr="008D0A66" w:rsidRDefault="00BB7E5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53A2E235" w14:textId="77777777" w:rsidR="00BB7E55" w:rsidRPr="008D0A66" w:rsidRDefault="00BB7E55" w:rsidP="00D46E35">
      <w:pPr>
        <w:pStyle w:val="Default"/>
        <w:rPr>
          <w:rFonts w:ascii="Arial" w:hAnsi="Arial" w:cs="Arial"/>
          <w:color w:val="auto"/>
          <w:sz w:val="22"/>
          <w:szCs w:val="22"/>
        </w:rPr>
        <w:sectPr w:rsidR="00BB7E55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74514AAF" w14:textId="77777777" w:rsidR="0034023D" w:rsidRPr="008D0A66" w:rsidRDefault="0034023D" w:rsidP="0034023D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Aksamitova</w:t>
      </w:r>
    </w:p>
    <w:p w14:paraId="6DAB0419" w14:textId="77777777" w:rsidR="0034023D" w:rsidRPr="008D0A66" w:rsidRDefault="0034023D" w:rsidP="0034023D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Dobřejovická </w:t>
      </w:r>
    </w:p>
    <w:p w14:paraId="54C91BE8" w14:textId="0B543DE7" w:rsidR="0034023D" w:rsidRPr="008D0A66" w:rsidRDefault="0034023D" w:rsidP="0034023D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Jílovská – č. p. 349, 351, 403, 404, 409, 420–433, 452, 1048, 1148, 1150–1153, 1175</w:t>
      </w:r>
    </w:p>
    <w:p w14:paraId="4240719E" w14:textId="77777777" w:rsidR="0034023D" w:rsidRPr="008D0A66" w:rsidRDefault="0034023D" w:rsidP="0034023D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K Novému dvoru</w:t>
      </w:r>
    </w:p>
    <w:p w14:paraId="3D53882D" w14:textId="77777777" w:rsidR="0034023D" w:rsidRPr="008D0A66" w:rsidRDefault="0034023D" w:rsidP="0034023D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příčce – č. p. 1041</w:t>
      </w:r>
    </w:p>
    <w:p w14:paraId="489BEEA7" w14:textId="1D312754" w:rsidR="0034023D" w:rsidRPr="008D0A66" w:rsidRDefault="0034023D" w:rsidP="0034023D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rovinách – č. p. 20, 151, 304, 312, 316, 324, 390, 396, 573–576, 771, 772, 843, 966, 1003, 1047, 1071</w:t>
      </w:r>
    </w:p>
    <w:p w14:paraId="211F6160" w14:textId="5D3F410C" w:rsidR="0034023D" w:rsidRPr="008D0A66" w:rsidRDefault="0034023D" w:rsidP="0034023D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Větrově – č. p. 41, 119, 127, 140, 142–144, 152, 271, 289, 314, 392, 564–566, 569, 570, 803, 889, 940, 999, 1022, 1023</w:t>
      </w:r>
      <w:r w:rsidR="00807831" w:rsidRPr="008D0A66">
        <w:rPr>
          <w:rFonts w:ascii="Arial" w:hAnsi="Arial" w:cs="Arial"/>
          <w:color w:val="auto"/>
          <w:sz w:val="22"/>
          <w:szCs w:val="22"/>
        </w:rPr>
        <w:t>, 1080</w:t>
      </w:r>
    </w:p>
    <w:p w14:paraId="4BE75825" w14:textId="77777777" w:rsidR="0034023D" w:rsidRPr="008D0A66" w:rsidRDefault="0034023D" w:rsidP="0034023D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Nad lesním divadlem</w:t>
      </w:r>
    </w:p>
    <w:p w14:paraId="052D6D18" w14:textId="77777777" w:rsidR="0034023D" w:rsidRPr="008D0A66" w:rsidRDefault="0034023D" w:rsidP="0034023D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Němčická</w:t>
      </w:r>
    </w:p>
    <w:p w14:paraId="3ABEE98A" w14:textId="18058319" w:rsidR="0034023D" w:rsidRPr="008D0A66" w:rsidRDefault="0034023D" w:rsidP="0034023D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Novodvorská – č. p. 84, 88, 94–97, 169–173, 202, 218–221, 293, 295, 350, 401, 405–419, 434, 435, 452, 803, 818, 994, 1004–1008, 1010, 1013, 1077–1099, 1118–1137, 1176, 1698, 1709, 1768, 1800</w:t>
      </w:r>
    </w:p>
    <w:p w14:paraId="49123956" w14:textId="243FC209" w:rsidR="0034023D" w:rsidRPr="008D0A66" w:rsidRDefault="0034023D" w:rsidP="0034023D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Ohnivcova – č. o. lichá 9–17; lichá i sudá 18–46; sudá 48–62</w:t>
      </w:r>
    </w:p>
    <w:p w14:paraId="5B2E68CA" w14:textId="77777777" w:rsidR="0034023D" w:rsidRPr="008D0A66" w:rsidRDefault="0034023D" w:rsidP="0034023D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Poberova</w:t>
      </w:r>
    </w:p>
    <w:p w14:paraId="1E76F157" w14:textId="4BCAF9C1" w:rsidR="0034023D" w:rsidRPr="008D0A66" w:rsidRDefault="0034023D" w:rsidP="0034023D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Psohlavců – č. o. 28, 30–58, 60, 62, 64, 66</w:t>
      </w:r>
    </w:p>
    <w:p w14:paraId="541555EB" w14:textId="77777777" w:rsidR="0034023D" w:rsidRPr="008D0A66" w:rsidRDefault="0034023D" w:rsidP="0034023D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Slepá I </w:t>
      </w:r>
    </w:p>
    <w:p w14:paraId="518E04DE" w14:textId="77777777" w:rsidR="0034023D" w:rsidRPr="008D0A66" w:rsidRDefault="0034023D" w:rsidP="0034023D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Toušeňská </w:t>
      </w:r>
    </w:p>
    <w:p w14:paraId="505D9316" w14:textId="5329EDA5" w:rsidR="0034023D" w:rsidRPr="008D0A66" w:rsidRDefault="0034023D" w:rsidP="0034023D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U družstva Tempo – č. p. 167–169, 184, 185, 203, 209, 807 </w:t>
      </w:r>
    </w:p>
    <w:p w14:paraId="30E0960C" w14:textId="77777777" w:rsidR="0034023D" w:rsidRPr="008D0A66" w:rsidRDefault="0034023D" w:rsidP="0034023D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U lesa </w:t>
      </w:r>
    </w:p>
    <w:p w14:paraId="32E92925" w14:textId="1DC6AEFF" w:rsidR="0034023D" w:rsidRPr="008D0A66" w:rsidRDefault="0034023D" w:rsidP="0034023D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U Nového dvora – č. p. 215–217, 1076 </w:t>
      </w:r>
    </w:p>
    <w:p w14:paraId="35DC41AA" w14:textId="6DD1DDEB" w:rsidR="0034023D" w:rsidRPr="008D0A66" w:rsidRDefault="0034023D" w:rsidP="0034023D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Údolní – č. p. 1103–1105, 1147</w:t>
      </w:r>
    </w:p>
    <w:p w14:paraId="5DCFECB3" w14:textId="2F81476E" w:rsidR="0034023D" w:rsidRPr="008D0A66" w:rsidRDefault="0034023D" w:rsidP="0034023D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V Zahradní čtvrti – č. p. 81,84, 86–88, 160, 162, 175, 176, 350, 601, 1059, 1067, 1073</w:t>
      </w:r>
    </w:p>
    <w:p w14:paraId="0CB875FB" w14:textId="3470EE7B" w:rsidR="0034023D" w:rsidRPr="008D0A66" w:rsidRDefault="0034023D" w:rsidP="0034023D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Vavřenova – 1106–1108, 1138–1146</w:t>
      </w:r>
    </w:p>
    <w:p w14:paraId="1B92E7B1" w14:textId="4DC99B8E" w:rsidR="0034023D" w:rsidRPr="008D0A66" w:rsidRDefault="0034023D" w:rsidP="0034023D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Věkova – č. o. lichá 29–49, sudá 28–52</w:t>
      </w:r>
    </w:p>
    <w:p w14:paraId="6DCF2C0B" w14:textId="77777777" w:rsidR="0034023D" w:rsidRPr="008D0A66" w:rsidRDefault="0034023D" w:rsidP="0034023D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Vrbova – č. p. 1497</w:t>
      </w:r>
    </w:p>
    <w:p w14:paraId="3FD98B6C" w14:textId="77777777" w:rsidR="0034023D" w:rsidRPr="008D0A66" w:rsidRDefault="0034023D" w:rsidP="0034023D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Vzdušná </w:t>
      </w:r>
    </w:p>
    <w:p w14:paraId="73692DB2" w14:textId="43B5AF9C" w:rsidR="00EE6E45" w:rsidRPr="008D0A66" w:rsidRDefault="0034023D" w:rsidP="0034023D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Zálesí – č. p. 117, 354, 356, 444, 557, 560–562, 1058,</w:t>
      </w:r>
      <w:r w:rsidR="00266E7E" w:rsidRPr="008D0A66">
        <w:rPr>
          <w:rFonts w:ascii="Arial" w:hAnsi="Arial" w:cs="Arial"/>
          <w:color w:val="auto"/>
          <w:sz w:val="22"/>
          <w:szCs w:val="22"/>
        </w:rPr>
        <w:t xml:space="preserve"> 1060,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1073-1076</w:t>
      </w:r>
    </w:p>
    <w:p w14:paraId="250AFE4D" w14:textId="77777777" w:rsidR="00BB7E55" w:rsidRPr="008D0A66" w:rsidRDefault="00BB7E55" w:rsidP="00D46E35">
      <w:pPr>
        <w:rPr>
          <w:rFonts w:ascii="Arial" w:hAnsi="Arial" w:cs="Arial"/>
          <w:sz w:val="22"/>
          <w:szCs w:val="22"/>
        </w:rPr>
        <w:sectPr w:rsidR="00BB7E55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43B106F7" w14:textId="77777777" w:rsidR="00244626" w:rsidRPr="008D0A66" w:rsidRDefault="00244626" w:rsidP="005F1FBE">
      <w:pPr>
        <w:pStyle w:val="Default"/>
        <w:rPr>
          <w:rFonts w:ascii="Arial" w:hAnsi="Arial" w:cs="Arial"/>
          <w:b/>
          <w:bCs/>
          <w:color w:val="auto"/>
          <w:sz w:val="22"/>
          <w:szCs w:val="22"/>
          <w:u w:val="single"/>
        </w:rPr>
      </w:pPr>
    </w:p>
    <w:p w14:paraId="18ACB4B8" w14:textId="10396C2C" w:rsidR="005F1FBE" w:rsidRPr="008D0A66" w:rsidRDefault="005F1FBE" w:rsidP="00A76828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škola, Praha 4, Jižní IV., 10</w:t>
      </w:r>
    </w:p>
    <w:p w14:paraId="349DB124" w14:textId="77777777" w:rsidR="000C4999" w:rsidRPr="008D0A66" w:rsidRDefault="000C4999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20A171B2" w14:textId="77777777" w:rsidR="000C4999" w:rsidRPr="008D0A66" w:rsidRDefault="000C4999" w:rsidP="00D46E35">
      <w:pPr>
        <w:pStyle w:val="Default"/>
        <w:rPr>
          <w:rFonts w:ascii="Arial" w:hAnsi="Arial" w:cs="Arial"/>
          <w:color w:val="auto"/>
          <w:sz w:val="22"/>
          <w:szCs w:val="22"/>
        </w:rPr>
        <w:sectPr w:rsidR="000C4999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6C93754E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Boční I.,</w:t>
      </w:r>
      <w:r w:rsidR="00CF5357" w:rsidRPr="008D0A66">
        <w:rPr>
          <w:rFonts w:ascii="Arial" w:hAnsi="Arial" w:cs="Arial"/>
          <w:color w:val="auto"/>
          <w:sz w:val="22"/>
          <w:szCs w:val="22"/>
        </w:rPr>
        <w:t xml:space="preserve"> 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II </w:t>
      </w:r>
    </w:p>
    <w:p w14:paraId="700821A7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Božkovská </w:t>
      </w:r>
    </w:p>
    <w:p w14:paraId="02FFE84D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Čtyřdílná </w:t>
      </w:r>
    </w:p>
    <w:p w14:paraId="2E7F835A" w14:textId="119D0BCF" w:rsidR="003A6A31" w:rsidRPr="008D0A66" w:rsidRDefault="003A6A31" w:rsidP="003A6A3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Hlavní – lichá č. o. 1–121, sudá č. o. 2–104</w:t>
      </w:r>
    </w:p>
    <w:p w14:paraId="6CDEE212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Holčovická </w:t>
      </w:r>
    </w:p>
    <w:p w14:paraId="3D93BD3B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Jihovýchodní </w:t>
      </w:r>
      <w:r w:rsidR="00CF5357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všechny</w:t>
      </w:r>
      <w:r w:rsidR="00CF5357" w:rsidRPr="008D0A66">
        <w:rPr>
          <w:rFonts w:ascii="Arial" w:hAnsi="Arial" w:cs="Arial"/>
          <w:color w:val="auto"/>
          <w:sz w:val="22"/>
          <w:szCs w:val="22"/>
        </w:rPr>
        <w:t xml:space="preserve"> ulice I – IX</w:t>
      </w:r>
    </w:p>
    <w:p w14:paraId="67CF6177" w14:textId="32F19AA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Jih</w:t>
      </w:r>
      <w:r w:rsidR="00CF5357" w:rsidRPr="008D0A66">
        <w:rPr>
          <w:rFonts w:ascii="Arial" w:hAnsi="Arial" w:cs="Arial"/>
          <w:color w:val="auto"/>
          <w:sz w:val="22"/>
          <w:szCs w:val="22"/>
        </w:rPr>
        <w:t>ozápadní – všechny ulice I – VI</w:t>
      </w:r>
      <w:r w:rsidR="00152896" w:rsidRPr="008D0A66">
        <w:rPr>
          <w:rFonts w:ascii="Arial" w:hAnsi="Arial" w:cs="Arial"/>
          <w:color w:val="auto"/>
          <w:sz w:val="22"/>
          <w:szCs w:val="22"/>
        </w:rPr>
        <w:t>I</w:t>
      </w:r>
    </w:p>
    <w:p w14:paraId="19DAF4B0" w14:textId="77777777" w:rsidR="00D46E35" w:rsidRPr="008D0A66" w:rsidRDefault="00CF5357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Jižní – všechny ulice I – XVII</w:t>
      </w:r>
    </w:p>
    <w:p w14:paraId="7FE9D156" w14:textId="77777777" w:rsidR="00D46E35" w:rsidRPr="008D0A66" w:rsidRDefault="001B539E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Jižní náměstí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4810C26F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Kremnická </w:t>
      </w:r>
    </w:p>
    <w:p w14:paraId="45FFEF45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Nad </w:t>
      </w:r>
      <w:r w:rsidR="00CF5357" w:rsidRPr="008D0A66">
        <w:rPr>
          <w:rFonts w:ascii="Arial" w:hAnsi="Arial" w:cs="Arial"/>
          <w:color w:val="auto"/>
          <w:sz w:val="22"/>
          <w:szCs w:val="22"/>
        </w:rPr>
        <w:t>s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ady </w:t>
      </w:r>
    </w:p>
    <w:p w14:paraId="068B06D5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Púchovská </w:t>
      </w:r>
    </w:p>
    <w:p w14:paraId="1E91C7E9" w14:textId="77777777" w:rsidR="00D46E35" w:rsidRPr="008D0A66" w:rsidRDefault="001B539E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Roztylské náměstí</w:t>
      </w:r>
    </w:p>
    <w:p w14:paraId="59AF07C4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Roztylské sady </w:t>
      </w:r>
    </w:p>
    <w:p w14:paraId="2AC9C70A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Severní </w:t>
      </w:r>
      <w:r w:rsidR="00CF5357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všechny</w:t>
      </w:r>
      <w:r w:rsidR="00CF5357" w:rsidRPr="008D0A66">
        <w:rPr>
          <w:rFonts w:ascii="Arial" w:hAnsi="Arial" w:cs="Arial"/>
          <w:color w:val="auto"/>
          <w:sz w:val="22"/>
          <w:szCs w:val="22"/>
        </w:rPr>
        <w:t xml:space="preserve"> ulice I – XI</w:t>
      </w:r>
    </w:p>
    <w:p w14:paraId="19E5A67F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Severovýchodní </w:t>
      </w:r>
      <w:r w:rsidR="00CF5357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všechny</w:t>
      </w:r>
      <w:r w:rsidR="00CF5357" w:rsidRPr="008D0A66">
        <w:rPr>
          <w:rFonts w:ascii="Arial" w:hAnsi="Arial" w:cs="Arial"/>
          <w:color w:val="auto"/>
          <w:sz w:val="22"/>
          <w:szCs w:val="22"/>
        </w:rPr>
        <w:t xml:space="preserve"> ulice I – VI</w:t>
      </w:r>
    </w:p>
    <w:p w14:paraId="1A312424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Severozápadní </w:t>
      </w:r>
      <w:r w:rsidR="00CF5357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všechny</w:t>
      </w:r>
      <w:r w:rsidR="00CF5357" w:rsidRPr="008D0A66">
        <w:rPr>
          <w:rFonts w:ascii="Arial" w:hAnsi="Arial" w:cs="Arial"/>
          <w:color w:val="auto"/>
          <w:sz w:val="22"/>
          <w:szCs w:val="22"/>
        </w:rPr>
        <w:t xml:space="preserve"> ulice I –VI</w:t>
      </w:r>
    </w:p>
    <w:p w14:paraId="6A442FEC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Sliačská č. p. 3019 </w:t>
      </w:r>
    </w:p>
    <w:p w14:paraId="54EF6F70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Trenčínská </w:t>
      </w:r>
    </w:p>
    <w:p w14:paraId="0092FB73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Trnavská </w:t>
      </w:r>
    </w:p>
    <w:p w14:paraId="21C52380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Vestavěná </w:t>
      </w:r>
    </w:p>
    <w:p w14:paraId="22EFAC3C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Vrútecká </w:t>
      </w:r>
    </w:p>
    <w:p w14:paraId="5FAF4AC1" w14:textId="77777777" w:rsidR="00D46E35" w:rsidRPr="008D0A66" w:rsidRDefault="001B539E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Východní náměstí</w:t>
      </w:r>
    </w:p>
    <w:p w14:paraId="62D3C536" w14:textId="77777777" w:rsidR="003A6A31" w:rsidRPr="008D0A66" w:rsidRDefault="003A6A31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Zakrytá</w:t>
      </w:r>
    </w:p>
    <w:p w14:paraId="71418AC5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Zalomená </w:t>
      </w:r>
    </w:p>
    <w:p w14:paraId="7A75A5D1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Zapomenutá </w:t>
      </w:r>
    </w:p>
    <w:p w14:paraId="0E6745AE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Zvolenská </w:t>
      </w:r>
    </w:p>
    <w:p w14:paraId="2AE8D657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Žilinská </w:t>
      </w:r>
    </w:p>
    <w:p w14:paraId="41738EF0" w14:textId="77777777" w:rsidR="000C4999" w:rsidRPr="008D0A66" w:rsidRDefault="000C4999" w:rsidP="00D46E35">
      <w:pPr>
        <w:pStyle w:val="Default"/>
        <w:rPr>
          <w:rFonts w:ascii="Arial" w:hAnsi="Arial" w:cs="Arial"/>
          <w:color w:val="auto"/>
          <w:sz w:val="22"/>
          <w:szCs w:val="22"/>
        </w:rPr>
        <w:sectPr w:rsidR="000C4999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093F6408" w14:textId="77777777" w:rsidR="00712DC5" w:rsidRPr="008D0A66" w:rsidRDefault="00712DC5" w:rsidP="00D46E35">
      <w:pPr>
        <w:rPr>
          <w:rFonts w:ascii="Arial" w:hAnsi="Arial" w:cs="Arial"/>
          <w:sz w:val="22"/>
          <w:szCs w:val="22"/>
        </w:rPr>
      </w:pPr>
    </w:p>
    <w:p w14:paraId="06B80D27" w14:textId="77777777" w:rsidR="00A76828" w:rsidRPr="008D0A66" w:rsidRDefault="00A76828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br w:type="page"/>
      </w:r>
    </w:p>
    <w:p w14:paraId="5FED4E63" w14:textId="05F79912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color w:val="auto"/>
          <w:sz w:val="22"/>
          <w:szCs w:val="22"/>
          <w:u w:val="single"/>
        </w:rPr>
        <w:lastRenderedPageBreak/>
        <w:t xml:space="preserve">Základní škola, Praha 4, Křesomyslova 2 </w:t>
      </w:r>
    </w:p>
    <w:p w14:paraId="2DE510BF" w14:textId="77777777" w:rsidR="000C4999" w:rsidRPr="008D0A66" w:rsidRDefault="000C4999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47C02EA0" w14:textId="77777777" w:rsidR="000C4999" w:rsidRPr="008D0A66" w:rsidRDefault="000C4999" w:rsidP="00D46E35">
      <w:pPr>
        <w:pStyle w:val="Default"/>
        <w:rPr>
          <w:rFonts w:ascii="Arial" w:hAnsi="Arial" w:cs="Arial"/>
          <w:color w:val="auto"/>
          <w:sz w:val="22"/>
          <w:szCs w:val="22"/>
        </w:rPr>
        <w:sectPr w:rsidR="000C4999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32C995A7" w14:textId="4AF4A288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Bartoškova </w:t>
      </w:r>
      <w:r w:rsidR="0059241D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č. 1–6 </w:t>
      </w:r>
    </w:p>
    <w:p w14:paraId="7A7F0639" w14:textId="3B4124E9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Bělehradská </w:t>
      </w:r>
      <w:r w:rsidR="0059241D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č. 1–18 </w:t>
      </w:r>
    </w:p>
    <w:p w14:paraId="761EC1BF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Boleslavova </w:t>
      </w:r>
    </w:p>
    <w:p w14:paraId="14FBC522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Božetěchova </w:t>
      </w:r>
    </w:p>
    <w:p w14:paraId="19C66FDD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Ctiborova </w:t>
      </w:r>
    </w:p>
    <w:p w14:paraId="6CBE21D6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Ctiradova </w:t>
      </w:r>
    </w:p>
    <w:p w14:paraId="5525038E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Čestmírova </w:t>
      </w:r>
    </w:p>
    <w:p w14:paraId="08063F52" w14:textId="3504441F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Čiklova – lichá č. </w:t>
      </w:r>
      <w:r w:rsidR="00092969" w:rsidRPr="008D0A66">
        <w:rPr>
          <w:rFonts w:ascii="Arial" w:hAnsi="Arial" w:cs="Arial"/>
          <w:color w:val="auto"/>
          <w:sz w:val="22"/>
          <w:szCs w:val="22"/>
        </w:rPr>
        <w:t>o. 15–23, sudé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č.</w:t>
      </w:r>
      <w:r w:rsidR="00092969" w:rsidRPr="008D0A66">
        <w:rPr>
          <w:rFonts w:ascii="Arial" w:hAnsi="Arial" w:cs="Arial"/>
          <w:color w:val="auto"/>
          <w:sz w:val="22"/>
          <w:szCs w:val="22"/>
        </w:rPr>
        <w:t xml:space="preserve"> o.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2 </w:t>
      </w:r>
    </w:p>
    <w:p w14:paraId="72B7F35E" w14:textId="4F1FD84E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5. května –</w:t>
      </w:r>
      <w:r w:rsidR="00092969" w:rsidRPr="008D0A66">
        <w:rPr>
          <w:rFonts w:ascii="Arial" w:hAnsi="Arial" w:cs="Arial"/>
          <w:color w:val="auto"/>
          <w:sz w:val="22"/>
          <w:szCs w:val="22"/>
        </w:rPr>
        <w:t xml:space="preserve"> č. o. lichá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55</w:t>
      </w:r>
      <w:r w:rsidR="00092969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>6</w:t>
      </w:r>
      <w:r w:rsidR="00092969" w:rsidRPr="008D0A66">
        <w:rPr>
          <w:rFonts w:ascii="Arial" w:hAnsi="Arial" w:cs="Arial"/>
          <w:color w:val="auto"/>
          <w:sz w:val="22"/>
          <w:szCs w:val="22"/>
        </w:rPr>
        <w:t>3, sudá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62–72 </w:t>
      </w:r>
    </w:p>
    <w:p w14:paraId="27A55076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Křesomyslova </w:t>
      </w:r>
    </w:p>
    <w:p w14:paraId="15F71B06" w14:textId="77777777" w:rsidR="00367334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Mečislavova</w:t>
      </w:r>
    </w:p>
    <w:p w14:paraId="42B80F79" w14:textId="77777777" w:rsidR="00367334" w:rsidRPr="008D0A66" w:rsidRDefault="00367334" w:rsidP="00367334">
      <w:pPr>
        <w:pStyle w:val="Default"/>
        <w:rPr>
          <w:rFonts w:ascii="Arial" w:hAnsi="Arial" w:cs="Arial"/>
          <w:color w:val="auto"/>
          <w:sz w:val="22"/>
          <w:szCs w:val="22"/>
        </w:rPr>
      </w:pPr>
      <w:proofErr w:type="spellStart"/>
      <w:r w:rsidRPr="008D0A66">
        <w:rPr>
          <w:rFonts w:ascii="Arial" w:hAnsi="Arial" w:cs="Arial"/>
          <w:color w:val="auto"/>
          <w:sz w:val="22"/>
          <w:szCs w:val="22"/>
        </w:rPr>
        <w:t>Mnatova</w:t>
      </w:r>
      <w:proofErr w:type="spellEnd"/>
    </w:p>
    <w:p w14:paraId="0C0C8082" w14:textId="16DFD9BF" w:rsidR="00D46E35" w:rsidRPr="008D0A66" w:rsidRDefault="00367334" w:rsidP="00367334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Mužíkova</w:t>
      </w:r>
    </w:p>
    <w:p w14:paraId="56AAB332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Lounských </w:t>
      </w:r>
    </w:p>
    <w:p w14:paraId="6DA9794D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Mojmírova </w:t>
      </w:r>
    </w:p>
    <w:p w14:paraId="199F6DA5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</w:t>
      </w:r>
      <w:r w:rsidR="0059241D" w:rsidRPr="008D0A66">
        <w:rPr>
          <w:rFonts w:ascii="Arial" w:hAnsi="Arial" w:cs="Arial"/>
          <w:color w:val="auto"/>
          <w:sz w:val="22"/>
          <w:szCs w:val="22"/>
        </w:rPr>
        <w:t xml:space="preserve"> b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itevní pláni </w:t>
      </w:r>
    </w:p>
    <w:p w14:paraId="143E115C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color w:val="auto"/>
          <w:sz w:val="22"/>
          <w:szCs w:val="22"/>
        </w:rPr>
        <w:t>Bučance</w:t>
      </w:r>
      <w:proofErr w:type="spellEnd"/>
      <w:r w:rsidRPr="008D0A66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2C2CB5AA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Fidlovačce </w:t>
      </w:r>
    </w:p>
    <w:p w14:paraId="4A41F9EC" w14:textId="77777777" w:rsidR="00D46E35" w:rsidRPr="008D0A66" w:rsidRDefault="0059241D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o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strůvku </w:t>
      </w:r>
    </w:p>
    <w:p w14:paraId="601DB14B" w14:textId="6CA3D52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Pankráci </w:t>
      </w:r>
      <w:r w:rsidR="00F35431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</w:t>
      </w:r>
      <w:r w:rsidR="00953057" w:rsidRPr="008D0A66">
        <w:rPr>
          <w:rFonts w:ascii="Arial" w:hAnsi="Arial" w:cs="Arial"/>
          <w:color w:val="auto"/>
          <w:sz w:val="22"/>
          <w:szCs w:val="22"/>
        </w:rPr>
        <w:t xml:space="preserve">lichá </w:t>
      </w:r>
      <w:r w:rsidRPr="008D0A66">
        <w:rPr>
          <w:rFonts w:ascii="Arial" w:hAnsi="Arial" w:cs="Arial"/>
          <w:color w:val="auto"/>
          <w:sz w:val="22"/>
          <w:szCs w:val="22"/>
        </w:rPr>
        <w:t>č.</w:t>
      </w:r>
      <w:r w:rsidR="00953057" w:rsidRPr="008D0A66">
        <w:rPr>
          <w:rFonts w:ascii="Arial" w:hAnsi="Arial" w:cs="Arial"/>
          <w:color w:val="auto"/>
          <w:sz w:val="22"/>
          <w:szCs w:val="22"/>
        </w:rPr>
        <w:t xml:space="preserve"> o. 5–13,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45–59 </w:t>
      </w:r>
    </w:p>
    <w:p w14:paraId="6E276CED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Vítězné pláni </w:t>
      </w:r>
    </w:p>
    <w:p w14:paraId="798AA266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Zámecké </w:t>
      </w:r>
    </w:p>
    <w:p w14:paraId="56852F3F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nám</w:t>
      </w:r>
      <w:r w:rsidR="001B539E" w:rsidRPr="008D0A66">
        <w:rPr>
          <w:rFonts w:ascii="Arial" w:hAnsi="Arial" w:cs="Arial"/>
          <w:color w:val="auto"/>
          <w:sz w:val="22"/>
          <w:szCs w:val="22"/>
        </w:rPr>
        <w:t>ěstí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Bratří Synků </w:t>
      </w:r>
    </w:p>
    <w:p w14:paraId="4E725808" w14:textId="09A8D964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Nuselská </w:t>
      </w:r>
      <w:r w:rsidR="0059241D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lichá č.</w:t>
      </w:r>
      <w:r w:rsidR="00712DC5" w:rsidRPr="008D0A66">
        <w:rPr>
          <w:rFonts w:ascii="Arial" w:hAnsi="Arial" w:cs="Arial"/>
          <w:color w:val="auto"/>
          <w:sz w:val="22"/>
          <w:szCs w:val="22"/>
        </w:rPr>
        <w:t xml:space="preserve"> o.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1</w:t>
      </w:r>
      <w:r w:rsidR="0059241D" w:rsidRPr="008D0A66">
        <w:rPr>
          <w:rFonts w:ascii="Arial" w:hAnsi="Arial" w:cs="Arial"/>
          <w:color w:val="auto"/>
          <w:sz w:val="22"/>
          <w:szCs w:val="22"/>
        </w:rPr>
        <w:t>–</w:t>
      </w:r>
      <w:r w:rsidR="00BF0203" w:rsidRPr="008D0A66">
        <w:rPr>
          <w:rFonts w:ascii="Arial" w:hAnsi="Arial" w:cs="Arial"/>
          <w:color w:val="auto"/>
          <w:sz w:val="22"/>
          <w:szCs w:val="22"/>
        </w:rPr>
        <w:t>1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1, sudá č. </w:t>
      </w:r>
      <w:r w:rsidR="00712DC5" w:rsidRPr="008D0A66">
        <w:rPr>
          <w:rFonts w:ascii="Arial" w:hAnsi="Arial" w:cs="Arial"/>
          <w:color w:val="auto"/>
          <w:sz w:val="22"/>
          <w:szCs w:val="22"/>
        </w:rPr>
        <w:t xml:space="preserve">o. 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2–14 </w:t>
      </w:r>
    </w:p>
    <w:p w14:paraId="13A80413" w14:textId="77777777" w:rsidR="00D46E35" w:rsidRPr="008D0A66" w:rsidRDefault="002840AE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Otakarova</w:t>
      </w:r>
    </w:p>
    <w:p w14:paraId="2FB10639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Petra Rezka </w:t>
      </w:r>
    </w:p>
    <w:p w14:paraId="354890D3" w14:textId="69952598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Rostislavova </w:t>
      </w:r>
      <w:r w:rsidR="0059241D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č.</w:t>
      </w:r>
      <w:r w:rsidR="00953057" w:rsidRPr="008D0A66">
        <w:rPr>
          <w:rFonts w:ascii="Arial" w:hAnsi="Arial" w:cs="Arial"/>
          <w:color w:val="auto"/>
          <w:sz w:val="22"/>
          <w:szCs w:val="22"/>
        </w:rPr>
        <w:t xml:space="preserve"> o. lichá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</w:t>
      </w:r>
      <w:r w:rsidR="00953057" w:rsidRPr="008D0A66">
        <w:rPr>
          <w:rFonts w:ascii="Arial" w:hAnsi="Arial" w:cs="Arial"/>
          <w:color w:val="auto"/>
          <w:sz w:val="22"/>
          <w:szCs w:val="22"/>
        </w:rPr>
        <w:t>17</w:t>
      </w:r>
      <w:r w:rsidR="0059241D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>2</w:t>
      </w:r>
      <w:r w:rsidR="00953057" w:rsidRPr="008D0A66">
        <w:rPr>
          <w:rFonts w:ascii="Arial" w:hAnsi="Arial" w:cs="Arial"/>
          <w:color w:val="auto"/>
          <w:sz w:val="22"/>
          <w:szCs w:val="22"/>
        </w:rPr>
        <w:t>9</w:t>
      </w:r>
      <w:r w:rsidRPr="008D0A66">
        <w:rPr>
          <w:rFonts w:ascii="Arial" w:hAnsi="Arial" w:cs="Arial"/>
          <w:color w:val="auto"/>
          <w:sz w:val="22"/>
          <w:szCs w:val="22"/>
        </w:rPr>
        <w:t>,</w:t>
      </w:r>
      <w:r w:rsidR="0059241D" w:rsidRPr="008D0A66">
        <w:rPr>
          <w:rFonts w:ascii="Arial" w:hAnsi="Arial" w:cs="Arial"/>
          <w:color w:val="auto"/>
          <w:sz w:val="22"/>
          <w:szCs w:val="22"/>
        </w:rPr>
        <w:t xml:space="preserve"> sudá č.</w:t>
      </w:r>
      <w:r w:rsidR="00244626" w:rsidRPr="008D0A66">
        <w:rPr>
          <w:rFonts w:ascii="Arial" w:hAnsi="Arial" w:cs="Arial"/>
          <w:color w:val="auto"/>
          <w:sz w:val="22"/>
          <w:szCs w:val="22"/>
        </w:rPr>
        <w:t> </w:t>
      </w:r>
      <w:r w:rsidR="000559EB" w:rsidRPr="008D0A66">
        <w:rPr>
          <w:rFonts w:ascii="Arial" w:hAnsi="Arial" w:cs="Arial"/>
          <w:color w:val="auto"/>
          <w:sz w:val="22"/>
          <w:szCs w:val="22"/>
        </w:rPr>
        <w:t>o. 20</w:t>
      </w:r>
      <w:r w:rsidR="0059241D" w:rsidRPr="008D0A66">
        <w:rPr>
          <w:rFonts w:ascii="Arial" w:hAnsi="Arial" w:cs="Arial"/>
          <w:color w:val="auto"/>
          <w:sz w:val="22"/>
          <w:szCs w:val="22"/>
        </w:rPr>
        <w:t>–26</w:t>
      </w:r>
    </w:p>
    <w:p w14:paraId="3BE8B982" w14:textId="5F48CFFF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Štětkova </w:t>
      </w:r>
      <w:r w:rsidR="0059241D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č</w:t>
      </w:r>
      <w:r w:rsidR="0059241D" w:rsidRPr="008D0A66">
        <w:rPr>
          <w:rFonts w:ascii="Arial" w:hAnsi="Arial" w:cs="Arial"/>
          <w:color w:val="auto"/>
          <w:sz w:val="22"/>
          <w:szCs w:val="22"/>
        </w:rPr>
        <w:t>. 20–26</w:t>
      </w:r>
    </w:p>
    <w:p w14:paraId="6A21754F" w14:textId="77777777" w:rsidR="00D46E35" w:rsidRPr="008D0A66" w:rsidRDefault="0059241D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U g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ymnázia </w:t>
      </w:r>
    </w:p>
    <w:p w14:paraId="209E43AC" w14:textId="1E0E2D7B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Vlastislavova</w:t>
      </w:r>
    </w:p>
    <w:p w14:paraId="729D8CB2" w14:textId="38C67AF1" w:rsidR="007E7341" w:rsidRPr="008D0A66" w:rsidRDefault="007E7341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proofErr w:type="spellStart"/>
      <w:r w:rsidRPr="008D0A66">
        <w:rPr>
          <w:rFonts w:ascii="Arial" w:hAnsi="Arial" w:cs="Arial"/>
          <w:color w:val="auto"/>
          <w:sz w:val="22"/>
          <w:szCs w:val="22"/>
        </w:rPr>
        <w:t>Vrtbova</w:t>
      </w:r>
      <w:proofErr w:type="spellEnd"/>
    </w:p>
    <w:p w14:paraId="7296ED81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Závišova </w:t>
      </w:r>
    </w:p>
    <w:p w14:paraId="23226DC5" w14:textId="77777777" w:rsidR="00D46E35" w:rsidRPr="008D0A66" w:rsidRDefault="00D46E35" w:rsidP="00D46E35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Žateckých</w:t>
      </w:r>
    </w:p>
    <w:p w14:paraId="7AD9D470" w14:textId="77777777" w:rsidR="000C4999" w:rsidRPr="008D0A66" w:rsidRDefault="000C4999" w:rsidP="00D46E35">
      <w:pPr>
        <w:rPr>
          <w:rFonts w:ascii="Arial" w:hAnsi="Arial" w:cs="Arial"/>
          <w:sz w:val="22"/>
          <w:szCs w:val="22"/>
        </w:rPr>
        <w:sectPr w:rsidR="000C4999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11B7BD88" w14:textId="77777777" w:rsidR="00D46E35" w:rsidRPr="008D0A66" w:rsidRDefault="00D46E35" w:rsidP="00D46E35">
      <w:pPr>
        <w:rPr>
          <w:rFonts w:ascii="Arial" w:hAnsi="Arial" w:cs="Arial"/>
          <w:sz w:val="22"/>
          <w:szCs w:val="22"/>
        </w:rPr>
      </w:pPr>
    </w:p>
    <w:p w14:paraId="50EED329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color w:val="auto"/>
          <w:sz w:val="22"/>
          <w:szCs w:val="22"/>
          <w:u w:val="single"/>
        </w:rPr>
        <w:t xml:space="preserve">Škola Kavčí hory – Mateřská škola, Základní škola a Střední odborná škola služeb, Praha 4, K Sídlišti 840 </w:t>
      </w:r>
    </w:p>
    <w:p w14:paraId="7527B40B" w14:textId="77777777" w:rsidR="000C4999" w:rsidRPr="008D0A66" w:rsidRDefault="000C4999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0F32F645" w14:textId="77777777" w:rsidR="000C4999" w:rsidRPr="008D0A66" w:rsidRDefault="000C4999" w:rsidP="00D46E35">
      <w:pPr>
        <w:pStyle w:val="Default"/>
        <w:rPr>
          <w:rFonts w:ascii="Arial" w:hAnsi="Arial" w:cs="Arial"/>
          <w:color w:val="auto"/>
          <w:sz w:val="22"/>
          <w:szCs w:val="22"/>
        </w:rPr>
        <w:sectPr w:rsidR="000C4999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311E7AAD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Dvouramenná </w:t>
      </w:r>
    </w:p>
    <w:p w14:paraId="79550EDE" w14:textId="77777777" w:rsidR="00D46E35" w:rsidRPr="008D0A66" w:rsidRDefault="00FC33A3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K s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ídlišti </w:t>
      </w:r>
    </w:p>
    <w:p w14:paraId="4F285A8D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Kaplická </w:t>
      </w:r>
    </w:p>
    <w:p w14:paraId="5A26AF75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Ke Hlásce </w:t>
      </w:r>
    </w:p>
    <w:p w14:paraId="19260C59" w14:textId="77CC2AD8" w:rsidR="00D46E35" w:rsidRPr="008D0A66" w:rsidRDefault="000C4999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Milevská </w:t>
      </w:r>
      <w:r w:rsidR="00FC33A3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č. sudá 2–14</w:t>
      </w:r>
    </w:p>
    <w:p w14:paraId="63B47AF0" w14:textId="53586119" w:rsidR="004434D9" w:rsidRPr="008D0A66" w:rsidRDefault="004434D9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hřebenech I – č. o. lichá 1–9, sudá 10 a nižší</w:t>
      </w:r>
    </w:p>
    <w:p w14:paraId="1DDD2367" w14:textId="77777777" w:rsidR="004434D9" w:rsidRPr="008D0A66" w:rsidRDefault="004434D9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hřebenech II – č. o. lichá 9 a nižší</w:t>
      </w:r>
    </w:p>
    <w:p w14:paraId="47A3F491" w14:textId="77777777" w:rsidR="00D46E35" w:rsidRPr="008D0A66" w:rsidRDefault="00FC33A3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v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rstvách </w:t>
      </w:r>
    </w:p>
    <w:p w14:paraId="77EA49D2" w14:textId="77777777" w:rsidR="00D46E35" w:rsidRPr="008D0A66" w:rsidRDefault="00FC33A3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Nad c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ihelnou </w:t>
      </w:r>
    </w:p>
    <w:p w14:paraId="721EF3BF" w14:textId="77777777" w:rsidR="00D46E35" w:rsidRPr="008D0A66" w:rsidRDefault="00FC33A3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Nad k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olonií </w:t>
      </w:r>
    </w:p>
    <w:p w14:paraId="2879ED56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Nad Ondřejovem </w:t>
      </w:r>
    </w:p>
    <w:p w14:paraId="6892B4F6" w14:textId="77777777" w:rsidR="002840AE" w:rsidRPr="008D0A66" w:rsidRDefault="002840AE" w:rsidP="002840AE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Nad Pekařkou</w:t>
      </w:r>
    </w:p>
    <w:p w14:paraId="5F352E76" w14:textId="77777777" w:rsidR="00D46E35" w:rsidRPr="008D0A66" w:rsidRDefault="00FC33A3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Nad v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rstvami </w:t>
      </w:r>
    </w:p>
    <w:p w14:paraId="164450B1" w14:textId="77777777" w:rsidR="002840AE" w:rsidRPr="008D0A66" w:rsidRDefault="002840AE" w:rsidP="002840AE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Pod Pekařkou </w:t>
      </w:r>
    </w:p>
    <w:p w14:paraId="55D85863" w14:textId="767508A5" w:rsidR="002840AE" w:rsidRPr="008D0A66" w:rsidRDefault="0035220B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Pujmanové – č. p. 870–874</w:t>
      </w:r>
    </w:p>
    <w:p w14:paraId="67C3AFBF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V Ondřejově </w:t>
      </w:r>
    </w:p>
    <w:p w14:paraId="593A0DCC" w14:textId="0C7A3302" w:rsidR="002840AE" w:rsidRPr="008D0A66" w:rsidRDefault="002840AE" w:rsidP="002840AE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V rovinách – lichá č.</w:t>
      </w:r>
      <w:r w:rsidR="006155FA" w:rsidRPr="008D0A66">
        <w:rPr>
          <w:rFonts w:ascii="Arial" w:hAnsi="Arial" w:cs="Arial"/>
          <w:color w:val="auto"/>
          <w:sz w:val="22"/>
          <w:szCs w:val="22"/>
        </w:rPr>
        <w:t xml:space="preserve"> o.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53–129, sudá č</w:t>
      </w:r>
      <w:r w:rsidR="00244626" w:rsidRPr="008D0A66">
        <w:rPr>
          <w:rFonts w:ascii="Arial" w:hAnsi="Arial" w:cs="Arial"/>
          <w:color w:val="auto"/>
          <w:sz w:val="22"/>
          <w:szCs w:val="22"/>
        </w:rPr>
        <w:t>.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</w:t>
      </w:r>
      <w:r w:rsidR="00244626" w:rsidRPr="008D0A66">
        <w:rPr>
          <w:rFonts w:ascii="Arial" w:hAnsi="Arial" w:cs="Arial"/>
          <w:color w:val="auto"/>
          <w:sz w:val="22"/>
          <w:szCs w:val="22"/>
        </w:rPr>
        <w:t>8</w:t>
      </w:r>
      <w:r w:rsidRPr="008D0A66">
        <w:rPr>
          <w:rFonts w:ascii="Arial" w:hAnsi="Arial" w:cs="Arial"/>
          <w:color w:val="auto"/>
          <w:sz w:val="22"/>
          <w:szCs w:val="22"/>
        </w:rPr>
        <w:t>–58</w:t>
      </w:r>
    </w:p>
    <w:p w14:paraId="23303C07" w14:textId="77777777" w:rsidR="00D46E35" w:rsidRPr="008D0A66" w:rsidRDefault="00D46E35" w:rsidP="00D46E35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Pekařkou</w:t>
      </w:r>
    </w:p>
    <w:p w14:paraId="0C7BA81F" w14:textId="77777777" w:rsidR="000C4999" w:rsidRPr="008D0A66" w:rsidRDefault="000C4999" w:rsidP="00D46E35">
      <w:pPr>
        <w:rPr>
          <w:rFonts w:ascii="Arial" w:hAnsi="Arial" w:cs="Arial"/>
          <w:sz w:val="22"/>
          <w:szCs w:val="22"/>
        </w:rPr>
        <w:sectPr w:rsidR="000C4999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5B25D84A" w14:textId="77777777" w:rsidR="00FE4FD2" w:rsidRPr="008D0A66" w:rsidRDefault="00FE4FD2" w:rsidP="00D46E35">
      <w:pPr>
        <w:pStyle w:val="Default"/>
        <w:rPr>
          <w:rFonts w:ascii="Arial" w:hAnsi="Arial" w:cs="Arial"/>
          <w:b/>
          <w:bCs/>
          <w:color w:val="auto"/>
          <w:sz w:val="22"/>
          <w:szCs w:val="22"/>
          <w:u w:val="single"/>
        </w:rPr>
      </w:pPr>
    </w:p>
    <w:p w14:paraId="73154ACC" w14:textId="62DD3422" w:rsidR="00D46E35" w:rsidRPr="008D0A66" w:rsidRDefault="00A92F29" w:rsidP="00D46E35">
      <w:pPr>
        <w:pStyle w:val="Default"/>
        <w:rPr>
          <w:rFonts w:ascii="Arial" w:hAnsi="Arial" w:cs="Arial"/>
          <w:color w:val="auto"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color w:val="auto"/>
          <w:sz w:val="22"/>
          <w:szCs w:val="22"/>
          <w:u w:val="single"/>
        </w:rPr>
        <w:t>Základní škola a Mateřská škola, Praha 4, Mendíků 2</w:t>
      </w:r>
      <w:r w:rsidR="00D46E35" w:rsidRPr="008D0A66">
        <w:rPr>
          <w:rFonts w:ascii="Arial" w:hAnsi="Arial" w:cs="Arial"/>
          <w:b/>
          <w:bCs/>
          <w:color w:val="auto"/>
          <w:sz w:val="22"/>
          <w:szCs w:val="22"/>
          <w:u w:val="single"/>
        </w:rPr>
        <w:t xml:space="preserve"> </w:t>
      </w:r>
    </w:p>
    <w:p w14:paraId="12E35BBD" w14:textId="77777777" w:rsidR="000C4999" w:rsidRPr="008D0A66" w:rsidRDefault="000C4999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37431D3B" w14:textId="77777777" w:rsidR="000C4999" w:rsidRPr="008D0A66" w:rsidRDefault="000C4999" w:rsidP="00D46E35">
      <w:pPr>
        <w:pStyle w:val="Default"/>
        <w:rPr>
          <w:rFonts w:ascii="Arial" w:hAnsi="Arial" w:cs="Arial"/>
          <w:color w:val="auto"/>
          <w:sz w:val="22"/>
          <w:szCs w:val="22"/>
        </w:rPr>
        <w:sectPr w:rsidR="000C4999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24C5236C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Adamovská </w:t>
      </w:r>
    </w:p>
    <w:p w14:paraId="39ECA88C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Bohdalec </w:t>
      </w:r>
    </w:p>
    <w:p w14:paraId="470AD32F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Čapkova </w:t>
      </w:r>
    </w:p>
    <w:p w14:paraId="05548121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Děkanská </w:t>
      </w:r>
    </w:p>
    <w:p w14:paraId="15EA744E" w14:textId="77777777" w:rsidR="00B53D93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Dolní</w:t>
      </w:r>
    </w:p>
    <w:p w14:paraId="5E7C9958" w14:textId="77777777" w:rsidR="00D46E35" w:rsidRPr="008D0A66" w:rsidRDefault="00B53D93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Heleny Kočvarové</w:t>
      </w:r>
    </w:p>
    <w:p w14:paraId="6D13A9F8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Horní </w:t>
      </w:r>
    </w:p>
    <w:p w14:paraId="266C899A" w14:textId="77777777" w:rsidR="00D46E35" w:rsidRPr="008D0A66" w:rsidRDefault="000C4999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Jaurisova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2CE7B230" w14:textId="77777777" w:rsidR="00D46E35" w:rsidRPr="008D0A66" w:rsidRDefault="005265D0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Ji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venská </w:t>
      </w:r>
    </w:p>
    <w:p w14:paraId="4FAB9BBA" w14:textId="77777777" w:rsidR="00D46E35" w:rsidRPr="008D0A66" w:rsidRDefault="00177401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K p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odjezdu </w:t>
      </w:r>
    </w:p>
    <w:p w14:paraId="05820292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Kapitulská </w:t>
      </w:r>
    </w:p>
    <w:p w14:paraId="67A93FE7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Kloboučnická</w:t>
      </w:r>
    </w:p>
    <w:p w14:paraId="630568D7" w14:textId="77777777" w:rsidR="005C1238" w:rsidRPr="008D0A66" w:rsidRDefault="005C1238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proofErr w:type="spellStart"/>
      <w:r w:rsidRPr="008D0A66">
        <w:rPr>
          <w:rFonts w:ascii="Arial" w:hAnsi="Arial" w:cs="Arial"/>
          <w:color w:val="auto"/>
          <w:sz w:val="22"/>
          <w:szCs w:val="22"/>
        </w:rPr>
        <w:t>Krnkova</w:t>
      </w:r>
      <w:proofErr w:type="spellEnd"/>
    </w:p>
    <w:p w14:paraId="6193FDD5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Magistrů </w:t>
      </w:r>
    </w:p>
    <w:p w14:paraId="057DCCA5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Maroldova </w:t>
      </w:r>
    </w:p>
    <w:p w14:paraId="46207782" w14:textId="77777777" w:rsidR="00D46E35" w:rsidRPr="008D0A66" w:rsidRDefault="00D46E35" w:rsidP="00D46E35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Mendíků</w:t>
      </w:r>
    </w:p>
    <w:p w14:paraId="3686881F" w14:textId="77777777" w:rsidR="00F002E9" w:rsidRPr="008D0A66" w:rsidRDefault="006E7BC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k</w:t>
      </w:r>
      <w:r w:rsidR="00D46E35" w:rsidRPr="008D0A66">
        <w:rPr>
          <w:rFonts w:ascii="Arial" w:hAnsi="Arial" w:cs="Arial"/>
          <w:color w:val="auto"/>
          <w:sz w:val="22"/>
          <w:szCs w:val="22"/>
        </w:rPr>
        <w:t>olejním statku</w:t>
      </w:r>
    </w:p>
    <w:p w14:paraId="66959E73" w14:textId="1E590968" w:rsidR="00D46E35" w:rsidRPr="008D0A66" w:rsidRDefault="00F002E9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</w:t>
      </w:r>
      <w:proofErr w:type="gramStart"/>
      <w:r w:rsidRPr="008D0A66">
        <w:rPr>
          <w:rFonts w:ascii="Arial" w:hAnsi="Arial" w:cs="Arial"/>
          <w:color w:val="auto"/>
          <w:sz w:val="22"/>
          <w:szCs w:val="22"/>
        </w:rPr>
        <w:t>Křivce - lichá</w:t>
      </w:r>
      <w:proofErr w:type="gramEnd"/>
      <w:r w:rsidRPr="008D0A66">
        <w:rPr>
          <w:rFonts w:ascii="Arial" w:hAnsi="Arial" w:cs="Arial"/>
          <w:color w:val="auto"/>
          <w:sz w:val="22"/>
          <w:szCs w:val="22"/>
        </w:rPr>
        <w:t xml:space="preserve"> č. o. 37-41</w:t>
      </w:r>
    </w:p>
    <w:p w14:paraId="14EC9505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Nad Vinným potokem </w:t>
      </w:r>
    </w:p>
    <w:p w14:paraId="32E57ADD" w14:textId="17593F55" w:rsidR="00AA738D" w:rsidRPr="008D0A66" w:rsidRDefault="00AA738D" w:rsidP="00AA738D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lastRenderedPageBreak/>
        <w:t>Nuselská – č. o. 45–136</w:t>
      </w:r>
    </w:p>
    <w:p w14:paraId="28A74A6D" w14:textId="77777777" w:rsidR="00D46E35" w:rsidRPr="008D0A66" w:rsidRDefault="006E7BC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Pod p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ramenem </w:t>
      </w:r>
    </w:p>
    <w:p w14:paraId="34DEFEC8" w14:textId="77777777" w:rsidR="00D46E35" w:rsidRPr="008D0A66" w:rsidRDefault="006E7BC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Pod </w:t>
      </w:r>
      <w:proofErr w:type="spellStart"/>
      <w:r w:rsidRPr="008D0A66">
        <w:rPr>
          <w:rFonts w:ascii="Arial" w:hAnsi="Arial" w:cs="Arial"/>
          <w:color w:val="auto"/>
          <w:sz w:val="22"/>
          <w:szCs w:val="22"/>
        </w:rPr>
        <w:t>s</w:t>
      </w:r>
      <w:r w:rsidR="00D46E35" w:rsidRPr="008D0A66">
        <w:rPr>
          <w:rFonts w:ascii="Arial" w:hAnsi="Arial" w:cs="Arial"/>
          <w:color w:val="auto"/>
          <w:sz w:val="22"/>
          <w:szCs w:val="22"/>
        </w:rPr>
        <w:t>tárkou</w:t>
      </w:r>
      <w:proofErr w:type="spellEnd"/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69E1078F" w14:textId="77777777" w:rsidR="00D46E35" w:rsidRPr="008D0A66" w:rsidRDefault="00AA738D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proofErr w:type="spellStart"/>
      <w:r w:rsidRPr="008D0A66">
        <w:rPr>
          <w:rFonts w:ascii="Arial" w:hAnsi="Arial" w:cs="Arial"/>
          <w:color w:val="auto"/>
          <w:sz w:val="22"/>
          <w:szCs w:val="22"/>
        </w:rPr>
        <w:t>Tymlova</w:t>
      </w:r>
      <w:proofErr w:type="spellEnd"/>
    </w:p>
    <w:p w14:paraId="78EBEF08" w14:textId="77777777" w:rsidR="00AA738D" w:rsidRPr="008D0A66" w:rsidRDefault="00AA738D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U Botiče</w:t>
      </w:r>
    </w:p>
    <w:p w14:paraId="0E3E104D" w14:textId="77777777" w:rsidR="00AA738D" w:rsidRPr="008D0A66" w:rsidRDefault="00AA738D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U Hellady</w:t>
      </w:r>
    </w:p>
    <w:p w14:paraId="7E042054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U </w:t>
      </w:r>
      <w:r w:rsidR="006E7BC5" w:rsidRPr="008D0A66">
        <w:rPr>
          <w:rFonts w:ascii="Arial" w:hAnsi="Arial" w:cs="Arial"/>
          <w:color w:val="auto"/>
          <w:sz w:val="22"/>
          <w:szCs w:val="22"/>
        </w:rPr>
        <w:t>m</w:t>
      </w:r>
      <w:r w:rsidR="00AA738D" w:rsidRPr="008D0A66">
        <w:rPr>
          <w:rFonts w:ascii="Arial" w:hAnsi="Arial" w:cs="Arial"/>
          <w:color w:val="auto"/>
          <w:sz w:val="22"/>
          <w:szCs w:val="22"/>
        </w:rPr>
        <w:t>ichelského mlýna</w:t>
      </w:r>
    </w:p>
    <w:p w14:paraId="7F5925DB" w14:textId="77777777" w:rsidR="00AA738D" w:rsidRPr="008D0A66" w:rsidRDefault="00AA738D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U </w:t>
      </w:r>
      <w:r w:rsidR="00A06E81" w:rsidRPr="008D0A66">
        <w:rPr>
          <w:rFonts w:ascii="Arial" w:hAnsi="Arial" w:cs="Arial"/>
          <w:color w:val="auto"/>
          <w:sz w:val="22"/>
          <w:szCs w:val="22"/>
        </w:rPr>
        <w:t>p</w:t>
      </w:r>
      <w:r w:rsidRPr="008D0A66">
        <w:rPr>
          <w:rFonts w:ascii="Arial" w:hAnsi="Arial" w:cs="Arial"/>
          <w:color w:val="auto"/>
          <w:sz w:val="22"/>
          <w:szCs w:val="22"/>
        </w:rPr>
        <w:t>lynárny – mimo domů na území MČ Praha 10</w:t>
      </w:r>
    </w:p>
    <w:p w14:paraId="5612BAD0" w14:textId="6FBC9588" w:rsidR="00F002E9" w:rsidRPr="008D0A66" w:rsidRDefault="00F002E9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V Dolině č. o. </w:t>
      </w:r>
      <w:proofErr w:type="gramStart"/>
      <w:r w:rsidRPr="008D0A66">
        <w:rPr>
          <w:rFonts w:ascii="Arial" w:hAnsi="Arial" w:cs="Arial"/>
          <w:color w:val="auto"/>
          <w:sz w:val="22"/>
          <w:szCs w:val="22"/>
        </w:rPr>
        <w:t>1A</w:t>
      </w:r>
      <w:proofErr w:type="gramEnd"/>
    </w:p>
    <w:p w14:paraId="1A0E3FC4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V Horkách </w:t>
      </w:r>
    </w:p>
    <w:p w14:paraId="2FB109C3" w14:textId="77777777" w:rsidR="00D46E35" w:rsidRPr="008D0A66" w:rsidRDefault="006E7BC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Ve v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ilách </w:t>
      </w:r>
    </w:p>
    <w:p w14:paraId="35D04339" w14:textId="77777777" w:rsidR="000C4999" w:rsidRPr="008D0A66" w:rsidRDefault="000C4999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Vyšší</w:t>
      </w:r>
    </w:p>
    <w:p w14:paraId="0B26B08F" w14:textId="4B2F8562" w:rsidR="00A76828" w:rsidRPr="008D0A66" w:rsidRDefault="00AA738D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sz w:val="22"/>
          <w:szCs w:val="22"/>
        </w:rPr>
        <w:t xml:space="preserve">Za </w:t>
      </w:r>
      <w:proofErr w:type="spellStart"/>
      <w:r w:rsidRPr="008D0A66">
        <w:rPr>
          <w:rFonts w:ascii="Arial" w:hAnsi="Arial" w:cs="Arial"/>
          <w:sz w:val="22"/>
          <w:szCs w:val="22"/>
        </w:rPr>
        <w:t>Arielem</w:t>
      </w:r>
      <w:proofErr w:type="spellEnd"/>
    </w:p>
    <w:p w14:paraId="54E448DE" w14:textId="77777777" w:rsidR="008D0A66" w:rsidRDefault="008D0A66" w:rsidP="00D46E35">
      <w:pPr>
        <w:pStyle w:val="Default"/>
        <w:rPr>
          <w:rFonts w:ascii="Arial" w:hAnsi="Arial" w:cs="Arial"/>
          <w:b/>
          <w:bCs/>
          <w:color w:val="auto"/>
          <w:sz w:val="22"/>
          <w:szCs w:val="22"/>
          <w:u w:val="single"/>
        </w:rPr>
      </w:pPr>
    </w:p>
    <w:p w14:paraId="0FC75AA6" w14:textId="7623C25C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color w:val="auto"/>
          <w:sz w:val="22"/>
          <w:szCs w:val="22"/>
          <w:u w:val="single"/>
        </w:rPr>
        <w:t xml:space="preserve">Základní škola, Praha 4, Na Chodovci 54 </w:t>
      </w:r>
    </w:p>
    <w:p w14:paraId="6DED3A04" w14:textId="77777777" w:rsidR="000C4999" w:rsidRPr="008D0A66" w:rsidRDefault="000C4999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40D78FA2" w14:textId="77777777" w:rsidR="000C4999" w:rsidRPr="008D0A66" w:rsidRDefault="000C4999" w:rsidP="00D46E35">
      <w:pPr>
        <w:pStyle w:val="Default"/>
        <w:rPr>
          <w:rFonts w:ascii="Arial" w:hAnsi="Arial" w:cs="Arial"/>
          <w:color w:val="auto"/>
          <w:sz w:val="22"/>
          <w:szCs w:val="22"/>
        </w:rPr>
        <w:sectPr w:rsidR="000C4999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28AE0E26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Bělčická </w:t>
      </w:r>
    </w:p>
    <w:p w14:paraId="3861888B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Bojanovická </w:t>
      </w:r>
    </w:p>
    <w:p w14:paraId="10C013F1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Dunická </w:t>
      </w:r>
    </w:p>
    <w:p w14:paraId="33C9B70E" w14:textId="77777777" w:rsidR="00100621" w:rsidRPr="008D0A66" w:rsidRDefault="00100621" w:rsidP="0010062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Hlavní – lich</w:t>
      </w:r>
      <w:r w:rsidR="00244626" w:rsidRPr="008D0A66">
        <w:rPr>
          <w:rFonts w:ascii="Arial" w:hAnsi="Arial" w:cs="Arial"/>
          <w:color w:val="auto"/>
          <w:sz w:val="22"/>
          <w:szCs w:val="22"/>
        </w:rPr>
        <w:t>á od č. o. 125 výše, sudá od č. </w:t>
      </w:r>
      <w:r w:rsidRPr="008D0A66">
        <w:rPr>
          <w:rFonts w:ascii="Arial" w:hAnsi="Arial" w:cs="Arial"/>
          <w:color w:val="auto"/>
          <w:sz w:val="22"/>
          <w:szCs w:val="22"/>
        </w:rPr>
        <w:t>o. 108 výše</w:t>
      </w:r>
    </w:p>
    <w:p w14:paraId="5C8057E5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Hrusická </w:t>
      </w:r>
    </w:p>
    <w:p w14:paraId="42B8D4CB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Huťská </w:t>
      </w:r>
    </w:p>
    <w:p w14:paraId="47C8391A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Choceradská </w:t>
      </w:r>
    </w:p>
    <w:p w14:paraId="67436D9D" w14:textId="77777777" w:rsidR="00D46E35" w:rsidRPr="008D0A66" w:rsidRDefault="00C358FD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Chodovská</w:t>
      </w:r>
    </w:p>
    <w:p w14:paraId="20D111B4" w14:textId="77777777" w:rsidR="00C358FD" w:rsidRPr="008D0A66" w:rsidRDefault="00C358FD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Choratická</w:t>
      </w:r>
    </w:p>
    <w:p w14:paraId="0FA0EEED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Krajánkova </w:t>
      </w:r>
    </w:p>
    <w:p w14:paraId="2BFAA6FB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Malovická </w:t>
      </w:r>
    </w:p>
    <w:p w14:paraId="49E4BD74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Měchenická </w:t>
      </w:r>
    </w:p>
    <w:p w14:paraId="6744F5E9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Chodovci </w:t>
      </w:r>
    </w:p>
    <w:p w14:paraId="5B9AE5A0" w14:textId="70B0E1AB" w:rsidR="00100621" w:rsidRPr="008D0A66" w:rsidRDefault="00100621" w:rsidP="0010062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Podle náhonu – bez lichých č. o. 57–69</w:t>
      </w:r>
    </w:p>
    <w:p w14:paraId="6068203C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Postupická </w:t>
      </w:r>
    </w:p>
    <w:p w14:paraId="15A99A55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Senohrabská </w:t>
      </w:r>
    </w:p>
    <w:p w14:paraId="26925E03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Struhařovská </w:t>
      </w:r>
    </w:p>
    <w:p w14:paraId="582D563B" w14:textId="739E063C" w:rsidR="00D46E35" w:rsidRPr="008D0A66" w:rsidRDefault="00CB7BDB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Střimelická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5E51F7AA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Svojšovická </w:t>
      </w:r>
    </w:p>
    <w:p w14:paraId="0997139F" w14:textId="77777777" w:rsidR="00D46E35" w:rsidRPr="008D0A66" w:rsidRDefault="00B00D4A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U m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lýna </w:t>
      </w:r>
    </w:p>
    <w:p w14:paraId="03D86C98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Zárybničná </w:t>
      </w:r>
    </w:p>
    <w:p w14:paraId="20CAAEAE" w14:textId="77777777" w:rsidR="00D46E35" w:rsidRPr="008D0A66" w:rsidRDefault="00D46E35" w:rsidP="00D46E35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Zvánovická</w:t>
      </w:r>
    </w:p>
    <w:p w14:paraId="1A9C0A2D" w14:textId="77777777" w:rsidR="000C4999" w:rsidRPr="008D0A66" w:rsidRDefault="000C4999" w:rsidP="00D46E35">
      <w:pPr>
        <w:rPr>
          <w:rFonts w:ascii="Arial" w:hAnsi="Arial" w:cs="Arial"/>
          <w:sz w:val="22"/>
          <w:szCs w:val="22"/>
        </w:rPr>
        <w:sectPr w:rsidR="000C4999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6F3F2654" w14:textId="77777777" w:rsidR="00D46E35" w:rsidRPr="008D0A66" w:rsidRDefault="00D46E35" w:rsidP="00D46E35">
      <w:pPr>
        <w:rPr>
          <w:rFonts w:ascii="Arial" w:hAnsi="Arial" w:cs="Arial"/>
          <w:sz w:val="22"/>
          <w:szCs w:val="22"/>
        </w:rPr>
      </w:pPr>
    </w:p>
    <w:p w14:paraId="64AE5761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color w:val="auto"/>
          <w:sz w:val="22"/>
          <w:szCs w:val="22"/>
          <w:u w:val="single"/>
        </w:rPr>
        <w:t xml:space="preserve">Základní škola, Praha 4, Na Líše 16 </w:t>
      </w:r>
    </w:p>
    <w:p w14:paraId="0F5B0F9D" w14:textId="77777777" w:rsidR="000C4999" w:rsidRPr="008D0A66" w:rsidRDefault="000C4999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3372B8AD" w14:textId="77777777" w:rsidR="000C4999" w:rsidRPr="008D0A66" w:rsidRDefault="000C4999" w:rsidP="00D46E35">
      <w:pPr>
        <w:pStyle w:val="Default"/>
        <w:rPr>
          <w:rFonts w:ascii="Arial" w:hAnsi="Arial" w:cs="Arial"/>
          <w:color w:val="auto"/>
          <w:sz w:val="22"/>
          <w:szCs w:val="22"/>
        </w:rPr>
        <w:sectPr w:rsidR="000C4999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532398FE" w14:textId="77777777" w:rsidR="004C54CD" w:rsidRPr="008D0A66" w:rsidRDefault="004C54CD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Hodonínská</w:t>
      </w:r>
    </w:p>
    <w:p w14:paraId="17B12171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Kačerovská </w:t>
      </w:r>
    </w:p>
    <w:p w14:paraId="015CA560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Krajová </w:t>
      </w:r>
    </w:p>
    <w:p w14:paraId="5A4105A0" w14:textId="77777777" w:rsidR="00D46E35" w:rsidRPr="008D0A66" w:rsidRDefault="004C54CD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proofErr w:type="spellStart"/>
      <w:r w:rsidRPr="008D0A66">
        <w:rPr>
          <w:rFonts w:ascii="Arial" w:hAnsi="Arial" w:cs="Arial"/>
          <w:color w:val="auto"/>
          <w:sz w:val="22"/>
          <w:szCs w:val="22"/>
        </w:rPr>
        <w:t>Mezipolí</w:t>
      </w:r>
      <w:proofErr w:type="spellEnd"/>
    </w:p>
    <w:p w14:paraId="0B81BC59" w14:textId="21134B2E" w:rsidR="004C54CD" w:rsidRPr="008D0A66" w:rsidRDefault="004C54CD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Michelská – č. o. 57–121</w:t>
      </w:r>
    </w:p>
    <w:p w14:paraId="0B234C85" w14:textId="77777777" w:rsidR="00D46E35" w:rsidRPr="008D0A66" w:rsidRDefault="00B00D4A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b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rázdě </w:t>
      </w:r>
    </w:p>
    <w:p w14:paraId="643B47E8" w14:textId="77777777" w:rsidR="00D46E35" w:rsidRPr="008D0A66" w:rsidRDefault="00B00D4A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d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ědinách </w:t>
      </w:r>
    </w:p>
    <w:p w14:paraId="514274F5" w14:textId="77777777" w:rsidR="00D46E35" w:rsidRPr="008D0A66" w:rsidRDefault="00B00D4A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d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ílech </w:t>
      </w:r>
    </w:p>
    <w:p w14:paraId="7D8DC77F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Kačerově </w:t>
      </w:r>
    </w:p>
    <w:p w14:paraId="432B53F0" w14:textId="77777777" w:rsidR="00D46E35" w:rsidRPr="008D0A66" w:rsidRDefault="00B00D4A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l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ánech </w:t>
      </w:r>
    </w:p>
    <w:p w14:paraId="70400151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</w:t>
      </w:r>
      <w:r w:rsidR="00B00D4A" w:rsidRPr="008D0A66">
        <w:rPr>
          <w:rFonts w:ascii="Arial" w:hAnsi="Arial" w:cs="Arial"/>
          <w:color w:val="auto"/>
          <w:sz w:val="22"/>
          <w:szCs w:val="22"/>
        </w:rPr>
        <w:t>l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íše </w:t>
      </w:r>
    </w:p>
    <w:p w14:paraId="627F662D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</w:t>
      </w:r>
      <w:r w:rsidR="00B00D4A" w:rsidRPr="008D0A66">
        <w:rPr>
          <w:rFonts w:ascii="Arial" w:hAnsi="Arial" w:cs="Arial"/>
          <w:color w:val="auto"/>
          <w:sz w:val="22"/>
          <w:szCs w:val="22"/>
        </w:rPr>
        <w:t>n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ávrší </w:t>
      </w:r>
    </w:p>
    <w:p w14:paraId="4C7FBFF6" w14:textId="77777777" w:rsidR="00D46E35" w:rsidRPr="008D0A66" w:rsidRDefault="00B00D4A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n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ivách </w:t>
      </w:r>
    </w:p>
    <w:p w14:paraId="5BF4249F" w14:textId="77777777" w:rsidR="00D46E35" w:rsidRPr="008D0A66" w:rsidRDefault="00B00D4A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r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olích </w:t>
      </w:r>
    </w:p>
    <w:p w14:paraId="402DC2F3" w14:textId="77777777" w:rsidR="00D46E35" w:rsidRPr="008D0A66" w:rsidRDefault="00575E4B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n</w:t>
      </w:r>
      <w:r w:rsidR="000C4999" w:rsidRPr="008D0A66">
        <w:rPr>
          <w:rFonts w:ascii="Arial" w:hAnsi="Arial" w:cs="Arial"/>
          <w:color w:val="auto"/>
          <w:sz w:val="22"/>
          <w:szCs w:val="22"/>
        </w:rPr>
        <w:t>ovině</w:t>
      </w:r>
    </w:p>
    <w:p w14:paraId="369CC04A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</w:t>
      </w:r>
      <w:r w:rsidR="00B00D4A" w:rsidRPr="008D0A66">
        <w:rPr>
          <w:rFonts w:ascii="Arial" w:hAnsi="Arial" w:cs="Arial"/>
          <w:color w:val="auto"/>
          <w:sz w:val="22"/>
          <w:szCs w:val="22"/>
        </w:rPr>
        <w:t>ú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horu </w:t>
      </w:r>
    </w:p>
    <w:p w14:paraId="3689B2D2" w14:textId="77777777" w:rsidR="00D46E35" w:rsidRPr="008D0A66" w:rsidRDefault="00B00D4A" w:rsidP="00D46E35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ú</w:t>
      </w:r>
      <w:r w:rsidR="00D46E35" w:rsidRPr="008D0A66">
        <w:rPr>
          <w:rFonts w:ascii="Arial" w:hAnsi="Arial" w:cs="Arial"/>
          <w:sz w:val="22"/>
          <w:szCs w:val="22"/>
        </w:rPr>
        <w:t>lehli</w:t>
      </w:r>
      <w:proofErr w:type="spellEnd"/>
    </w:p>
    <w:p w14:paraId="5B9DF742" w14:textId="77777777" w:rsidR="00D46E35" w:rsidRPr="008D0A66" w:rsidRDefault="00B00D4A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z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áhonech </w:t>
      </w:r>
    </w:p>
    <w:p w14:paraId="56237811" w14:textId="77777777" w:rsidR="00D46E35" w:rsidRPr="008D0A66" w:rsidRDefault="004C54CD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Pekárenská</w:t>
      </w:r>
    </w:p>
    <w:p w14:paraId="29C1FCE4" w14:textId="77777777" w:rsidR="004C54CD" w:rsidRPr="008D0A66" w:rsidRDefault="004C54CD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Pobočná</w:t>
      </w:r>
    </w:p>
    <w:p w14:paraId="120F9311" w14:textId="77777777" w:rsidR="004C54CD" w:rsidRPr="008D0A66" w:rsidRDefault="004C54CD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Pod </w:t>
      </w:r>
      <w:r w:rsidR="00177401" w:rsidRPr="008D0A66">
        <w:rPr>
          <w:rFonts w:ascii="Arial" w:hAnsi="Arial" w:cs="Arial"/>
          <w:color w:val="auto"/>
          <w:sz w:val="22"/>
          <w:szCs w:val="22"/>
        </w:rPr>
        <w:t>d</w:t>
      </w:r>
      <w:r w:rsidRPr="008D0A66">
        <w:rPr>
          <w:rFonts w:ascii="Arial" w:hAnsi="Arial" w:cs="Arial"/>
          <w:color w:val="auto"/>
          <w:sz w:val="22"/>
          <w:szCs w:val="22"/>
        </w:rPr>
        <w:t>álnicí</w:t>
      </w:r>
    </w:p>
    <w:p w14:paraId="7A89BDA7" w14:textId="77777777" w:rsidR="00D46E35" w:rsidRPr="008D0A66" w:rsidRDefault="004C54CD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Podle Kačerova</w:t>
      </w:r>
    </w:p>
    <w:p w14:paraId="113D9EA4" w14:textId="77777777" w:rsidR="004C54CD" w:rsidRPr="008D0A66" w:rsidRDefault="004C54CD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Prostřední</w:t>
      </w:r>
    </w:p>
    <w:p w14:paraId="03FBAD82" w14:textId="77777777" w:rsidR="004C54CD" w:rsidRPr="008D0A66" w:rsidRDefault="004C54CD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Průčelní</w:t>
      </w:r>
    </w:p>
    <w:p w14:paraId="3E4B3E36" w14:textId="29CBF682" w:rsidR="00D46E35" w:rsidRPr="008D0A66" w:rsidRDefault="00B00D4A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Při t</w:t>
      </w:r>
      <w:r w:rsidR="00871C18" w:rsidRPr="008D0A66">
        <w:rPr>
          <w:rFonts w:ascii="Arial" w:hAnsi="Arial" w:cs="Arial"/>
          <w:color w:val="auto"/>
          <w:sz w:val="22"/>
          <w:szCs w:val="22"/>
        </w:rPr>
        <w:t>rati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679E6E17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Souvratní </w:t>
      </w:r>
    </w:p>
    <w:p w14:paraId="43F24557" w14:textId="77777777" w:rsidR="004C54CD" w:rsidRPr="008D0A66" w:rsidRDefault="004C54CD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V úhlu</w:t>
      </w:r>
    </w:p>
    <w:p w14:paraId="405B0468" w14:textId="77777777" w:rsidR="00E95CC5" w:rsidRPr="008D0A66" w:rsidRDefault="00D46E35" w:rsidP="00D46E35">
      <w:pPr>
        <w:rPr>
          <w:rFonts w:ascii="Arial" w:hAnsi="Arial" w:cs="Arial"/>
          <w:sz w:val="22"/>
          <w:szCs w:val="22"/>
        </w:rPr>
        <w:sectPr w:rsidR="00E95CC5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V </w:t>
      </w:r>
      <w:r w:rsidR="00B00D4A" w:rsidRPr="008D0A66">
        <w:rPr>
          <w:rFonts w:ascii="Arial" w:hAnsi="Arial" w:cs="Arial"/>
          <w:sz w:val="22"/>
          <w:szCs w:val="22"/>
        </w:rPr>
        <w:t>z</w:t>
      </w:r>
      <w:r w:rsidR="00E95CC5" w:rsidRPr="008D0A66">
        <w:rPr>
          <w:rFonts w:ascii="Arial" w:hAnsi="Arial" w:cs="Arial"/>
          <w:sz w:val="22"/>
          <w:szCs w:val="22"/>
        </w:rPr>
        <w:t>ápolí</w:t>
      </w:r>
    </w:p>
    <w:p w14:paraId="28EE7B49" w14:textId="77777777" w:rsidR="00FE4FD2" w:rsidRPr="008D0A66" w:rsidRDefault="00FE4FD2" w:rsidP="00D46E35">
      <w:pPr>
        <w:pStyle w:val="Default"/>
        <w:rPr>
          <w:rFonts w:ascii="Arial" w:hAnsi="Arial" w:cs="Arial"/>
          <w:b/>
          <w:bCs/>
          <w:color w:val="auto"/>
          <w:sz w:val="22"/>
          <w:szCs w:val="22"/>
          <w:u w:val="single"/>
        </w:rPr>
      </w:pPr>
    </w:p>
    <w:p w14:paraId="5F5ABF17" w14:textId="55E763DA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color w:val="auto"/>
          <w:sz w:val="22"/>
          <w:szCs w:val="22"/>
          <w:u w:val="single"/>
        </w:rPr>
        <w:t xml:space="preserve">Základní škola s rozšířenou výukou matematiky a přírodovědných předmětů, Praha 4, Na Planině 1393 </w:t>
      </w:r>
    </w:p>
    <w:p w14:paraId="3761CD2B" w14:textId="77777777" w:rsidR="000C4999" w:rsidRPr="008D0A66" w:rsidRDefault="000C4999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3E08AF1B" w14:textId="77777777" w:rsidR="000C4999" w:rsidRPr="008D0A66" w:rsidRDefault="000C4999" w:rsidP="00D46E35">
      <w:pPr>
        <w:pStyle w:val="Default"/>
        <w:rPr>
          <w:rFonts w:ascii="Arial" w:hAnsi="Arial" w:cs="Arial"/>
          <w:color w:val="auto"/>
          <w:sz w:val="22"/>
          <w:szCs w:val="22"/>
        </w:rPr>
        <w:sectPr w:rsidR="000C4999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2503F3A2" w14:textId="05D9B785" w:rsidR="00C82256" w:rsidRPr="008D0A66" w:rsidRDefault="00C82256" w:rsidP="00871C1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Antala Staška – liché č. o. 19, sudá č. 4–28</w:t>
      </w:r>
    </w:p>
    <w:p w14:paraId="7BFC0727" w14:textId="24BA9572" w:rsidR="00871C18" w:rsidRPr="008D0A66" w:rsidRDefault="00871C18" w:rsidP="00871C1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Dolnokrčská </w:t>
      </w:r>
    </w:p>
    <w:p w14:paraId="0EAB5669" w14:textId="77777777" w:rsidR="00871C18" w:rsidRPr="008D0A66" w:rsidRDefault="00871C18" w:rsidP="00871C1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K </w:t>
      </w:r>
      <w:proofErr w:type="spellStart"/>
      <w:r w:rsidRPr="008D0A66">
        <w:rPr>
          <w:rFonts w:ascii="Arial" w:hAnsi="Arial" w:cs="Arial"/>
          <w:color w:val="auto"/>
          <w:sz w:val="22"/>
          <w:szCs w:val="22"/>
        </w:rPr>
        <w:t>Ryšánce</w:t>
      </w:r>
      <w:proofErr w:type="spellEnd"/>
      <w:r w:rsidRPr="008D0A66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5A5DE8BC" w14:textId="77777777" w:rsidR="00C82256" w:rsidRPr="008D0A66" w:rsidRDefault="00871C18" w:rsidP="00871C1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Kovařovicova</w:t>
      </w:r>
    </w:p>
    <w:p w14:paraId="5E1EBBB5" w14:textId="791CDE55" w:rsidR="00871C18" w:rsidRPr="008D0A66" w:rsidRDefault="00C82256" w:rsidP="00871C1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Mezivrší – sudá č. o. 56,</w:t>
      </w:r>
      <w:r w:rsidR="00CC7EAE" w:rsidRPr="008D0A66">
        <w:rPr>
          <w:rFonts w:ascii="Arial" w:hAnsi="Arial" w:cs="Arial"/>
          <w:color w:val="auto"/>
          <w:sz w:val="22"/>
          <w:szCs w:val="22"/>
        </w:rPr>
        <w:t xml:space="preserve"> </w:t>
      </w:r>
      <w:r w:rsidRPr="008D0A66">
        <w:rPr>
          <w:rFonts w:ascii="Arial" w:hAnsi="Arial" w:cs="Arial"/>
          <w:color w:val="auto"/>
          <w:sz w:val="22"/>
          <w:szCs w:val="22"/>
        </w:rPr>
        <w:t>58</w:t>
      </w:r>
    </w:p>
    <w:p w14:paraId="5C13E61E" w14:textId="77777777" w:rsidR="00871C18" w:rsidRPr="008D0A66" w:rsidRDefault="00871C18" w:rsidP="00871C1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Dvorcích </w:t>
      </w:r>
    </w:p>
    <w:p w14:paraId="0270052A" w14:textId="77777777" w:rsidR="00871C18" w:rsidRPr="008D0A66" w:rsidRDefault="00871C18" w:rsidP="00871C1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planině </w:t>
      </w:r>
    </w:p>
    <w:p w14:paraId="1E82BDD4" w14:textId="77777777" w:rsidR="00871C18" w:rsidRPr="008D0A66" w:rsidRDefault="00871C18" w:rsidP="00871C1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sponě</w:t>
      </w:r>
    </w:p>
    <w:p w14:paraId="18B92FE2" w14:textId="77777777" w:rsidR="00871C18" w:rsidRPr="008D0A66" w:rsidRDefault="00871C18" w:rsidP="00871C1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staré cestě </w:t>
      </w:r>
    </w:p>
    <w:p w14:paraId="136EAE9F" w14:textId="77777777" w:rsidR="00871C18" w:rsidRPr="008D0A66" w:rsidRDefault="00871C18" w:rsidP="00871C1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staré vinici </w:t>
      </w:r>
    </w:p>
    <w:p w14:paraId="182DC21C" w14:textId="77777777" w:rsidR="00871C18" w:rsidRPr="008D0A66" w:rsidRDefault="00871C18" w:rsidP="00871C1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vrstevnici </w:t>
      </w:r>
    </w:p>
    <w:p w14:paraId="2E7C766D" w14:textId="77777777" w:rsidR="00871C18" w:rsidRPr="008D0A66" w:rsidRDefault="00871C18" w:rsidP="00871C1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Nad obcí </w:t>
      </w:r>
      <w:proofErr w:type="gramStart"/>
      <w:r w:rsidRPr="008D0A66">
        <w:rPr>
          <w:rFonts w:ascii="Arial" w:hAnsi="Arial" w:cs="Arial"/>
          <w:color w:val="auto"/>
          <w:sz w:val="22"/>
          <w:szCs w:val="22"/>
        </w:rPr>
        <w:t>I - II</w:t>
      </w:r>
      <w:proofErr w:type="gramEnd"/>
      <w:r w:rsidRPr="008D0A66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77D80DA9" w14:textId="77777777" w:rsidR="00871C18" w:rsidRPr="008D0A66" w:rsidRDefault="00871C18" w:rsidP="00871C1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lastRenderedPageBreak/>
        <w:t xml:space="preserve">Nad </w:t>
      </w:r>
      <w:proofErr w:type="spellStart"/>
      <w:r w:rsidRPr="008D0A66">
        <w:rPr>
          <w:rFonts w:ascii="Arial" w:hAnsi="Arial" w:cs="Arial"/>
          <w:color w:val="auto"/>
          <w:sz w:val="22"/>
          <w:szCs w:val="22"/>
        </w:rPr>
        <w:t>Ryšánkou</w:t>
      </w:r>
      <w:proofErr w:type="spellEnd"/>
    </w:p>
    <w:p w14:paraId="55094423" w14:textId="79594D6D" w:rsidR="000E6136" w:rsidRPr="008D0A66" w:rsidRDefault="000E6136" w:rsidP="00871C1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Zemance</w:t>
      </w:r>
    </w:p>
    <w:p w14:paraId="3690F2F9" w14:textId="77777777" w:rsidR="00871C18" w:rsidRPr="008D0A66" w:rsidRDefault="00871C18" w:rsidP="00871C1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Nad Zemankou </w:t>
      </w:r>
    </w:p>
    <w:p w14:paraId="71C6078E" w14:textId="77777777" w:rsidR="00871C18" w:rsidRPr="008D0A66" w:rsidRDefault="00871C18" w:rsidP="00871C1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Návršní </w:t>
      </w:r>
    </w:p>
    <w:p w14:paraId="551CCF44" w14:textId="77777777" w:rsidR="00871C18" w:rsidRPr="008D0A66" w:rsidRDefault="00871C18" w:rsidP="00871C1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Nová cesta </w:t>
      </w:r>
    </w:p>
    <w:p w14:paraId="4D484722" w14:textId="77777777" w:rsidR="00871C18" w:rsidRPr="008D0A66" w:rsidRDefault="00871C18" w:rsidP="00871C1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Pod vrstevnicí </w:t>
      </w:r>
    </w:p>
    <w:p w14:paraId="68DDBE9D" w14:textId="77777777" w:rsidR="00871C18" w:rsidRPr="008D0A66" w:rsidRDefault="00871C18" w:rsidP="00871C1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Pod Zemankou </w:t>
      </w:r>
    </w:p>
    <w:p w14:paraId="1DE67005" w14:textId="77777777" w:rsidR="00871C18" w:rsidRPr="008D0A66" w:rsidRDefault="00871C18" w:rsidP="00871C1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Postranní</w:t>
      </w:r>
    </w:p>
    <w:p w14:paraId="2C642145" w14:textId="77777777" w:rsidR="00871C18" w:rsidRPr="008D0A66" w:rsidRDefault="00871C18" w:rsidP="00871C1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Radova </w:t>
      </w:r>
    </w:p>
    <w:p w14:paraId="185D296A" w14:textId="77777777" w:rsidR="00871C18" w:rsidRPr="008D0A66" w:rsidRDefault="00871C18" w:rsidP="00871C1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Točitá </w:t>
      </w:r>
    </w:p>
    <w:p w14:paraId="490A76B6" w14:textId="77777777" w:rsidR="00871C18" w:rsidRPr="008D0A66" w:rsidRDefault="00871C18" w:rsidP="00871C1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U Ryšánky </w:t>
      </w:r>
    </w:p>
    <w:p w14:paraId="31790E97" w14:textId="77777777" w:rsidR="00871C18" w:rsidRPr="008D0A66" w:rsidRDefault="00871C18" w:rsidP="00871C1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Vikova </w:t>
      </w:r>
    </w:p>
    <w:p w14:paraId="577B84DA" w14:textId="2828C9C0" w:rsidR="002A183D" w:rsidRPr="008D0A66" w:rsidRDefault="002A183D" w:rsidP="00871C1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Vlnitá – lichá č. o. 63-69, sudá č. o. 60</w:t>
      </w:r>
      <w:r w:rsidR="00525053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>72</w:t>
      </w:r>
    </w:p>
    <w:p w14:paraId="0C3194F8" w14:textId="77777777" w:rsidR="00871C18" w:rsidRPr="008D0A66" w:rsidRDefault="00871C18" w:rsidP="00871C1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Za pruhy </w:t>
      </w:r>
    </w:p>
    <w:p w14:paraId="652CA6F6" w14:textId="77777777" w:rsidR="00871C18" w:rsidRPr="008D0A66" w:rsidRDefault="00871C18" w:rsidP="00871C1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Zelený pruh </w:t>
      </w:r>
    </w:p>
    <w:p w14:paraId="55916E6B" w14:textId="7D0E2665" w:rsidR="00D46E35" w:rsidRPr="008D0A66" w:rsidRDefault="00871C18" w:rsidP="00871C1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Zemanka</w:t>
      </w:r>
    </w:p>
    <w:p w14:paraId="4745E8D2" w14:textId="77777777" w:rsidR="000C4999" w:rsidRPr="008D0A66" w:rsidRDefault="000C4999" w:rsidP="00D46E35">
      <w:pPr>
        <w:pStyle w:val="Default"/>
        <w:rPr>
          <w:rFonts w:ascii="Arial" w:hAnsi="Arial" w:cs="Arial"/>
          <w:color w:val="auto"/>
          <w:sz w:val="22"/>
          <w:szCs w:val="22"/>
        </w:rPr>
        <w:sectPr w:rsidR="000C4999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600193FB" w14:textId="77777777" w:rsidR="000C4999" w:rsidRPr="008D0A66" w:rsidRDefault="000C4999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37970044" w14:textId="77777777" w:rsidR="00D46E35" w:rsidRPr="008D0A66" w:rsidRDefault="00FC4E87" w:rsidP="00D46E35">
      <w:pPr>
        <w:pStyle w:val="Default"/>
        <w:rPr>
          <w:rFonts w:ascii="Arial" w:hAnsi="Arial" w:cs="Arial"/>
          <w:color w:val="auto"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color w:val="auto"/>
          <w:sz w:val="22"/>
          <w:szCs w:val="22"/>
          <w:u w:val="single"/>
        </w:rPr>
        <w:t>Základní škola, Praha 4, Nedvědovo náměstí 140</w:t>
      </w:r>
      <w:r w:rsidR="00D46E35" w:rsidRPr="008D0A66">
        <w:rPr>
          <w:rFonts w:ascii="Arial" w:hAnsi="Arial" w:cs="Arial"/>
          <w:b/>
          <w:bCs/>
          <w:color w:val="auto"/>
          <w:sz w:val="22"/>
          <w:szCs w:val="22"/>
          <w:u w:val="single"/>
        </w:rPr>
        <w:t xml:space="preserve"> </w:t>
      </w:r>
    </w:p>
    <w:p w14:paraId="36F202C0" w14:textId="77777777" w:rsidR="000C4999" w:rsidRPr="008D0A66" w:rsidRDefault="000C4999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7D60559D" w14:textId="77777777" w:rsidR="000C4999" w:rsidRPr="008D0A66" w:rsidRDefault="000C4999" w:rsidP="00D46E35">
      <w:pPr>
        <w:pStyle w:val="Default"/>
        <w:rPr>
          <w:rFonts w:ascii="Arial" w:hAnsi="Arial" w:cs="Arial"/>
          <w:color w:val="auto"/>
          <w:sz w:val="22"/>
          <w:szCs w:val="22"/>
        </w:rPr>
        <w:sectPr w:rsidR="000C4999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2C8C3682" w14:textId="77777777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Brabcova </w:t>
      </w:r>
    </w:p>
    <w:p w14:paraId="1A13D64C" w14:textId="77777777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Břidličná </w:t>
      </w:r>
    </w:p>
    <w:p w14:paraId="0610D683" w14:textId="77777777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Hoffmannova </w:t>
      </w:r>
    </w:p>
    <w:p w14:paraId="4F021C35" w14:textId="77777777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Levá </w:t>
      </w:r>
    </w:p>
    <w:p w14:paraId="1F00F512" w14:textId="19009AF4" w:rsidR="00BD2310" w:rsidRPr="008D0A66" w:rsidRDefault="008023BC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Lopatecká </w:t>
      </w:r>
      <w:r w:rsidR="00A5514F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lichá č. o. 1</w:t>
      </w:r>
      <w:r w:rsidR="00525053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>27, sudá č. o. 2</w:t>
      </w:r>
      <w:r w:rsidR="00525053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>20</w:t>
      </w:r>
      <w:r w:rsidR="00BD2310" w:rsidRPr="008D0A66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02C688E3" w14:textId="77777777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Mikuláše z Husi </w:t>
      </w:r>
    </w:p>
    <w:p w14:paraId="157E1BAC" w14:textId="2E9A428E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dolinách – č. o. lichá č. 1–</w:t>
      </w:r>
      <w:r w:rsidR="00D34587" w:rsidRPr="008D0A66">
        <w:rPr>
          <w:rFonts w:ascii="Arial" w:hAnsi="Arial" w:cs="Arial"/>
          <w:color w:val="auto"/>
          <w:sz w:val="22"/>
          <w:szCs w:val="22"/>
        </w:rPr>
        <w:t>25</w:t>
      </w:r>
      <w:r w:rsidRPr="008D0A66">
        <w:rPr>
          <w:rFonts w:ascii="Arial" w:hAnsi="Arial" w:cs="Arial"/>
          <w:color w:val="auto"/>
          <w:sz w:val="22"/>
          <w:szCs w:val="22"/>
        </w:rPr>
        <w:t>, sudá č. 2–30</w:t>
      </w:r>
    </w:p>
    <w:p w14:paraId="21F85999" w14:textId="77777777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Kavčích horách </w:t>
      </w:r>
    </w:p>
    <w:p w14:paraId="4F921155" w14:textId="77777777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color w:val="auto"/>
          <w:sz w:val="22"/>
          <w:szCs w:val="22"/>
        </w:rPr>
        <w:t>Klaudiánce</w:t>
      </w:r>
      <w:proofErr w:type="spellEnd"/>
      <w:r w:rsidRPr="008D0A66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31AFC00C" w14:textId="3F5DC29D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color w:val="auto"/>
          <w:sz w:val="22"/>
          <w:szCs w:val="22"/>
        </w:rPr>
        <w:t>Klikovce</w:t>
      </w:r>
      <w:proofErr w:type="spellEnd"/>
      <w:r w:rsidRPr="008D0A66">
        <w:rPr>
          <w:rFonts w:ascii="Arial" w:hAnsi="Arial" w:cs="Arial"/>
          <w:color w:val="auto"/>
          <w:sz w:val="22"/>
          <w:szCs w:val="22"/>
        </w:rPr>
        <w:t xml:space="preserve"> – lichá č. 1–9 </w:t>
      </w:r>
    </w:p>
    <w:p w14:paraId="037A9BBA" w14:textId="61AF84CC" w:rsidR="00D373EF" w:rsidRPr="008D0A66" w:rsidRDefault="00D373EF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lysině </w:t>
      </w:r>
      <w:r w:rsidR="00A5514F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lichá</w:t>
      </w:r>
      <w:r w:rsidR="00A5514F" w:rsidRPr="008D0A66">
        <w:rPr>
          <w:rFonts w:ascii="Arial" w:hAnsi="Arial" w:cs="Arial"/>
          <w:color w:val="auto"/>
          <w:sz w:val="22"/>
          <w:szCs w:val="22"/>
        </w:rPr>
        <w:t xml:space="preserve"> </w:t>
      </w:r>
      <w:r w:rsidRPr="008D0A66">
        <w:rPr>
          <w:rFonts w:ascii="Arial" w:hAnsi="Arial" w:cs="Arial"/>
          <w:color w:val="auto"/>
          <w:sz w:val="22"/>
          <w:szCs w:val="22"/>
        </w:rPr>
        <w:t>č. o. 1-7, sudá č. o. 2-6</w:t>
      </w:r>
    </w:p>
    <w:p w14:paraId="3E6761DA" w14:textId="77777777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Podkovce </w:t>
      </w:r>
    </w:p>
    <w:p w14:paraId="1F21CBB4" w14:textId="77777777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color w:val="auto"/>
          <w:sz w:val="22"/>
          <w:szCs w:val="22"/>
        </w:rPr>
        <w:t>Topolce</w:t>
      </w:r>
      <w:proofErr w:type="spellEnd"/>
    </w:p>
    <w:p w14:paraId="6E907441" w14:textId="77777777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Vápenném</w:t>
      </w:r>
    </w:p>
    <w:p w14:paraId="36C8E6D6" w14:textId="77777777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Zlatnici </w:t>
      </w:r>
    </w:p>
    <w:p w14:paraId="544C7815" w14:textId="77777777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Nad cementárnou </w:t>
      </w:r>
    </w:p>
    <w:p w14:paraId="14A79D64" w14:textId="77777777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Nad ostrovem </w:t>
      </w:r>
    </w:p>
    <w:p w14:paraId="7D4DBE0C" w14:textId="77777777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Nad sokolovnou </w:t>
      </w:r>
    </w:p>
    <w:p w14:paraId="2A80BF75" w14:textId="2CF6B704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Nad spádem</w:t>
      </w:r>
      <w:r w:rsidR="00525053" w:rsidRPr="008D0A66">
        <w:rPr>
          <w:rFonts w:ascii="Arial" w:hAnsi="Arial" w:cs="Arial"/>
          <w:color w:val="auto"/>
          <w:sz w:val="22"/>
          <w:szCs w:val="22"/>
        </w:rPr>
        <w:t xml:space="preserve"> </w:t>
      </w:r>
      <w:r w:rsidR="00A5514F" w:rsidRPr="008D0A66">
        <w:rPr>
          <w:rFonts w:ascii="Arial" w:hAnsi="Arial" w:cs="Arial"/>
          <w:color w:val="auto"/>
          <w:sz w:val="22"/>
          <w:szCs w:val="22"/>
        </w:rPr>
        <w:t>–</w:t>
      </w:r>
      <w:r w:rsidR="00525053" w:rsidRPr="008D0A66">
        <w:rPr>
          <w:rFonts w:ascii="Arial" w:hAnsi="Arial" w:cs="Arial"/>
          <w:color w:val="auto"/>
          <w:sz w:val="22"/>
          <w:szCs w:val="22"/>
        </w:rPr>
        <w:t xml:space="preserve"> lichá</w:t>
      </w:r>
      <w:r w:rsidR="00A5514F" w:rsidRPr="008D0A66">
        <w:rPr>
          <w:rFonts w:ascii="Arial" w:hAnsi="Arial" w:cs="Arial"/>
          <w:color w:val="auto"/>
          <w:sz w:val="22"/>
          <w:szCs w:val="22"/>
        </w:rPr>
        <w:t xml:space="preserve"> </w:t>
      </w:r>
      <w:r w:rsidR="00525053" w:rsidRPr="008D0A66">
        <w:rPr>
          <w:rFonts w:ascii="Arial" w:hAnsi="Arial" w:cs="Arial"/>
          <w:color w:val="auto"/>
          <w:sz w:val="22"/>
          <w:szCs w:val="22"/>
        </w:rPr>
        <w:t>č. o. 1–5, sudá č.o.2–6</w:t>
      </w:r>
    </w:p>
    <w:p w14:paraId="61BAB5D1" w14:textId="77777777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Nedvědovo náměstí</w:t>
      </w:r>
    </w:p>
    <w:p w14:paraId="52DDF4B5" w14:textId="77777777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Pod Vyšehradem </w:t>
      </w:r>
    </w:p>
    <w:p w14:paraId="28019F2B" w14:textId="77777777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Podolská </w:t>
      </w:r>
    </w:p>
    <w:p w14:paraId="6143FF2C" w14:textId="77777777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Podolské schody </w:t>
      </w:r>
    </w:p>
    <w:p w14:paraId="08A130ED" w14:textId="77777777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Pravá </w:t>
      </w:r>
    </w:p>
    <w:p w14:paraId="2ADEA3D4" w14:textId="77777777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Podolské nábřeží</w:t>
      </w:r>
    </w:p>
    <w:p w14:paraId="3A3FCA8B" w14:textId="77777777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Pod </w:t>
      </w:r>
      <w:proofErr w:type="spellStart"/>
      <w:r w:rsidRPr="008D0A66">
        <w:rPr>
          <w:rFonts w:ascii="Arial" w:hAnsi="Arial" w:cs="Arial"/>
          <w:color w:val="auto"/>
          <w:sz w:val="22"/>
          <w:szCs w:val="22"/>
        </w:rPr>
        <w:t>Klaudiánkou</w:t>
      </w:r>
      <w:proofErr w:type="spellEnd"/>
      <w:r w:rsidRPr="008D0A66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3C49F7C2" w14:textId="77777777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Rybářská </w:t>
      </w:r>
    </w:p>
    <w:p w14:paraId="7CB2AF54" w14:textId="77777777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Sinkulova </w:t>
      </w:r>
    </w:p>
    <w:p w14:paraId="6DFD3242" w14:textId="77777777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U Jedličkova ústavu </w:t>
      </w:r>
    </w:p>
    <w:p w14:paraId="257DFAD9" w14:textId="77777777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U Kublova </w:t>
      </w:r>
    </w:p>
    <w:p w14:paraId="6D0D2DD2" w14:textId="77777777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U podolského sanatoria </w:t>
      </w:r>
    </w:p>
    <w:p w14:paraId="2DA3CD12" w14:textId="77777777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U vápenné skály </w:t>
      </w:r>
    </w:p>
    <w:p w14:paraId="7FFF0812" w14:textId="77777777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Vápencová </w:t>
      </w:r>
    </w:p>
    <w:p w14:paraId="75E5A740" w14:textId="77777777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Ve svahu </w:t>
      </w:r>
    </w:p>
    <w:p w14:paraId="064E4740" w14:textId="77777777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Vodárenská </w:t>
      </w:r>
    </w:p>
    <w:p w14:paraId="0410259D" w14:textId="2F37BF8B" w:rsidR="00BD2310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Voráčovská </w:t>
      </w:r>
      <w:r w:rsidR="007D225B" w:rsidRPr="008D0A66">
        <w:rPr>
          <w:rFonts w:ascii="Arial" w:hAnsi="Arial" w:cs="Arial"/>
          <w:color w:val="auto"/>
          <w:sz w:val="22"/>
          <w:szCs w:val="22"/>
        </w:rPr>
        <w:t>– lichá č.o.1–5, sudá č. o. 2–8</w:t>
      </w:r>
    </w:p>
    <w:p w14:paraId="24E16858" w14:textId="7A7FB6D2" w:rsidR="000C4999" w:rsidRPr="008D0A66" w:rsidRDefault="00BD2310" w:rsidP="00BD2310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Výchozí</w:t>
      </w:r>
    </w:p>
    <w:p w14:paraId="766CB841" w14:textId="77777777" w:rsidR="000C4999" w:rsidRPr="008D0A66" w:rsidRDefault="000C4999" w:rsidP="00D46E35">
      <w:pPr>
        <w:pStyle w:val="Default"/>
        <w:rPr>
          <w:rFonts w:ascii="Arial" w:hAnsi="Arial" w:cs="Arial"/>
          <w:color w:val="auto"/>
          <w:sz w:val="22"/>
          <w:szCs w:val="22"/>
        </w:rPr>
        <w:sectPr w:rsidR="000C4999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43E58FF9" w14:textId="77777777" w:rsidR="00D46E35" w:rsidRPr="008D0A66" w:rsidRDefault="00D46E35" w:rsidP="00D46E35">
      <w:pPr>
        <w:rPr>
          <w:rFonts w:ascii="Arial" w:hAnsi="Arial" w:cs="Arial"/>
          <w:sz w:val="22"/>
          <w:szCs w:val="22"/>
        </w:rPr>
      </w:pPr>
    </w:p>
    <w:p w14:paraId="58D10EC2" w14:textId="77777777" w:rsidR="00821310" w:rsidRPr="008D0A66" w:rsidRDefault="00821310" w:rsidP="00821310">
      <w:pPr>
        <w:pStyle w:val="Default"/>
        <w:rPr>
          <w:rFonts w:ascii="Arial" w:hAnsi="Arial" w:cs="Arial"/>
          <w:color w:val="auto"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color w:val="auto"/>
          <w:sz w:val="22"/>
          <w:szCs w:val="22"/>
          <w:u w:val="single"/>
        </w:rPr>
        <w:t>Základní škola a Mateřská škola, Praha 4, Ohradní 49</w:t>
      </w:r>
    </w:p>
    <w:p w14:paraId="6730175E" w14:textId="77777777" w:rsidR="000C4999" w:rsidRPr="008D0A66" w:rsidRDefault="000C4999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3AFD6AC2" w14:textId="77777777" w:rsidR="000C4999" w:rsidRPr="008D0A66" w:rsidRDefault="000C4999" w:rsidP="00D46E35">
      <w:pPr>
        <w:pStyle w:val="Default"/>
        <w:rPr>
          <w:rFonts w:ascii="Arial" w:hAnsi="Arial" w:cs="Arial"/>
          <w:color w:val="auto"/>
          <w:sz w:val="22"/>
          <w:szCs w:val="22"/>
        </w:rPr>
        <w:sectPr w:rsidR="000C4999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26F566C0" w14:textId="77777777" w:rsidR="004034E1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Baarova</w:t>
      </w:r>
    </w:p>
    <w:p w14:paraId="2F739829" w14:textId="77777777" w:rsidR="00D46E35" w:rsidRPr="008D0A66" w:rsidRDefault="004034E1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Duhová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00A13085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Hadovitá </w:t>
      </w:r>
    </w:p>
    <w:p w14:paraId="42CF06B4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Jemnická </w:t>
      </w:r>
    </w:p>
    <w:p w14:paraId="1B40FD90" w14:textId="306AF381" w:rsidR="004034E1" w:rsidRPr="008D0A66" w:rsidRDefault="004034E1" w:rsidP="004034E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Michelská – č. o. 1–55</w:t>
      </w:r>
    </w:p>
    <w:p w14:paraId="274C37E9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</w:t>
      </w:r>
      <w:r w:rsidR="00241546" w:rsidRPr="008D0A66">
        <w:rPr>
          <w:rFonts w:ascii="Arial" w:hAnsi="Arial" w:cs="Arial"/>
          <w:color w:val="auto"/>
          <w:sz w:val="22"/>
          <w:szCs w:val="22"/>
        </w:rPr>
        <w:t>k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řivině </w:t>
      </w:r>
    </w:p>
    <w:p w14:paraId="32099AC5" w14:textId="77777777" w:rsidR="00D46E35" w:rsidRPr="008D0A66" w:rsidRDefault="00770351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s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chodech </w:t>
      </w:r>
      <w:r w:rsidR="00D46E35" w:rsidRPr="008D0A66">
        <w:rPr>
          <w:rFonts w:ascii="Arial" w:hAnsi="Arial" w:cs="Arial"/>
          <w:strike/>
          <w:color w:val="auto"/>
          <w:sz w:val="22"/>
          <w:szCs w:val="22"/>
        </w:rPr>
        <w:t xml:space="preserve"> </w:t>
      </w:r>
    </w:p>
    <w:p w14:paraId="35834917" w14:textId="77777777" w:rsidR="00D46E35" w:rsidRPr="008D0A66" w:rsidRDefault="00700ACB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Ohradní</w:t>
      </w:r>
      <w:r w:rsidR="00D46E35" w:rsidRPr="008D0A66">
        <w:rPr>
          <w:rFonts w:ascii="Arial" w:hAnsi="Arial" w:cs="Arial"/>
          <w:strike/>
          <w:color w:val="auto"/>
          <w:sz w:val="22"/>
          <w:szCs w:val="22"/>
        </w:rPr>
        <w:t xml:space="preserve"> </w:t>
      </w:r>
    </w:p>
    <w:p w14:paraId="0897C2D0" w14:textId="77777777" w:rsidR="00D46E35" w:rsidRPr="008D0A66" w:rsidRDefault="00770351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Pod f</w:t>
      </w:r>
      <w:r w:rsidR="00720B8F" w:rsidRPr="008D0A66">
        <w:rPr>
          <w:rFonts w:ascii="Arial" w:hAnsi="Arial" w:cs="Arial"/>
          <w:color w:val="auto"/>
          <w:sz w:val="22"/>
          <w:szCs w:val="22"/>
        </w:rPr>
        <w:t>arou</w:t>
      </w:r>
    </w:p>
    <w:p w14:paraId="411955AB" w14:textId="77777777" w:rsidR="00720B8F" w:rsidRPr="008D0A66" w:rsidRDefault="00CF7970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Pod v</w:t>
      </w:r>
      <w:r w:rsidR="00720B8F" w:rsidRPr="008D0A66">
        <w:rPr>
          <w:rFonts w:ascii="Arial" w:hAnsi="Arial" w:cs="Arial"/>
          <w:color w:val="auto"/>
          <w:sz w:val="22"/>
          <w:szCs w:val="22"/>
        </w:rPr>
        <w:t>ršovickou vodárnou I</w:t>
      </w:r>
    </w:p>
    <w:p w14:paraId="03F84C21" w14:textId="77777777" w:rsidR="00720B8F" w:rsidRPr="008D0A66" w:rsidRDefault="00720B8F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Psárská</w:t>
      </w:r>
    </w:p>
    <w:p w14:paraId="678D3AA5" w14:textId="77777777" w:rsidR="00137AC0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Telčská</w:t>
      </w:r>
    </w:p>
    <w:p w14:paraId="300FAFAC" w14:textId="77777777" w:rsidR="00137AC0" w:rsidRPr="008D0A66" w:rsidRDefault="00137AC0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Tigridova</w:t>
      </w:r>
    </w:p>
    <w:p w14:paraId="64D32A41" w14:textId="77777777" w:rsidR="00D46E35" w:rsidRPr="008D0A66" w:rsidRDefault="00137AC0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U </w:t>
      </w:r>
      <w:r w:rsidR="00CF7970" w:rsidRPr="008D0A66">
        <w:rPr>
          <w:rFonts w:ascii="Arial" w:hAnsi="Arial" w:cs="Arial"/>
          <w:color w:val="auto"/>
          <w:sz w:val="22"/>
          <w:szCs w:val="22"/>
        </w:rPr>
        <w:t>m</w:t>
      </w:r>
      <w:r w:rsidRPr="008D0A66">
        <w:rPr>
          <w:rFonts w:ascii="Arial" w:hAnsi="Arial" w:cs="Arial"/>
          <w:color w:val="auto"/>
          <w:sz w:val="22"/>
          <w:szCs w:val="22"/>
        </w:rPr>
        <w:t>ichelské školy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1408F87A" w14:textId="77777777" w:rsidR="00D46E35" w:rsidRPr="008D0A66" w:rsidRDefault="00CD332E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U p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omníku </w:t>
      </w:r>
    </w:p>
    <w:p w14:paraId="37311346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Vnější </w:t>
      </w:r>
    </w:p>
    <w:p w14:paraId="70BD2BAF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Vnitřní </w:t>
      </w:r>
    </w:p>
    <w:p w14:paraId="2441CED0" w14:textId="77777777" w:rsidR="009D4467" w:rsidRPr="008D0A66" w:rsidRDefault="009D4467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Želetavská</w:t>
      </w:r>
    </w:p>
    <w:p w14:paraId="0BA7CD52" w14:textId="77777777" w:rsidR="000C4999" w:rsidRPr="008D0A66" w:rsidRDefault="000C4999" w:rsidP="00D46E35">
      <w:pPr>
        <w:pStyle w:val="Default"/>
        <w:rPr>
          <w:rFonts w:ascii="Arial" w:hAnsi="Arial" w:cs="Arial"/>
          <w:color w:val="auto"/>
          <w:sz w:val="22"/>
          <w:szCs w:val="22"/>
        </w:rPr>
        <w:sectPr w:rsidR="000C4999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3F7C6867" w14:textId="77777777" w:rsidR="003130D8" w:rsidRPr="008D0A66" w:rsidRDefault="003130D8" w:rsidP="00D46E35">
      <w:pPr>
        <w:pStyle w:val="Default"/>
        <w:rPr>
          <w:rFonts w:ascii="Arial" w:hAnsi="Arial" w:cs="Arial"/>
          <w:b/>
          <w:bCs/>
          <w:color w:val="auto"/>
          <w:sz w:val="22"/>
          <w:szCs w:val="22"/>
          <w:u w:val="single"/>
        </w:rPr>
      </w:pPr>
    </w:p>
    <w:p w14:paraId="22BE184D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color w:val="auto"/>
          <w:sz w:val="22"/>
          <w:szCs w:val="22"/>
          <w:u w:val="single"/>
        </w:rPr>
        <w:t xml:space="preserve">Základní škola, Praha 4, Plamínkové 2 </w:t>
      </w:r>
    </w:p>
    <w:p w14:paraId="71B7167D" w14:textId="77777777" w:rsidR="000C4999" w:rsidRPr="008D0A66" w:rsidRDefault="000C4999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17E6B56B" w14:textId="77777777" w:rsidR="000C4999" w:rsidRPr="008D0A66" w:rsidRDefault="000C4999" w:rsidP="00D46E35">
      <w:pPr>
        <w:pStyle w:val="Default"/>
        <w:rPr>
          <w:rFonts w:ascii="Arial" w:hAnsi="Arial" w:cs="Arial"/>
          <w:color w:val="auto"/>
          <w:sz w:val="22"/>
          <w:szCs w:val="22"/>
        </w:rPr>
        <w:sectPr w:rsidR="000C4999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08CA9507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Dačického </w:t>
      </w:r>
    </w:p>
    <w:p w14:paraId="5EC3E823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Děkanská vinice I, II </w:t>
      </w:r>
    </w:p>
    <w:p w14:paraId="1CAD6234" w14:textId="77777777" w:rsidR="00D46E35" w:rsidRPr="008D0A66" w:rsidRDefault="00D46E35" w:rsidP="00D46E35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Doudova</w:t>
      </w:r>
    </w:p>
    <w:p w14:paraId="429D366A" w14:textId="00BC26B5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Hvězdova – lichá č. bez 27–41 </w:t>
      </w:r>
    </w:p>
    <w:p w14:paraId="243D4BF6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Kischova </w:t>
      </w:r>
    </w:p>
    <w:p w14:paraId="5E97F2D5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Kotorská </w:t>
      </w:r>
    </w:p>
    <w:p w14:paraId="064BC6C0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Lomnického </w:t>
      </w:r>
    </w:p>
    <w:p w14:paraId="24146069" w14:textId="2D1B1222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Lopatecká </w:t>
      </w:r>
      <w:r w:rsidR="00EE3EEC" w:rsidRPr="008D0A66">
        <w:rPr>
          <w:rFonts w:ascii="Arial" w:hAnsi="Arial" w:cs="Arial"/>
          <w:color w:val="auto"/>
          <w:sz w:val="22"/>
          <w:szCs w:val="22"/>
        </w:rPr>
        <w:t>– lichá č. o. 29, 35–39, sudá č. 22–38</w:t>
      </w:r>
    </w:p>
    <w:p w14:paraId="3CC35983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Marie Cibulkové </w:t>
      </w:r>
    </w:p>
    <w:p w14:paraId="1BE60D49" w14:textId="3B5E8786" w:rsidR="00D46E35" w:rsidRPr="008D0A66" w:rsidRDefault="0031013C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d</w:t>
      </w:r>
      <w:r w:rsidR="006F5EEC" w:rsidRPr="008D0A66">
        <w:rPr>
          <w:rFonts w:ascii="Arial" w:hAnsi="Arial" w:cs="Arial"/>
          <w:color w:val="auto"/>
          <w:sz w:val="22"/>
          <w:szCs w:val="22"/>
        </w:rPr>
        <w:t xml:space="preserve">olinách </w:t>
      </w:r>
      <w:r w:rsidR="00894EB8" w:rsidRPr="008D0A66">
        <w:rPr>
          <w:rFonts w:ascii="Arial" w:hAnsi="Arial" w:cs="Arial"/>
          <w:color w:val="auto"/>
          <w:sz w:val="22"/>
          <w:szCs w:val="22"/>
        </w:rPr>
        <w:t>– lichá č. o. 27–47, sudá č. 32–52</w:t>
      </w:r>
    </w:p>
    <w:p w14:paraId="0B7E04A6" w14:textId="3A8120B0" w:rsidR="00640576" w:rsidRPr="008D0A66" w:rsidRDefault="00640576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Nad spádem – lichá č. o. 7–</w:t>
      </w:r>
      <w:r w:rsidR="00BF0203" w:rsidRPr="008D0A66">
        <w:rPr>
          <w:rFonts w:ascii="Arial" w:hAnsi="Arial" w:cs="Arial"/>
          <w:color w:val="auto"/>
          <w:sz w:val="22"/>
          <w:szCs w:val="22"/>
        </w:rPr>
        <w:t>2</w:t>
      </w:r>
      <w:r w:rsidRPr="008D0A66">
        <w:rPr>
          <w:rFonts w:ascii="Arial" w:hAnsi="Arial" w:cs="Arial"/>
          <w:color w:val="auto"/>
          <w:sz w:val="22"/>
          <w:szCs w:val="22"/>
        </w:rPr>
        <w:t>3, sudá č. o. 8–20</w:t>
      </w:r>
    </w:p>
    <w:p w14:paraId="63985C78" w14:textId="77777777" w:rsidR="006F5EEC" w:rsidRPr="008D0A66" w:rsidRDefault="006F5EEC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hřebenech I – č. o. lichá 11 a vyšší, sudá 12 a vyšší</w:t>
      </w:r>
    </w:p>
    <w:p w14:paraId="5E71EEDA" w14:textId="77777777" w:rsidR="006F5EEC" w:rsidRPr="008D0A66" w:rsidRDefault="006F5EEC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hřebenech II – č. o. lichá 13 a vyšší</w:t>
      </w:r>
    </w:p>
    <w:p w14:paraId="53E51329" w14:textId="4892E6D4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</w:t>
      </w:r>
      <w:r w:rsidR="00472826" w:rsidRPr="008D0A66">
        <w:rPr>
          <w:rFonts w:ascii="Arial" w:hAnsi="Arial" w:cs="Arial"/>
          <w:color w:val="auto"/>
          <w:sz w:val="22"/>
          <w:szCs w:val="22"/>
        </w:rPr>
        <w:t>l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ysině </w:t>
      </w:r>
      <w:r w:rsidR="003A4ADC" w:rsidRPr="008D0A66">
        <w:rPr>
          <w:rFonts w:ascii="Arial" w:hAnsi="Arial" w:cs="Arial"/>
          <w:color w:val="auto"/>
          <w:sz w:val="22"/>
          <w:szCs w:val="22"/>
        </w:rPr>
        <w:t>– lichá bez č. o.1–7, sudá bez č. 2–6</w:t>
      </w:r>
    </w:p>
    <w:p w14:paraId="161CF04D" w14:textId="25CD1EC6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Pankráci –</w:t>
      </w:r>
      <w:r w:rsidR="006F5EEC" w:rsidRPr="008D0A66">
        <w:rPr>
          <w:rFonts w:ascii="Arial" w:hAnsi="Arial" w:cs="Arial"/>
          <w:color w:val="auto"/>
          <w:sz w:val="22"/>
          <w:szCs w:val="22"/>
        </w:rPr>
        <w:t xml:space="preserve"> </w:t>
      </w:r>
      <w:r w:rsidRPr="008D0A66">
        <w:rPr>
          <w:rFonts w:ascii="Arial" w:hAnsi="Arial" w:cs="Arial"/>
          <w:color w:val="auto"/>
          <w:sz w:val="22"/>
          <w:szCs w:val="22"/>
        </w:rPr>
        <w:t>sudá č.</w:t>
      </w:r>
      <w:r w:rsidR="006F5EEC" w:rsidRPr="008D0A66">
        <w:rPr>
          <w:rFonts w:ascii="Arial" w:hAnsi="Arial" w:cs="Arial"/>
          <w:color w:val="auto"/>
          <w:sz w:val="22"/>
          <w:szCs w:val="22"/>
        </w:rPr>
        <w:t xml:space="preserve"> o. 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2–54 </w:t>
      </w:r>
    </w:p>
    <w:p w14:paraId="6F3B7CBB" w14:textId="77777777" w:rsidR="00D46E35" w:rsidRPr="008D0A66" w:rsidRDefault="00BB4F7B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lastRenderedPageBreak/>
        <w:t xml:space="preserve">Na </w:t>
      </w:r>
      <w:proofErr w:type="spellStart"/>
      <w:r w:rsidRPr="008D0A66">
        <w:rPr>
          <w:rFonts w:ascii="Arial" w:hAnsi="Arial" w:cs="Arial"/>
          <w:color w:val="auto"/>
          <w:sz w:val="22"/>
          <w:szCs w:val="22"/>
        </w:rPr>
        <w:t>s</w:t>
      </w:r>
      <w:r w:rsidR="000C4999" w:rsidRPr="008D0A66">
        <w:rPr>
          <w:rFonts w:ascii="Arial" w:hAnsi="Arial" w:cs="Arial"/>
          <w:color w:val="auto"/>
          <w:sz w:val="22"/>
          <w:szCs w:val="22"/>
        </w:rPr>
        <w:t>ypčině</w:t>
      </w:r>
      <w:proofErr w:type="spellEnd"/>
    </w:p>
    <w:p w14:paraId="582D0C11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Plamínkové </w:t>
      </w:r>
    </w:p>
    <w:p w14:paraId="5334C503" w14:textId="77777777" w:rsidR="00D46E35" w:rsidRPr="008D0A66" w:rsidRDefault="006A59C1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Pod Děkankou</w:t>
      </w:r>
    </w:p>
    <w:p w14:paraId="2A76DFF4" w14:textId="77777777" w:rsidR="006A59C1" w:rsidRPr="008D0A66" w:rsidRDefault="006A59C1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Procházkova</w:t>
      </w:r>
    </w:p>
    <w:p w14:paraId="2D7A61A4" w14:textId="49A9E944" w:rsidR="006A59C1" w:rsidRPr="008D0A66" w:rsidRDefault="006A59C1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Pujmanové – č. p. 1542–1556, 1582–1588</w:t>
      </w:r>
    </w:p>
    <w:p w14:paraId="4B00ADCA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Štětkova </w:t>
      </w:r>
      <w:r w:rsidR="006A59C1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č. 1, 3 </w:t>
      </w:r>
    </w:p>
    <w:p w14:paraId="7417F6B8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U Děkanky </w:t>
      </w:r>
    </w:p>
    <w:p w14:paraId="5660F6F7" w14:textId="77777777" w:rsidR="00D46E35" w:rsidRPr="008D0A66" w:rsidRDefault="00472826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U p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odolského hřbitova </w:t>
      </w:r>
    </w:p>
    <w:p w14:paraId="60EF40F6" w14:textId="1C430F38" w:rsidR="000C4999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  <w:sectPr w:rsidR="000C4999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Voráčovská – lichá č. 7–13, sudá č. 10–14 </w:t>
      </w:r>
    </w:p>
    <w:p w14:paraId="559C1866" w14:textId="77777777" w:rsidR="00D46E35" w:rsidRPr="008D0A66" w:rsidRDefault="00D46E35" w:rsidP="00D46E35">
      <w:pPr>
        <w:rPr>
          <w:rFonts w:ascii="Arial" w:hAnsi="Arial" w:cs="Arial"/>
          <w:sz w:val="22"/>
          <w:szCs w:val="22"/>
        </w:rPr>
      </w:pPr>
    </w:p>
    <w:p w14:paraId="6060E4A2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color w:val="auto"/>
          <w:sz w:val="22"/>
          <w:szCs w:val="22"/>
          <w:u w:val="single"/>
        </w:rPr>
        <w:t xml:space="preserve">Základní škola, Praha 4, Poláčkova 1067 </w:t>
      </w:r>
    </w:p>
    <w:p w14:paraId="0030040E" w14:textId="77777777" w:rsidR="000C4999" w:rsidRPr="008D0A66" w:rsidRDefault="000C4999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4D184176" w14:textId="77777777" w:rsidR="000C4999" w:rsidRPr="008D0A66" w:rsidRDefault="000C4999" w:rsidP="00D46E35">
      <w:pPr>
        <w:pStyle w:val="Default"/>
        <w:rPr>
          <w:rFonts w:ascii="Arial" w:hAnsi="Arial" w:cs="Arial"/>
          <w:color w:val="auto"/>
          <w:sz w:val="22"/>
          <w:szCs w:val="22"/>
        </w:rPr>
        <w:sectPr w:rsidR="000C4999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11D9E42F" w14:textId="775E076E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Antala Staška </w:t>
      </w:r>
      <w:r w:rsidR="00AA5DB9" w:rsidRPr="008D0A66">
        <w:rPr>
          <w:rFonts w:ascii="Arial" w:hAnsi="Arial" w:cs="Arial"/>
          <w:color w:val="auto"/>
          <w:sz w:val="22"/>
          <w:szCs w:val="22"/>
        </w:rPr>
        <w:t>– bez č. o 19, sudá bez č. o. 4–28</w:t>
      </w:r>
    </w:p>
    <w:p w14:paraId="6F139458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Blažíčkova </w:t>
      </w:r>
    </w:p>
    <w:p w14:paraId="5D2EF9CA" w14:textId="337FF8CD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Budějovická – sudá č. o. 12–144</w:t>
      </w:r>
    </w:p>
    <w:p w14:paraId="6E31A41B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Bystřická</w:t>
      </w:r>
    </w:p>
    <w:p w14:paraId="017184F7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proofErr w:type="spellStart"/>
      <w:r w:rsidRPr="008D0A66">
        <w:rPr>
          <w:rFonts w:ascii="Arial" w:hAnsi="Arial" w:cs="Arial"/>
          <w:color w:val="auto"/>
          <w:sz w:val="22"/>
          <w:szCs w:val="22"/>
        </w:rPr>
        <w:t>Dudínská</w:t>
      </w:r>
      <w:proofErr w:type="spellEnd"/>
      <w:r w:rsidRPr="008D0A66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7B06B398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Fillova </w:t>
      </w:r>
    </w:p>
    <w:p w14:paraId="4B24D371" w14:textId="6B26E25B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Herálecká </w:t>
      </w:r>
      <w:r w:rsidR="00630A79" w:rsidRPr="008D0A66">
        <w:rPr>
          <w:rFonts w:ascii="Arial" w:hAnsi="Arial" w:cs="Arial"/>
          <w:color w:val="auto"/>
          <w:sz w:val="22"/>
          <w:szCs w:val="22"/>
        </w:rPr>
        <w:t>I, II, III, IV</w:t>
      </w:r>
    </w:p>
    <w:p w14:paraId="5ED079C7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Humpolecká </w:t>
      </w:r>
    </w:p>
    <w:p w14:paraId="7EDCBE6D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Halasova </w:t>
      </w:r>
    </w:p>
    <w:p w14:paraId="75825474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Hornokrčská </w:t>
      </w:r>
    </w:p>
    <w:p w14:paraId="23EEE5E5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Jankovská </w:t>
      </w:r>
    </w:p>
    <w:p w14:paraId="1EF6507E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K </w:t>
      </w:r>
      <w:proofErr w:type="spellStart"/>
      <w:r w:rsidRPr="008D0A66">
        <w:rPr>
          <w:rFonts w:ascii="Arial" w:hAnsi="Arial" w:cs="Arial"/>
          <w:color w:val="auto"/>
          <w:sz w:val="22"/>
          <w:szCs w:val="22"/>
        </w:rPr>
        <w:t>Habrovce</w:t>
      </w:r>
      <w:proofErr w:type="spellEnd"/>
      <w:r w:rsidRPr="008D0A66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6A7AC47E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Ke Krčské stráni</w:t>
      </w:r>
    </w:p>
    <w:p w14:paraId="02D103FF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Krčská </w:t>
      </w:r>
    </w:p>
    <w:p w14:paraId="27930888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Kremličkova </w:t>
      </w:r>
    </w:p>
    <w:p w14:paraId="4EBB1A68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Krchlebská </w:t>
      </w:r>
    </w:p>
    <w:p w14:paraId="7AF0DFD2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proofErr w:type="spellStart"/>
      <w:r w:rsidRPr="008D0A66">
        <w:rPr>
          <w:rFonts w:ascii="Arial" w:hAnsi="Arial" w:cs="Arial"/>
          <w:color w:val="auto"/>
          <w:sz w:val="22"/>
          <w:szCs w:val="22"/>
        </w:rPr>
        <w:t>Kunžacká</w:t>
      </w:r>
      <w:proofErr w:type="spellEnd"/>
      <w:r w:rsidRPr="008D0A66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05C7658B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Kykalova </w:t>
      </w:r>
    </w:p>
    <w:p w14:paraId="4D8F287D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Matěchova </w:t>
      </w:r>
    </w:p>
    <w:p w14:paraId="08111696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Matek </w:t>
      </w:r>
    </w:p>
    <w:p w14:paraId="129C1D6F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krčské stráni </w:t>
      </w:r>
    </w:p>
    <w:p w14:paraId="5394EBCE" w14:textId="694704D5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strži – lichá č. 1–9, č. sudá 2–30</w:t>
      </w:r>
    </w:p>
    <w:p w14:paraId="1327101C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zrušené cestě </w:t>
      </w:r>
    </w:p>
    <w:p w14:paraId="5CA1C694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Nad Havlem </w:t>
      </w:r>
    </w:p>
    <w:p w14:paraId="454C15C0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Nad pískovnou </w:t>
      </w:r>
    </w:p>
    <w:p w14:paraId="12EB3581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Nad svahem </w:t>
      </w:r>
    </w:p>
    <w:p w14:paraId="647045AA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Neveklovská </w:t>
      </w:r>
    </w:p>
    <w:p w14:paraId="422D869D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Obětí 6. května </w:t>
      </w:r>
    </w:p>
    <w:p w14:paraId="6792188A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Olbrachtova </w:t>
      </w:r>
    </w:p>
    <w:p w14:paraId="6AC4485D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Pacovská </w:t>
      </w:r>
    </w:p>
    <w:p w14:paraId="0718F6A6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Paprsková </w:t>
      </w:r>
    </w:p>
    <w:p w14:paraId="63BAF021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Pecharova </w:t>
      </w:r>
    </w:p>
    <w:p w14:paraId="159B1A2D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Pod višňovkou </w:t>
      </w:r>
    </w:p>
    <w:p w14:paraId="7A47F14F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Pod rovinou </w:t>
      </w:r>
    </w:p>
    <w:p w14:paraId="0E68A904" w14:textId="77777777" w:rsidR="002B7888" w:rsidRPr="008D0A66" w:rsidRDefault="002B7888" w:rsidP="002B7888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Přechodní</w:t>
      </w:r>
    </w:p>
    <w:p w14:paraId="6028AAF5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Rabasova </w:t>
      </w:r>
    </w:p>
    <w:p w14:paraId="1333752A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Rodvinovská </w:t>
      </w:r>
    </w:p>
    <w:p w14:paraId="38227EE9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Rosečská </w:t>
      </w:r>
    </w:p>
    <w:p w14:paraId="1E6B8265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Rozárčina </w:t>
      </w:r>
    </w:p>
    <w:p w14:paraId="1D7616B0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Strmilovská</w:t>
      </w:r>
    </w:p>
    <w:p w14:paraId="5651280A" w14:textId="5FD7B703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Sulická – č. p. 120, 218–221, 376, 492, 1406, 2033</w:t>
      </w:r>
    </w:p>
    <w:p w14:paraId="0279FA21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Ševce Matouše </w:t>
      </w:r>
    </w:p>
    <w:p w14:paraId="1C7D6615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proofErr w:type="spellStart"/>
      <w:r w:rsidRPr="008D0A66">
        <w:rPr>
          <w:rFonts w:ascii="Arial" w:hAnsi="Arial" w:cs="Arial"/>
          <w:color w:val="auto"/>
          <w:sz w:val="22"/>
          <w:szCs w:val="22"/>
        </w:rPr>
        <w:t>Tilschové</w:t>
      </w:r>
      <w:proofErr w:type="spellEnd"/>
      <w:r w:rsidRPr="008D0A66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11C1FFE9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color w:val="auto"/>
          <w:sz w:val="22"/>
          <w:szCs w:val="22"/>
        </w:rPr>
        <w:t>Habrovky</w:t>
      </w:r>
      <w:proofErr w:type="spellEnd"/>
      <w:r w:rsidRPr="008D0A66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5A8354AD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U kola </w:t>
      </w:r>
    </w:p>
    <w:p w14:paraId="7B54522D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U krčské vodárny </w:t>
      </w:r>
    </w:p>
    <w:p w14:paraId="6CE186AD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U krčského nádraží </w:t>
      </w:r>
    </w:p>
    <w:p w14:paraId="22F87E48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U nových domů I </w:t>
      </w:r>
    </w:p>
    <w:p w14:paraId="32114522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U nových domů II </w:t>
      </w:r>
    </w:p>
    <w:p w14:paraId="5B95ECEF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U nových domů III </w:t>
      </w:r>
    </w:p>
    <w:p w14:paraId="21AF86E2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U Společenské zahrady </w:t>
      </w:r>
    </w:p>
    <w:p w14:paraId="65D661D1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U strže </w:t>
      </w:r>
    </w:p>
    <w:p w14:paraId="6C738755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V kole </w:t>
      </w:r>
    </w:p>
    <w:p w14:paraId="271BC41D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V podzámčí </w:t>
      </w:r>
    </w:p>
    <w:p w14:paraId="6F3F464D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V polích </w:t>
      </w:r>
    </w:p>
    <w:p w14:paraId="6978F9E5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Valtínovská </w:t>
      </w:r>
    </w:p>
    <w:p w14:paraId="6117C531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Višňová </w:t>
      </w:r>
    </w:p>
    <w:p w14:paraId="67F4E46E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Vídeňská </w:t>
      </w:r>
    </w:p>
    <w:p w14:paraId="38EC44ED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Za obecním úřadem </w:t>
      </w:r>
    </w:p>
    <w:p w14:paraId="5B1D0054" w14:textId="77777777" w:rsidR="002B7888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Za </w:t>
      </w:r>
      <w:proofErr w:type="gramStart"/>
      <w:r w:rsidRPr="008D0A66">
        <w:rPr>
          <w:rFonts w:ascii="Arial" w:hAnsi="Arial" w:cs="Arial"/>
          <w:color w:val="auto"/>
          <w:sz w:val="22"/>
          <w:szCs w:val="22"/>
        </w:rPr>
        <w:t>Zelenou</w:t>
      </w:r>
      <w:proofErr w:type="gramEnd"/>
      <w:r w:rsidRPr="008D0A66">
        <w:rPr>
          <w:rFonts w:ascii="Arial" w:hAnsi="Arial" w:cs="Arial"/>
          <w:color w:val="auto"/>
          <w:sz w:val="22"/>
          <w:szCs w:val="22"/>
        </w:rPr>
        <w:t xml:space="preserve"> liškou </w:t>
      </w:r>
    </w:p>
    <w:p w14:paraId="0D6F0238" w14:textId="02A27441" w:rsidR="00D46E35" w:rsidRPr="008D0A66" w:rsidRDefault="002B7888" w:rsidP="002B788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Zachova</w:t>
      </w:r>
    </w:p>
    <w:p w14:paraId="76B4CC0C" w14:textId="77777777" w:rsidR="000C4999" w:rsidRPr="008D0A66" w:rsidRDefault="000C4999" w:rsidP="00D46E35">
      <w:pPr>
        <w:pStyle w:val="Default"/>
        <w:rPr>
          <w:rFonts w:ascii="Arial" w:hAnsi="Arial" w:cs="Arial"/>
          <w:color w:val="auto"/>
          <w:sz w:val="22"/>
          <w:szCs w:val="22"/>
        </w:rPr>
        <w:sectPr w:rsidR="000C4999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1104E0EC" w14:textId="77777777" w:rsidR="00397472" w:rsidRPr="008D0A66" w:rsidRDefault="00397472" w:rsidP="00D46E35">
      <w:pPr>
        <w:pStyle w:val="Default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03357B41" w14:textId="77777777" w:rsidR="00821310" w:rsidRPr="008D0A66" w:rsidRDefault="00821310" w:rsidP="00821310">
      <w:pPr>
        <w:pStyle w:val="Default"/>
        <w:rPr>
          <w:rFonts w:ascii="Arial" w:hAnsi="Arial" w:cs="Arial"/>
          <w:color w:val="auto"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color w:val="auto"/>
          <w:sz w:val="22"/>
          <w:szCs w:val="22"/>
          <w:u w:val="single"/>
        </w:rPr>
        <w:t>Základní škola a Mateřská škola, Praha 4, Sdružení 1080</w:t>
      </w:r>
    </w:p>
    <w:p w14:paraId="35C624F6" w14:textId="77777777" w:rsidR="003706A0" w:rsidRPr="008D0A66" w:rsidRDefault="003706A0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0D84BBA0" w14:textId="77777777" w:rsidR="003706A0" w:rsidRPr="008D0A66" w:rsidRDefault="003706A0" w:rsidP="00D46E35">
      <w:pPr>
        <w:pStyle w:val="Default"/>
        <w:rPr>
          <w:rFonts w:ascii="Arial" w:hAnsi="Arial" w:cs="Arial"/>
          <w:color w:val="auto"/>
          <w:sz w:val="22"/>
          <w:szCs w:val="22"/>
        </w:rPr>
        <w:sectPr w:rsidR="003706A0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381EB3D4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Doudlebská </w:t>
      </w:r>
    </w:p>
    <w:p w14:paraId="0CE5A988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Družnosti </w:t>
      </w:r>
    </w:p>
    <w:p w14:paraId="61A56DE4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Družstevní ochoz </w:t>
      </w:r>
    </w:p>
    <w:p w14:paraId="2275B978" w14:textId="378B4E9F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Hvězdova </w:t>
      </w:r>
      <w:r w:rsidR="004830D2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lichá</w:t>
      </w:r>
      <w:r w:rsidR="004830D2" w:rsidRPr="008D0A66">
        <w:rPr>
          <w:rFonts w:ascii="Arial" w:hAnsi="Arial" w:cs="Arial"/>
          <w:color w:val="auto"/>
          <w:sz w:val="22"/>
          <w:szCs w:val="22"/>
        </w:rPr>
        <w:t xml:space="preserve"> č. 27–41 </w:t>
      </w:r>
    </w:p>
    <w:p w14:paraId="1958EAD1" w14:textId="77777777" w:rsidR="00D46E35" w:rsidRPr="008D0A66" w:rsidRDefault="004830D2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K o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chozu </w:t>
      </w:r>
    </w:p>
    <w:p w14:paraId="03350C93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Jezerce </w:t>
      </w:r>
    </w:p>
    <w:p w14:paraId="2530232B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</w:t>
      </w:r>
      <w:r w:rsidR="004830D2" w:rsidRPr="008D0A66">
        <w:rPr>
          <w:rFonts w:ascii="Arial" w:hAnsi="Arial" w:cs="Arial"/>
          <w:color w:val="auto"/>
          <w:sz w:val="22"/>
          <w:szCs w:val="22"/>
        </w:rPr>
        <w:t>l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epším </w:t>
      </w:r>
    </w:p>
    <w:p w14:paraId="42C1F234" w14:textId="4C71FB0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Pankráci </w:t>
      </w:r>
      <w:r w:rsidR="004830D2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lichá č. 95</w:t>
      </w:r>
      <w:r w:rsidR="004830D2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>12</w:t>
      </w:r>
      <w:r w:rsidR="00397472" w:rsidRPr="008D0A66">
        <w:rPr>
          <w:rFonts w:ascii="Arial" w:hAnsi="Arial" w:cs="Arial"/>
          <w:color w:val="auto"/>
          <w:sz w:val="22"/>
          <w:szCs w:val="22"/>
        </w:rPr>
        <w:t>5</w:t>
      </w:r>
      <w:r w:rsidR="004830D2" w:rsidRPr="008D0A66">
        <w:rPr>
          <w:rFonts w:ascii="Arial" w:hAnsi="Arial" w:cs="Arial"/>
          <w:color w:val="auto"/>
          <w:sz w:val="22"/>
          <w:szCs w:val="22"/>
        </w:rPr>
        <w:t>, sudá č. 72–82</w:t>
      </w:r>
    </w:p>
    <w:p w14:paraId="25758D9C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</w:t>
      </w:r>
      <w:r w:rsidR="004830D2" w:rsidRPr="008D0A66">
        <w:rPr>
          <w:rFonts w:ascii="Arial" w:hAnsi="Arial" w:cs="Arial"/>
          <w:color w:val="auto"/>
          <w:sz w:val="22"/>
          <w:szCs w:val="22"/>
        </w:rPr>
        <w:t>ú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spěchu </w:t>
      </w:r>
    </w:p>
    <w:p w14:paraId="29C64F8C" w14:textId="77777777" w:rsidR="00D46E35" w:rsidRPr="008D0A66" w:rsidRDefault="004830D2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V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eselí </w:t>
      </w:r>
    </w:p>
    <w:p w14:paraId="37E67857" w14:textId="77777777" w:rsidR="00D46E35" w:rsidRPr="008D0A66" w:rsidRDefault="004830D2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v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ýsledku I, II </w:t>
      </w:r>
    </w:p>
    <w:p w14:paraId="1FA36A37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Nad Jezerkou </w:t>
      </w:r>
    </w:p>
    <w:p w14:paraId="5B2E73D4" w14:textId="0CC4CA05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Nad Nuslemi </w:t>
      </w:r>
      <w:r w:rsidR="007763B6" w:rsidRPr="008D0A66">
        <w:rPr>
          <w:rFonts w:ascii="Arial" w:hAnsi="Arial" w:cs="Arial"/>
          <w:color w:val="auto"/>
          <w:sz w:val="22"/>
          <w:szCs w:val="22"/>
        </w:rPr>
        <w:t xml:space="preserve">– lichá č. o. 1–5, sudá č. o. 2–8 </w:t>
      </w:r>
    </w:p>
    <w:p w14:paraId="201E8088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Nad </w:t>
      </w:r>
      <w:r w:rsidR="004830D2" w:rsidRPr="008D0A66">
        <w:rPr>
          <w:rFonts w:ascii="Arial" w:hAnsi="Arial" w:cs="Arial"/>
          <w:color w:val="auto"/>
          <w:sz w:val="22"/>
          <w:szCs w:val="22"/>
        </w:rPr>
        <w:t>s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tudánkou </w:t>
      </w:r>
    </w:p>
    <w:p w14:paraId="4D35A631" w14:textId="77777777" w:rsidR="00D46E35" w:rsidRPr="008D0A66" w:rsidRDefault="004A0E01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náměstí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 Hrdinů </w:t>
      </w:r>
    </w:p>
    <w:p w14:paraId="1E3575E7" w14:textId="77D4EA4C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5. května </w:t>
      </w:r>
      <w:r w:rsidR="004830D2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lichá č. 1</w:t>
      </w:r>
      <w:r w:rsidR="004830D2" w:rsidRPr="008D0A66">
        <w:rPr>
          <w:rFonts w:ascii="Arial" w:hAnsi="Arial" w:cs="Arial"/>
          <w:color w:val="auto"/>
          <w:sz w:val="22"/>
          <w:szCs w:val="22"/>
        </w:rPr>
        <w:t>–</w:t>
      </w:r>
      <w:r w:rsidR="00BF0203" w:rsidRPr="008D0A66">
        <w:rPr>
          <w:rFonts w:ascii="Arial" w:hAnsi="Arial" w:cs="Arial"/>
          <w:color w:val="auto"/>
          <w:sz w:val="22"/>
          <w:szCs w:val="22"/>
        </w:rPr>
        <w:t>2</w:t>
      </w:r>
      <w:r w:rsidRPr="008D0A66">
        <w:rPr>
          <w:rFonts w:ascii="Arial" w:hAnsi="Arial" w:cs="Arial"/>
          <w:color w:val="auto"/>
          <w:sz w:val="22"/>
          <w:szCs w:val="22"/>
        </w:rPr>
        <w:t>7</w:t>
      </w:r>
      <w:r w:rsidR="004830D2" w:rsidRPr="008D0A66">
        <w:rPr>
          <w:rFonts w:ascii="Arial" w:hAnsi="Arial" w:cs="Arial"/>
          <w:color w:val="auto"/>
          <w:sz w:val="22"/>
          <w:szCs w:val="22"/>
        </w:rPr>
        <w:t>, sudá č. 2–38</w:t>
      </w:r>
    </w:p>
    <w:p w14:paraId="03F8D911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Pikrtova </w:t>
      </w:r>
    </w:p>
    <w:p w14:paraId="7CAC12DA" w14:textId="77777777" w:rsidR="00D46E35" w:rsidRPr="008D0A66" w:rsidRDefault="004830D2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Pod l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ázní </w:t>
      </w:r>
    </w:p>
    <w:p w14:paraId="705C1F71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Rovnoběžná </w:t>
      </w:r>
    </w:p>
    <w:p w14:paraId="192F21C6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Sdružení </w:t>
      </w:r>
    </w:p>
    <w:p w14:paraId="402F55D0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Sevřená </w:t>
      </w:r>
    </w:p>
    <w:p w14:paraId="72FBDED5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Soudní </w:t>
      </w:r>
    </w:p>
    <w:p w14:paraId="43A07C27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Spolupráce </w:t>
      </w:r>
    </w:p>
    <w:p w14:paraId="7EC7B7DC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Svážná </w:t>
      </w:r>
    </w:p>
    <w:p w14:paraId="4EE56F01" w14:textId="77777777" w:rsidR="00D46E35" w:rsidRPr="008D0A66" w:rsidRDefault="004830D2" w:rsidP="00D46E35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U č</w:t>
      </w:r>
      <w:r w:rsidR="00D46E35" w:rsidRPr="008D0A66">
        <w:rPr>
          <w:rFonts w:ascii="Arial" w:hAnsi="Arial" w:cs="Arial"/>
          <w:sz w:val="22"/>
          <w:szCs w:val="22"/>
        </w:rPr>
        <w:t>tyř domů</w:t>
      </w:r>
    </w:p>
    <w:p w14:paraId="52E04B69" w14:textId="77777777" w:rsidR="00D46E35" w:rsidRPr="008D0A66" w:rsidRDefault="004830D2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U d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ružstev </w:t>
      </w:r>
    </w:p>
    <w:p w14:paraId="01B9D104" w14:textId="77777777" w:rsidR="00D46E35" w:rsidRPr="008D0A66" w:rsidRDefault="004830D2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U d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ružstva Ideál </w:t>
      </w:r>
    </w:p>
    <w:p w14:paraId="50944013" w14:textId="77777777" w:rsidR="00D46E35" w:rsidRPr="008D0A66" w:rsidRDefault="004830D2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U d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ružstva </w:t>
      </w:r>
      <w:proofErr w:type="spellStart"/>
      <w:r w:rsidR="00D46E35" w:rsidRPr="008D0A66">
        <w:rPr>
          <w:rFonts w:ascii="Arial" w:hAnsi="Arial" w:cs="Arial"/>
          <w:color w:val="auto"/>
          <w:sz w:val="22"/>
          <w:szCs w:val="22"/>
        </w:rPr>
        <w:t>Repo</w:t>
      </w:r>
      <w:proofErr w:type="spellEnd"/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626AE687" w14:textId="77777777" w:rsidR="00D46E35" w:rsidRPr="008D0A66" w:rsidRDefault="004830D2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U d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ružstva Život </w:t>
      </w:r>
    </w:p>
    <w:p w14:paraId="3A1AC0C7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U Jezerky </w:t>
      </w:r>
    </w:p>
    <w:p w14:paraId="2F62762C" w14:textId="77777777" w:rsidR="00D46E35" w:rsidRPr="008D0A66" w:rsidRDefault="004830D2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U L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ibušiných lázní </w:t>
      </w:r>
    </w:p>
    <w:p w14:paraId="6F5C54B1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U Slovanské pojišťovny </w:t>
      </w:r>
    </w:p>
    <w:p w14:paraId="4429FAEB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U Svépomoci </w:t>
      </w:r>
    </w:p>
    <w:p w14:paraId="198BE383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V Občanském domově </w:t>
      </w:r>
    </w:p>
    <w:p w14:paraId="26A3DFC6" w14:textId="77777777" w:rsidR="00D46E35" w:rsidRPr="008D0A66" w:rsidRDefault="004830D2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V z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álomu </w:t>
      </w:r>
    </w:p>
    <w:p w14:paraId="77CC77D5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Zdaru </w:t>
      </w:r>
    </w:p>
    <w:p w14:paraId="7A1E1C76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Zdařilá </w:t>
      </w:r>
    </w:p>
    <w:p w14:paraId="7036E542" w14:textId="77777777" w:rsidR="003706A0" w:rsidRPr="008D0A66" w:rsidRDefault="003706A0" w:rsidP="00D46E35">
      <w:pPr>
        <w:pStyle w:val="Default"/>
        <w:rPr>
          <w:rFonts w:ascii="Arial" w:hAnsi="Arial" w:cs="Arial"/>
          <w:color w:val="auto"/>
          <w:sz w:val="22"/>
          <w:szCs w:val="22"/>
        </w:rPr>
        <w:sectPr w:rsidR="003706A0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050601B4" w14:textId="77777777" w:rsidR="003706A0" w:rsidRPr="008D0A66" w:rsidRDefault="003706A0" w:rsidP="00D46E35">
      <w:pPr>
        <w:rPr>
          <w:rFonts w:ascii="Arial" w:hAnsi="Arial" w:cs="Arial"/>
          <w:sz w:val="22"/>
          <w:szCs w:val="22"/>
        </w:rPr>
      </w:pPr>
    </w:p>
    <w:p w14:paraId="527BF915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color w:val="auto"/>
          <w:sz w:val="22"/>
          <w:szCs w:val="22"/>
          <w:u w:val="single"/>
        </w:rPr>
        <w:t xml:space="preserve">Základní škola, Praha 4, Školní 700 </w:t>
      </w:r>
    </w:p>
    <w:p w14:paraId="790F7849" w14:textId="77777777" w:rsidR="003706A0" w:rsidRPr="008D0A66" w:rsidRDefault="003706A0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61868AAB" w14:textId="77777777" w:rsidR="003706A0" w:rsidRPr="008D0A66" w:rsidRDefault="003706A0" w:rsidP="00D46E35">
      <w:pPr>
        <w:pStyle w:val="Default"/>
        <w:rPr>
          <w:rFonts w:ascii="Arial" w:hAnsi="Arial" w:cs="Arial"/>
          <w:color w:val="auto"/>
          <w:sz w:val="22"/>
          <w:szCs w:val="22"/>
        </w:rPr>
        <w:sectPr w:rsidR="003706A0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0182AF98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Bezová </w:t>
      </w:r>
    </w:p>
    <w:p w14:paraId="0D971C29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Branická </w:t>
      </w:r>
    </w:p>
    <w:p w14:paraId="791FFE60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Jiskrova </w:t>
      </w:r>
    </w:p>
    <w:p w14:paraId="5B6E9808" w14:textId="77777777" w:rsidR="00D46E35" w:rsidRPr="008D0A66" w:rsidRDefault="008D57DA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Ke Krči</w:t>
      </w:r>
    </w:p>
    <w:p w14:paraId="3CCB4366" w14:textId="77777777" w:rsidR="008D57DA" w:rsidRPr="008D0A66" w:rsidRDefault="008D57DA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Machovcova</w:t>
      </w:r>
    </w:p>
    <w:p w14:paraId="5CE56763" w14:textId="636979BA" w:rsidR="00D46E35" w:rsidRPr="008D0A66" w:rsidRDefault="008D57DA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Mezivrší</w:t>
      </w:r>
      <w:r w:rsidR="00000A9B" w:rsidRPr="008D0A66">
        <w:rPr>
          <w:rFonts w:ascii="Arial" w:hAnsi="Arial" w:cs="Arial"/>
          <w:color w:val="auto"/>
          <w:sz w:val="22"/>
          <w:szCs w:val="22"/>
        </w:rPr>
        <w:t xml:space="preserve"> – sudá bez č. o.56, 58</w:t>
      </w:r>
    </w:p>
    <w:p w14:paraId="67BC17CE" w14:textId="77777777" w:rsidR="008D57DA" w:rsidRPr="008D0A66" w:rsidRDefault="008D57DA" w:rsidP="008D57DA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Mikuleckého</w:t>
      </w:r>
    </w:p>
    <w:p w14:paraId="35EA27AF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Mlejnku </w:t>
      </w:r>
    </w:p>
    <w:p w14:paraId="730122FD" w14:textId="77777777" w:rsidR="00D46E35" w:rsidRPr="008D0A66" w:rsidRDefault="00F75227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u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sedlosti </w:t>
      </w:r>
    </w:p>
    <w:p w14:paraId="0DA82984" w14:textId="77777777" w:rsidR="00D46E35" w:rsidRPr="008D0A66" w:rsidRDefault="00F75227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 v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inohradu </w:t>
      </w:r>
    </w:p>
    <w:p w14:paraId="074D6C1F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Nad </w:t>
      </w:r>
      <w:r w:rsidR="00F75227" w:rsidRPr="008D0A66">
        <w:rPr>
          <w:rFonts w:ascii="Arial" w:hAnsi="Arial" w:cs="Arial"/>
          <w:color w:val="auto"/>
          <w:sz w:val="22"/>
          <w:szCs w:val="22"/>
        </w:rPr>
        <w:t>k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ostelem </w:t>
      </w:r>
    </w:p>
    <w:p w14:paraId="40399975" w14:textId="77777777" w:rsidR="00D46E35" w:rsidRPr="008D0A66" w:rsidRDefault="00F75227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Nad k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řížkem </w:t>
      </w:r>
    </w:p>
    <w:p w14:paraId="7CC1002E" w14:textId="77777777" w:rsidR="00D46E35" w:rsidRPr="008D0A66" w:rsidRDefault="00F75227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Nad m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alým mýtem </w:t>
      </w:r>
    </w:p>
    <w:p w14:paraId="1330ED62" w14:textId="77777777" w:rsidR="00D46E35" w:rsidRPr="008D0A66" w:rsidRDefault="00F75227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Nad p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řívozem </w:t>
      </w:r>
    </w:p>
    <w:p w14:paraId="570F8811" w14:textId="77777777" w:rsidR="00D46E35" w:rsidRPr="008D0A66" w:rsidRDefault="00F75227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Nad s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trouhou </w:t>
      </w:r>
    </w:p>
    <w:p w14:paraId="09E3C840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color w:val="auto"/>
          <w:sz w:val="22"/>
          <w:szCs w:val="22"/>
        </w:rPr>
        <w:t>Šálkovnou</w:t>
      </w:r>
      <w:proofErr w:type="spellEnd"/>
      <w:r w:rsidRPr="008D0A66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0285EB16" w14:textId="77777777" w:rsidR="00D46E35" w:rsidRPr="008D0A66" w:rsidRDefault="00F75227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Nad v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inohradem </w:t>
      </w:r>
    </w:p>
    <w:p w14:paraId="6698686E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Pod Jiráskovou čtvrtí </w:t>
      </w:r>
    </w:p>
    <w:p w14:paraId="7FEB4210" w14:textId="77777777" w:rsidR="00D46E35" w:rsidRPr="008D0A66" w:rsidRDefault="00F75227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Pod k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řížkem </w:t>
      </w:r>
    </w:p>
    <w:p w14:paraId="7F526B8D" w14:textId="77777777" w:rsidR="00D46E35" w:rsidRPr="008D0A66" w:rsidRDefault="00F75227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Pod s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vahem </w:t>
      </w:r>
    </w:p>
    <w:p w14:paraId="17F4F749" w14:textId="77777777" w:rsidR="00D46E35" w:rsidRPr="008D0A66" w:rsidRDefault="00F75227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Pod v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inohradem </w:t>
      </w:r>
    </w:p>
    <w:p w14:paraId="2BBF7720" w14:textId="77777777" w:rsidR="00D46E35" w:rsidRPr="008D0A66" w:rsidRDefault="008D57DA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Skaláků</w:t>
      </w:r>
    </w:p>
    <w:p w14:paraId="6B49C4AA" w14:textId="77777777" w:rsidR="009671B9" w:rsidRPr="008D0A66" w:rsidRDefault="009671B9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Skálové</w:t>
      </w:r>
    </w:p>
    <w:p w14:paraId="080A96E3" w14:textId="77777777" w:rsidR="002B1843" w:rsidRPr="008D0A66" w:rsidRDefault="002B1843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Stará cesta</w:t>
      </w:r>
    </w:p>
    <w:p w14:paraId="194B2FF3" w14:textId="77777777" w:rsidR="00D46E35" w:rsidRPr="008D0A66" w:rsidRDefault="009671B9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Školní</w:t>
      </w:r>
    </w:p>
    <w:p w14:paraId="747B3A91" w14:textId="77777777" w:rsidR="009671B9" w:rsidRPr="008D0A66" w:rsidRDefault="009671B9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Tiché</w:t>
      </w:r>
    </w:p>
    <w:p w14:paraId="3682BCD8" w14:textId="77777777" w:rsidR="00D46E35" w:rsidRPr="008D0A66" w:rsidRDefault="00F75227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U s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taré pošty </w:t>
      </w:r>
    </w:p>
    <w:p w14:paraId="50938129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color w:val="auto"/>
          <w:sz w:val="22"/>
          <w:szCs w:val="22"/>
        </w:rPr>
        <w:t>Šálkovny</w:t>
      </w:r>
      <w:proofErr w:type="spellEnd"/>
      <w:r w:rsidRPr="008D0A66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45CEE1CD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V </w:t>
      </w:r>
      <w:r w:rsidR="00F75227" w:rsidRPr="008D0A66">
        <w:rPr>
          <w:rFonts w:ascii="Arial" w:hAnsi="Arial" w:cs="Arial"/>
          <w:color w:val="auto"/>
          <w:sz w:val="22"/>
          <w:szCs w:val="22"/>
        </w:rPr>
        <w:t>m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alých domech I, II, III </w:t>
      </w:r>
    </w:p>
    <w:p w14:paraId="2CB9627F" w14:textId="77777777" w:rsidR="00D46E35" w:rsidRPr="008D0A66" w:rsidRDefault="00F75227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V z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ávitu </w:t>
      </w:r>
    </w:p>
    <w:p w14:paraId="5F0460A0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Ve </w:t>
      </w:r>
      <w:r w:rsidR="00F75227" w:rsidRPr="008D0A66">
        <w:rPr>
          <w:rFonts w:ascii="Arial" w:hAnsi="Arial" w:cs="Arial"/>
          <w:color w:val="auto"/>
          <w:sz w:val="22"/>
          <w:szCs w:val="22"/>
        </w:rPr>
        <w:t>d</w:t>
      </w:r>
      <w:r w:rsidR="008D57DA" w:rsidRPr="008D0A66">
        <w:rPr>
          <w:rFonts w:ascii="Arial" w:hAnsi="Arial" w:cs="Arial"/>
          <w:color w:val="auto"/>
          <w:sz w:val="22"/>
          <w:szCs w:val="22"/>
        </w:rPr>
        <w:t>voře</w:t>
      </w:r>
    </w:p>
    <w:p w14:paraId="45FBC6B2" w14:textId="77777777" w:rsidR="008D57DA" w:rsidRPr="008D0A66" w:rsidRDefault="008D57DA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Ve studeném</w:t>
      </w:r>
    </w:p>
    <w:p w14:paraId="67027C12" w14:textId="772908BF" w:rsidR="00D46E35" w:rsidRPr="008D0A66" w:rsidRDefault="008D57DA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Vlnitá</w:t>
      </w:r>
      <w:r w:rsidR="005465F9" w:rsidRPr="008D0A66">
        <w:rPr>
          <w:rFonts w:ascii="Arial" w:hAnsi="Arial" w:cs="Arial"/>
          <w:color w:val="auto"/>
          <w:sz w:val="22"/>
          <w:szCs w:val="22"/>
        </w:rPr>
        <w:t xml:space="preserve"> – lichá bez č. o. 63–69, sudá bez č. o. 60–72</w:t>
      </w:r>
    </w:p>
    <w:p w14:paraId="655E9D79" w14:textId="77777777" w:rsidR="008D57DA" w:rsidRPr="008D0A66" w:rsidRDefault="008D57DA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Vostrého</w:t>
      </w:r>
    </w:p>
    <w:p w14:paraId="79CC0A1D" w14:textId="540099B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Vrbova </w:t>
      </w:r>
      <w:r w:rsidR="00C8594E" w:rsidRPr="008D0A66">
        <w:rPr>
          <w:rFonts w:ascii="Arial" w:hAnsi="Arial" w:cs="Arial"/>
          <w:color w:val="auto"/>
          <w:sz w:val="22"/>
          <w:szCs w:val="22"/>
        </w:rPr>
        <w:t>s výjimkou č. p. 1497</w:t>
      </w:r>
    </w:p>
    <w:p w14:paraId="23ACEE9A" w14:textId="77777777" w:rsidR="00D46E35" w:rsidRPr="008D0A66" w:rsidRDefault="00F75227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Za m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lýnem </w:t>
      </w:r>
    </w:p>
    <w:p w14:paraId="3C4A4B5C" w14:textId="77777777" w:rsidR="003706A0" w:rsidRPr="008D0A66" w:rsidRDefault="008B24DA" w:rsidP="00D46E35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Zelinářská</w:t>
      </w:r>
    </w:p>
    <w:p w14:paraId="0939D1DB" w14:textId="77777777" w:rsidR="008B24DA" w:rsidRPr="008D0A66" w:rsidRDefault="008B24DA" w:rsidP="00D46E35">
      <w:pPr>
        <w:rPr>
          <w:rFonts w:ascii="Arial" w:hAnsi="Arial" w:cs="Arial"/>
          <w:sz w:val="22"/>
          <w:szCs w:val="22"/>
        </w:rPr>
        <w:sectPr w:rsidR="008B24DA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Žalmanova</w:t>
      </w:r>
    </w:p>
    <w:p w14:paraId="0A347256" w14:textId="77777777" w:rsidR="00244626" w:rsidRPr="008D0A66" w:rsidRDefault="00244626" w:rsidP="00D46E35">
      <w:pPr>
        <w:pStyle w:val="Default"/>
        <w:rPr>
          <w:rFonts w:ascii="Arial" w:hAnsi="Arial" w:cs="Arial"/>
          <w:b/>
          <w:bCs/>
          <w:color w:val="auto"/>
          <w:sz w:val="22"/>
          <w:szCs w:val="22"/>
          <w:u w:val="single"/>
        </w:rPr>
      </w:pPr>
    </w:p>
    <w:p w14:paraId="1913146D" w14:textId="426F7104" w:rsidR="00D46E35" w:rsidRPr="008D0A66" w:rsidRDefault="00D46E35" w:rsidP="004F2912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Základní škola, Praha 4, Táborská 45 </w:t>
      </w:r>
    </w:p>
    <w:p w14:paraId="0C036282" w14:textId="77777777" w:rsidR="005A3970" w:rsidRPr="008D0A66" w:rsidRDefault="005A3970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78E6BE95" w14:textId="77777777" w:rsidR="005A3970" w:rsidRPr="008D0A66" w:rsidRDefault="005A3970" w:rsidP="00D46E35">
      <w:pPr>
        <w:pStyle w:val="Default"/>
        <w:rPr>
          <w:rFonts w:ascii="Arial" w:hAnsi="Arial" w:cs="Arial"/>
          <w:color w:val="auto"/>
          <w:sz w:val="22"/>
          <w:szCs w:val="22"/>
        </w:rPr>
        <w:sectPr w:rsidR="005A3970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472A6485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Bartoškova </w:t>
      </w:r>
      <w:r w:rsidR="00B766D5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od č. 16 výše </w:t>
      </w:r>
    </w:p>
    <w:p w14:paraId="405F2F0A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Bohuslava ze </w:t>
      </w:r>
      <w:proofErr w:type="spellStart"/>
      <w:r w:rsidRPr="008D0A66">
        <w:rPr>
          <w:rFonts w:ascii="Arial" w:hAnsi="Arial" w:cs="Arial"/>
          <w:color w:val="auto"/>
          <w:sz w:val="22"/>
          <w:szCs w:val="22"/>
        </w:rPr>
        <w:t>Švamberka</w:t>
      </w:r>
      <w:proofErr w:type="spellEnd"/>
      <w:r w:rsidRPr="008D0A66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1E9C5B9E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Družstevní </w:t>
      </w:r>
    </w:p>
    <w:p w14:paraId="6F736CBA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Hradeckých </w:t>
      </w:r>
    </w:p>
    <w:p w14:paraId="3A1EFB7B" w14:textId="77777777" w:rsidR="00D46E35" w:rsidRPr="008D0A66" w:rsidRDefault="00B766D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color w:val="auto"/>
          <w:sz w:val="22"/>
          <w:szCs w:val="22"/>
        </w:rPr>
        <w:t>k</w:t>
      </w:r>
      <w:r w:rsidR="00D46E35" w:rsidRPr="008D0A66">
        <w:rPr>
          <w:rFonts w:ascii="Arial" w:hAnsi="Arial" w:cs="Arial"/>
          <w:color w:val="auto"/>
          <w:sz w:val="22"/>
          <w:szCs w:val="22"/>
        </w:rPr>
        <w:t>větnici</w:t>
      </w:r>
      <w:proofErr w:type="spellEnd"/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51A26457" w14:textId="77942DD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 Pankráci </w:t>
      </w:r>
      <w:r w:rsidR="00B766D5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lichá</w:t>
      </w:r>
      <w:r w:rsidR="00B766D5" w:rsidRPr="008D0A66">
        <w:rPr>
          <w:rFonts w:ascii="Arial" w:hAnsi="Arial" w:cs="Arial"/>
          <w:color w:val="auto"/>
          <w:sz w:val="22"/>
          <w:szCs w:val="22"/>
        </w:rPr>
        <w:t xml:space="preserve"> č. 61–81</w:t>
      </w:r>
    </w:p>
    <w:p w14:paraId="5DF04275" w14:textId="2A211D53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Nad Nuslemi </w:t>
      </w:r>
      <w:r w:rsidR="00B766D5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lichá č. 7</w:t>
      </w:r>
      <w:r w:rsidR="00B766D5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>1</w:t>
      </w:r>
      <w:r w:rsidR="00117F17" w:rsidRPr="008D0A66">
        <w:rPr>
          <w:rFonts w:ascii="Arial" w:hAnsi="Arial" w:cs="Arial"/>
          <w:color w:val="auto"/>
          <w:sz w:val="22"/>
          <w:szCs w:val="22"/>
        </w:rPr>
        <w:t>5</w:t>
      </w:r>
      <w:r w:rsidR="00B766D5" w:rsidRPr="008D0A66">
        <w:rPr>
          <w:rFonts w:ascii="Arial" w:hAnsi="Arial" w:cs="Arial"/>
          <w:color w:val="auto"/>
          <w:sz w:val="22"/>
          <w:szCs w:val="22"/>
        </w:rPr>
        <w:t>, sudá č. 10–26</w:t>
      </w:r>
    </w:p>
    <w:p w14:paraId="65326F13" w14:textId="77777777" w:rsidR="00D46E35" w:rsidRPr="008D0A66" w:rsidRDefault="00D46E35" w:rsidP="00D46E35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nám. Generála </w:t>
      </w:r>
      <w:proofErr w:type="spellStart"/>
      <w:r w:rsidRPr="008D0A66">
        <w:rPr>
          <w:rFonts w:ascii="Arial" w:hAnsi="Arial" w:cs="Arial"/>
          <w:sz w:val="22"/>
          <w:szCs w:val="22"/>
        </w:rPr>
        <w:t>Kutlvašra</w:t>
      </w:r>
      <w:proofErr w:type="spellEnd"/>
    </w:p>
    <w:p w14:paraId="5ADC0D4F" w14:textId="5CF7A0CD" w:rsidR="00D46E35" w:rsidRPr="008D0A66" w:rsidRDefault="00B766D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Nuselská – lichá </w:t>
      </w:r>
      <w:r w:rsidR="00D46E35" w:rsidRPr="008D0A66">
        <w:rPr>
          <w:rFonts w:ascii="Arial" w:hAnsi="Arial" w:cs="Arial"/>
          <w:color w:val="auto"/>
          <w:sz w:val="22"/>
          <w:szCs w:val="22"/>
        </w:rPr>
        <w:t>č. 15</w:t>
      </w:r>
      <w:r w:rsidRPr="008D0A66">
        <w:rPr>
          <w:rFonts w:ascii="Arial" w:hAnsi="Arial" w:cs="Arial"/>
          <w:color w:val="auto"/>
          <w:sz w:val="22"/>
          <w:szCs w:val="22"/>
        </w:rPr>
        <w:t>–</w:t>
      </w:r>
      <w:r w:rsidR="00D46E35" w:rsidRPr="008D0A66">
        <w:rPr>
          <w:rFonts w:ascii="Arial" w:hAnsi="Arial" w:cs="Arial"/>
          <w:color w:val="auto"/>
          <w:sz w:val="22"/>
          <w:szCs w:val="22"/>
        </w:rPr>
        <w:t>43</w:t>
      </w:r>
      <w:r w:rsidRPr="008D0A66">
        <w:rPr>
          <w:rFonts w:ascii="Arial" w:hAnsi="Arial" w:cs="Arial"/>
          <w:color w:val="auto"/>
          <w:sz w:val="22"/>
          <w:szCs w:val="22"/>
        </w:rPr>
        <w:t>, sudá č. 16–44</w:t>
      </w:r>
    </w:p>
    <w:p w14:paraId="46F76EA2" w14:textId="22C091B5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5. května </w:t>
      </w:r>
      <w:r w:rsidR="00B766D5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li</w:t>
      </w:r>
      <w:r w:rsidR="00B766D5" w:rsidRPr="008D0A66">
        <w:rPr>
          <w:rFonts w:ascii="Arial" w:hAnsi="Arial" w:cs="Arial"/>
          <w:color w:val="auto"/>
          <w:sz w:val="22"/>
          <w:szCs w:val="22"/>
        </w:rPr>
        <w:t>chá</w:t>
      </w:r>
      <w:r w:rsidR="005A3970" w:rsidRPr="008D0A66">
        <w:rPr>
          <w:rFonts w:ascii="Arial" w:hAnsi="Arial" w:cs="Arial"/>
          <w:color w:val="auto"/>
          <w:sz w:val="22"/>
          <w:szCs w:val="22"/>
        </w:rPr>
        <w:t xml:space="preserve"> č. 29</w:t>
      </w:r>
      <w:r w:rsidR="00B766D5" w:rsidRPr="008D0A66">
        <w:rPr>
          <w:rFonts w:ascii="Arial" w:hAnsi="Arial" w:cs="Arial"/>
          <w:color w:val="auto"/>
          <w:sz w:val="22"/>
          <w:szCs w:val="22"/>
        </w:rPr>
        <w:t>–</w:t>
      </w:r>
      <w:r w:rsidR="005A3970" w:rsidRPr="008D0A66">
        <w:rPr>
          <w:rFonts w:ascii="Arial" w:hAnsi="Arial" w:cs="Arial"/>
          <w:color w:val="auto"/>
          <w:sz w:val="22"/>
          <w:szCs w:val="22"/>
        </w:rPr>
        <w:t>49, sudá č. 40–58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1D5C1C03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Pod </w:t>
      </w:r>
      <w:r w:rsidR="00B766D5" w:rsidRPr="008D0A66">
        <w:rPr>
          <w:rFonts w:ascii="Arial" w:hAnsi="Arial" w:cs="Arial"/>
          <w:color w:val="auto"/>
          <w:sz w:val="22"/>
          <w:szCs w:val="22"/>
        </w:rPr>
        <w:t>s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okolovnou </w:t>
      </w:r>
    </w:p>
    <w:p w14:paraId="71AB6CCA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Pod </w:t>
      </w:r>
      <w:proofErr w:type="spellStart"/>
      <w:r w:rsidRPr="008D0A66">
        <w:rPr>
          <w:rFonts w:ascii="Arial" w:hAnsi="Arial" w:cs="Arial"/>
          <w:color w:val="auto"/>
          <w:sz w:val="22"/>
          <w:szCs w:val="22"/>
        </w:rPr>
        <w:t>Terebkou</w:t>
      </w:r>
      <w:proofErr w:type="spellEnd"/>
      <w:r w:rsidRPr="008D0A66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58796915" w14:textId="77777777" w:rsidR="00D46E35" w:rsidRPr="008D0A66" w:rsidRDefault="00B766D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Pod v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ilami </w:t>
      </w:r>
    </w:p>
    <w:p w14:paraId="44C13374" w14:textId="13F3E026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Rostislavova </w:t>
      </w:r>
      <w:r w:rsidR="00B766D5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 xml:space="preserve"> lichá č. 1</w:t>
      </w:r>
      <w:r w:rsidR="00B766D5" w:rsidRPr="008D0A66">
        <w:rPr>
          <w:rFonts w:ascii="Arial" w:hAnsi="Arial" w:cs="Arial"/>
          <w:color w:val="auto"/>
          <w:sz w:val="22"/>
          <w:szCs w:val="22"/>
        </w:rPr>
        <w:t>–</w:t>
      </w:r>
      <w:r w:rsidRPr="008D0A66">
        <w:rPr>
          <w:rFonts w:ascii="Arial" w:hAnsi="Arial" w:cs="Arial"/>
          <w:color w:val="auto"/>
          <w:sz w:val="22"/>
          <w:szCs w:val="22"/>
        </w:rPr>
        <w:t>1</w:t>
      </w:r>
      <w:r w:rsidR="004342F7" w:rsidRPr="008D0A66">
        <w:rPr>
          <w:rFonts w:ascii="Arial" w:hAnsi="Arial" w:cs="Arial"/>
          <w:color w:val="auto"/>
          <w:sz w:val="22"/>
          <w:szCs w:val="22"/>
        </w:rPr>
        <w:t>5</w:t>
      </w:r>
      <w:r w:rsidR="00B766D5" w:rsidRPr="008D0A66">
        <w:rPr>
          <w:rFonts w:ascii="Arial" w:hAnsi="Arial" w:cs="Arial"/>
          <w:color w:val="auto"/>
          <w:sz w:val="22"/>
          <w:szCs w:val="22"/>
        </w:rPr>
        <w:t>, sudá č. 2–1</w:t>
      </w:r>
      <w:r w:rsidR="004342F7" w:rsidRPr="008D0A66">
        <w:rPr>
          <w:rFonts w:ascii="Arial" w:hAnsi="Arial" w:cs="Arial"/>
          <w:color w:val="auto"/>
          <w:sz w:val="22"/>
          <w:szCs w:val="22"/>
        </w:rPr>
        <w:t>8</w:t>
      </w:r>
    </w:p>
    <w:p w14:paraId="42DFC767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Sezimova </w:t>
      </w:r>
    </w:p>
    <w:p w14:paraId="1DF1813A" w14:textId="77777777" w:rsidR="008B24DA" w:rsidRPr="008D0A66" w:rsidRDefault="008B24DA" w:rsidP="008B24D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Svatoslavova</w:t>
      </w:r>
    </w:p>
    <w:p w14:paraId="54F75A7F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Táborská </w:t>
      </w:r>
    </w:p>
    <w:p w14:paraId="30579E78" w14:textId="77777777" w:rsidR="00D46E35" w:rsidRPr="008D0A66" w:rsidRDefault="00B766D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U k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řížku </w:t>
      </w:r>
    </w:p>
    <w:p w14:paraId="2C671D63" w14:textId="77777777" w:rsidR="00D46E35" w:rsidRPr="008D0A66" w:rsidRDefault="00D46E3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 xml:space="preserve">U Pernštejnských </w:t>
      </w:r>
    </w:p>
    <w:p w14:paraId="0ADF36DC" w14:textId="77777777" w:rsidR="00D46E35" w:rsidRPr="008D0A66" w:rsidRDefault="00B766D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V l</w:t>
      </w:r>
      <w:r w:rsidR="00D46E35" w:rsidRPr="008D0A66">
        <w:rPr>
          <w:rFonts w:ascii="Arial" w:hAnsi="Arial" w:cs="Arial"/>
          <w:color w:val="auto"/>
          <w:sz w:val="22"/>
          <w:szCs w:val="22"/>
        </w:rPr>
        <w:t xml:space="preserve">uhu </w:t>
      </w:r>
    </w:p>
    <w:p w14:paraId="30484BDF" w14:textId="77777777" w:rsidR="00D46E35" w:rsidRPr="008D0A66" w:rsidRDefault="00B766D5" w:rsidP="00D46E3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D0A66">
        <w:rPr>
          <w:rFonts w:ascii="Arial" w:hAnsi="Arial" w:cs="Arial"/>
          <w:color w:val="auto"/>
          <w:sz w:val="22"/>
          <w:szCs w:val="22"/>
        </w:rPr>
        <w:t>V</w:t>
      </w:r>
      <w:r w:rsidR="008B24DA" w:rsidRPr="008D0A66">
        <w:rPr>
          <w:rFonts w:ascii="Arial" w:hAnsi="Arial" w:cs="Arial"/>
          <w:color w:val="auto"/>
          <w:sz w:val="22"/>
          <w:szCs w:val="22"/>
        </w:rPr>
        <w:t> </w:t>
      </w:r>
      <w:proofErr w:type="spellStart"/>
      <w:r w:rsidRPr="008D0A66">
        <w:rPr>
          <w:rFonts w:ascii="Arial" w:hAnsi="Arial" w:cs="Arial"/>
          <w:color w:val="auto"/>
          <w:sz w:val="22"/>
          <w:szCs w:val="22"/>
        </w:rPr>
        <w:t>p</w:t>
      </w:r>
      <w:r w:rsidR="008B24DA" w:rsidRPr="008D0A66">
        <w:rPr>
          <w:rFonts w:ascii="Arial" w:hAnsi="Arial" w:cs="Arial"/>
          <w:color w:val="auto"/>
          <w:sz w:val="22"/>
          <w:szCs w:val="22"/>
        </w:rPr>
        <w:t>odluží</w:t>
      </w:r>
      <w:proofErr w:type="spellEnd"/>
    </w:p>
    <w:p w14:paraId="60937B75" w14:textId="77777777" w:rsidR="008B24DA" w:rsidRPr="008D0A66" w:rsidRDefault="008B24DA" w:rsidP="008B24D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Viktorinova</w:t>
      </w:r>
    </w:p>
    <w:p w14:paraId="14F4225B" w14:textId="77777777" w:rsidR="00D46E35" w:rsidRPr="008D0A66" w:rsidRDefault="00D46E35" w:rsidP="00D46E35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Vladimírova</w:t>
      </w:r>
    </w:p>
    <w:p w14:paraId="74D6B148" w14:textId="77777777" w:rsidR="005A3970" w:rsidRPr="008D0A66" w:rsidRDefault="005A3970" w:rsidP="00D46E35">
      <w:pPr>
        <w:rPr>
          <w:rFonts w:ascii="Arial" w:hAnsi="Arial" w:cs="Arial"/>
          <w:sz w:val="22"/>
          <w:szCs w:val="22"/>
        </w:rPr>
        <w:sectPr w:rsidR="005A3970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6B5C0825" w14:textId="77777777" w:rsidR="0030688F" w:rsidRPr="008D0A66" w:rsidRDefault="005A3970" w:rsidP="0030688F">
      <w:pPr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br w:type="column"/>
      </w:r>
      <w:r w:rsidR="0030688F" w:rsidRPr="008D0A66">
        <w:rPr>
          <w:rFonts w:ascii="Arial" w:hAnsi="Arial" w:cs="Arial"/>
          <w:b/>
          <w:sz w:val="22"/>
          <w:szCs w:val="22"/>
        </w:rPr>
        <w:lastRenderedPageBreak/>
        <w:t>Městská část Praha 5</w:t>
      </w:r>
    </w:p>
    <w:p w14:paraId="44B17059" w14:textId="77777777" w:rsidR="005A3970" w:rsidRPr="008D0A66" w:rsidRDefault="005A3970" w:rsidP="00D46E35">
      <w:pPr>
        <w:rPr>
          <w:rFonts w:ascii="Arial" w:hAnsi="Arial" w:cs="Arial"/>
          <w:sz w:val="22"/>
          <w:szCs w:val="22"/>
        </w:rPr>
      </w:pPr>
    </w:p>
    <w:p w14:paraId="44372FB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Základní škola a mateřská škola Barrandov, Praha 5 - Hlubočepy, </w:t>
      </w:r>
      <w:proofErr w:type="spellStart"/>
      <w:r w:rsidRPr="008D0A66">
        <w:rPr>
          <w:rFonts w:ascii="Arial" w:hAnsi="Arial" w:cs="Arial"/>
          <w:b/>
          <w:bCs/>
          <w:sz w:val="22"/>
          <w:szCs w:val="22"/>
          <w:u w:val="single"/>
        </w:rPr>
        <w:t>Chaplinovo</w:t>
      </w:r>
      <w:proofErr w:type="spellEnd"/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 nám. 1/615, příspěvková organizace</w:t>
      </w:r>
    </w:p>
    <w:p w14:paraId="142F5DB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82A4F0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69723A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0A279A5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Barrandovská</w:t>
      </w:r>
    </w:p>
    <w:p w14:paraId="2C57BAD1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Borského</w:t>
      </w:r>
    </w:p>
    <w:p w14:paraId="3CA6AFE7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Dasnická</w:t>
      </w:r>
    </w:p>
    <w:p w14:paraId="61B711C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Devonská</w:t>
      </w:r>
    </w:p>
    <w:p w14:paraId="4732B9FE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Do </w:t>
      </w:r>
      <w:proofErr w:type="spellStart"/>
      <w:r w:rsidRPr="008D0A66">
        <w:rPr>
          <w:rFonts w:ascii="Arial" w:hAnsi="Arial" w:cs="Arial"/>
          <w:sz w:val="22"/>
          <w:szCs w:val="22"/>
        </w:rPr>
        <w:t>Klukovic</w:t>
      </w:r>
      <w:proofErr w:type="spellEnd"/>
    </w:p>
    <w:p w14:paraId="00161AE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Dreyerova</w:t>
      </w:r>
    </w:p>
    <w:p w14:paraId="6B13747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Filmařská</w:t>
      </w:r>
    </w:p>
    <w:p w14:paraId="646739C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Gabinova</w:t>
      </w:r>
    </w:p>
    <w:p w14:paraId="6720018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Geologická</w:t>
      </w:r>
    </w:p>
    <w:p w14:paraId="51E74C0B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Grussova</w:t>
      </w:r>
    </w:p>
    <w:p w14:paraId="315D1E16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Hilmarova</w:t>
      </w:r>
    </w:p>
    <w:p w14:paraId="5C57EE8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Chaplinovo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náměstí</w:t>
      </w:r>
    </w:p>
    <w:p w14:paraId="3466CE9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Chlupáčova</w:t>
      </w:r>
    </w:p>
    <w:p w14:paraId="67115CD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Chotečská</w:t>
      </w:r>
    </w:p>
    <w:p w14:paraId="20245F7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Chýnická</w:t>
      </w:r>
    </w:p>
    <w:p w14:paraId="2E6FB95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Klínecká</w:t>
      </w:r>
      <w:proofErr w:type="spellEnd"/>
    </w:p>
    <w:p w14:paraId="0F2524C8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Krškova</w:t>
      </w:r>
    </w:p>
    <w:p w14:paraId="1F00C3A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Kříženeckého náměstí</w:t>
      </w:r>
    </w:p>
    <w:p w14:paraId="7B5EC3F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Lamačova</w:t>
      </w:r>
    </w:p>
    <w:p w14:paraId="7D8FF26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Lipského</w:t>
      </w:r>
    </w:p>
    <w:p w14:paraId="165445C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Lohniského</w:t>
      </w:r>
      <w:proofErr w:type="spellEnd"/>
    </w:p>
    <w:p w14:paraId="3A0662E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Lochkovská</w:t>
      </w:r>
    </w:p>
    <w:p w14:paraId="220BF4F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Lumiérů</w:t>
      </w:r>
      <w:proofErr w:type="spellEnd"/>
    </w:p>
    <w:p w14:paraId="3FC11CB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Miroslava Hamra</w:t>
      </w:r>
    </w:p>
    <w:p w14:paraId="6E777DC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Habrové</w:t>
      </w:r>
    </w:p>
    <w:p w14:paraId="792151A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Ateliéry</w:t>
      </w:r>
    </w:p>
    <w:p w14:paraId="0E47229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Habrovou</w:t>
      </w:r>
    </w:p>
    <w:p w14:paraId="5A07562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Pražského</w:t>
      </w:r>
    </w:p>
    <w:p w14:paraId="6681A2D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Renoirova</w:t>
      </w:r>
    </w:p>
    <w:p w14:paraId="1651B9B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Roblínská</w:t>
      </w:r>
    </w:p>
    <w:p w14:paraId="584DD17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Silurská</w:t>
      </w:r>
    </w:p>
    <w:p w14:paraId="3C694FA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Skalní</w:t>
      </w:r>
    </w:p>
    <w:p w14:paraId="2F21342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Slavínského</w:t>
      </w:r>
      <w:proofErr w:type="spellEnd"/>
    </w:p>
    <w:p w14:paraId="27D9788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Slivenecká</w:t>
      </w:r>
    </w:p>
    <w:p w14:paraId="5CF1C92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Třebotovská</w:t>
      </w:r>
    </w:p>
    <w:p w14:paraId="42BDDB0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bokách II.</w:t>
      </w:r>
    </w:p>
    <w:p w14:paraId="0888151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 </w:t>
      </w:r>
      <w:proofErr w:type="spellStart"/>
      <w:r w:rsidRPr="008D0A66">
        <w:rPr>
          <w:rFonts w:ascii="Arial" w:hAnsi="Arial" w:cs="Arial"/>
          <w:sz w:val="22"/>
          <w:szCs w:val="22"/>
        </w:rPr>
        <w:t>Klukovicích</w:t>
      </w:r>
      <w:proofErr w:type="spellEnd"/>
    </w:p>
    <w:p w14:paraId="679E4874" w14:textId="77777777" w:rsidR="0069723A" w:rsidRPr="008D0A66" w:rsidRDefault="0069723A" w:rsidP="0069723A">
      <w:pPr>
        <w:pStyle w:val="Default"/>
        <w:rPr>
          <w:rFonts w:ascii="Arial" w:hAnsi="Arial" w:cs="Arial"/>
          <w:strike/>
          <w:color w:val="auto"/>
          <w:sz w:val="22"/>
          <w:szCs w:val="22"/>
        </w:rPr>
        <w:sectPr w:rsidR="0069723A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3E4E8B5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64381F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Fakultní základní škola a mateřská škola Barrandov II při </w:t>
      </w:r>
      <w:proofErr w:type="spellStart"/>
      <w:r w:rsidRPr="008D0A66">
        <w:rPr>
          <w:rFonts w:ascii="Arial" w:hAnsi="Arial" w:cs="Arial"/>
          <w:b/>
          <w:bCs/>
          <w:sz w:val="22"/>
          <w:szCs w:val="22"/>
          <w:u w:val="single"/>
        </w:rPr>
        <w:t>PedF</w:t>
      </w:r>
      <w:proofErr w:type="spellEnd"/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 UK, Praha 5 - Hlubočepy, V Remízku 7/919, příspěvková organizace</w:t>
      </w:r>
    </w:p>
    <w:p w14:paraId="46DD848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B32C1F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69723A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2547985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Baarové</w:t>
      </w:r>
    </w:p>
    <w:p w14:paraId="46AC0E4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Benešova</w:t>
      </w:r>
    </w:p>
    <w:p w14:paraId="51ABCCD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Brichtova</w:t>
      </w:r>
    </w:p>
    <w:p w14:paraId="46DE76A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Bublavská</w:t>
      </w:r>
    </w:p>
    <w:p w14:paraId="5F79B12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Divíškové</w:t>
      </w:r>
    </w:p>
    <w:p w14:paraId="5A8D83D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Dostalové</w:t>
      </w:r>
    </w:p>
    <w:p w14:paraId="0207160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Fabiánové</w:t>
      </w:r>
    </w:p>
    <w:p w14:paraId="64E43B3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Ferbasové</w:t>
      </w:r>
    </w:p>
    <w:p w14:paraId="22BFB94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Gollové</w:t>
      </w:r>
    </w:p>
    <w:p w14:paraId="303451B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Habartovská</w:t>
      </w:r>
    </w:p>
    <w:p w14:paraId="622F4FF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Hermanové</w:t>
      </w:r>
    </w:p>
    <w:p w14:paraId="4C1B8DF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Högerova</w:t>
      </w:r>
    </w:p>
    <w:p w14:paraId="5821673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Hugo Haase</w:t>
      </w:r>
    </w:p>
    <w:p w14:paraId="375E7BC7" w14:textId="65DB671B" w:rsidR="005967F4" w:rsidRPr="008D0A66" w:rsidRDefault="005967F4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Janů</w:t>
      </w:r>
    </w:p>
    <w:p w14:paraId="14825F5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Kabátové</w:t>
      </w:r>
    </w:p>
    <w:p w14:paraId="6890275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Barrandovu</w:t>
      </w:r>
    </w:p>
    <w:p w14:paraId="7D42A1F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Smíchovu</w:t>
      </w:r>
    </w:p>
    <w:p w14:paraId="004CDE7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Kováříkova</w:t>
      </w:r>
    </w:p>
    <w:p w14:paraId="1FFE812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Kurandové</w:t>
      </w:r>
    </w:p>
    <w:p w14:paraId="550C3BAD" w14:textId="2C5BC8C8" w:rsidR="005967F4" w:rsidRPr="008D0A66" w:rsidRDefault="005967F4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Lamarrové</w:t>
      </w:r>
      <w:proofErr w:type="spellEnd"/>
    </w:p>
    <w:p w14:paraId="01AE52F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Lipová alej</w:t>
      </w:r>
    </w:p>
    <w:p w14:paraId="17B0ED9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Machatého</w:t>
      </w:r>
    </w:p>
    <w:p w14:paraId="7997DEB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Mandlové</w:t>
      </w:r>
    </w:p>
    <w:p w14:paraId="207E8F3F" w14:textId="3FF3B26D" w:rsidR="005967F4" w:rsidRPr="008D0A66" w:rsidRDefault="005967F4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Matulové</w:t>
      </w:r>
    </w:p>
    <w:p w14:paraId="52475AE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Miloše Havla</w:t>
      </w:r>
    </w:p>
    <w:p w14:paraId="167672A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náměstí Olgy Scheinpflugové</w:t>
      </w:r>
    </w:p>
    <w:p w14:paraId="5918853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Návětrná</w:t>
      </w:r>
    </w:p>
    <w:p w14:paraId="1CBBA36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Novotného</w:t>
      </w:r>
    </w:p>
    <w:p w14:paraId="6578ECD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Ondrákové</w:t>
      </w:r>
    </w:p>
    <w:p w14:paraId="6B225A4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Peškova</w:t>
      </w:r>
    </w:p>
    <w:p w14:paraId="1FED564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Pivcova</w:t>
      </w:r>
    </w:p>
    <w:p w14:paraId="6F1342D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Podbělová</w:t>
      </w:r>
    </w:p>
    <w:p w14:paraId="50F857F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třešněmi</w:t>
      </w:r>
    </w:p>
    <w:p w14:paraId="6254B17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Schránilova</w:t>
      </w:r>
    </w:p>
    <w:p w14:paraId="66292EA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Smaragdová 1277, 1298</w:t>
      </w:r>
    </w:p>
    <w:p w14:paraId="54EF58E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Šejbalové</w:t>
      </w:r>
    </w:p>
    <w:p w14:paraId="7D32F53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Šlemrové</w:t>
      </w:r>
      <w:proofErr w:type="spellEnd"/>
    </w:p>
    <w:p w14:paraId="26F5B0D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Štěpařská</w:t>
      </w:r>
    </w:p>
    <w:p w14:paraId="3A8D358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Tilleho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náměstí</w:t>
      </w:r>
    </w:p>
    <w:p w14:paraId="564BD36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Tréglova</w:t>
      </w:r>
    </w:p>
    <w:p w14:paraId="35F9582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Trnkovo náměstí</w:t>
      </w:r>
    </w:p>
    <w:p w14:paraId="39B7AC2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akátů</w:t>
      </w:r>
    </w:p>
    <w:p w14:paraId="56553CA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náhonu</w:t>
      </w:r>
    </w:p>
    <w:p w14:paraId="1F04814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sídliště</w:t>
      </w:r>
    </w:p>
    <w:p w14:paraId="0AE0338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šípků</w:t>
      </w:r>
    </w:p>
    <w:p w14:paraId="56254E0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 </w:t>
      </w:r>
      <w:proofErr w:type="spellStart"/>
      <w:r w:rsidRPr="008D0A66">
        <w:rPr>
          <w:rFonts w:ascii="Arial" w:hAnsi="Arial" w:cs="Arial"/>
          <w:sz w:val="22"/>
          <w:szCs w:val="22"/>
        </w:rPr>
        <w:t>javoříčku</w:t>
      </w:r>
      <w:proofErr w:type="spellEnd"/>
    </w:p>
    <w:p w14:paraId="702F652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remízku</w:t>
      </w:r>
    </w:p>
    <w:p w14:paraId="654806E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 zálesí</w:t>
      </w:r>
    </w:p>
    <w:p w14:paraId="173E547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Vítové</w:t>
      </w:r>
    </w:p>
    <w:p w14:paraId="4D3C278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Voskovcova</w:t>
      </w:r>
    </w:p>
    <w:p w14:paraId="17C6853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Wassermannova</w:t>
      </w:r>
    </w:p>
    <w:p w14:paraId="35F1A13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Werichova</w:t>
      </w:r>
    </w:p>
    <w:p w14:paraId="11C3909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Záhorského</w:t>
      </w:r>
    </w:p>
    <w:p w14:paraId="168E5B6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sz w:val="22"/>
          <w:szCs w:val="22"/>
        </w:rPr>
        <w:t>Za Knotkem</w:t>
      </w:r>
    </w:p>
    <w:p w14:paraId="2AD73BD1" w14:textId="426D0142" w:rsidR="005967F4" w:rsidRPr="008D0A66" w:rsidRDefault="005967F4" w:rsidP="005967F4">
      <w:pPr>
        <w:rPr>
          <w:rFonts w:ascii="Arial" w:hAnsi="Arial" w:cs="Arial"/>
          <w:b/>
          <w:bCs/>
          <w:sz w:val="22"/>
          <w:szCs w:val="22"/>
          <w:u w:val="single"/>
        </w:rPr>
        <w:sectPr w:rsidR="005967F4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7DF0DCF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lastRenderedPageBreak/>
        <w:t xml:space="preserve">Fakultní základní škola s rozšířenou výukou jazyků při </w:t>
      </w:r>
      <w:proofErr w:type="spellStart"/>
      <w:r w:rsidRPr="008D0A66">
        <w:rPr>
          <w:rFonts w:ascii="Arial" w:hAnsi="Arial" w:cs="Arial"/>
          <w:b/>
          <w:bCs/>
          <w:sz w:val="22"/>
          <w:szCs w:val="22"/>
          <w:u w:val="single"/>
        </w:rPr>
        <w:t>PedF</w:t>
      </w:r>
      <w:proofErr w:type="spellEnd"/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 UK, Praha 5 - Smíchov, Drtinova 1/1861, příspěvková organizace</w:t>
      </w:r>
    </w:p>
    <w:p w14:paraId="1E1E9CCA" w14:textId="77777777" w:rsidR="005967F4" w:rsidRPr="008D0A66" w:rsidRDefault="005967F4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5967F4" w:rsidRPr="008D0A66" w:rsidSect="005967F4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1C5B03F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AB4192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69723A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1A35179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Bozděchova</w:t>
      </w:r>
    </w:p>
    <w:p w14:paraId="01D7382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Drtinova </w:t>
      </w:r>
    </w:p>
    <w:p w14:paraId="3891F56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Holečkova – lichá č. 1-31, sudá č. 2-10 </w:t>
      </w:r>
    </w:p>
    <w:p w14:paraId="528043F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Karla Engliše</w:t>
      </w:r>
    </w:p>
    <w:p w14:paraId="1DBC398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Kartouzská </w:t>
      </w:r>
    </w:p>
    <w:p w14:paraId="58F74E2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Klicperova</w:t>
      </w:r>
    </w:p>
    <w:p w14:paraId="227EEA4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Kobrova</w:t>
      </w:r>
    </w:p>
    <w:p w14:paraId="79EEFFD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Kroftova</w:t>
      </w:r>
    </w:p>
    <w:p w14:paraId="60D97E3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Lidická </w:t>
      </w:r>
    </w:p>
    <w:p w14:paraId="12CD181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Mozartova</w:t>
      </w:r>
    </w:p>
    <w:p w14:paraId="6121349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Nádražní – lichá č. 13-27, sudá č. 100-120</w:t>
      </w:r>
    </w:p>
    <w:p w14:paraId="51EA8A3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náměstí Kinských </w:t>
      </w:r>
    </w:p>
    <w:p w14:paraId="2DC4931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Petřínské sady</w:t>
      </w:r>
    </w:p>
    <w:p w14:paraId="694C3EB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Plaská </w:t>
      </w:r>
    </w:p>
    <w:p w14:paraId="2D0EA60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Plzeňská lichá č. 1-131, sudá č. 2-146</w:t>
      </w:r>
    </w:p>
    <w:p w14:paraId="0FEC252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Rošických</w:t>
      </w:r>
    </w:p>
    <w:p w14:paraId="7159319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Stroupežnického </w:t>
      </w:r>
    </w:p>
    <w:p w14:paraId="05D0361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Šermířská </w:t>
      </w:r>
    </w:p>
    <w:p w14:paraId="1FB7C7B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Štefánikova</w:t>
      </w:r>
    </w:p>
    <w:p w14:paraId="68760D5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Švédská</w:t>
      </w:r>
    </w:p>
    <w:p w14:paraId="13EA126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Tichá</w:t>
      </w:r>
    </w:p>
    <w:p w14:paraId="15D1C14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Nesypky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2AF1A1C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Újezd </w:t>
      </w:r>
    </w:p>
    <w:p w14:paraId="12D8445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Viktora Huga</w:t>
      </w:r>
    </w:p>
    <w:p w14:paraId="0DC2401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Vrchlického – lichá č. 1-53, sudá č. 2-100 </w:t>
      </w:r>
    </w:p>
    <w:p w14:paraId="702118E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69723A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Zubatého</w:t>
      </w:r>
    </w:p>
    <w:p w14:paraId="40C452D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6ABF47A" w14:textId="77777777" w:rsidR="0069723A" w:rsidRPr="008D0A66" w:rsidRDefault="0069723A" w:rsidP="0069723A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Fakultní základní škola a mateřská škola Pedagogické fakulty Univerzity Karlovy, Praha 5 - Smíchov, Grafická 13/1060, příspěvková organizace</w:t>
      </w:r>
    </w:p>
    <w:p w14:paraId="4DCEC064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  <w:sectPr w:rsidR="0069723A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0FB78E8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FE38E7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Brožíkova </w:t>
      </w:r>
    </w:p>
    <w:p w14:paraId="27DE02C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Donátova </w:t>
      </w:r>
    </w:p>
    <w:p w14:paraId="0B1DCDC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Duškova </w:t>
      </w:r>
    </w:p>
    <w:p w14:paraId="116B652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Erbenova</w:t>
      </w:r>
    </w:p>
    <w:p w14:paraId="6014E65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Gabrielská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1CD612B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Grafická </w:t>
      </w:r>
    </w:p>
    <w:p w14:paraId="5B97DDC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Hlaváčkova</w:t>
      </w:r>
    </w:p>
    <w:p w14:paraId="6C23EE1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Holečkova – lichá č. 33-131, sudá č. 16-86, 3411/90, 3411/88 </w:t>
      </w:r>
    </w:p>
    <w:p w14:paraId="3971B72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Kmochova </w:t>
      </w:r>
    </w:p>
    <w:p w14:paraId="5A8D3CD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Mahenova </w:t>
      </w:r>
    </w:p>
    <w:p w14:paraId="7764223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Mošnova</w:t>
      </w:r>
    </w:p>
    <w:p w14:paraId="01C7EFD1" w14:textId="77777777" w:rsidR="005967F4" w:rsidRPr="008D0A66" w:rsidRDefault="005967F4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78108C5" w14:textId="1771BF63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Čečeličce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0C3A4C5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Mlynářkou</w:t>
      </w:r>
    </w:p>
    <w:p w14:paraId="338FE9E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Výšinkou</w:t>
      </w:r>
    </w:p>
    <w:p w14:paraId="330DB25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radnicí </w:t>
      </w:r>
    </w:p>
    <w:p w14:paraId="2F7E8E0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Výšinkou</w:t>
      </w:r>
    </w:p>
    <w:p w14:paraId="251AF8F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Prachnerova </w:t>
      </w:r>
    </w:p>
    <w:p w14:paraId="16CDB01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Starokošířská </w:t>
      </w:r>
    </w:p>
    <w:p w14:paraId="7E0CABA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Tomáškova </w:t>
      </w:r>
    </w:p>
    <w:p w14:paraId="4721699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Paliárky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67DC12D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Trojice </w:t>
      </w:r>
    </w:p>
    <w:p w14:paraId="00CB347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Tyrše </w:t>
      </w:r>
    </w:p>
    <w:p w14:paraId="0EA8B73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Zapova</w:t>
      </w:r>
    </w:p>
    <w:p w14:paraId="79886CE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  <w:sectPr w:rsidR="0069723A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01C5BAD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14:paraId="199C68F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t>pro 2. stupeň také část školského obvodu Základní školy Praha 5 - Smíchov, Podbělohorská 26/720, příspěvková organizace</w:t>
      </w:r>
    </w:p>
    <w:p w14:paraId="2072EC4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14:paraId="73DF1A8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  <w:sectPr w:rsidR="0069723A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5109E33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Luciana </w:t>
      </w:r>
      <w:proofErr w:type="spellStart"/>
      <w:r w:rsidRPr="008D0A66">
        <w:rPr>
          <w:rFonts w:ascii="Arial" w:hAnsi="Arial" w:cs="Arial"/>
          <w:sz w:val="22"/>
          <w:szCs w:val="22"/>
        </w:rPr>
        <w:t>Blagy</w:t>
      </w:r>
      <w:proofErr w:type="spellEnd"/>
    </w:p>
    <w:p w14:paraId="035DBE8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gramStart"/>
      <w:r w:rsidRPr="008D0A66">
        <w:rPr>
          <w:rFonts w:ascii="Arial" w:hAnsi="Arial" w:cs="Arial"/>
          <w:sz w:val="22"/>
          <w:szCs w:val="22"/>
        </w:rPr>
        <w:t>Jinonická - lichá</w:t>
      </w:r>
      <w:proofErr w:type="gramEnd"/>
      <w:r w:rsidRPr="008D0A66">
        <w:rPr>
          <w:rFonts w:ascii="Arial" w:hAnsi="Arial" w:cs="Arial"/>
          <w:sz w:val="22"/>
          <w:szCs w:val="22"/>
        </w:rPr>
        <w:t xml:space="preserve"> č. 1-57, sudá č. 4-76, 76a</w:t>
      </w:r>
    </w:p>
    <w:p w14:paraId="3E62C77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Klamovka</w:t>
      </w:r>
    </w:p>
    <w:p w14:paraId="6E8BD1B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Buďánkami I, II, III</w:t>
      </w:r>
    </w:p>
    <w:p w14:paraId="04F9220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</w:t>
      </w:r>
      <w:proofErr w:type="spellStart"/>
      <w:r w:rsidRPr="008D0A66">
        <w:rPr>
          <w:rFonts w:ascii="Arial" w:hAnsi="Arial" w:cs="Arial"/>
          <w:sz w:val="22"/>
          <w:szCs w:val="22"/>
        </w:rPr>
        <w:t>Klikovkou</w:t>
      </w:r>
      <w:proofErr w:type="spellEnd"/>
    </w:p>
    <w:p w14:paraId="649AA05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Podbělohorská</w:t>
      </w:r>
    </w:p>
    <w:p w14:paraId="1B05D58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Třístoličná</w:t>
      </w:r>
    </w:p>
    <w:p w14:paraId="49DCED5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Demartinky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3B8ADC6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Klikovky</w:t>
      </w:r>
      <w:proofErr w:type="spellEnd"/>
    </w:p>
    <w:p w14:paraId="5936508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  <w:sectPr w:rsidR="0069723A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</w:sectPr>
      </w:pPr>
    </w:p>
    <w:p w14:paraId="13BC479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912A7E5" w14:textId="77777777" w:rsidR="0069723A" w:rsidRPr="008D0A66" w:rsidRDefault="0069723A" w:rsidP="0069723A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a mateřská škola Praha 5 - Smíchov, Kořenského 10/760, příspěvková organizace</w:t>
      </w:r>
    </w:p>
    <w:p w14:paraId="1BBFDFB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AF591E6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  <w:sectPr w:rsidR="0069723A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</w:sectPr>
      </w:pPr>
    </w:p>
    <w:p w14:paraId="29EADD0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Arbesovo náměstí</w:t>
      </w:r>
    </w:p>
    <w:p w14:paraId="322F13E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Dětský ostrov</w:t>
      </w:r>
    </w:p>
    <w:p w14:paraId="531BC9D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Dienzenhoferovy sady</w:t>
      </w:r>
    </w:p>
    <w:p w14:paraId="6C1AB15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Elišky Peškové</w:t>
      </w:r>
    </w:p>
    <w:p w14:paraId="571242F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Hořejší nábřeží – č. 7-33</w:t>
      </w:r>
    </w:p>
    <w:p w14:paraId="729F574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Janáčkovo nábřeží – lichá č. 1–63</w:t>
      </w:r>
    </w:p>
    <w:p w14:paraId="65E4AB1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Jindřicha Plachty</w:t>
      </w:r>
    </w:p>
    <w:p w14:paraId="108573D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Kořenského</w:t>
      </w:r>
    </w:p>
    <w:p w14:paraId="6AB9E60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Lesnická</w:t>
      </w:r>
    </w:p>
    <w:p w14:paraId="78BB96F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Malátova</w:t>
      </w:r>
    </w:p>
    <w:p w14:paraId="4F9AEFB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Matoušova</w:t>
      </w:r>
    </w:p>
    <w:p w14:paraId="05EC5BD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Mělnická</w:t>
      </w:r>
    </w:p>
    <w:p w14:paraId="578B03D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Nábřežní</w:t>
      </w:r>
    </w:p>
    <w:p w14:paraId="0B1F41A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bělidle</w:t>
      </w:r>
    </w:p>
    <w:p w14:paraId="492732E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Celné</w:t>
      </w:r>
      <w:proofErr w:type="spellEnd"/>
    </w:p>
    <w:p w14:paraId="7FD8DCC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náměstí 14. října</w:t>
      </w:r>
    </w:p>
    <w:p w14:paraId="3D9B7B3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Pavla Švandy ze Semčic</w:t>
      </w:r>
    </w:p>
    <w:p w14:paraId="10D3BA3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Pecháčkova</w:t>
      </w:r>
    </w:p>
    <w:p w14:paraId="259A93E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Petřínská</w:t>
      </w:r>
    </w:p>
    <w:p w14:paraId="36292EA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Preslova</w:t>
      </w:r>
    </w:p>
    <w:p w14:paraId="64EEC04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Radlická – lichá č. 1-3, sudá č. 2-20</w:t>
      </w:r>
    </w:p>
    <w:p w14:paraId="36539CA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Staropramenná</w:t>
      </w:r>
    </w:p>
    <w:p w14:paraId="40AD1D8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Svornosti – lichá č. 17-37, sudá č. 8-32</w:t>
      </w:r>
    </w:p>
    <w:p w14:paraId="4C53086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Šeříková</w:t>
      </w:r>
    </w:p>
    <w:p w14:paraId="287740E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botanice</w:t>
      </w:r>
    </w:p>
    <w:p w14:paraId="02008DD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lesíčku</w:t>
      </w:r>
    </w:p>
    <w:p w14:paraId="6A4E615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Vítězná</w:t>
      </w:r>
    </w:p>
    <w:p w14:paraId="5BF970E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Vltavská</w:t>
      </w:r>
    </w:p>
    <w:p w14:paraId="0B6DD33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Vodní</w:t>
      </w:r>
    </w:p>
    <w:p w14:paraId="0F4BE74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Vrázova</w:t>
      </w:r>
    </w:p>
    <w:p w14:paraId="6DF3640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Zborovská</w:t>
      </w:r>
    </w:p>
    <w:p w14:paraId="2D516252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  <w:sectPr w:rsidR="0069723A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</w:sectPr>
      </w:pPr>
    </w:p>
    <w:p w14:paraId="2635AE58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  <w:sectPr w:rsidR="0069723A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</w:sectPr>
      </w:pPr>
    </w:p>
    <w:p w14:paraId="746E358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Základní škola Praha 5 – Hlubočepy, Pod </w:t>
      </w:r>
      <w:proofErr w:type="spellStart"/>
      <w:r w:rsidRPr="008D0A66">
        <w:rPr>
          <w:rFonts w:ascii="Arial" w:hAnsi="Arial" w:cs="Arial"/>
          <w:b/>
          <w:bCs/>
          <w:sz w:val="22"/>
          <w:szCs w:val="22"/>
          <w:u w:val="single"/>
        </w:rPr>
        <w:t>Žvahovem</w:t>
      </w:r>
      <w:proofErr w:type="spellEnd"/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 463, příspěvková organizace</w:t>
      </w:r>
    </w:p>
    <w:p w14:paraId="4308EB97" w14:textId="77777777" w:rsidR="0069723A" w:rsidRPr="008D0A66" w:rsidRDefault="0069723A" w:rsidP="0069723A">
      <w:pPr>
        <w:pStyle w:val="Default"/>
        <w:rPr>
          <w:rFonts w:ascii="Arial" w:hAnsi="Arial" w:cs="Arial"/>
          <w:i/>
          <w:color w:val="auto"/>
          <w:sz w:val="22"/>
          <w:szCs w:val="22"/>
          <w:u w:val="single"/>
        </w:rPr>
      </w:pPr>
    </w:p>
    <w:p w14:paraId="4842CE74" w14:textId="77777777" w:rsidR="0069723A" w:rsidRPr="008D0A66" w:rsidRDefault="0069723A" w:rsidP="0069723A">
      <w:pPr>
        <w:pStyle w:val="Default"/>
        <w:rPr>
          <w:rFonts w:ascii="Arial" w:hAnsi="Arial" w:cs="Arial"/>
          <w:i/>
          <w:sz w:val="22"/>
          <w:szCs w:val="22"/>
          <w:u w:val="single"/>
        </w:rPr>
        <w:sectPr w:rsidR="0069723A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</w:sectPr>
      </w:pPr>
    </w:p>
    <w:p w14:paraId="45F726B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Hlubočepská</w:t>
      </w:r>
    </w:p>
    <w:p w14:paraId="3595D80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Holyňská</w:t>
      </w:r>
    </w:p>
    <w:p w14:paraId="508D8DA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Chotečská</w:t>
      </w:r>
    </w:p>
    <w:p w14:paraId="618075A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Chýnická</w:t>
      </w:r>
    </w:p>
    <w:p w14:paraId="182F02D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</w:t>
      </w:r>
      <w:proofErr w:type="spellStart"/>
      <w:r w:rsidRPr="008D0A66">
        <w:rPr>
          <w:rFonts w:ascii="Arial" w:hAnsi="Arial" w:cs="Arial"/>
          <w:sz w:val="22"/>
          <w:szCs w:val="22"/>
        </w:rPr>
        <w:t>Dalejím</w:t>
      </w:r>
      <w:proofErr w:type="spellEnd"/>
    </w:p>
    <w:p w14:paraId="5E8C537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hřbitovu</w:t>
      </w:r>
    </w:p>
    <w:p w14:paraId="486AA48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sklárně</w:t>
      </w:r>
    </w:p>
    <w:p w14:paraId="3E3737B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Kanova</w:t>
      </w:r>
      <w:proofErr w:type="spellEnd"/>
    </w:p>
    <w:p w14:paraId="6760814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Klínecká</w:t>
      </w:r>
      <w:proofErr w:type="spellEnd"/>
    </w:p>
    <w:p w14:paraId="7C4C63E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Kosořská</w:t>
      </w:r>
    </w:p>
    <w:p w14:paraId="19A23A7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Křížová</w:t>
      </w:r>
    </w:p>
    <w:p w14:paraId="7FAA9AA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Librova</w:t>
      </w:r>
    </w:p>
    <w:p w14:paraId="4EFC29A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Lochkovská</w:t>
      </w:r>
    </w:p>
    <w:p w14:paraId="3AD6A0A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Malá </w:t>
      </w:r>
      <w:proofErr w:type="spellStart"/>
      <w:r w:rsidRPr="008D0A66">
        <w:rPr>
          <w:rFonts w:ascii="Arial" w:hAnsi="Arial" w:cs="Arial"/>
          <w:sz w:val="22"/>
          <w:szCs w:val="22"/>
        </w:rPr>
        <w:t>Michnovka</w:t>
      </w:r>
      <w:proofErr w:type="spellEnd"/>
    </w:p>
    <w:p w14:paraId="56DD9D8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Michnovka</w:t>
      </w:r>
      <w:proofErr w:type="spellEnd"/>
    </w:p>
    <w:p w14:paraId="0EF117B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Konvářce</w:t>
      </w:r>
      <w:proofErr w:type="spellEnd"/>
    </w:p>
    <w:p w14:paraId="5228836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Placích</w:t>
      </w:r>
    </w:p>
    <w:p w14:paraId="7744F24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srpečku</w:t>
      </w:r>
      <w:proofErr w:type="spellEnd"/>
    </w:p>
    <w:p w14:paraId="2B0FB06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Zlíchově</w:t>
      </w:r>
      <w:proofErr w:type="spellEnd"/>
    </w:p>
    <w:p w14:paraId="13EEA61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Žvahově</w:t>
      </w:r>
      <w:proofErr w:type="spellEnd"/>
    </w:p>
    <w:p w14:paraId="4566E8A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konečnou</w:t>
      </w:r>
    </w:p>
    <w:p w14:paraId="17F7DA6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pomníkem</w:t>
      </w:r>
    </w:p>
    <w:p w14:paraId="1A839BA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Zlíchovem</w:t>
      </w:r>
      <w:proofErr w:type="spellEnd"/>
    </w:p>
    <w:p w14:paraId="45F752E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Noutonická</w:t>
      </w:r>
    </w:p>
    <w:p w14:paraId="3C3322D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Nový </w:t>
      </w:r>
      <w:proofErr w:type="spellStart"/>
      <w:r w:rsidRPr="008D0A66">
        <w:rPr>
          <w:rFonts w:ascii="Arial" w:hAnsi="Arial" w:cs="Arial"/>
          <w:sz w:val="22"/>
          <w:szCs w:val="22"/>
        </w:rPr>
        <w:t>Zlíchov</w:t>
      </w:r>
      <w:proofErr w:type="spellEnd"/>
    </w:p>
    <w:p w14:paraId="10CD105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útesy</w:t>
      </w:r>
    </w:p>
    <w:p w14:paraId="25F898D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</w:t>
      </w:r>
      <w:proofErr w:type="spellStart"/>
      <w:r w:rsidRPr="008D0A66">
        <w:rPr>
          <w:rFonts w:ascii="Arial" w:hAnsi="Arial" w:cs="Arial"/>
          <w:sz w:val="22"/>
          <w:szCs w:val="22"/>
        </w:rPr>
        <w:t>Žvahovem</w:t>
      </w:r>
      <w:proofErr w:type="spellEnd"/>
    </w:p>
    <w:p w14:paraId="4D0C7BF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Prokopské údolí</w:t>
      </w:r>
    </w:p>
    <w:p w14:paraId="72FDC43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Prosluněná</w:t>
      </w:r>
    </w:p>
    <w:p w14:paraId="0C5C94D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Roblínská</w:t>
      </w:r>
    </w:p>
    <w:p w14:paraId="56C704D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Slivenecká </w:t>
      </w:r>
    </w:p>
    <w:p w14:paraId="2C11E5A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Švábova</w:t>
      </w:r>
    </w:p>
    <w:p w14:paraId="45A3217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Třebotovská</w:t>
      </w:r>
    </w:p>
    <w:p w14:paraId="154BFC4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bokách I., II., III.</w:t>
      </w:r>
    </w:p>
    <w:p w14:paraId="1F19597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násypu</w:t>
      </w:r>
    </w:p>
    <w:p w14:paraId="2A8A6D9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Výhledová</w:t>
      </w:r>
    </w:p>
    <w:p w14:paraId="1B9A421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Zbraslavská</w:t>
      </w:r>
    </w:p>
    <w:p w14:paraId="07E76F1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Žvahovská</w:t>
      </w:r>
    </w:p>
    <w:p w14:paraId="549C7D7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69723A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128566F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2CAEDF0" w14:textId="77777777" w:rsidR="0069723A" w:rsidRPr="008D0A66" w:rsidRDefault="0069723A" w:rsidP="0069723A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Praha 5 - Košíře, Nepomucká 1/139, příspěvková organizace</w:t>
      </w:r>
    </w:p>
    <w:p w14:paraId="5E16E77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FBB249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69723A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3978671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Akáciová</w:t>
      </w:r>
    </w:p>
    <w:p w14:paraId="5B179ED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Baldové</w:t>
      </w:r>
    </w:p>
    <w:p w14:paraId="343594D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Bedrnova</w:t>
      </w:r>
    </w:p>
    <w:p w14:paraId="069CDEA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Beníškové</w:t>
      </w:r>
    </w:p>
    <w:p w14:paraId="4B170DA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Brdlíkova</w:t>
      </w:r>
    </w:p>
    <w:p w14:paraId="4E74919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Cetyňská</w:t>
      </w:r>
    </w:p>
    <w:p w14:paraId="690255B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Cibulka</w:t>
      </w:r>
    </w:p>
    <w:p w14:paraId="199E99E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Destinové</w:t>
      </w:r>
    </w:p>
    <w:p w14:paraId="74841A7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Deylova</w:t>
      </w:r>
    </w:p>
    <w:p w14:paraId="0AF96E9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Dubrovnická</w:t>
      </w:r>
    </w:p>
    <w:p w14:paraId="1E13E1B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Fabiánova</w:t>
      </w:r>
    </w:p>
    <w:p w14:paraId="7BC7A51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Goldscheiderova</w:t>
      </w:r>
      <w:proofErr w:type="spellEnd"/>
    </w:p>
    <w:p w14:paraId="35153B3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Hamsíkova</w:t>
      </w:r>
    </w:p>
    <w:p w14:paraId="0A8EBC4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Hennerova</w:t>
      </w:r>
    </w:p>
    <w:p w14:paraId="20D9A1D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Hübnerové</w:t>
      </w:r>
    </w:p>
    <w:p w14:paraId="5822C23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Janouškových</w:t>
      </w:r>
    </w:p>
    <w:p w14:paraId="4880D32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Jeřabinová</w:t>
      </w:r>
    </w:p>
    <w:p w14:paraId="1130601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Ježovská</w:t>
      </w:r>
    </w:p>
    <w:p w14:paraId="07E3610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zastávce</w:t>
      </w:r>
    </w:p>
    <w:p w14:paraId="390DD0A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Karenova</w:t>
      </w:r>
    </w:p>
    <w:p w14:paraId="620AC70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Ke </w:t>
      </w:r>
      <w:proofErr w:type="spellStart"/>
      <w:r w:rsidRPr="008D0A66">
        <w:rPr>
          <w:rFonts w:ascii="Arial" w:hAnsi="Arial" w:cs="Arial"/>
          <w:sz w:val="22"/>
          <w:szCs w:val="22"/>
        </w:rPr>
        <w:t>Kaničářce</w:t>
      </w:r>
      <w:proofErr w:type="spellEnd"/>
    </w:p>
    <w:p w14:paraId="5283078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Ke </w:t>
      </w:r>
      <w:proofErr w:type="spellStart"/>
      <w:r w:rsidRPr="008D0A66">
        <w:rPr>
          <w:rFonts w:ascii="Arial" w:hAnsi="Arial" w:cs="Arial"/>
          <w:sz w:val="22"/>
          <w:szCs w:val="22"/>
        </w:rPr>
        <w:t>Klimentce</w:t>
      </w:r>
      <w:proofErr w:type="spellEnd"/>
    </w:p>
    <w:p w14:paraId="07C49CA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Kotlářce</w:t>
      </w:r>
    </w:p>
    <w:p w14:paraId="1CBAD85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Košířské nám.</w:t>
      </w:r>
    </w:p>
    <w:p w14:paraId="470A260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Kotlářka</w:t>
      </w:r>
    </w:p>
    <w:p w14:paraId="6B61724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Krejčova</w:t>
      </w:r>
    </w:p>
    <w:p w14:paraId="146A975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Kudrnova</w:t>
      </w:r>
    </w:p>
    <w:p w14:paraId="583CB44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Kukulova</w:t>
      </w:r>
      <w:proofErr w:type="spellEnd"/>
    </w:p>
    <w:p w14:paraId="2BDBFEA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Kvapilova</w:t>
      </w:r>
    </w:p>
    <w:p w14:paraId="31C5FD4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Leitzova</w:t>
      </w:r>
      <w:proofErr w:type="spellEnd"/>
    </w:p>
    <w:p w14:paraId="1391684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Lékařská</w:t>
      </w:r>
    </w:p>
    <w:p w14:paraId="4C593D9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Lerausova</w:t>
      </w:r>
      <w:proofErr w:type="spellEnd"/>
    </w:p>
    <w:p w14:paraId="169C714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Linhartova</w:t>
      </w:r>
    </w:p>
    <w:p w14:paraId="0AB22C6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Lovčenská</w:t>
      </w:r>
    </w:p>
    <w:p w14:paraId="705D1D3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Lukavského</w:t>
      </w:r>
    </w:p>
    <w:p w14:paraId="3F36A59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Matějčkova</w:t>
      </w:r>
    </w:p>
    <w:p w14:paraId="2E7C61C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Musílkova</w:t>
      </w:r>
    </w:p>
    <w:p w14:paraId="74BF34A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Homolce</w:t>
      </w:r>
    </w:p>
    <w:p w14:paraId="6652E69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pomezí č. 15, 17, 19, sudá č. </w:t>
      </w:r>
      <w:proofErr w:type="gramStart"/>
      <w:r w:rsidRPr="008D0A66">
        <w:rPr>
          <w:rFonts w:ascii="Arial" w:hAnsi="Arial" w:cs="Arial"/>
          <w:sz w:val="22"/>
          <w:szCs w:val="22"/>
        </w:rPr>
        <w:t>24 – 38</w:t>
      </w:r>
      <w:proofErr w:type="gram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1564400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sklonku</w:t>
      </w:r>
    </w:p>
    <w:p w14:paraId="41F980A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Stárce</w:t>
      </w:r>
      <w:proofErr w:type="spellEnd"/>
    </w:p>
    <w:p w14:paraId="1BCA137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Šmukýřce</w:t>
      </w:r>
      <w:proofErr w:type="spellEnd"/>
    </w:p>
    <w:p w14:paraId="3258781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výši</w:t>
      </w:r>
    </w:p>
    <w:p w14:paraId="07030FD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Zámyšli</w:t>
      </w:r>
      <w:proofErr w:type="spellEnd"/>
    </w:p>
    <w:p w14:paraId="1B83D25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Hliníkem</w:t>
      </w:r>
    </w:p>
    <w:p w14:paraId="2B2963F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Kavalírkou</w:t>
      </w:r>
    </w:p>
    <w:p w14:paraId="6DEDE1E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Kuliškou</w:t>
      </w:r>
      <w:proofErr w:type="spellEnd"/>
    </w:p>
    <w:p w14:paraId="5A0185C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motolskou nemocnicí</w:t>
      </w:r>
    </w:p>
    <w:p w14:paraId="0776428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Turbovou</w:t>
      </w:r>
      <w:proofErr w:type="spellEnd"/>
    </w:p>
    <w:p w14:paraId="5EE29B4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zámečkem</w:t>
      </w:r>
    </w:p>
    <w:p w14:paraId="366B6D5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Zámečnicí</w:t>
      </w:r>
    </w:p>
    <w:p w14:paraId="524DD90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Naskové</w:t>
      </w:r>
    </w:p>
    <w:p w14:paraId="0F8BAD2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Nedošínské</w:t>
      </w:r>
      <w:proofErr w:type="spellEnd"/>
    </w:p>
    <w:p w14:paraId="7C7E48D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Nepomucká</w:t>
      </w:r>
    </w:p>
    <w:p w14:paraId="13BD6F9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Píseckého</w:t>
      </w:r>
    </w:p>
    <w:p w14:paraId="656EEE1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Plachého</w:t>
      </w:r>
    </w:p>
    <w:p w14:paraId="6BAFBF7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Plzeňská – lichá č. 215-233, sudá č. 304-318</w:t>
      </w:r>
    </w:p>
    <w:p w14:paraId="5051286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Buďánkou</w:t>
      </w:r>
    </w:p>
    <w:p w14:paraId="5487A7B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Homolkou</w:t>
      </w:r>
    </w:p>
    <w:p w14:paraId="733B2A4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Kavalírkou</w:t>
      </w:r>
    </w:p>
    <w:p w14:paraId="3FD26C4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Klamovkou </w:t>
      </w:r>
    </w:p>
    <w:p w14:paraId="069051A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Kotlářkou</w:t>
      </w:r>
    </w:p>
    <w:p w14:paraId="6998810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Rybníky</w:t>
      </w:r>
    </w:p>
    <w:p w14:paraId="1A9AC6D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Skalkou</w:t>
      </w:r>
    </w:p>
    <w:p w14:paraId="3ECA925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školou</w:t>
      </w:r>
    </w:p>
    <w:p w14:paraId="7C5C55C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</w:t>
      </w:r>
      <w:proofErr w:type="spellStart"/>
      <w:r w:rsidRPr="008D0A66">
        <w:rPr>
          <w:rFonts w:ascii="Arial" w:hAnsi="Arial" w:cs="Arial"/>
          <w:sz w:val="22"/>
          <w:szCs w:val="22"/>
        </w:rPr>
        <w:t>Šmukýřkou</w:t>
      </w:r>
      <w:proofErr w:type="spellEnd"/>
    </w:p>
    <w:p w14:paraId="7D5405D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Podhorská</w:t>
      </w:r>
    </w:p>
    <w:p w14:paraId="1B70F2D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Průchova</w:t>
      </w:r>
    </w:p>
    <w:p w14:paraId="5720943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Před Cibulkami</w:t>
      </w:r>
    </w:p>
    <w:p w14:paraId="17E3F79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Roentgenova</w:t>
      </w:r>
    </w:p>
    <w:p w14:paraId="1F9D8F3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Schodová</w:t>
      </w:r>
    </w:p>
    <w:p w14:paraId="7A8B9EB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Slavická</w:t>
      </w:r>
    </w:p>
    <w:p w14:paraId="5954069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Slávy Horníka</w:t>
      </w:r>
    </w:p>
    <w:p w14:paraId="078D359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Smolíkova</w:t>
      </w:r>
    </w:p>
    <w:p w14:paraId="4F4E4CF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Strakatého</w:t>
      </w:r>
    </w:p>
    <w:p w14:paraId="09EC129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Svátkova</w:t>
      </w:r>
    </w:p>
    <w:p w14:paraId="40915FA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Štěpánkova</w:t>
      </w:r>
    </w:p>
    <w:p w14:paraId="240E6F3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Trojdílná</w:t>
      </w:r>
    </w:p>
    <w:p w14:paraId="58CE698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Tůmova</w:t>
      </w:r>
    </w:p>
    <w:p w14:paraId="01B2346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dvou srpů</w:t>
      </w:r>
    </w:p>
    <w:p w14:paraId="2C90681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Cibulky</w:t>
      </w:r>
    </w:p>
    <w:p w14:paraId="3AF742E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Homolky</w:t>
      </w:r>
    </w:p>
    <w:p w14:paraId="3ACEA05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hrušky</w:t>
      </w:r>
    </w:p>
    <w:p w14:paraId="23EAE0B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Kavalírky</w:t>
      </w:r>
    </w:p>
    <w:p w14:paraId="04BB603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Klimentky</w:t>
      </w:r>
      <w:proofErr w:type="spellEnd"/>
    </w:p>
    <w:p w14:paraId="2365E28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Kotlářky</w:t>
      </w:r>
    </w:p>
    <w:p w14:paraId="16AF839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lesíka</w:t>
      </w:r>
    </w:p>
    <w:p w14:paraId="66584D6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Poštovky</w:t>
      </w:r>
      <w:proofErr w:type="spellEnd"/>
    </w:p>
    <w:p w14:paraId="649EA44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tenisu</w:t>
      </w:r>
    </w:p>
    <w:p w14:paraId="3510867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Vojanky</w:t>
      </w:r>
      <w:proofErr w:type="spellEnd"/>
    </w:p>
    <w:p w14:paraId="560455A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Zámečnice</w:t>
      </w:r>
    </w:p>
    <w:p w14:paraId="7F57E01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Upolínová</w:t>
      </w:r>
    </w:p>
    <w:p w14:paraId="693D5B3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Vášové</w:t>
      </w:r>
    </w:p>
    <w:p w14:paraId="71E19DC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břízkách</w:t>
      </w:r>
    </w:p>
    <w:p w14:paraId="776FCA9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Cibulkách</w:t>
      </w:r>
    </w:p>
    <w:p w14:paraId="16BBEC4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 ostružiní</w:t>
      </w:r>
    </w:p>
    <w:p w14:paraId="42644F8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 Přelomu</w:t>
      </w:r>
    </w:p>
    <w:p w14:paraId="1D4B27C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úvalu</w:t>
      </w:r>
    </w:p>
    <w:p w14:paraId="67412F2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Vejražkova</w:t>
      </w:r>
    </w:p>
    <w:p w14:paraId="4ABA66F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 stráni</w:t>
      </w:r>
    </w:p>
    <w:p w14:paraId="6C0D31B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Vstupní</w:t>
      </w:r>
    </w:p>
    <w:p w14:paraId="513898A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Weberova</w:t>
      </w:r>
    </w:p>
    <w:p w14:paraId="0345765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Wolfova</w:t>
      </w:r>
    </w:p>
    <w:p w14:paraId="1AD8E2F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opravnou</w:t>
      </w:r>
    </w:p>
    <w:p w14:paraId="0D88A40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Zahradníčkova</w:t>
      </w:r>
    </w:p>
    <w:p w14:paraId="4E0A9B0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69723A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07E9611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14:paraId="1F3F50A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t xml:space="preserve">pro 2. stupeň také část školského obvodu Základní školy Praha 5 – Smíchov, </w:t>
      </w:r>
    </w:p>
    <w:p w14:paraId="5B05FC9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  <w:sectPr w:rsidR="0069723A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  <w:r w:rsidRPr="008D0A66">
        <w:rPr>
          <w:rFonts w:ascii="Arial" w:hAnsi="Arial" w:cs="Arial"/>
          <w:b/>
          <w:sz w:val="22"/>
          <w:szCs w:val="22"/>
        </w:rPr>
        <w:t>Podbělohorská 26/720</w:t>
      </w:r>
    </w:p>
    <w:p w14:paraId="0FB7481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554F558" w14:textId="28E24EB2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Plzeňská – lichá č. 137–213, sudá č. 148–230</w:t>
      </w:r>
    </w:p>
    <w:p w14:paraId="2754EEC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059693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Praha 5 - Smíchov, Podbělohorská 26/720, příspěvková organizace</w:t>
      </w:r>
    </w:p>
    <w:p w14:paraId="0127294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1. stupeň ZŠ</w:t>
      </w:r>
    </w:p>
    <w:p w14:paraId="5667FDC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E80D50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69723A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5F7AA45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Churáňovská</w:t>
      </w:r>
    </w:p>
    <w:p w14:paraId="7EFED20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Jezerní</w:t>
      </w:r>
    </w:p>
    <w:p w14:paraId="10CB3FA4" w14:textId="550952E0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Jinonická – lichá č. 1–57, sudá 4–76, </w:t>
      </w:r>
      <w:proofErr w:type="gramStart"/>
      <w:r w:rsidRPr="008D0A66">
        <w:rPr>
          <w:rFonts w:ascii="Arial" w:hAnsi="Arial" w:cs="Arial"/>
          <w:sz w:val="22"/>
          <w:szCs w:val="22"/>
        </w:rPr>
        <w:t>76a</w:t>
      </w:r>
      <w:proofErr w:type="gramEnd"/>
    </w:p>
    <w:p w14:paraId="605530F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Klamovka</w:t>
      </w:r>
    </w:p>
    <w:p w14:paraId="3F43A0D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Kvildská</w:t>
      </w:r>
    </w:p>
    <w:p w14:paraId="207EF5C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Libínská</w:t>
      </w:r>
    </w:p>
    <w:p w14:paraId="41A8D08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Luciana </w:t>
      </w:r>
      <w:proofErr w:type="spellStart"/>
      <w:r w:rsidRPr="008D0A66">
        <w:rPr>
          <w:rFonts w:ascii="Arial" w:hAnsi="Arial" w:cs="Arial"/>
          <w:sz w:val="22"/>
          <w:szCs w:val="22"/>
        </w:rPr>
        <w:t>Blagy</w:t>
      </w:r>
      <w:proofErr w:type="spellEnd"/>
    </w:p>
    <w:p w14:paraId="0454AC1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Motoristická</w:t>
      </w:r>
    </w:p>
    <w:p w14:paraId="3F5A375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Císařce</w:t>
      </w:r>
    </w:p>
    <w:p w14:paraId="030A91D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Hřebenkách</w:t>
      </w:r>
    </w:p>
    <w:p w14:paraId="4789177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Šumavě</w:t>
      </w:r>
    </w:p>
    <w:p w14:paraId="71569CA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vršku</w:t>
      </w:r>
    </w:p>
    <w:p w14:paraId="22C3C04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Buďánkami I, II, III</w:t>
      </w:r>
    </w:p>
    <w:p w14:paraId="4AB3498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Klamovkou</w:t>
      </w:r>
    </w:p>
    <w:p w14:paraId="5B1826D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Klikovkou</w:t>
      </w:r>
      <w:proofErr w:type="spellEnd"/>
    </w:p>
    <w:p w14:paraId="4897EB4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Palatou</w:t>
      </w:r>
    </w:p>
    <w:p w14:paraId="072A4B2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Pěší</w:t>
      </w:r>
    </w:p>
    <w:p w14:paraId="7C91E5C4" w14:textId="250EAFE8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Plzeňská – lichá č. 137–213, sudá č. 148–230</w:t>
      </w:r>
    </w:p>
    <w:p w14:paraId="04287EC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Císařkou</w:t>
      </w:r>
    </w:p>
    <w:p w14:paraId="209535D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Fialkou</w:t>
      </w:r>
    </w:p>
    <w:p w14:paraId="173F823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hájem</w:t>
      </w:r>
    </w:p>
    <w:p w14:paraId="7A73ADF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</w:t>
      </w:r>
      <w:proofErr w:type="spellStart"/>
      <w:r w:rsidRPr="008D0A66">
        <w:rPr>
          <w:rFonts w:ascii="Arial" w:hAnsi="Arial" w:cs="Arial"/>
          <w:sz w:val="22"/>
          <w:szCs w:val="22"/>
        </w:rPr>
        <w:t>Hybšmankou</w:t>
      </w:r>
      <w:proofErr w:type="spellEnd"/>
    </w:p>
    <w:p w14:paraId="42E657E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</w:t>
      </w:r>
      <w:proofErr w:type="spellStart"/>
      <w:r w:rsidRPr="008D0A66">
        <w:rPr>
          <w:rFonts w:ascii="Arial" w:hAnsi="Arial" w:cs="Arial"/>
          <w:sz w:val="22"/>
          <w:szCs w:val="22"/>
        </w:rPr>
        <w:t>Klikovkou</w:t>
      </w:r>
      <w:proofErr w:type="spellEnd"/>
    </w:p>
    <w:p w14:paraId="19C69A4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lipkami</w:t>
      </w:r>
    </w:p>
    <w:p w14:paraId="73193E1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Palatou</w:t>
      </w:r>
    </w:p>
    <w:p w14:paraId="2A70610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</w:t>
      </w:r>
      <w:proofErr w:type="spellStart"/>
      <w:r w:rsidRPr="008D0A66">
        <w:rPr>
          <w:rFonts w:ascii="Arial" w:hAnsi="Arial" w:cs="Arial"/>
          <w:sz w:val="22"/>
          <w:szCs w:val="22"/>
        </w:rPr>
        <w:t>Spiritkou</w:t>
      </w:r>
      <w:proofErr w:type="spellEnd"/>
    </w:p>
    <w:p w14:paraId="3446636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stadiony</w:t>
      </w:r>
    </w:p>
    <w:p w14:paraId="0B60C39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Podbělohorská</w:t>
      </w:r>
    </w:p>
    <w:p w14:paraId="1A3CF2F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Smrčinská</w:t>
      </w:r>
      <w:proofErr w:type="spellEnd"/>
    </w:p>
    <w:p w14:paraId="2F40D50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Spiritka</w:t>
      </w:r>
      <w:proofErr w:type="spellEnd"/>
    </w:p>
    <w:p w14:paraId="6539405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Třístoličná</w:t>
      </w:r>
    </w:p>
    <w:p w14:paraId="6066186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Turistická</w:t>
      </w:r>
    </w:p>
    <w:p w14:paraId="47C4111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Demartinky</w:t>
      </w:r>
      <w:proofErr w:type="spellEnd"/>
    </w:p>
    <w:p w14:paraId="47D0BD7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Klikovky</w:t>
      </w:r>
      <w:proofErr w:type="spellEnd"/>
    </w:p>
    <w:p w14:paraId="2E00EF0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Okrouhlíku</w:t>
      </w:r>
    </w:p>
    <w:p w14:paraId="74DE718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Palaty</w:t>
      </w:r>
    </w:p>
    <w:p w14:paraId="14B6124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Pernikářky</w:t>
      </w:r>
      <w:proofErr w:type="spellEnd"/>
    </w:p>
    <w:p w14:paraId="27E8C7C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Plátenice</w:t>
      </w:r>
    </w:p>
    <w:p w14:paraId="2843D7E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Vaníčkova</w:t>
      </w:r>
    </w:p>
    <w:p w14:paraId="4DBFB4B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69723A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Zdíkovská</w:t>
      </w:r>
    </w:p>
    <w:p w14:paraId="4E8539A8" w14:textId="77777777" w:rsidR="0069723A" w:rsidRPr="008D0A66" w:rsidRDefault="0069723A" w:rsidP="0069723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6801C60F" w14:textId="77777777" w:rsidR="0069723A" w:rsidRPr="008D0A66" w:rsidRDefault="0069723A" w:rsidP="0069723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pro 2. stupeň patří tento spádový obvod k Základní škole Praha 5 - Košíře, Nepomucká 1/139, příspěvková organizace, Fakultní základní škola a mateřská škola Pedagogické fakulty Univerzity Karlovy, Praha 5 - Smíchov, Grafická 13/1060, příspěvková organizace a Základní škole a mateřské škole Praha 5 - Košíře, Weberova 1/1090, příspěvková organizace</w:t>
      </w:r>
    </w:p>
    <w:p w14:paraId="27181A1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527D2F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a mateřská škola Praha 5 - Radlice, Radlická 140/115, příspěvková organizace</w:t>
      </w:r>
    </w:p>
    <w:p w14:paraId="33D431B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E84A60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69723A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71E2453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Braunova</w:t>
      </w:r>
    </w:p>
    <w:p w14:paraId="1087282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Děvínská</w:t>
      </w:r>
    </w:p>
    <w:p w14:paraId="2C1D194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Dobříšská</w:t>
      </w:r>
    </w:p>
    <w:p w14:paraId="73602F0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Franty Kocourka</w:t>
      </w:r>
    </w:p>
    <w:p w14:paraId="4BF8349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Holubova</w:t>
      </w:r>
    </w:p>
    <w:p w14:paraId="0C0789F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vodojemu</w:t>
      </w:r>
    </w:p>
    <w:p w14:paraId="18445FD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Závěrce</w:t>
      </w:r>
    </w:p>
    <w:p w14:paraId="121C5FF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Ke </w:t>
      </w:r>
      <w:proofErr w:type="spellStart"/>
      <w:r w:rsidRPr="008D0A66">
        <w:rPr>
          <w:rFonts w:ascii="Arial" w:hAnsi="Arial" w:cs="Arial"/>
          <w:sz w:val="22"/>
          <w:szCs w:val="22"/>
        </w:rPr>
        <w:t>Koulce</w:t>
      </w:r>
      <w:proofErr w:type="spellEnd"/>
    </w:p>
    <w:p w14:paraId="65996EE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Kesnerka</w:t>
      </w:r>
      <w:proofErr w:type="spellEnd"/>
    </w:p>
    <w:p w14:paraId="4A4153C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Klímova</w:t>
      </w:r>
    </w:p>
    <w:p w14:paraId="4738301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Koulka</w:t>
      </w:r>
      <w:proofErr w:type="spellEnd"/>
    </w:p>
    <w:p w14:paraId="519AD08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Kroupova</w:t>
      </w:r>
    </w:p>
    <w:p w14:paraId="3B3EBEE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Křížová</w:t>
      </w:r>
    </w:p>
    <w:p w14:paraId="712DB6E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Kutvirtova</w:t>
      </w:r>
    </w:p>
    <w:p w14:paraId="01CE646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Lučištníků</w:t>
      </w:r>
    </w:p>
    <w:p w14:paraId="65EDBA5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Malá Xaveriova</w:t>
      </w:r>
    </w:p>
    <w:p w14:paraId="6C13C63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Brabenci</w:t>
      </w:r>
    </w:p>
    <w:p w14:paraId="4DA959C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Konvářce</w:t>
      </w:r>
      <w:proofErr w:type="spellEnd"/>
    </w:p>
    <w:p w14:paraId="74E5B03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Laurové</w:t>
      </w:r>
    </w:p>
    <w:p w14:paraId="2AA5D2B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loužku</w:t>
      </w:r>
      <w:proofErr w:type="spellEnd"/>
    </w:p>
    <w:p w14:paraId="3690D0C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Neklance</w:t>
      </w:r>
      <w:proofErr w:type="spellEnd"/>
    </w:p>
    <w:p w14:paraId="6CA7360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pláni</w:t>
      </w:r>
    </w:p>
    <w:p w14:paraId="65D026B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Kesnerkou</w:t>
      </w:r>
      <w:proofErr w:type="spellEnd"/>
    </w:p>
    <w:p w14:paraId="7D6A570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Konvářkou</w:t>
      </w:r>
      <w:proofErr w:type="spellEnd"/>
    </w:p>
    <w:p w14:paraId="7398AC5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Koulkou</w:t>
      </w:r>
      <w:proofErr w:type="spellEnd"/>
    </w:p>
    <w:p w14:paraId="43192DF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Laurovou</w:t>
      </w:r>
    </w:p>
    <w:p w14:paraId="380485B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Pajerova</w:t>
      </w:r>
    </w:p>
    <w:p w14:paraId="208B81E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Pechlátova</w:t>
      </w:r>
    </w:p>
    <w:p w14:paraId="2304018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Barvířkou</w:t>
      </w:r>
    </w:p>
    <w:p w14:paraId="6BBBFDE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</w:t>
      </w:r>
      <w:proofErr w:type="spellStart"/>
      <w:r w:rsidRPr="008D0A66">
        <w:rPr>
          <w:rFonts w:ascii="Arial" w:hAnsi="Arial" w:cs="Arial"/>
          <w:sz w:val="22"/>
          <w:szCs w:val="22"/>
        </w:rPr>
        <w:t>Brentovou</w:t>
      </w:r>
      <w:proofErr w:type="spellEnd"/>
    </w:p>
    <w:p w14:paraId="26092B1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Děvínem</w:t>
      </w:r>
    </w:p>
    <w:p w14:paraId="48C5E70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</w:t>
      </w:r>
      <w:proofErr w:type="spellStart"/>
      <w:r w:rsidRPr="008D0A66">
        <w:rPr>
          <w:rFonts w:ascii="Arial" w:hAnsi="Arial" w:cs="Arial"/>
          <w:sz w:val="22"/>
          <w:szCs w:val="22"/>
        </w:rPr>
        <w:t>Kesnerkou</w:t>
      </w:r>
      <w:proofErr w:type="spellEnd"/>
    </w:p>
    <w:p w14:paraId="6B3D6FD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Závěrkou</w:t>
      </w:r>
    </w:p>
    <w:p w14:paraId="2EF8FCC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Pravoúhlá</w:t>
      </w:r>
    </w:p>
    <w:p w14:paraId="210523A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Přímá</w:t>
      </w:r>
    </w:p>
    <w:p w14:paraId="5D355F3C" w14:textId="38125F32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Radlická – lichá č. 5–109, sudá č. 22–142</w:t>
      </w:r>
    </w:p>
    <w:p w14:paraId="6393690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Šárčina</w:t>
      </w:r>
    </w:p>
    <w:p w14:paraId="2930D80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Štorkánova</w:t>
      </w:r>
    </w:p>
    <w:p w14:paraId="51DD78D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Tetínská</w:t>
      </w:r>
    </w:p>
    <w:p w14:paraId="38727FB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Dívčích hradů</w:t>
      </w:r>
    </w:p>
    <w:p w14:paraId="1B9A699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kostela</w:t>
      </w:r>
    </w:p>
    <w:p w14:paraId="0DD2BFF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Komína</w:t>
      </w:r>
    </w:p>
    <w:p w14:paraId="691A6FD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smíchovského hřbitova</w:t>
      </w:r>
    </w:p>
    <w:p w14:paraId="36409B0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starého židovského hřbitova</w:t>
      </w:r>
    </w:p>
    <w:p w14:paraId="6787A61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Výmolova</w:t>
      </w:r>
    </w:p>
    <w:p w14:paraId="59FCB98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Xaveriova</w:t>
      </w:r>
    </w:p>
    <w:p w14:paraId="4F66F1D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69723A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3B59D2D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FF9C82F" w14:textId="77777777" w:rsidR="0069723A" w:rsidRPr="008D0A66" w:rsidRDefault="0069723A" w:rsidP="0069723A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a mateřská škola Praha 5 - Smíchov, U Santošky 1/1007, příspěvková organizace</w:t>
      </w:r>
    </w:p>
    <w:p w14:paraId="2C81A39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46EB7A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69723A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2688073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Albrightové</w:t>
      </w:r>
    </w:p>
    <w:p w14:paraId="4B898D6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Astlova</w:t>
      </w:r>
    </w:p>
    <w:p w14:paraId="770208F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Bieblova</w:t>
      </w:r>
    </w:p>
    <w:p w14:paraId="241E210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Císařská louka</w:t>
      </w:r>
    </w:p>
    <w:p w14:paraId="32E5DFC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Černochova</w:t>
      </w:r>
    </w:p>
    <w:p w14:paraId="37C6FE7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Česká</w:t>
      </w:r>
    </w:p>
    <w:p w14:paraId="681D941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Fráni Šrámka</w:t>
      </w:r>
    </w:p>
    <w:p w14:paraId="51C632C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Hillebrantova</w:t>
      </w:r>
    </w:p>
    <w:p w14:paraId="3B96FDF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Holátova</w:t>
      </w:r>
    </w:p>
    <w:p w14:paraId="2A9AE33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Hořejší nábřeží č. 2 a č. 3</w:t>
      </w:r>
    </w:p>
    <w:p w14:paraId="130BD56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Hoškova</w:t>
      </w:r>
    </w:p>
    <w:p w14:paraId="4806A62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Houdova</w:t>
      </w:r>
    </w:p>
    <w:p w14:paraId="42205EC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Husovy sady</w:t>
      </w:r>
    </w:p>
    <w:p w14:paraId="6EE034B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Jenišovská</w:t>
      </w:r>
    </w:p>
    <w:p w14:paraId="2A52E3BD" w14:textId="0B617CE6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Jinonická - č. 59, 61 a 63, 78–110</w:t>
      </w:r>
    </w:p>
    <w:p w14:paraId="48F7975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</w:t>
      </w:r>
      <w:proofErr w:type="spellStart"/>
      <w:r w:rsidRPr="008D0A66">
        <w:rPr>
          <w:rFonts w:ascii="Arial" w:hAnsi="Arial" w:cs="Arial"/>
          <w:sz w:val="22"/>
          <w:szCs w:val="22"/>
        </w:rPr>
        <w:t>Měchurce</w:t>
      </w:r>
      <w:proofErr w:type="spellEnd"/>
    </w:p>
    <w:p w14:paraId="5D768C1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Popelce</w:t>
      </w:r>
    </w:p>
    <w:p w14:paraId="27EA6A1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Konečná</w:t>
      </w:r>
    </w:p>
    <w:p w14:paraId="66F4AC4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Kotevní</w:t>
      </w:r>
    </w:p>
    <w:p w14:paraId="5381006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Kováků</w:t>
      </w:r>
    </w:p>
    <w:p w14:paraId="16F9FBA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Malá Houdova</w:t>
      </w:r>
    </w:p>
    <w:p w14:paraId="0F3866B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Mikšovského</w:t>
      </w:r>
    </w:p>
    <w:p w14:paraId="331D3293" w14:textId="60A53D75" w:rsidR="00F90F38" w:rsidRPr="008D0A66" w:rsidRDefault="00F90F38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Mládkové</w:t>
      </w:r>
    </w:p>
    <w:p w14:paraId="01C9A95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Moulíkova</w:t>
      </w:r>
    </w:p>
    <w:p w14:paraId="30732CA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Mrázovka</w:t>
      </w:r>
    </w:p>
    <w:p w14:paraId="4D85C52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Nádražní – lichá č. </w:t>
      </w:r>
      <w:proofErr w:type="gramStart"/>
      <w:r w:rsidRPr="008D0A66">
        <w:rPr>
          <w:rFonts w:ascii="Arial" w:hAnsi="Arial" w:cs="Arial"/>
          <w:sz w:val="22"/>
          <w:szCs w:val="22"/>
        </w:rPr>
        <w:t>1-9b</w:t>
      </w:r>
      <w:proofErr w:type="gramEnd"/>
      <w:r w:rsidRPr="008D0A66">
        <w:rPr>
          <w:rFonts w:ascii="Arial" w:hAnsi="Arial" w:cs="Arial"/>
          <w:sz w:val="22"/>
          <w:szCs w:val="22"/>
        </w:rPr>
        <w:t>, sudá č. 2a-96</w:t>
      </w:r>
    </w:p>
    <w:p w14:paraId="1FE99E5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Březince</w:t>
      </w:r>
      <w:proofErr w:type="spellEnd"/>
    </w:p>
    <w:p w14:paraId="606C77C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Cihlářce</w:t>
      </w:r>
      <w:proofErr w:type="spellEnd"/>
    </w:p>
    <w:p w14:paraId="3C3ADC2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Černém vrchu</w:t>
      </w:r>
    </w:p>
    <w:p w14:paraId="391D01D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Doubkové</w:t>
      </w:r>
    </w:p>
    <w:p w14:paraId="28DB582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Farkáně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I, II, III, IV</w:t>
      </w:r>
    </w:p>
    <w:p w14:paraId="01D10CD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Pavím vrchu</w:t>
      </w:r>
    </w:p>
    <w:p w14:paraId="4BE52FB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Plzeňce</w:t>
      </w:r>
    </w:p>
    <w:p w14:paraId="3264B3D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odbočce</w:t>
      </w:r>
    </w:p>
    <w:p w14:paraId="5C53EB3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Popelce</w:t>
      </w:r>
    </w:p>
    <w:p w14:paraId="1A745C7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Provaznici</w:t>
      </w:r>
    </w:p>
    <w:p w14:paraId="7D0C7B9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Skalce</w:t>
      </w:r>
    </w:p>
    <w:p w14:paraId="62EDACA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Václavce</w:t>
      </w:r>
    </w:p>
    <w:p w14:paraId="5304DB5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Valentince</w:t>
      </w:r>
    </w:p>
    <w:p w14:paraId="7C5F17D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Věnečku</w:t>
      </w:r>
    </w:p>
    <w:p w14:paraId="67230D7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vysoké I, II</w:t>
      </w:r>
    </w:p>
    <w:p w14:paraId="46C77CA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Zatlance</w:t>
      </w:r>
      <w:proofErr w:type="spellEnd"/>
    </w:p>
    <w:p w14:paraId="6E05A28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Bertramkou</w:t>
      </w:r>
    </w:p>
    <w:p w14:paraId="6939E88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Husovými sady</w:t>
      </w:r>
    </w:p>
    <w:p w14:paraId="6D9AF6E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Mrázovkou</w:t>
      </w:r>
    </w:p>
    <w:p w14:paraId="6D0011E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Popelkou</w:t>
      </w:r>
    </w:p>
    <w:p w14:paraId="36BAC3A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Santoškou</w:t>
      </w:r>
    </w:p>
    <w:p w14:paraId="35F17CB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Václavkou</w:t>
      </w:r>
    </w:p>
    <w:p w14:paraId="0C4A738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Náměstí Augustina Bubníka</w:t>
      </w:r>
    </w:p>
    <w:p w14:paraId="1F3E4C2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náměstí Josefa Machka</w:t>
      </w:r>
    </w:p>
    <w:p w14:paraId="33FCF6D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náměstí Na </w:t>
      </w:r>
      <w:proofErr w:type="spellStart"/>
      <w:r w:rsidRPr="008D0A66">
        <w:rPr>
          <w:rFonts w:ascii="Arial" w:hAnsi="Arial" w:cs="Arial"/>
          <w:sz w:val="22"/>
          <w:szCs w:val="22"/>
        </w:rPr>
        <w:t>Farkáně</w:t>
      </w:r>
      <w:proofErr w:type="spellEnd"/>
    </w:p>
    <w:p w14:paraId="0A95B10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Od Vysoké</w:t>
      </w:r>
    </w:p>
    <w:p w14:paraId="2BB5321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Ostrovského</w:t>
      </w:r>
    </w:p>
    <w:p w14:paraId="61502A7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Peroutkova</w:t>
      </w:r>
    </w:p>
    <w:p w14:paraId="5B7A36A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Pivovarská</w:t>
      </w:r>
    </w:p>
    <w:p w14:paraId="7A90791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tratí</w:t>
      </w:r>
    </w:p>
    <w:p w14:paraId="1381627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Randova</w:t>
      </w:r>
    </w:p>
    <w:p w14:paraId="65AA0D7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Rosenbaumova</w:t>
      </w:r>
    </w:p>
    <w:p w14:paraId="47D3A9E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Rozkošného</w:t>
      </w:r>
    </w:p>
    <w:p w14:paraId="1E2AFA8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Strakonická</w:t>
      </w:r>
    </w:p>
    <w:p w14:paraId="71DA22E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Svornosti – lichá č. 1-15, sudá č. 2-6</w:t>
      </w:r>
    </w:p>
    <w:p w14:paraId="5879B62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Šiklové</w:t>
      </w:r>
    </w:p>
    <w:p w14:paraId="504F00D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Štochlova</w:t>
      </w:r>
    </w:p>
    <w:p w14:paraId="01DF204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Toyen</w:t>
      </w:r>
    </w:p>
    <w:p w14:paraId="67E703A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Tomkova</w:t>
      </w:r>
    </w:p>
    <w:p w14:paraId="2484547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Trachtova</w:t>
      </w:r>
    </w:p>
    <w:p w14:paraId="03AA5E6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Blaženky</w:t>
      </w:r>
    </w:p>
    <w:p w14:paraId="39F4A68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Klavírky</w:t>
      </w:r>
      <w:proofErr w:type="spellEnd"/>
    </w:p>
    <w:p w14:paraId="79A6693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Královské louky</w:t>
      </w:r>
    </w:p>
    <w:p w14:paraId="6A7CC586" w14:textId="0ACBB058" w:rsidR="00F1629C" w:rsidRPr="008D0A66" w:rsidRDefault="00F1629C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Lihovaru</w:t>
      </w:r>
    </w:p>
    <w:p w14:paraId="001EE50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Malvazinky</w:t>
      </w:r>
    </w:p>
    <w:p w14:paraId="3C442D9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Mrázovky</w:t>
      </w:r>
    </w:p>
    <w:p w14:paraId="1E966FC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Nikolajky</w:t>
      </w:r>
      <w:proofErr w:type="spellEnd"/>
    </w:p>
    <w:p w14:paraId="0C4AC65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Sanopzu</w:t>
      </w:r>
      <w:proofErr w:type="spellEnd"/>
    </w:p>
    <w:p w14:paraId="2BA7AF0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Santošky</w:t>
      </w:r>
    </w:p>
    <w:p w14:paraId="5AF36F7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slévárny</w:t>
      </w:r>
    </w:p>
    <w:p w14:paraId="48074D9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Šalamounky</w:t>
      </w:r>
    </w:p>
    <w:p w14:paraId="5B3795C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teplárny</w:t>
      </w:r>
    </w:p>
    <w:p w14:paraId="5CEDE430" w14:textId="497FFE1B" w:rsidR="00F90F38" w:rsidRPr="008D0A66" w:rsidRDefault="00F90F38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Varny</w:t>
      </w:r>
    </w:p>
    <w:p w14:paraId="7E79046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Železničního mostu</w:t>
      </w:r>
    </w:p>
    <w:p w14:paraId="03AA9D7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Urbanova</w:t>
      </w:r>
    </w:p>
    <w:p w14:paraId="4368958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Vackové</w:t>
      </w:r>
    </w:p>
    <w:p w14:paraId="1E3E5DE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Václava </w:t>
      </w:r>
      <w:proofErr w:type="spellStart"/>
      <w:r w:rsidRPr="008D0A66">
        <w:rPr>
          <w:rFonts w:ascii="Arial" w:hAnsi="Arial" w:cs="Arial"/>
          <w:sz w:val="22"/>
          <w:szCs w:val="22"/>
        </w:rPr>
        <w:t>Roziňáka</w:t>
      </w:r>
      <w:proofErr w:type="spellEnd"/>
    </w:p>
    <w:p w14:paraId="59A611C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Vladimíra </w:t>
      </w:r>
      <w:proofErr w:type="spellStart"/>
      <w:r w:rsidRPr="008D0A66">
        <w:rPr>
          <w:rFonts w:ascii="Arial" w:hAnsi="Arial" w:cs="Arial"/>
          <w:sz w:val="22"/>
          <w:szCs w:val="22"/>
        </w:rPr>
        <w:t>Kobranova</w:t>
      </w:r>
      <w:proofErr w:type="spellEnd"/>
    </w:p>
    <w:p w14:paraId="5305FB5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Ženskými domovy</w:t>
      </w:r>
    </w:p>
    <w:p w14:paraId="2787AA2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Zoubkova</w:t>
      </w:r>
    </w:p>
    <w:p w14:paraId="1A97251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69723A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33776A9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7408D9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Tyršova základní škola a mateřská škola Praha 5 - Jinonice, U Tyršovy školy 1/430, příspěvková organizace</w:t>
      </w:r>
    </w:p>
    <w:p w14:paraId="52842A2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350F2C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69723A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437E9E6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Barvitiova</w:t>
      </w:r>
      <w:proofErr w:type="spellEnd"/>
    </w:p>
    <w:p w14:paraId="6B8E99C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Bohumila Šimůnka</w:t>
      </w:r>
    </w:p>
    <w:p w14:paraId="58AF078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Bochovská</w:t>
      </w:r>
    </w:p>
    <w:p w14:paraId="4DC130A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Brzorádových</w:t>
      </w:r>
      <w:proofErr w:type="spellEnd"/>
    </w:p>
    <w:p w14:paraId="0773F8E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Břežánecká</w:t>
      </w:r>
      <w:proofErr w:type="spellEnd"/>
    </w:p>
    <w:p w14:paraId="0721141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Butovická</w:t>
      </w:r>
    </w:p>
    <w:p w14:paraId="1B0C32C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 polí</w:t>
      </w:r>
    </w:p>
    <w:p w14:paraId="3E04211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Hlubocká</w:t>
      </w:r>
    </w:p>
    <w:p w14:paraId="3F76E07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Chmelařská</w:t>
      </w:r>
    </w:p>
    <w:p w14:paraId="4E8E6FB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Nové Vsi</w:t>
      </w:r>
    </w:p>
    <w:p w14:paraId="4961106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rovinám</w:t>
      </w:r>
    </w:p>
    <w:p w14:paraId="2BBE42F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Kačírkova</w:t>
      </w:r>
    </w:p>
    <w:p w14:paraId="3D1BBC8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Karlštejnská</w:t>
      </w:r>
    </w:p>
    <w:p w14:paraId="6C1C1C6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Klikatá</w:t>
      </w:r>
    </w:p>
    <w:p w14:paraId="0D7A45F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Kloudova</w:t>
      </w:r>
    </w:p>
    <w:p w14:paraId="26DB684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Kohoutových</w:t>
      </w:r>
    </w:p>
    <w:p w14:paraId="4A3B56A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Laténská</w:t>
      </w:r>
    </w:p>
    <w:p w14:paraId="617965F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Markova</w:t>
      </w:r>
    </w:p>
    <w:p w14:paraId="0948BDB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Mezi lány</w:t>
      </w:r>
    </w:p>
    <w:p w14:paraId="46A4112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Mezi rolemi</w:t>
      </w:r>
    </w:p>
    <w:p w14:paraId="1F327A3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Mezná</w:t>
      </w:r>
    </w:p>
    <w:p w14:paraId="6E87EF5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Mšecká</w:t>
      </w:r>
    </w:p>
    <w:p w14:paraId="6FF5C88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Hutmance</w:t>
      </w:r>
      <w:proofErr w:type="spellEnd"/>
    </w:p>
    <w:p w14:paraId="4319C5EB" w14:textId="3F3667CA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pomezí č. 1–5, 10, 12, 14, 16, 18, 20, 22</w:t>
      </w:r>
    </w:p>
    <w:p w14:paraId="4ECAA61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Vidouli</w:t>
      </w:r>
      <w:proofErr w:type="spellEnd"/>
    </w:p>
    <w:p w14:paraId="4F533C9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výhonku</w:t>
      </w:r>
    </w:p>
    <w:p w14:paraId="4747499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Kačním</w:t>
      </w:r>
      <w:proofErr w:type="spellEnd"/>
    </w:p>
    <w:p w14:paraId="14DEE13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Rohatci</w:t>
      </w:r>
    </w:p>
    <w:p w14:paraId="457235F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Novoveská</w:t>
      </w:r>
    </w:p>
    <w:p w14:paraId="498D602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Nyklíčkova</w:t>
      </w:r>
      <w:proofErr w:type="spellEnd"/>
    </w:p>
    <w:p w14:paraId="4FADC78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Ohradská</w:t>
      </w:r>
    </w:p>
    <w:p w14:paraId="58CD45D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Otopašská</w:t>
      </w:r>
      <w:proofErr w:type="spellEnd"/>
    </w:p>
    <w:p w14:paraId="55FD05D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Pekařská</w:t>
      </w:r>
    </w:p>
    <w:p w14:paraId="66D721C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skalou</w:t>
      </w:r>
    </w:p>
    <w:p w14:paraId="6637294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stolovou horou</w:t>
      </w:r>
    </w:p>
    <w:p w14:paraId="6D386BA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Vavřincem</w:t>
      </w:r>
    </w:p>
    <w:p w14:paraId="2886C91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</w:t>
      </w:r>
      <w:proofErr w:type="spellStart"/>
      <w:r w:rsidRPr="008D0A66">
        <w:rPr>
          <w:rFonts w:ascii="Arial" w:hAnsi="Arial" w:cs="Arial"/>
          <w:sz w:val="22"/>
          <w:szCs w:val="22"/>
        </w:rPr>
        <w:t>Vidoulí</w:t>
      </w:r>
      <w:proofErr w:type="spellEnd"/>
    </w:p>
    <w:p w14:paraId="55DD9F6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vodovodem</w:t>
      </w:r>
    </w:p>
    <w:p w14:paraId="3239B5D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Polívkova</w:t>
      </w:r>
    </w:p>
    <w:p w14:paraId="6B010CF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Prokopových</w:t>
      </w:r>
    </w:p>
    <w:p w14:paraId="225BF54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Pučova</w:t>
      </w:r>
    </w:p>
    <w:p w14:paraId="3CDD03C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Puchmajerova</w:t>
      </w:r>
    </w:p>
    <w:p w14:paraId="05E5B29F" w14:textId="3B28C1C3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Radlická – lichá č. 113–117, 181, sudá č. 188–222</w:t>
      </w:r>
    </w:p>
    <w:p w14:paraId="5802376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Rohatecká</w:t>
      </w:r>
    </w:p>
    <w:p w14:paraId="6813783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Schwarzenberská</w:t>
      </w:r>
    </w:p>
    <w:p w14:paraId="4DF829C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Souběžná I, II, III, IV</w:t>
      </w:r>
    </w:p>
    <w:p w14:paraId="44688A6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Stará Stodůlecká</w:t>
      </w:r>
    </w:p>
    <w:p w14:paraId="799308C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Stodůlecká</w:t>
      </w:r>
    </w:p>
    <w:p w14:paraId="18C3C4C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Šternova</w:t>
      </w:r>
    </w:p>
    <w:p w14:paraId="2961F3D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dětského hřiště</w:t>
      </w:r>
    </w:p>
    <w:p w14:paraId="2DD56E1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jinonického rybníčka</w:t>
      </w:r>
    </w:p>
    <w:p w14:paraId="6FEDCF3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kříže</w:t>
      </w:r>
    </w:p>
    <w:p w14:paraId="1133167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opatrovny</w:t>
      </w:r>
    </w:p>
    <w:p w14:paraId="6FF0E65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panské zahrady</w:t>
      </w:r>
    </w:p>
    <w:p w14:paraId="07C2343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pastoušky</w:t>
      </w:r>
    </w:p>
    <w:p w14:paraId="4058C41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Trezorky</w:t>
      </w:r>
    </w:p>
    <w:p w14:paraId="286892F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Tyršovy školy</w:t>
      </w:r>
    </w:p>
    <w:p w14:paraId="4EDA959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Waltrovky</w:t>
      </w:r>
      <w:proofErr w:type="spellEnd"/>
    </w:p>
    <w:p w14:paraId="32A9EB3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ohybu</w:t>
      </w:r>
    </w:p>
    <w:p w14:paraId="3BB0A41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Roháčích</w:t>
      </w:r>
    </w:p>
    <w:p w14:paraId="029513A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zářezu</w:t>
      </w:r>
    </w:p>
    <w:p w14:paraId="2C1EBD3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Vacínovská</w:t>
      </w:r>
      <w:proofErr w:type="spellEnd"/>
    </w:p>
    <w:p w14:paraId="324DA38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Vavřinecká</w:t>
      </w:r>
    </w:p>
    <w:p w14:paraId="6787338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Vidoulská</w:t>
      </w:r>
      <w:proofErr w:type="spellEnd"/>
    </w:p>
    <w:p w14:paraId="48D0B8C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Walterovo náměstí</w:t>
      </w:r>
    </w:p>
    <w:p w14:paraId="0A4E8CD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zámečkem</w:t>
      </w:r>
    </w:p>
    <w:p w14:paraId="027E751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Záluské</w:t>
      </w:r>
      <w:proofErr w:type="spellEnd"/>
    </w:p>
    <w:p w14:paraId="485FC54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69723A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1D203CA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8C3361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waldorfská, Praha 5 - Jinonice, Butovická 228/9, příspěvková organizace</w:t>
      </w:r>
    </w:p>
    <w:p w14:paraId="7400153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23B6DD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69723A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7CF1E99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Prokopových</w:t>
      </w:r>
    </w:p>
    <w:p w14:paraId="679AEB7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69723A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3D483BA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7244B9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a mateřská škola Praha 5 - Košíře, Weberova 1/1090, příspěvková organizace</w:t>
      </w:r>
    </w:p>
    <w:p w14:paraId="6674608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9A80D3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69723A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5F1089B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Akáciová</w:t>
      </w:r>
    </w:p>
    <w:p w14:paraId="18811AC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Baldové</w:t>
      </w:r>
    </w:p>
    <w:p w14:paraId="2BED65E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Bedrnova</w:t>
      </w:r>
    </w:p>
    <w:p w14:paraId="4D6B942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Beníškové</w:t>
      </w:r>
    </w:p>
    <w:p w14:paraId="331E92D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Brdlíkova</w:t>
      </w:r>
    </w:p>
    <w:p w14:paraId="36F3848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Cetyňská</w:t>
      </w:r>
    </w:p>
    <w:p w14:paraId="372F89F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Cibulka</w:t>
      </w:r>
    </w:p>
    <w:p w14:paraId="35CC32D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Destinové</w:t>
      </w:r>
    </w:p>
    <w:p w14:paraId="75C7AD8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Deylova</w:t>
      </w:r>
    </w:p>
    <w:p w14:paraId="0859408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Dubrovnická</w:t>
      </w:r>
    </w:p>
    <w:p w14:paraId="630D5A4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Fabiánova</w:t>
      </w:r>
    </w:p>
    <w:p w14:paraId="124D2A7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Goldscheiderova</w:t>
      </w:r>
      <w:proofErr w:type="spellEnd"/>
    </w:p>
    <w:p w14:paraId="3562D47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Hamsíkova</w:t>
      </w:r>
    </w:p>
    <w:p w14:paraId="2B7D029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Hennerova</w:t>
      </w:r>
    </w:p>
    <w:p w14:paraId="75DA1BC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Hübnerové</w:t>
      </w:r>
    </w:p>
    <w:p w14:paraId="4B68537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Janouškových</w:t>
      </w:r>
    </w:p>
    <w:p w14:paraId="7C57FD9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Jeřabinová</w:t>
      </w:r>
    </w:p>
    <w:p w14:paraId="56A8442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Ježovská</w:t>
      </w:r>
    </w:p>
    <w:p w14:paraId="104B4BE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Karenova</w:t>
      </w:r>
    </w:p>
    <w:p w14:paraId="33ACD96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zastávce</w:t>
      </w:r>
    </w:p>
    <w:p w14:paraId="091D2C7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Ke </w:t>
      </w:r>
      <w:proofErr w:type="spellStart"/>
      <w:r w:rsidRPr="008D0A66">
        <w:rPr>
          <w:rFonts w:ascii="Arial" w:hAnsi="Arial" w:cs="Arial"/>
          <w:sz w:val="22"/>
          <w:szCs w:val="22"/>
        </w:rPr>
        <w:t>Kaničářce</w:t>
      </w:r>
      <w:proofErr w:type="spellEnd"/>
    </w:p>
    <w:p w14:paraId="3F40C31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Ke </w:t>
      </w:r>
      <w:proofErr w:type="spellStart"/>
      <w:r w:rsidRPr="008D0A66">
        <w:rPr>
          <w:rFonts w:ascii="Arial" w:hAnsi="Arial" w:cs="Arial"/>
          <w:sz w:val="22"/>
          <w:szCs w:val="22"/>
        </w:rPr>
        <w:t>Klimentce</w:t>
      </w:r>
      <w:proofErr w:type="spellEnd"/>
    </w:p>
    <w:p w14:paraId="32889FE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Kotlářce</w:t>
      </w:r>
    </w:p>
    <w:p w14:paraId="3E6BE96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Košířské nám.</w:t>
      </w:r>
    </w:p>
    <w:p w14:paraId="4CE668B0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Kotlářka</w:t>
      </w:r>
    </w:p>
    <w:p w14:paraId="3E4B185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Krejčova</w:t>
      </w:r>
    </w:p>
    <w:p w14:paraId="61F13A0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Kudrnova</w:t>
      </w:r>
    </w:p>
    <w:p w14:paraId="7E4C5E3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Kukulova</w:t>
      </w:r>
      <w:proofErr w:type="spellEnd"/>
    </w:p>
    <w:p w14:paraId="52C7098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Kvapilova</w:t>
      </w:r>
    </w:p>
    <w:p w14:paraId="38C50D4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Leitzova</w:t>
      </w:r>
      <w:proofErr w:type="spellEnd"/>
    </w:p>
    <w:p w14:paraId="7A9C48F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Lékařská</w:t>
      </w:r>
    </w:p>
    <w:p w14:paraId="58A73D0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Lerausova</w:t>
      </w:r>
      <w:proofErr w:type="spellEnd"/>
    </w:p>
    <w:p w14:paraId="22DE5DD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Linhartova</w:t>
      </w:r>
    </w:p>
    <w:p w14:paraId="47C3B2F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Lovčenská</w:t>
      </w:r>
    </w:p>
    <w:p w14:paraId="39B572B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Lukavského</w:t>
      </w:r>
    </w:p>
    <w:p w14:paraId="00FFA1A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Matějčkova</w:t>
      </w:r>
    </w:p>
    <w:p w14:paraId="69E9CAE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Musílkova</w:t>
      </w:r>
    </w:p>
    <w:p w14:paraId="4919D91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Homolce</w:t>
      </w:r>
    </w:p>
    <w:p w14:paraId="7FA9E5C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výši</w:t>
      </w:r>
    </w:p>
    <w:p w14:paraId="33E0D36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motolskou nemocnicí</w:t>
      </w:r>
    </w:p>
    <w:p w14:paraId="531A83E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pomezí – lichá č. 15,17,19, sudá č. 24-38</w:t>
      </w:r>
    </w:p>
    <w:p w14:paraId="3B4360A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sklonku</w:t>
      </w:r>
    </w:p>
    <w:p w14:paraId="22DFCCC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Stárce</w:t>
      </w:r>
      <w:proofErr w:type="spellEnd"/>
    </w:p>
    <w:p w14:paraId="7EC077A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Šmukýřce</w:t>
      </w:r>
      <w:proofErr w:type="spellEnd"/>
    </w:p>
    <w:p w14:paraId="38BC830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Zámyšli</w:t>
      </w:r>
      <w:proofErr w:type="spellEnd"/>
    </w:p>
    <w:p w14:paraId="32FAEF7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Hliníkem</w:t>
      </w:r>
    </w:p>
    <w:p w14:paraId="5FC19F3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Kavalírkou</w:t>
      </w:r>
    </w:p>
    <w:p w14:paraId="2205EBE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Kuliškou</w:t>
      </w:r>
      <w:proofErr w:type="spellEnd"/>
    </w:p>
    <w:p w14:paraId="5837DE7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Turbovou</w:t>
      </w:r>
      <w:proofErr w:type="spellEnd"/>
    </w:p>
    <w:p w14:paraId="725EB4D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zámečkem</w:t>
      </w:r>
    </w:p>
    <w:p w14:paraId="364BFFE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Zámečnicí</w:t>
      </w:r>
    </w:p>
    <w:p w14:paraId="1CA6424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Naskové</w:t>
      </w:r>
    </w:p>
    <w:p w14:paraId="3149581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Nedošínské</w:t>
      </w:r>
      <w:proofErr w:type="spellEnd"/>
    </w:p>
    <w:p w14:paraId="65C529F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Nepomucká</w:t>
      </w:r>
    </w:p>
    <w:p w14:paraId="57E7F11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Píseckého</w:t>
      </w:r>
    </w:p>
    <w:p w14:paraId="78193C6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Plachého</w:t>
      </w:r>
    </w:p>
    <w:p w14:paraId="7B2EF99B" w14:textId="28F3BB9A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Plzeňská – lichá č. 215–233, sudá č. 304–318</w:t>
      </w:r>
    </w:p>
    <w:p w14:paraId="542AA68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Buďánkou</w:t>
      </w:r>
    </w:p>
    <w:p w14:paraId="034315D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Homolkou</w:t>
      </w:r>
    </w:p>
    <w:p w14:paraId="3FAA4EB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Kavalírkou</w:t>
      </w:r>
    </w:p>
    <w:p w14:paraId="039AD2B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Klamovkou</w:t>
      </w:r>
    </w:p>
    <w:p w14:paraId="6592C09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Kotlářkou</w:t>
      </w:r>
    </w:p>
    <w:p w14:paraId="49F2982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Rybníky</w:t>
      </w:r>
    </w:p>
    <w:p w14:paraId="7AC4C8D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Skalkou</w:t>
      </w:r>
    </w:p>
    <w:p w14:paraId="6A59DFC8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školou</w:t>
      </w:r>
    </w:p>
    <w:p w14:paraId="14EAE94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</w:t>
      </w:r>
      <w:proofErr w:type="spellStart"/>
      <w:r w:rsidRPr="008D0A66">
        <w:rPr>
          <w:rFonts w:ascii="Arial" w:hAnsi="Arial" w:cs="Arial"/>
          <w:sz w:val="22"/>
          <w:szCs w:val="22"/>
        </w:rPr>
        <w:t>Šmukýřkou</w:t>
      </w:r>
      <w:proofErr w:type="spellEnd"/>
    </w:p>
    <w:p w14:paraId="130418A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Podhorská</w:t>
      </w:r>
    </w:p>
    <w:p w14:paraId="1F3323B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Průchova</w:t>
      </w:r>
    </w:p>
    <w:p w14:paraId="07EE549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Před Cibulkami</w:t>
      </w:r>
    </w:p>
    <w:p w14:paraId="5D30CDC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Roentgenova</w:t>
      </w:r>
    </w:p>
    <w:p w14:paraId="3453DEE1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Schodová</w:t>
      </w:r>
    </w:p>
    <w:p w14:paraId="109A3A6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Slavická</w:t>
      </w:r>
    </w:p>
    <w:p w14:paraId="07C0358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Slávy Horníka</w:t>
      </w:r>
    </w:p>
    <w:p w14:paraId="73D22BE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Smolíkova</w:t>
      </w:r>
    </w:p>
    <w:p w14:paraId="60EBD93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Strakatého</w:t>
      </w:r>
    </w:p>
    <w:p w14:paraId="52F832B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Svátkova</w:t>
      </w:r>
    </w:p>
    <w:p w14:paraId="16BDC736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Štěpánkova</w:t>
      </w:r>
    </w:p>
    <w:p w14:paraId="09900F5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Trojdílná</w:t>
      </w:r>
    </w:p>
    <w:p w14:paraId="76A9B40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Tůmova</w:t>
      </w:r>
    </w:p>
    <w:p w14:paraId="676C638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dvou srpů</w:t>
      </w:r>
    </w:p>
    <w:p w14:paraId="443437E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Cibulky</w:t>
      </w:r>
    </w:p>
    <w:p w14:paraId="225128F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Homolky</w:t>
      </w:r>
    </w:p>
    <w:p w14:paraId="1E9CED8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hrušky</w:t>
      </w:r>
    </w:p>
    <w:p w14:paraId="055172E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Kavalírky</w:t>
      </w:r>
    </w:p>
    <w:p w14:paraId="20B171A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Klimentky</w:t>
      </w:r>
      <w:proofErr w:type="spellEnd"/>
    </w:p>
    <w:p w14:paraId="5262629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kotlářky</w:t>
      </w:r>
    </w:p>
    <w:p w14:paraId="236E3BC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lesíka</w:t>
      </w:r>
    </w:p>
    <w:p w14:paraId="56F7850D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Poštovky</w:t>
      </w:r>
      <w:proofErr w:type="spellEnd"/>
    </w:p>
    <w:p w14:paraId="70B81C0F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tenisu</w:t>
      </w:r>
    </w:p>
    <w:p w14:paraId="6219719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Vojanky</w:t>
      </w:r>
      <w:proofErr w:type="spellEnd"/>
    </w:p>
    <w:p w14:paraId="0526CD4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Zámečnice</w:t>
      </w:r>
    </w:p>
    <w:p w14:paraId="3C9DCB19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Upolínová</w:t>
      </w:r>
    </w:p>
    <w:p w14:paraId="0C8561A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 břízkách</w:t>
      </w:r>
    </w:p>
    <w:p w14:paraId="74007997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 Cibulkách</w:t>
      </w:r>
    </w:p>
    <w:p w14:paraId="514596F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ostružiní</w:t>
      </w:r>
    </w:p>
    <w:p w14:paraId="75BD0DA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Přelomu</w:t>
      </w:r>
    </w:p>
    <w:p w14:paraId="70C14835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 úvalu</w:t>
      </w:r>
    </w:p>
    <w:p w14:paraId="41FC0E5E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 stráni</w:t>
      </w:r>
    </w:p>
    <w:p w14:paraId="7DC00263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Vášové</w:t>
      </w:r>
    </w:p>
    <w:p w14:paraId="4A2892CA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Vejražkova</w:t>
      </w:r>
    </w:p>
    <w:p w14:paraId="11942EEB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Vstupní</w:t>
      </w:r>
    </w:p>
    <w:p w14:paraId="7CD8B78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Weberova</w:t>
      </w:r>
    </w:p>
    <w:p w14:paraId="21066F52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Wolfova</w:t>
      </w:r>
    </w:p>
    <w:p w14:paraId="0EE96134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opravnou</w:t>
      </w:r>
    </w:p>
    <w:p w14:paraId="2A42B526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Zahradníčkova</w:t>
      </w:r>
    </w:p>
    <w:p w14:paraId="5C2C418E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  <w:sectPr w:rsidR="0069723A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28DBBAC1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</w:p>
    <w:p w14:paraId="1098539C" w14:textId="77777777" w:rsidR="0069723A" w:rsidRPr="008D0A66" w:rsidRDefault="0069723A" w:rsidP="0069723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t xml:space="preserve">pro 2. stupeň také část školského obvodu </w:t>
      </w:r>
      <w:r w:rsidRPr="008D0A66">
        <w:rPr>
          <w:rFonts w:ascii="Arial" w:hAnsi="Arial" w:cs="Arial"/>
          <w:b/>
          <w:bCs/>
          <w:sz w:val="22"/>
          <w:szCs w:val="22"/>
        </w:rPr>
        <w:t>Základní škola Praha 5 - Smíchov, Podbělohorská 26/</w:t>
      </w:r>
      <w:r w:rsidRPr="008D0A66">
        <w:rPr>
          <w:rFonts w:ascii="Arial" w:hAnsi="Arial" w:cs="Arial"/>
          <w:b/>
          <w:sz w:val="22"/>
          <w:szCs w:val="22"/>
        </w:rPr>
        <w:t>720, příspěvková organizace</w:t>
      </w:r>
    </w:p>
    <w:p w14:paraId="3ECC44D0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</w:p>
    <w:p w14:paraId="3D78C1CB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  <w:sectPr w:rsidR="0069723A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5CAF679B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Churáňovská</w:t>
      </w:r>
    </w:p>
    <w:p w14:paraId="50267D80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Jezerní</w:t>
      </w:r>
    </w:p>
    <w:p w14:paraId="6FA96952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Kvildská</w:t>
      </w:r>
    </w:p>
    <w:p w14:paraId="513A561D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Libínská</w:t>
      </w:r>
    </w:p>
    <w:p w14:paraId="460682F5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Císařce</w:t>
      </w:r>
    </w:p>
    <w:p w14:paraId="02DAC47A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Hřebenkách</w:t>
      </w:r>
    </w:p>
    <w:p w14:paraId="1DB03D23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Šumavě</w:t>
      </w:r>
    </w:p>
    <w:p w14:paraId="0D261FC4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vršku</w:t>
      </w:r>
    </w:p>
    <w:p w14:paraId="0A9D6797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Klamovkou</w:t>
      </w:r>
    </w:p>
    <w:p w14:paraId="539BC6F9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Klikovkou</w:t>
      </w:r>
      <w:proofErr w:type="spellEnd"/>
    </w:p>
    <w:p w14:paraId="1A2D245D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Palatou</w:t>
      </w:r>
    </w:p>
    <w:p w14:paraId="50D8B876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Pěší</w:t>
      </w:r>
    </w:p>
    <w:p w14:paraId="252954F2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Císařkou</w:t>
      </w:r>
    </w:p>
    <w:p w14:paraId="3DAC85BB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Fialkou</w:t>
      </w:r>
    </w:p>
    <w:p w14:paraId="1E932B28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hájem</w:t>
      </w:r>
    </w:p>
    <w:p w14:paraId="0EEB574E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</w:t>
      </w:r>
      <w:proofErr w:type="spellStart"/>
      <w:r w:rsidRPr="008D0A66">
        <w:rPr>
          <w:rFonts w:ascii="Arial" w:hAnsi="Arial" w:cs="Arial"/>
          <w:sz w:val="22"/>
          <w:szCs w:val="22"/>
        </w:rPr>
        <w:t>Hybšmankou</w:t>
      </w:r>
      <w:proofErr w:type="spellEnd"/>
    </w:p>
    <w:p w14:paraId="75810088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Palatou</w:t>
      </w:r>
    </w:p>
    <w:p w14:paraId="70FE6042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</w:t>
      </w:r>
      <w:proofErr w:type="spellStart"/>
      <w:r w:rsidRPr="008D0A66">
        <w:rPr>
          <w:rFonts w:ascii="Arial" w:hAnsi="Arial" w:cs="Arial"/>
          <w:sz w:val="22"/>
          <w:szCs w:val="22"/>
        </w:rPr>
        <w:t>Spiritkou</w:t>
      </w:r>
      <w:proofErr w:type="spellEnd"/>
    </w:p>
    <w:p w14:paraId="69BFB1BF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stadiony</w:t>
      </w:r>
    </w:p>
    <w:p w14:paraId="7A12CA45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Smrčinská</w:t>
      </w:r>
      <w:proofErr w:type="spellEnd"/>
    </w:p>
    <w:p w14:paraId="3DE6A9C2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Spiritka</w:t>
      </w:r>
      <w:proofErr w:type="spellEnd"/>
    </w:p>
    <w:p w14:paraId="550B5882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Turistická</w:t>
      </w:r>
    </w:p>
    <w:p w14:paraId="2F4F55AF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Okrouhlíku</w:t>
      </w:r>
    </w:p>
    <w:p w14:paraId="1196E7FA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Palaty</w:t>
      </w:r>
    </w:p>
    <w:p w14:paraId="654E2DA5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Pernikářky</w:t>
      </w:r>
      <w:proofErr w:type="spellEnd"/>
    </w:p>
    <w:p w14:paraId="033A0C41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Plátenice</w:t>
      </w:r>
    </w:p>
    <w:p w14:paraId="64F4D002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Vaníčkova</w:t>
      </w:r>
    </w:p>
    <w:p w14:paraId="3C7AD291" w14:textId="77777777" w:rsidR="0069723A" w:rsidRPr="008D0A66" w:rsidRDefault="0069723A" w:rsidP="0069723A">
      <w:pPr>
        <w:rPr>
          <w:rFonts w:ascii="Arial" w:hAnsi="Arial" w:cs="Arial"/>
          <w:sz w:val="22"/>
          <w:szCs w:val="22"/>
        </w:rPr>
        <w:sectPr w:rsidR="0069723A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Zdíkovská</w:t>
      </w:r>
    </w:p>
    <w:p w14:paraId="362179C8" w14:textId="1EDCD7FD" w:rsidR="000C5832" w:rsidRPr="008D0A66" w:rsidRDefault="002F085C" w:rsidP="0069723A">
      <w:pPr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br w:type="column"/>
      </w:r>
      <w:r w:rsidR="000C5832" w:rsidRPr="008D0A66">
        <w:rPr>
          <w:rFonts w:ascii="Arial" w:hAnsi="Arial" w:cs="Arial"/>
          <w:b/>
          <w:sz w:val="22"/>
          <w:szCs w:val="22"/>
        </w:rPr>
        <w:lastRenderedPageBreak/>
        <w:t>Městská část Praha 6</w:t>
      </w:r>
      <w:r w:rsidR="00152DD3" w:rsidRPr="008D0A66">
        <w:rPr>
          <w:rFonts w:ascii="Arial" w:hAnsi="Arial" w:cs="Arial"/>
          <w:b/>
          <w:sz w:val="22"/>
          <w:szCs w:val="22"/>
        </w:rPr>
        <w:t xml:space="preserve"> </w:t>
      </w:r>
    </w:p>
    <w:p w14:paraId="3D49AE5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4EB1504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a Mateřská škola Antonína Čermáka, Praha 6</w:t>
      </w:r>
    </w:p>
    <w:p w14:paraId="0360F75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9FD14F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1E556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3D199A6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Albánská</w:t>
      </w:r>
    </w:p>
    <w:p w14:paraId="1A45190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Antonína Čermáka</w:t>
      </w:r>
    </w:p>
    <w:p w14:paraId="67DD7FC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Březovského</w:t>
      </w:r>
    </w:p>
    <w:p w14:paraId="7BFDC739" w14:textId="582574DB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Českomalínská </w:t>
      </w:r>
      <w:r w:rsidR="008E4177" w:rsidRPr="008D0A66">
        <w:rPr>
          <w:rFonts w:ascii="Arial" w:hAnsi="Arial" w:cs="Arial"/>
          <w:sz w:val="22"/>
          <w:szCs w:val="22"/>
        </w:rPr>
        <w:t>–</w:t>
      </w:r>
      <w:r w:rsidR="0012600D" w:rsidRPr="008D0A66">
        <w:rPr>
          <w:rFonts w:ascii="Arial" w:hAnsi="Arial" w:cs="Arial"/>
          <w:sz w:val="22"/>
          <w:szCs w:val="22"/>
        </w:rPr>
        <w:t xml:space="preserve"> sudá od č. 18,</w:t>
      </w:r>
    </w:p>
    <w:p w14:paraId="51D0C5F3" w14:textId="77777777" w:rsidR="003130D8" w:rsidRPr="008D0A66" w:rsidRDefault="003130D8" w:rsidP="003130D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lichá od č. 33</w:t>
      </w:r>
    </w:p>
    <w:p w14:paraId="5146D903" w14:textId="6518B323" w:rsidR="003130D8" w:rsidRPr="008D0A66" w:rsidRDefault="003130D8" w:rsidP="003130D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Čínská – č. 1–18</w:t>
      </w:r>
    </w:p>
    <w:p w14:paraId="58C483C8" w14:textId="4616DD5F" w:rsidR="0039214E" w:rsidRPr="008D0A66" w:rsidRDefault="0039214E" w:rsidP="003130D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Dejvice 122 (podbabská)</w:t>
      </w:r>
    </w:p>
    <w:p w14:paraId="26002AD9" w14:textId="77777777" w:rsidR="003130D8" w:rsidRPr="008D0A66" w:rsidRDefault="003130D8" w:rsidP="003130D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Goetheho</w:t>
      </w:r>
      <w:proofErr w:type="spellEnd"/>
    </w:p>
    <w:p w14:paraId="6F7889BE" w14:textId="77777777" w:rsidR="003130D8" w:rsidRPr="008D0A66" w:rsidRDefault="003130D8" w:rsidP="003130D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Heineho</w:t>
      </w:r>
      <w:proofErr w:type="spellEnd"/>
    </w:p>
    <w:p w14:paraId="7E491FBA" w14:textId="77777777" w:rsidR="003130D8" w:rsidRPr="008D0A66" w:rsidRDefault="003130D8" w:rsidP="003130D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Heinemannova</w:t>
      </w:r>
    </w:p>
    <w:p w14:paraId="56531D60" w14:textId="77777777" w:rsidR="003130D8" w:rsidRPr="008D0A66" w:rsidRDefault="003130D8" w:rsidP="003130D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Charlese de </w:t>
      </w:r>
      <w:proofErr w:type="spellStart"/>
      <w:r w:rsidRPr="008D0A66">
        <w:rPr>
          <w:rFonts w:ascii="Arial" w:hAnsi="Arial" w:cs="Arial"/>
          <w:sz w:val="22"/>
          <w:szCs w:val="22"/>
        </w:rPr>
        <w:t>Gaulla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– sudá od č. 14, lichá od č. 17</w:t>
      </w:r>
    </w:p>
    <w:p w14:paraId="4D9AE0FD" w14:textId="0B8B647E" w:rsidR="003130D8" w:rsidRPr="008D0A66" w:rsidRDefault="003130D8" w:rsidP="003130D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Chi</w:t>
      </w:r>
      <w:r w:rsidR="00BD2113" w:rsidRPr="008D0A66">
        <w:rPr>
          <w:rFonts w:ascii="Arial" w:hAnsi="Arial" w:cs="Arial"/>
          <w:sz w:val="22"/>
          <w:szCs w:val="22"/>
        </w:rPr>
        <w:t>t</w:t>
      </w:r>
      <w:r w:rsidRPr="008D0A66">
        <w:rPr>
          <w:rFonts w:ascii="Arial" w:hAnsi="Arial" w:cs="Arial"/>
          <w:sz w:val="22"/>
          <w:szCs w:val="22"/>
        </w:rPr>
        <w:t>tussiho</w:t>
      </w:r>
      <w:proofErr w:type="spellEnd"/>
    </w:p>
    <w:p w14:paraId="49B62014" w14:textId="77777777" w:rsidR="003130D8" w:rsidRPr="008D0A66" w:rsidRDefault="003130D8" w:rsidP="003130D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Jednořadá</w:t>
      </w:r>
    </w:p>
    <w:p w14:paraId="6AF974C2" w14:textId="77777777" w:rsidR="003130D8" w:rsidRPr="008D0A66" w:rsidRDefault="003130D8" w:rsidP="003130D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Juárezova</w:t>
      </w:r>
      <w:proofErr w:type="spellEnd"/>
    </w:p>
    <w:p w14:paraId="7F0119FA" w14:textId="77777777" w:rsidR="003130D8" w:rsidRPr="008D0A66" w:rsidRDefault="003130D8" w:rsidP="003130D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Jugoslávských </w:t>
      </w:r>
      <w:proofErr w:type="gramStart"/>
      <w:r w:rsidRPr="008D0A66">
        <w:rPr>
          <w:rFonts w:ascii="Arial" w:hAnsi="Arial" w:cs="Arial"/>
          <w:sz w:val="22"/>
          <w:szCs w:val="22"/>
        </w:rPr>
        <w:t>partyzánů - sudá</w:t>
      </w:r>
      <w:proofErr w:type="gramEnd"/>
      <w:r w:rsidRPr="008D0A66">
        <w:rPr>
          <w:rFonts w:ascii="Arial" w:hAnsi="Arial" w:cs="Arial"/>
          <w:sz w:val="22"/>
          <w:szCs w:val="22"/>
        </w:rPr>
        <w:t xml:space="preserve"> č.</w:t>
      </w:r>
    </w:p>
    <w:p w14:paraId="684E946A" w14:textId="77777777" w:rsidR="003130D8" w:rsidRPr="008D0A66" w:rsidRDefault="003130D8" w:rsidP="003130D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Dubovému mlýnu</w:t>
      </w:r>
    </w:p>
    <w:p w14:paraId="29A08572" w14:textId="4B09AE29" w:rsidR="003130D8" w:rsidRPr="008D0A66" w:rsidRDefault="003130D8" w:rsidP="003130D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Kamýcká – lichá č. 1–7</w:t>
      </w:r>
      <w:r w:rsidR="0039214E" w:rsidRPr="008D0A66">
        <w:rPr>
          <w:rFonts w:ascii="Arial" w:hAnsi="Arial" w:cs="Arial"/>
          <w:sz w:val="22"/>
          <w:szCs w:val="22"/>
        </w:rPr>
        <w:t xml:space="preserve"> a č.</w:t>
      </w:r>
      <w:r w:rsidR="00804470" w:rsidRPr="008D0A66">
        <w:rPr>
          <w:rFonts w:ascii="Arial" w:hAnsi="Arial" w:cs="Arial"/>
          <w:sz w:val="22"/>
          <w:szCs w:val="22"/>
        </w:rPr>
        <w:t xml:space="preserve"> </w:t>
      </w:r>
      <w:r w:rsidR="0039214E" w:rsidRPr="008D0A66">
        <w:rPr>
          <w:rFonts w:ascii="Arial" w:hAnsi="Arial" w:cs="Arial"/>
          <w:sz w:val="22"/>
          <w:szCs w:val="22"/>
        </w:rPr>
        <w:t>p. 23, 228, 234, 235 a 236</w:t>
      </w:r>
    </w:p>
    <w:p w14:paraId="28EAD2F2" w14:textId="5C8CBCC0" w:rsidR="00600B20" w:rsidRPr="008D0A66" w:rsidRDefault="00600B20" w:rsidP="003130D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Kaplance</w:t>
      </w:r>
    </w:p>
    <w:p w14:paraId="4DB62851" w14:textId="77777777" w:rsidR="003130D8" w:rsidRPr="008D0A66" w:rsidRDefault="003130D8" w:rsidP="003130D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Korejská</w:t>
      </w:r>
    </w:p>
    <w:p w14:paraId="60359320" w14:textId="77777777" w:rsidR="003130D8" w:rsidRPr="008D0A66" w:rsidRDefault="003130D8" w:rsidP="003130D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Lindleyova</w:t>
      </w:r>
    </w:p>
    <w:p w14:paraId="025A1B74" w14:textId="77777777" w:rsidR="003130D8" w:rsidRPr="008D0A66" w:rsidRDefault="003130D8" w:rsidP="003130D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Lotyšská</w:t>
      </w:r>
    </w:p>
    <w:p w14:paraId="55DBE909" w14:textId="77777777" w:rsidR="003130D8" w:rsidRPr="008D0A66" w:rsidRDefault="003130D8" w:rsidP="003130D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M. J. Lermontova</w:t>
      </w:r>
    </w:p>
    <w:p w14:paraId="7087EB71" w14:textId="77777777" w:rsidR="003130D8" w:rsidRPr="008D0A66" w:rsidRDefault="003130D8" w:rsidP="003130D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Maďarská</w:t>
      </w:r>
    </w:p>
    <w:p w14:paraId="2960317B" w14:textId="77777777" w:rsidR="003130D8" w:rsidRPr="008D0A66" w:rsidRDefault="003130D8" w:rsidP="003130D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Máslova</w:t>
      </w:r>
    </w:p>
    <w:p w14:paraId="6A571705" w14:textId="77777777" w:rsidR="003130D8" w:rsidRPr="008D0A66" w:rsidRDefault="003130D8" w:rsidP="003130D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Mlýnská</w:t>
      </w:r>
    </w:p>
    <w:p w14:paraId="2A1B04C4" w14:textId="77777777" w:rsidR="003130D8" w:rsidRPr="008D0A66" w:rsidRDefault="003130D8" w:rsidP="003130D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Mongolská</w:t>
      </w:r>
    </w:p>
    <w:p w14:paraId="6992A6E5" w14:textId="77777777" w:rsidR="003130D8" w:rsidRPr="008D0A66" w:rsidRDefault="003130D8" w:rsidP="003130D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N. A. Někrasova</w:t>
      </w:r>
    </w:p>
    <w:p w14:paraId="3A199B46" w14:textId="77777777" w:rsidR="003130D8" w:rsidRPr="008D0A66" w:rsidRDefault="003130D8" w:rsidP="003130D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Marně</w:t>
      </w:r>
    </w:p>
    <w:p w14:paraId="12DA8431" w14:textId="77777777" w:rsidR="003130D8" w:rsidRPr="008D0A66" w:rsidRDefault="003130D8" w:rsidP="003130D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svahu</w:t>
      </w:r>
    </w:p>
    <w:p w14:paraId="640E056B" w14:textId="77777777" w:rsidR="003130D8" w:rsidRPr="008D0A66" w:rsidRDefault="003130D8" w:rsidP="003130D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Dubovým mlýnem</w:t>
      </w:r>
    </w:p>
    <w:p w14:paraId="08F2CDDD" w14:textId="77777777" w:rsidR="003130D8" w:rsidRPr="008D0A66" w:rsidRDefault="003130D8" w:rsidP="003130D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Kaplankou</w:t>
      </w:r>
    </w:p>
    <w:p w14:paraId="3000E594" w14:textId="2D742773" w:rsidR="0012600D" w:rsidRPr="008D0A66" w:rsidRDefault="0012600D" w:rsidP="003130D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Paťankou</w:t>
      </w:r>
      <w:proofErr w:type="spellEnd"/>
    </w:p>
    <w:p w14:paraId="65D051A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náměstí Interbrigády</w:t>
      </w:r>
    </w:p>
    <w:p w14:paraId="03D9609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Papírenská</w:t>
      </w:r>
    </w:p>
    <w:p w14:paraId="455C44EC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Paťanka</w:t>
      </w:r>
      <w:proofErr w:type="spellEnd"/>
    </w:p>
    <w:p w14:paraId="6E626AFF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</w:t>
      </w:r>
      <w:proofErr w:type="spellStart"/>
      <w:r w:rsidRPr="008D0A66">
        <w:rPr>
          <w:rFonts w:ascii="Arial" w:hAnsi="Arial" w:cs="Arial"/>
          <w:sz w:val="22"/>
          <w:szCs w:val="22"/>
        </w:rPr>
        <w:t>Paťankou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       </w:t>
      </w:r>
    </w:p>
    <w:p w14:paraId="50AFB372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Podbabská </w:t>
      </w:r>
    </w:p>
    <w:p w14:paraId="02E1806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Přerušená</w:t>
      </w:r>
    </w:p>
    <w:p w14:paraId="2008AB3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Roztocká</w:t>
      </w:r>
    </w:p>
    <w:p w14:paraId="7C653D47" w14:textId="3AED0C68" w:rsidR="008D4983" w:rsidRPr="008D0A66" w:rsidRDefault="008D4983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Sedlec 21 (V Sedlci)</w:t>
      </w:r>
    </w:p>
    <w:p w14:paraId="079E349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Šestidomí</w:t>
      </w:r>
      <w:proofErr w:type="spellEnd"/>
    </w:p>
    <w:p w14:paraId="5B54E8F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Terronská </w:t>
      </w:r>
      <w:r w:rsidR="008E417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od č. 20, lichá od č. 25</w:t>
      </w:r>
    </w:p>
    <w:p w14:paraId="637915B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rychty</w:t>
      </w:r>
    </w:p>
    <w:p w14:paraId="374378E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sedlecké školy</w:t>
      </w:r>
    </w:p>
    <w:p w14:paraId="32822B2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státní dráhy</w:t>
      </w:r>
    </w:p>
    <w:p w14:paraId="46BF67D1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Podbabě</w:t>
      </w:r>
    </w:p>
    <w:p w14:paraId="37FE8A2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rokli</w:t>
      </w:r>
    </w:p>
    <w:p w14:paraId="3B07C49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Sedlci</w:t>
      </w:r>
    </w:p>
    <w:p w14:paraId="1D66AB5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 struhách</w:t>
      </w:r>
    </w:p>
    <w:p w14:paraId="06C8EAB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Vietnamská</w:t>
      </w:r>
    </w:p>
    <w:p w14:paraId="64E1902C" w14:textId="3C594079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Vítězné náměstí </w:t>
      </w:r>
      <w:r w:rsidR="008E417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č. </w:t>
      </w:r>
      <w:r w:rsidR="008D4983" w:rsidRPr="008D0A66">
        <w:rPr>
          <w:rFonts w:ascii="Arial" w:hAnsi="Arial" w:cs="Arial"/>
          <w:sz w:val="22"/>
          <w:szCs w:val="22"/>
        </w:rPr>
        <w:t>8</w:t>
      </w:r>
      <w:r w:rsidR="008E417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11</w:t>
      </w:r>
    </w:p>
    <w:p w14:paraId="3C64E770" w14:textId="2670CF59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1E556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 xml:space="preserve">Zelená </w:t>
      </w:r>
      <w:r w:rsidR="008E4177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č</w:t>
      </w:r>
      <w:r w:rsidR="008E4177" w:rsidRPr="008D0A66">
        <w:rPr>
          <w:rFonts w:ascii="Arial" w:hAnsi="Arial" w:cs="Arial"/>
          <w:sz w:val="22"/>
          <w:szCs w:val="22"/>
        </w:rPr>
        <w:t>. 1–7</w:t>
      </w:r>
    </w:p>
    <w:p w14:paraId="060F8C6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D8A27A8" w14:textId="77777777" w:rsidR="001E556B" w:rsidRPr="008D0A66" w:rsidRDefault="00821310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a Mateřská škola, Praha 6, Bílá 1</w:t>
      </w:r>
    </w:p>
    <w:p w14:paraId="58202282" w14:textId="77777777" w:rsidR="00821310" w:rsidRPr="008D0A66" w:rsidRDefault="00821310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3D8C43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1E556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0DEB8C6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Bechyňova</w:t>
      </w:r>
    </w:p>
    <w:p w14:paraId="2075336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Bílá</w:t>
      </w:r>
    </w:p>
    <w:p w14:paraId="4B41481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Božkova</w:t>
      </w:r>
    </w:p>
    <w:p w14:paraId="227850A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Čínská </w:t>
      </w:r>
      <w:r w:rsidR="006C780E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od č. 19</w:t>
      </w:r>
    </w:p>
    <w:p w14:paraId="5F663053" w14:textId="535254BD" w:rsidR="008D56CC" w:rsidRPr="008D0A66" w:rsidRDefault="008D56CC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Dejvice 2307 (Horoměřická)</w:t>
      </w:r>
    </w:p>
    <w:p w14:paraId="7CBA375B" w14:textId="11A37995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Evropská </w:t>
      </w:r>
      <w:r w:rsidR="006C780E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č. 4</w:t>
      </w:r>
      <w:r w:rsidR="006C780E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28</w:t>
      </w:r>
    </w:p>
    <w:p w14:paraId="0EEA9C7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Flemingovo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náměstí</w:t>
      </w:r>
    </w:p>
    <w:p w14:paraId="5981453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Fragnerova</w:t>
      </w:r>
    </w:p>
    <w:p w14:paraId="4F4838F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Janákova</w:t>
      </w:r>
    </w:p>
    <w:p w14:paraId="20BE8FE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Jarní</w:t>
      </w:r>
    </w:p>
    <w:p w14:paraId="49A497B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Jugoslávských </w:t>
      </w:r>
      <w:proofErr w:type="gramStart"/>
      <w:r w:rsidRPr="008D0A66">
        <w:rPr>
          <w:rFonts w:ascii="Arial" w:hAnsi="Arial" w:cs="Arial"/>
          <w:sz w:val="22"/>
          <w:szCs w:val="22"/>
        </w:rPr>
        <w:t>partyzánů - lichá</w:t>
      </w:r>
      <w:proofErr w:type="gramEnd"/>
      <w:r w:rsidRPr="008D0A66">
        <w:rPr>
          <w:rFonts w:ascii="Arial" w:hAnsi="Arial" w:cs="Arial"/>
          <w:sz w:val="22"/>
          <w:szCs w:val="22"/>
        </w:rPr>
        <w:t xml:space="preserve"> č</w:t>
      </w:r>
      <w:r w:rsidR="002D315A" w:rsidRPr="008D0A66">
        <w:rPr>
          <w:rFonts w:ascii="Arial" w:hAnsi="Arial" w:cs="Arial"/>
          <w:sz w:val="22"/>
          <w:szCs w:val="22"/>
        </w:rPr>
        <w:t>.</w:t>
      </w:r>
    </w:p>
    <w:p w14:paraId="4A5E3EA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Matěji</w:t>
      </w:r>
    </w:p>
    <w:p w14:paraId="1C962BF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Kadeřávkovská</w:t>
      </w:r>
    </w:p>
    <w:p w14:paraId="7F9ED487" w14:textId="0B4C417F" w:rsidR="005F1576" w:rsidRPr="008D0A66" w:rsidRDefault="005F1576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Ke </w:t>
      </w:r>
      <w:proofErr w:type="spellStart"/>
      <w:r w:rsidRPr="008D0A66">
        <w:rPr>
          <w:rFonts w:ascii="Arial" w:hAnsi="Arial" w:cs="Arial"/>
          <w:sz w:val="22"/>
          <w:szCs w:val="22"/>
        </w:rPr>
        <w:t>Kulišce</w:t>
      </w:r>
      <w:proofErr w:type="spellEnd"/>
    </w:p>
    <w:p w14:paraId="48225FE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Kolejní</w:t>
      </w:r>
    </w:p>
    <w:p w14:paraId="69C5F65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Kotěrova</w:t>
      </w:r>
    </w:p>
    <w:p w14:paraId="6A881DC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Koulova</w:t>
      </w:r>
    </w:p>
    <w:p w14:paraId="02EB41A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Krohova</w:t>
      </w:r>
    </w:p>
    <w:p w14:paraId="1642356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Matějská</w:t>
      </w:r>
    </w:p>
    <w:p w14:paraId="05087251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Mydlářka</w:t>
      </w:r>
    </w:p>
    <w:p w14:paraId="30163E21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Mylnerovka</w:t>
      </w:r>
      <w:proofErr w:type="spellEnd"/>
    </w:p>
    <w:p w14:paraId="605A546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Babě</w:t>
      </w:r>
    </w:p>
    <w:p w14:paraId="0463BF4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Dionysce</w:t>
      </w:r>
      <w:proofErr w:type="spellEnd"/>
    </w:p>
    <w:p w14:paraId="01AE609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Fišerce</w:t>
      </w:r>
      <w:proofErr w:type="spellEnd"/>
    </w:p>
    <w:p w14:paraId="19BD1BA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Julisce</w:t>
      </w:r>
      <w:proofErr w:type="spellEnd"/>
    </w:p>
    <w:p w14:paraId="06DA035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Kocínce</w:t>
      </w:r>
      <w:proofErr w:type="spellEnd"/>
    </w:p>
    <w:p w14:paraId="74BE601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Kotlářce </w:t>
      </w:r>
    </w:p>
    <w:p w14:paraId="4679437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Kvintusce</w:t>
      </w:r>
      <w:proofErr w:type="spellEnd"/>
    </w:p>
    <w:p w14:paraId="351F43C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Markvartce</w:t>
      </w:r>
      <w:proofErr w:type="spellEnd"/>
    </w:p>
    <w:p w14:paraId="0B778DDF" w14:textId="77777777" w:rsidR="00A07C49" w:rsidRPr="008D0A66" w:rsidRDefault="00A07C49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Míčánce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– sudá od č. 6, lichá od č. 13</w:t>
      </w:r>
    </w:p>
    <w:p w14:paraId="048A6B6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ostrohu</w:t>
      </w:r>
    </w:p>
    <w:p w14:paraId="077961C2" w14:textId="56A800EE" w:rsidR="005F1576" w:rsidRPr="008D0A66" w:rsidRDefault="005F1576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Pučálce</w:t>
      </w:r>
    </w:p>
    <w:p w14:paraId="4D47C5A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Šťáhlavce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55778DE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Vlčovce</w:t>
      </w:r>
      <w:proofErr w:type="spellEnd"/>
    </w:p>
    <w:p w14:paraId="668CEEF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lesíkem</w:t>
      </w:r>
    </w:p>
    <w:p w14:paraId="47B8CEE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náměstí Na </w:t>
      </w:r>
      <w:proofErr w:type="spellStart"/>
      <w:r w:rsidRPr="008D0A66">
        <w:rPr>
          <w:rFonts w:ascii="Arial" w:hAnsi="Arial" w:cs="Arial"/>
          <w:sz w:val="22"/>
          <w:szCs w:val="22"/>
        </w:rPr>
        <w:t>Santince</w:t>
      </w:r>
      <w:proofErr w:type="spellEnd"/>
    </w:p>
    <w:p w14:paraId="17E644D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Nikoly Tesly</w:t>
      </w:r>
    </w:p>
    <w:p w14:paraId="77EBCC8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</w:t>
      </w:r>
      <w:proofErr w:type="spellStart"/>
      <w:r w:rsidRPr="008D0A66">
        <w:rPr>
          <w:rFonts w:ascii="Arial" w:hAnsi="Arial" w:cs="Arial"/>
          <w:sz w:val="22"/>
          <w:szCs w:val="22"/>
        </w:rPr>
        <w:t>Juliskou</w:t>
      </w:r>
      <w:proofErr w:type="spellEnd"/>
    </w:p>
    <w:p w14:paraId="4C20D26C" w14:textId="71FD5A5E" w:rsidR="00D27E37" w:rsidRPr="008D0A66" w:rsidRDefault="00D27E37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</w:t>
      </w:r>
      <w:proofErr w:type="spellStart"/>
      <w:r w:rsidRPr="008D0A66">
        <w:rPr>
          <w:rFonts w:ascii="Arial" w:hAnsi="Arial" w:cs="Arial"/>
          <w:sz w:val="22"/>
          <w:szCs w:val="22"/>
        </w:rPr>
        <w:t>Meliškou</w:t>
      </w:r>
      <w:proofErr w:type="spellEnd"/>
    </w:p>
    <w:p w14:paraId="22354DFB" w14:textId="26826543" w:rsidR="00D27E37" w:rsidRPr="008D0A66" w:rsidRDefault="00D27E37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Mlýnkem</w:t>
      </w:r>
    </w:p>
    <w:p w14:paraId="1F80AD3B" w14:textId="737370FC" w:rsidR="00D27E37" w:rsidRPr="008D0A66" w:rsidRDefault="00D27E37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Pokojná</w:t>
      </w:r>
    </w:p>
    <w:p w14:paraId="2C129B3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Průhledová</w:t>
      </w:r>
    </w:p>
    <w:p w14:paraId="60D9086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 xml:space="preserve">Rychtářská </w:t>
      </w:r>
    </w:p>
    <w:p w14:paraId="01247AE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Salabova</w:t>
      </w:r>
    </w:p>
    <w:p w14:paraId="6F8C238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Seminární</w:t>
      </w:r>
    </w:p>
    <w:p w14:paraId="3E9C3DF2" w14:textId="5F68AACB" w:rsidR="008D56CC" w:rsidRPr="008D0A66" w:rsidRDefault="008D56CC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Sportovců 2599 (V Šáreckém údolí)</w:t>
      </w:r>
    </w:p>
    <w:p w14:paraId="6E3B8E3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Starého</w:t>
      </w:r>
    </w:p>
    <w:p w14:paraId="7DCBC4B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Stavitelská</w:t>
      </w:r>
    </w:p>
    <w:p w14:paraId="0D47BB7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Studentská</w:t>
      </w:r>
    </w:p>
    <w:p w14:paraId="13EF8340" w14:textId="235EF0EC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Šárecká </w:t>
      </w:r>
      <w:r w:rsidR="006C780E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</w:t>
      </w:r>
      <w:r w:rsidR="006C780E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5</w:t>
      </w:r>
    </w:p>
    <w:p w14:paraId="668AD88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Šlejnická</w:t>
      </w:r>
    </w:p>
    <w:p w14:paraId="77A0DE2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Šolínova</w:t>
      </w:r>
    </w:p>
    <w:p w14:paraId="7177395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Technická</w:t>
      </w:r>
    </w:p>
    <w:p w14:paraId="05E06B7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Thákurova</w:t>
      </w:r>
    </w:p>
    <w:p w14:paraId="0D86B2F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Matěje</w:t>
      </w:r>
    </w:p>
    <w:p w14:paraId="1E90ACBA" w14:textId="23DCFDE9" w:rsidR="00EC5C45" w:rsidRPr="008D0A66" w:rsidRDefault="00EC5C45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 Šáreckém údolí – sudá čísla a lichá č. 1–33</w:t>
      </w:r>
    </w:p>
    <w:p w14:paraId="038D145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Velflíkova</w:t>
      </w:r>
    </w:p>
    <w:p w14:paraId="5652EAB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Vidlicová</w:t>
      </w:r>
    </w:p>
    <w:p w14:paraId="4603011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Zelená </w:t>
      </w:r>
      <w:r w:rsidR="006C780E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od č. 8</w:t>
      </w:r>
    </w:p>
    <w:p w14:paraId="7C4C9E7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Zemědělská</w:t>
      </w:r>
    </w:p>
    <w:p w14:paraId="2267813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Zengrova </w:t>
      </w:r>
    </w:p>
    <w:p w14:paraId="77D5C48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Zikova</w:t>
      </w:r>
    </w:p>
    <w:p w14:paraId="5EE1077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1E556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79E868D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40A4582" w14:textId="77777777" w:rsidR="001E556B" w:rsidRPr="008D0A66" w:rsidRDefault="001E556B" w:rsidP="001E556B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a Mateřská škola Červený vrch, Praha 6, Alžírská 26</w:t>
      </w:r>
    </w:p>
    <w:p w14:paraId="79198AED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</w:p>
    <w:p w14:paraId="63F3AC38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  <w:sectPr w:rsidR="001E556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1622BF95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Africká – od č. 36</w:t>
      </w:r>
    </w:p>
    <w:p w14:paraId="4E1C656F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Alžírská</w:t>
      </w:r>
    </w:p>
    <w:p w14:paraId="326C36E8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Arabská</w:t>
      </w:r>
    </w:p>
    <w:p w14:paraId="7C83251D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Coriových</w:t>
      </w:r>
      <w:proofErr w:type="spellEnd"/>
    </w:p>
    <w:p w14:paraId="4E33CAA3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Divoká Šárka</w:t>
      </w:r>
    </w:p>
    <w:p w14:paraId="33F1A7DB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Egyptská</w:t>
      </w:r>
    </w:p>
    <w:p w14:paraId="58C151D3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Etiopská</w:t>
      </w:r>
    </w:p>
    <w:p w14:paraId="0B6D009E" w14:textId="0C63B3EE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Evropská </w:t>
      </w:r>
      <w:r w:rsidR="002F66E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od č. 136, lichá č. 99–117</w:t>
      </w:r>
      <w:r w:rsidR="008D56CC" w:rsidRPr="008D0A66">
        <w:rPr>
          <w:rFonts w:ascii="Arial" w:hAnsi="Arial" w:cs="Arial"/>
          <w:sz w:val="22"/>
          <w:szCs w:val="22"/>
        </w:rPr>
        <w:t xml:space="preserve"> a č.</w:t>
      </w:r>
      <w:r w:rsidR="00804470" w:rsidRPr="008D0A66">
        <w:rPr>
          <w:rFonts w:ascii="Arial" w:hAnsi="Arial" w:cs="Arial"/>
          <w:sz w:val="22"/>
          <w:szCs w:val="22"/>
        </w:rPr>
        <w:t xml:space="preserve"> </w:t>
      </w:r>
      <w:r w:rsidR="008D56CC" w:rsidRPr="008D0A66">
        <w:rPr>
          <w:rFonts w:ascii="Arial" w:hAnsi="Arial" w:cs="Arial"/>
          <w:sz w:val="22"/>
          <w:szCs w:val="22"/>
        </w:rPr>
        <w:t>p. 255</w:t>
      </w:r>
    </w:p>
    <w:p w14:paraId="6FBD75A0" w14:textId="77777777" w:rsidR="001E556B" w:rsidRPr="008D0A66" w:rsidRDefault="00E83DB7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Horoměřická</w:t>
      </w:r>
    </w:p>
    <w:p w14:paraId="52567F39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Irská</w:t>
      </w:r>
    </w:p>
    <w:p w14:paraId="5B5B9089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Jemenská</w:t>
      </w:r>
    </w:p>
    <w:p w14:paraId="62C4C803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Červenému vrchu</w:t>
      </w:r>
    </w:p>
    <w:p w14:paraId="3239F8AD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vršíčku</w:t>
      </w:r>
    </w:p>
    <w:p w14:paraId="7505D9AA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dvoru</w:t>
      </w:r>
    </w:p>
    <w:p w14:paraId="7C7C4045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Kladenská </w:t>
      </w:r>
      <w:r w:rsidR="002F66E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od č. 54, lichá od č. 99 </w:t>
      </w:r>
    </w:p>
    <w:p w14:paraId="45BA9E76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Konžská</w:t>
      </w:r>
    </w:p>
    <w:p w14:paraId="235DF766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Lužná</w:t>
      </w:r>
    </w:p>
    <w:p w14:paraId="66E8D86C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dlouhém lánu </w:t>
      </w:r>
      <w:r w:rsidR="002F66E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od č. 64</w:t>
      </w:r>
    </w:p>
    <w:p w14:paraId="0DC3954F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krutci</w:t>
      </w:r>
      <w:proofErr w:type="spellEnd"/>
    </w:p>
    <w:p w14:paraId="2343A4A9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křídle</w:t>
      </w:r>
    </w:p>
    <w:p w14:paraId="75109A45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loukoti</w:t>
      </w:r>
    </w:p>
    <w:p w14:paraId="18FB2FB9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luzích</w:t>
      </w:r>
    </w:p>
    <w:p w14:paraId="776279FC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lužci</w:t>
      </w:r>
      <w:proofErr w:type="spellEnd"/>
    </w:p>
    <w:p w14:paraId="17EEB814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pastvinách</w:t>
      </w:r>
    </w:p>
    <w:p w14:paraId="3C1890BC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Volánové</w:t>
      </w:r>
    </w:p>
    <w:p w14:paraId="1575625A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Habrovkou</w:t>
      </w:r>
      <w:proofErr w:type="spellEnd"/>
    </w:p>
    <w:p w14:paraId="534AD94E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Jenerálkou</w:t>
      </w:r>
      <w:proofErr w:type="spellEnd"/>
    </w:p>
    <w:p w14:paraId="797F7187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lávkou</w:t>
      </w:r>
    </w:p>
    <w:p w14:paraId="29335356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tratí </w:t>
      </w:r>
      <w:r w:rsidR="002F66E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</w:t>
      </w:r>
      <w:r w:rsidR="002D315A" w:rsidRPr="008D0A66">
        <w:rPr>
          <w:rFonts w:ascii="Arial" w:hAnsi="Arial" w:cs="Arial"/>
          <w:sz w:val="22"/>
          <w:szCs w:val="22"/>
        </w:rPr>
        <w:t>.</w:t>
      </w:r>
    </w:p>
    <w:p w14:paraId="3110D77F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Nepálská</w:t>
      </w:r>
    </w:p>
    <w:p w14:paraId="6E27E106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Nobelova</w:t>
      </w:r>
    </w:p>
    <w:p w14:paraId="0AF0A4BC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Oválová</w:t>
      </w:r>
    </w:p>
    <w:p w14:paraId="4CEC7605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Aritmou</w:t>
      </w:r>
    </w:p>
    <w:p w14:paraId="267880B9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</w:t>
      </w:r>
      <w:proofErr w:type="spellStart"/>
      <w:r w:rsidRPr="008D0A66">
        <w:rPr>
          <w:rFonts w:ascii="Arial" w:hAnsi="Arial" w:cs="Arial"/>
          <w:sz w:val="22"/>
          <w:szCs w:val="22"/>
        </w:rPr>
        <w:t>Habrovkou</w:t>
      </w:r>
      <w:proofErr w:type="spellEnd"/>
    </w:p>
    <w:p w14:paraId="77EF0A0D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Půlkruhová</w:t>
      </w:r>
    </w:p>
    <w:p w14:paraId="2861948D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Senegalská</w:t>
      </w:r>
    </w:p>
    <w:p w14:paraId="428CBA91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Skotská</w:t>
      </w:r>
    </w:p>
    <w:p w14:paraId="2BDE223F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Suttnerové</w:t>
      </w:r>
    </w:p>
    <w:p w14:paraId="03D48F00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Syrská</w:t>
      </w:r>
    </w:p>
    <w:p w14:paraId="0C7EAAC0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Tibetská</w:t>
      </w:r>
    </w:p>
    <w:p w14:paraId="7269409E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Tobrucká</w:t>
      </w:r>
    </w:p>
    <w:p w14:paraId="4AE0E86E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Tuniská</w:t>
      </w:r>
    </w:p>
    <w:p w14:paraId="3141A7B1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Vizerky</w:t>
      </w:r>
      <w:proofErr w:type="spellEnd"/>
    </w:p>
    <w:p w14:paraId="3ECB0213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vokovické školy</w:t>
      </w:r>
    </w:p>
    <w:p w14:paraId="0D1B6567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kruhu</w:t>
      </w:r>
    </w:p>
    <w:p w14:paraId="6F0DD35E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Nových Vokovicích</w:t>
      </w:r>
    </w:p>
    <w:p w14:paraId="0072AAC6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Předním Veleslavíně</w:t>
      </w:r>
    </w:p>
    <w:p w14:paraId="4A0E1784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proofErr w:type="gramStart"/>
      <w:r w:rsidRPr="008D0A66">
        <w:rPr>
          <w:rFonts w:ascii="Arial" w:hAnsi="Arial" w:cs="Arial"/>
          <w:sz w:val="22"/>
          <w:szCs w:val="22"/>
        </w:rPr>
        <w:t>V</w:t>
      </w:r>
      <w:proofErr w:type="gramEnd"/>
      <w:r w:rsidRPr="008D0A66">
        <w:rPr>
          <w:rFonts w:ascii="Arial" w:hAnsi="Arial" w:cs="Arial"/>
          <w:sz w:val="22"/>
          <w:szCs w:val="22"/>
        </w:rPr>
        <w:t xml:space="preserve"> středu</w:t>
      </w:r>
    </w:p>
    <w:p w14:paraId="19A8F587" w14:textId="0A782E74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 Šáreckém údolí </w:t>
      </w:r>
      <w:r w:rsidR="002F66E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od č. 35</w:t>
      </w:r>
      <w:r w:rsidR="005309A4" w:rsidRPr="008D0A66">
        <w:rPr>
          <w:rFonts w:ascii="Arial" w:hAnsi="Arial" w:cs="Arial"/>
          <w:sz w:val="22"/>
          <w:szCs w:val="22"/>
        </w:rPr>
        <w:t xml:space="preserve"> a č.</w:t>
      </w:r>
      <w:r w:rsidR="00804470" w:rsidRPr="008D0A66">
        <w:rPr>
          <w:rFonts w:ascii="Arial" w:hAnsi="Arial" w:cs="Arial"/>
          <w:sz w:val="22"/>
          <w:szCs w:val="22"/>
        </w:rPr>
        <w:t xml:space="preserve"> </w:t>
      </w:r>
      <w:r w:rsidR="005309A4" w:rsidRPr="008D0A66">
        <w:rPr>
          <w:rFonts w:ascii="Arial" w:hAnsi="Arial" w:cs="Arial"/>
          <w:sz w:val="22"/>
          <w:szCs w:val="22"/>
        </w:rPr>
        <w:t>p. 2781-2820</w:t>
      </w:r>
    </w:p>
    <w:p w14:paraId="01E0016E" w14:textId="77777777" w:rsidR="003D0756" w:rsidRPr="008D0A66" w:rsidRDefault="003D0756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 </w:t>
      </w:r>
      <w:proofErr w:type="spellStart"/>
      <w:r w:rsidRPr="008D0A66">
        <w:rPr>
          <w:rFonts w:ascii="Arial" w:hAnsi="Arial" w:cs="Arial"/>
          <w:sz w:val="22"/>
          <w:szCs w:val="22"/>
        </w:rPr>
        <w:t>Trníčku</w:t>
      </w:r>
      <w:proofErr w:type="spellEnd"/>
    </w:p>
    <w:p w14:paraId="09A39415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 skalách</w:t>
      </w:r>
    </w:p>
    <w:p w14:paraId="6374A92B" w14:textId="77777777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Vokovická</w:t>
      </w:r>
    </w:p>
    <w:p w14:paraId="0D8AC8A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Želivka</w:t>
      </w:r>
    </w:p>
    <w:p w14:paraId="20408AC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1E556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6717F10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C861DA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Dědina, Praha 6, Žukovského 6</w:t>
      </w:r>
    </w:p>
    <w:p w14:paraId="602CDC3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4094BE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1E556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63B1A48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Aviatická</w:t>
      </w:r>
    </w:p>
    <w:p w14:paraId="3102819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Braškovská</w:t>
      </w:r>
    </w:p>
    <w:p w14:paraId="4831C1C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Ciolkovského</w:t>
      </w:r>
    </w:p>
    <w:p w14:paraId="37E33C1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Častavina</w:t>
      </w:r>
    </w:p>
    <w:p w14:paraId="2386226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Dědinská</w:t>
      </w:r>
    </w:p>
    <w:p w14:paraId="6BE31C5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 Horoměřic</w:t>
      </w:r>
    </w:p>
    <w:p w14:paraId="02C31BA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 vozovny</w:t>
      </w:r>
    </w:p>
    <w:p w14:paraId="1208E52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Dolanská</w:t>
      </w:r>
    </w:p>
    <w:p w14:paraId="7A4C034D" w14:textId="0A1DD1A8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Drnovská </w:t>
      </w:r>
      <w:r w:rsidR="002F66E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od č. 40, lichá od č. 71</w:t>
      </w:r>
      <w:r w:rsidR="00AB305A" w:rsidRPr="008D0A66">
        <w:rPr>
          <w:rFonts w:ascii="Arial" w:hAnsi="Arial" w:cs="Arial"/>
          <w:sz w:val="22"/>
          <w:szCs w:val="22"/>
        </w:rPr>
        <w:t xml:space="preserve"> a č.</w:t>
      </w:r>
      <w:r w:rsidR="00804470" w:rsidRPr="008D0A66">
        <w:rPr>
          <w:rFonts w:ascii="Arial" w:hAnsi="Arial" w:cs="Arial"/>
          <w:sz w:val="22"/>
          <w:szCs w:val="22"/>
        </w:rPr>
        <w:t xml:space="preserve"> </w:t>
      </w:r>
      <w:r w:rsidR="00AB305A" w:rsidRPr="008D0A66">
        <w:rPr>
          <w:rFonts w:ascii="Arial" w:hAnsi="Arial" w:cs="Arial"/>
          <w:sz w:val="22"/>
          <w:szCs w:val="22"/>
        </w:rPr>
        <w:t>p. 1167</w:t>
      </w:r>
    </w:p>
    <w:p w14:paraId="512794A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Družicová</w:t>
      </w:r>
    </w:p>
    <w:p w14:paraId="767F029D" w14:textId="3500DA52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Evropská </w:t>
      </w:r>
      <w:r w:rsidR="002F66E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od č. 119</w:t>
      </w:r>
      <w:r w:rsidR="00AB305A" w:rsidRPr="008D0A66">
        <w:rPr>
          <w:rFonts w:ascii="Arial" w:hAnsi="Arial" w:cs="Arial"/>
          <w:sz w:val="22"/>
          <w:szCs w:val="22"/>
        </w:rPr>
        <w:t xml:space="preserve"> a č.</w:t>
      </w:r>
      <w:r w:rsidR="00804470" w:rsidRPr="008D0A66">
        <w:rPr>
          <w:rFonts w:ascii="Arial" w:hAnsi="Arial" w:cs="Arial"/>
          <w:sz w:val="22"/>
          <w:szCs w:val="22"/>
        </w:rPr>
        <w:t xml:space="preserve"> </w:t>
      </w:r>
      <w:r w:rsidR="00AB305A" w:rsidRPr="008D0A66">
        <w:rPr>
          <w:rFonts w:ascii="Arial" w:hAnsi="Arial" w:cs="Arial"/>
          <w:sz w:val="22"/>
          <w:szCs w:val="22"/>
        </w:rPr>
        <w:t>p. 576 a 657</w:t>
      </w:r>
    </w:p>
    <w:p w14:paraId="01943E7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Fajtlova</w:t>
      </w:r>
      <w:proofErr w:type="spellEnd"/>
    </w:p>
    <w:p w14:paraId="2F2D37C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Hodčina</w:t>
      </w:r>
    </w:p>
    <w:p w14:paraId="74C1408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Hostouňská</w:t>
      </w:r>
    </w:p>
    <w:p w14:paraId="30586191" w14:textId="18126277" w:rsidR="00A02F79" w:rsidRPr="008D0A66" w:rsidRDefault="00A02F79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Huppnerova</w:t>
      </w:r>
      <w:proofErr w:type="spellEnd"/>
    </w:p>
    <w:p w14:paraId="34D6719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Jana Kašpara</w:t>
      </w:r>
    </w:p>
    <w:p w14:paraId="21CFD88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Jenečská</w:t>
      </w:r>
    </w:p>
    <w:p w14:paraId="3DB1F7B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José </w:t>
      </w:r>
      <w:proofErr w:type="spellStart"/>
      <w:r w:rsidRPr="008D0A66">
        <w:rPr>
          <w:rFonts w:ascii="Arial" w:hAnsi="Arial" w:cs="Arial"/>
          <w:sz w:val="22"/>
          <w:szCs w:val="22"/>
        </w:rPr>
        <w:t>Martího</w:t>
      </w:r>
      <w:proofErr w:type="spellEnd"/>
    </w:p>
    <w:p w14:paraId="6F786D4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letišti</w:t>
      </w:r>
    </w:p>
    <w:p w14:paraId="7A047801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Džbánu</w:t>
      </w:r>
    </w:p>
    <w:p w14:paraId="187CC87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Klimčina</w:t>
      </w:r>
      <w:proofErr w:type="spellEnd"/>
    </w:p>
    <w:p w14:paraId="0623015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Krajní</w:t>
      </w:r>
    </w:p>
    <w:p w14:paraId="07F7B32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Laglerové</w:t>
      </w:r>
      <w:proofErr w:type="spellEnd"/>
    </w:p>
    <w:p w14:paraId="44A1011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Letecká</w:t>
      </w:r>
    </w:p>
    <w:p w14:paraId="6FB396F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Libocká </w:t>
      </w:r>
      <w:r w:rsidR="002F66E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od č. 58</w:t>
      </w:r>
    </w:p>
    <w:p w14:paraId="57B4344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Lipská</w:t>
      </w:r>
    </w:p>
    <w:p w14:paraId="3745CBC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Litovická </w:t>
      </w:r>
      <w:r w:rsidR="002F66E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kromě č. 16</w:t>
      </w:r>
    </w:p>
    <w:p w14:paraId="0BA7582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Mladčina</w:t>
      </w:r>
    </w:p>
    <w:p w14:paraId="2DEE89B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Džbánu</w:t>
      </w:r>
    </w:p>
    <w:p w14:paraId="33271E3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Padesátníku I, II, III, IV, V</w:t>
      </w:r>
    </w:p>
    <w:p w14:paraId="7EBF9FF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Naardenská</w:t>
      </w:r>
    </w:p>
    <w:p w14:paraId="18689B1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Navigátorů</w:t>
      </w:r>
    </w:p>
    <w:p w14:paraId="0012FC4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Nová Šárka</w:t>
      </w:r>
    </w:p>
    <w:p w14:paraId="7365F73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Osamocená</w:t>
      </w:r>
    </w:p>
    <w:p w14:paraId="29CA636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Parašutistů</w:t>
      </w:r>
    </w:p>
    <w:p w14:paraId="5455681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Pilotů</w:t>
      </w:r>
    </w:p>
    <w:p w14:paraId="6B867711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cihelnou</w:t>
      </w:r>
    </w:p>
    <w:p w14:paraId="2092C30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Rybničnou</w:t>
      </w:r>
    </w:p>
    <w:p w14:paraId="3950ED7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Přední</w:t>
      </w:r>
    </w:p>
    <w:p w14:paraId="70B3973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Radčina</w:t>
      </w:r>
    </w:p>
    <w:p w14:paraId="34BE26A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Radistů</w:t>
      </w:r>
    </w:p>
    <w:p w14:paraId="7DDCA0C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Rubličova</w:t>
      </w:r>
    </w:p>
    <w:p w14:paraId="1410547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Rybničná</w:t>
      </w:r>
    </w:p>
    <w:p w14:paraId="518574B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Schengenská</w:t>
      </w:r>
    </w:p>
    <w:p w14:paraId="18F98A60" w14:textId="73B4CA36" w:rsidR="003C1A3F" w:rsidRPr="008D0A66" w:rsidRDefault="003C1A3F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Stočesova</w:t>
      </w:r>
    </w:p>
    <w:p w14:paraId="07DB19E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Svatavina</w:t>
      </w:r>
    </w:p>
    <w:p w14:paraId="7B7E483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Šmolíkova</w:t>
      </w:r>
    </w:p>
    <w:p w14:paraId="36A5BC9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Špotzova</w:t>
      </w:r>
    </w:p>
    <w:p w14:paraId="0F4035A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kolejí</w:t>
      </w:r>
    </w:p>
    <w:p w14:paraId="2D5666B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letiště</w:t>
      </w:r>
    </w:p>
    <w:p w14:paraId="66AF2C4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Prioru</w:t>
      </w:r>
    </w:p>
    <w:p w14:paraId="6943A48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silnice</w:t>
      </w:r>
    </w:p>
    <w:p w14:paraId="630B69A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stanice</w:t>
      </w:r>
    </w:p>
    <w:p w14:paraId="47E0A4E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valu</w:t>
      </w:r>
    </w:p>
    <w:p w14:paraId="1023E49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Vlastina</w:t>
      </w:r>
    </w:p>
    <w:p w14:paraId="4C05ACE1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teplárnou</w:t>
      </w:r>
    </w:p>
    <w:p w14:paraId="10C611C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vokovickou vozovnou</w:t>
      </w:r>
    </w:p>
    <w:p w14:paraId="19A4B13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Žukovského</w:t>
      </w:r>
    </w:p>
    <w:p w14:paraId="5E2EA3F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  <w:sectPr w:rsidR="001E556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3E54AAD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512B0D30" w14:textId="77777777" w:rsidR="00DD668B" w:rsidRPr="008D0A66" w:rsidRDefault="00DD668B" w:rsidP="00DD668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a Mateřská škola Emy Destinnové, Praha 6, náměstí Svobody 3/930</w:t>
      </w:r>
    </w:p>
    <w:p w14:paraId="7BA5D9C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4A0A45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1E556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41CDCA51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Badeniho</w:t>
      </w:r>
      <w:proofErr w:type="spellEnd"/>
    </w:p>
    <w:p w14:paraId="0ED7530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Bubenečská</w:t>
      </w:r>
    </w:p>
    <w:p w14:paraId="7599FA74" w14:textId="17181BEB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gramStart"/>
      <w:r w:rsidRPr="008D0A66">
        <w:rPr>
          <w:rFonts w:ascii="Arial" w:hAnsi="Arial" w:cs="Arial"/>
          <w:sz w:val="22"/>
          <w:szCs w:val="22"/>
        </w:rPr>
        <w:t>Českomalínská - sudá</w:t>
      </w:r>
      <w:proofErr w:type="gramEnd"/>
      <w:r w:rsidRPr="008D0A66">
        <w:rPr>
          <w:rFonts w:ascii="Arial" w:hAnsi="Arial" w:cs="Arial"/>
          <w:sz w:val="22"/>
          <w:szCs w:val="22"/>
        </w:rPr>
        <w:t xml:space="preserve"> č. 2–16, lichá č. 1–31</w:t>
      </w:r>
    </w:p>
    <w:p w14:paraId="2F2A2116" w14:textId="2E4CA78D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Československé </w:t>
      </w:r>
      <w:proofErr w:type="gramStart"/>
      <w:r w:rsidRPr="008D0A66">
        <w:rPr>
          <w:rFonts w:ascii="Arial" w:hAnsi="Arial" w:cs="Arial"/>
          <w:sz w:val="22"/>
          <w:szCs w:val="22"/>
        </w:rPr>
        <w:t>armády - sudá</w:t>
      </w:r>
      <w:proofErr w:type="gramEnd"/>
      <w:r w:rsidRPr="008D0A66">
        <w:rPr>
          <w:rFonts w:ascii="Arial" w:hAnsi="Arial" w:cs="Arial"/>
          <w:sz w:val="22"/>
          <w:szCs w:val="22"/>
        </w:rPr>
        <w:t xml:space="preserve"> č. 2-14, lichá č. 1 </w:t>
      </w:r>
      <w:r w:rsidR="002F66E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15</w:t>
      </w:r>
    </w:p>
    <w:p w14:paraId="7E44270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dr. Zikmunda Wintra</w:t>
      </w:r>
    </w:p>
    <w:p w14:paraId="179A0FD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Eliášova </w:t>
      </w:r>
      <w:r w:rsidR="002F66E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od č. 14, lichá od č. 9</w:t>
      </w:r>
    </w:p>
    <w:p w14:paraId="0C5D512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Gotthardská</w:t>
      </w:r>
    </w:p>
    <w:p w14:paraId="72FE9CDB" w14:textId="6F0506E3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Charlese de </w:t>
      </w:r>
      <w:proofErr w:type="spellStart"/>
      <w:r w:rsidRPr="008D0A66">
        <w:rPr>
          <w:rFonts w:ascii="Arial" w:hAnsi="Arial" w:cs="Arial"/>
          <w:sz w:val="22"/>
          <w:szCs w:val="22"/>
        </w:rPr>
        <w:t>Gaulla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  <w:r w:rsidR="002F66E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č. 2</w:t>
      </w:r>
      <w:r w:rsidR="002F66E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12, lichá č. 1</w:t>
      </w:r>
      <w:r w:rsidR="002F66E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15</w:t>
      </w:r>
    </w:p>
    <w:p w14:paraId="2CD4620A" w14:textId="348261B0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Jaselská </w:t>
      </w:r>
      <w:r w:rsidR="002F66E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č. 2</w:t>
      </w:r>
      <w:r w:rsidR="002F66E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24, lichá č. 1–21</w:t>
      </w:r>
    </w:p>
    <w:p w14:paraId="6AC1E36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Brusce</w:t>
      </w:r>
    </w:p>
    <w:p w14:paraId="2B3F164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Starému Bubenči</w:t>
      </w:r>
    </w:p>
    <w:p w14:paraId="091D799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Krupkovo náměstí</w:t>
      </w:r>
    </w:p>
    <w:p w14:paraId="4ACDBA8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Mariánské hradby č. 2</w:t>
      </w:r>
    </w:p>
    <w:p w14:paraId="51794A0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Mickiewiczova</w:t>
      </w:r>
    </w:p>
    <w:p w14:paraId="351A7E0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Milady Horákové </w:t>
      </w:r>
      <w:r w:rsidR="002F66E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od č. 100, lichá od č. 97</w:t>
      </w:r>
    </w:p>
    <w:p w14:paraId="5460EFC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Muchova</w:t>
      </w:r>
    </w:p>
    <w:p w14:paraId="25DBE2C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baště sv. Jiří</w:t>
      </w:r>
    </w:p>
    <w:p w14:paraId="7F98210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baště sv. Ludmily</w:t>
      </w:r>
    </w:p>
    <w:p w14:paraId="0A379B2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seníku</w:t>
      </w:r>
    </w:p>
    <w:p w14:paraId="1247F50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valech</w:t>
      </w:r>
    </w:p>
    <w:p w14:paraId="6D8F901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Zátorce</w:t>
      </w:r>
    </w:p>
    <w:p w14:paraId="3797A2F0" w14:textId="77777777" w:rsidR="001E556B" w:rsidRPr="008D0A66" w:rsidRDefault="00E77A95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náměstí Borise Němcova</w:t>
      </w:r>
    </w:p>
    <w:p w14:paraId="4F52B04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Národní obrany </w:t>
      </w:r>
      <w:r w:rsidR="002F66EB" w:rsidRPr="008D0A66">
        <w:rPr>
          <w:rFonts w:ascii="Arial" w:hAnsi="Arial" w:cs="Arial"/>
          <w:sz w:val="22"/>
          <w:szCs w:val="22"/>
        </w:rPr>
        <w:t>–</w:t>
      </w:r>
      <w:r w:rsidR="002D315A" w:rsidRPr="008D0A66">
        <w:rPr>
          <w:rFonts w:ascii="Arial" w:hAnsi="Arial" w:cs="Arial"/>
          <w:sz w:val="22"/>
          <w:szCs w:val="22"/>
        </w:rPr>
        <w:t xml:space="preserve"> sudá od č. 28, lichá od č. </w:t>
      </w:r>
      <w:r w:rsidRPr="008D0A66">
        <w:rPr>
          <w:rFonts w:ascii="Arial" w:hAnsi="Arial" w:cs="Arial"/>
          <w:sz w:val="22"/>
          <w:szCs w:val="22"/>
        </w:rPr>
        <w:t>43</w:t>
      </w:r>
    </w:p>
    <w:p w14:paraId="3241342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Pelléova</w:t>
      </w:r>
    </w:p>
    <w:p w14:paraId="0A7AF4B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Pětidomí</w:t>
      </w:r>
      <w:proofErr w:type="spellEnd"/>
    </w:p>
    <w:p w14:paraId="2A0AF8E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baštami</w:t>
      </w:r>
    </w:p>
    <w:p w14:paraId="01FCA43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kaštany</w:t>
      </w:r>
    </w:p>
    <w:p w14:paraId="5435B9E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valy</w:t>
      </w:r>
    </w:p>
    <w:p w14:paraId="2C2AF6B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Puškinovo náměstí</w:t>
      </w:r>
    </w:p>
    <w:p w14:paraId="0748BD9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Raisova</w:t>
      </w:r>
    </w:p>
    <w:p w14:paraId="0C9E89F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Romaina Rollanda</w:t>
      </w:r>
    </w:p>
    <w:p w14:paraId="391FE4C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Ronalda Re</w:t>
      </w:r>
      <w:r w:rsidR="008C2B9C" w:rsidRPr="008D0A66">
        <w:rPr>
          <w:rFonts w:ascii="Arial" w:hAnsi="Arial" w:cs="Arial"/>
          <w:sz w:val="22"/>
          <w:szCs w:val="22"/>
        </w:rPr>
        <w:t>a</w:t>
      </w:r>
      <w:r w:rsidRPr="008D0A66">
        <w:rPr>
          <w:rFonts w:ascii="Arial" w:hAnsi="Arial" w:cs="Arial"/>
          <w:sz w:val="22"/>
          <w:szCs w:val="22"/>
        </w:rPr>
        <w:t>gana</w:t>
      </w:r>
    </w:p>
    <w:p w14:paraId="17999A6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Rooseveltova</w:t>
      </w:r>
    </w:p>
    <w:p w14:paraId="7AC4A2D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Schwaigerova</w:t>
      </w:r>
      <w:proofErr w:type="spellEnd"/>
    </w:p>
    <w:p w14:paraId="64A86BB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Sibiřské náměstí </w:t>
      </w:r>
    </w:p>
    <w:p w14:paraId="2C38781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Slavíčkova</w:t>
      </w:r>
    </w:p>
    <w:p w14:paraId="0D63B77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Srbská</w:t>
      </w:r>
    </w:p>
    <w:p w14:paraId="4582110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Suchardova</w:t>
      </w:r>
    </w:p>
    <w:p w14:paraId="29D4B16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Štursova</w:t>
      </w:r>
    </w:p>
    <w:p w14:paraId="5FA6B786" w14:textId="14721820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Terronská </w:t>
      </w:r>
      <w:r w:rsidR="002F66E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č. 2</w:t>
      </w:r>
      <w:r w:rsidR="002F66E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18, lichá č. 1–23</w:t>
      </w:r>
    </w:p>
    <w:p w14:paraId="19DB7A3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Tychonova</w:t>
      </w:r>
    </w:p>
    <w:p w14:paraId="13ECE82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letohrádku královny Anny</w:t>
      </w:r>
    </w:p>
    <w:p w14:paraId="0292D4E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Písecké brány</w:t>
      </w:r>
    </w:p>
    <w:p w14:paraId="55FF106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Prašného mostu </w:t>
      </w:r>
      <w:r w:rsidR="002F66E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od č. 8</w:t>
      </w:r>
    </w:p>
    <w:p w14:paraId="3525929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Vorlíků</w:t>
      </w:r>
    </w:p>
    <w:p w14:paraId="7D74B04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zeměpisného ústavu</w:t>
      </w:r>
    </w:p>
    <w:p w14:paraId="5C11D683" w14:textId="5644BEE4" w:rsidR="00AB305A" w:rsidRPr="008D0A66" w:rsidRDefault="00AB305A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Ukrajinských hrdinů</w:t>
      </w:r>
    </w:p>
    <w:p w14:paraId="009B40F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Uralská</w:t>
      </w:r>
    </w:p>
    <w:p w14:paraId="5F187EA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sadech</w:t>
      </w:r>
    </w:p>
    <w:p w14:paraId="49C0941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 tišině</w:t>
      </w:r>
    </w:p>
    <w:p w14:paraId="7BFEAC4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Verdunská</w:t>
      </w:r>
    </w:p>
    <w:p w14:paraId="7423B27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Wolkerova</w:t>
      </w:r>
    </w:p>
    <w:p w14:paraId="1881C87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  <w:sectPr w:rsidR="001E556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45F412E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0D502E4C" w14:textId="77777777" w:rsidR="00804470" w:rsidRPr="008D0A66" w:rsidRDefault="00804470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CDFC546" w14:textId="77777777" w:rsidR="00804470" w:rsidRPr="008D0A66" w:rsidRDefault="00804470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D197505" w14:textId="77777777" w:rsidR="00F37655" w:rsidRPr="008D0A66" w:rsidRDefault="00F37655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221FC9B" w14:textId="77777777" w:rsidR="00F37655" w:rsidRPr="008D0A66" w:rsidRDefault="00F37655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F8554E6" w14:textId="14AB13C4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lastRenderedPageBreak/>
        <w:t>Základní škola Hanspaulka a Mateřská škola Kohoutek, Praha 6, Sušická 29</w:t>
      </w:r>
    </w:p>
    <w:p w14:paraId="7916CB8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A89E66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1E556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175A10C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Berkovská</w:t>
      </w:r>
    </w:p>
    <w:p w14:paraId="7541B39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Duchoslávka</w:t>
      </w:r>
      <w:proofErr w:type="spellEnd"/>
    </w:p>
    <w:p w14:paraId="7494D019" w14:textId="13632E3B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Evropská </w:t>
      </w:r>
      <w:r w:rsidR="005725F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č. 30</w:t>
      </w:r>
      <w:r w:rsidR="005725F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134</w:t>
      </w:r>
    </w:p>
    <w:p w14:paraId="0C003A4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Fetrovská</w:t>
      </w:r>
    </w:p>
    <w:p w14:paraId="7FC9997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Finkovská</w:t>
      </w:r>
    </w:p>
    <w:p w14:paraId="7411C0A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Gensovská</w:t>
      </w:r>
    </w:p>
    <w:p w14:paraId="6819814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Hanzelkova</w:t>
      </w:r>
    </w:p>
    <w:p w14:paraId="3581E8F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Havlovská</w:t>
      </w:r>
    </w:p>
    <w:p w14:paraId="53D454C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Hermelínská</w:t>
      </w:r>
    </w:p>
    <w:p w14:paraId="13C6385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Karasovská</w:t>
      </w:r>
    </w:p>
    <w:p w14:paraId="366BD20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Komornická</w:t>
      </w:r>
    </w:p>
    <w:p w14:paraId="6164EC0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Kozlovská</w:t>
      </w:r>
    </w:p>
    <w:p w14:paraId="77C0673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Krocínovská</w:t>
      </w:r>
    </w:p>
    <w:p w14:paraId="2B44A78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Kulhánkovská</w:t>
      </w:r>
    </w:p>
    <w:p w14:paraId="03DC04A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Menšíkovská</w:t>
      </w:r>
    </w:p>
    <w:p w14:paraId="2AABDC0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Bartoňce</w:t>
      </w:r>
      <w:proofErr w:type="spellEnd"/>
    </w:p>
    <w:p w14:paraId="1E25C6F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Bečvářce</w:t>
      </w:r>
      <w:proofErr w:type="spellEnd"/>
    </w:p>
    <w:p w14:paraId="2A4E252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Beránce</w:t>
      </w:r>
      <w:proofErr w:type="spellEnd"/>
    </w:p>
    <w:p w14:paraId="12F430F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Černé hoře</w:t>
      </w:r>
    </w:p>
    <w:p w14:paraId="3D067D5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čihadle</w:t>
      </w:r>
    </w:p>
    <w:p w14:paraId="3D03731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Dyrince</w:t>
      </w:r>
      <w:proofErr w:type="spellEnd"/>
    </w:p>
    <w:p w14:paraId="4863C05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Hanspaulce</w:t>
      </w:r>
    </w:p>
    <w:p w14:paraId="35D72BF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Karlovce</w:t>
      </w:r>
    </w:p>
    <w:p w14:paraId="1ABE727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Klimentce</w:t>
      </w:r>
      <w:proofErr w:type="spellEnd"/>
    </w:p>
    <w:p w14:paraId="1739B02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Kodymce</w:t>
      </w:r>
      <w:proofErr w:type="spellEnd"/>
    </w:p>
    <w:p w14:paraId="1B284E4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Kuthence</w:t>
      </w:r>
      <w:proofErr w:type="spellEnd"/>
    </w:p>
    <w:p w14:paraId="744F6F1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ladách</w:t>
      </w:r>
      <w:proofErr w:type="spellEnd"/>
    </w:p>
    <w:p w14:paraId="26652D15" w14:textId="13618ECB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Míčánce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  <w:r w:rsidR="005725F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</w:t>
      </w:r>
      <w:r w:rsidR="005725F2" w:rsidRPr="008D0A66">
        <w:rPr>
          <w:rFonts w:ascii="Arial" w:hAnsi="Arial" w:cs="Arial"/>
          <w:sz w:val="22"/>
          <w:szCs w:val="22"/>
        </w:rPr>
        <w:t xml:space="preserve"> č. 2–</w:t>
      </w:r>
      <w:proofErr w:type="gramStart"/>
      <w:r w:rsidR="005725F2" w:rsidRPr="008D0A66">
        <w:rPr>
          <w:rFonts w:ascii="Arial" w:hAnsi="Arial" w:cs="Arial"/>
          <w:sz w:val="22"/>
          <w:szCs w:val="22"/>
        </w:rPr>
        <w:t>4b</w:t>
      </w:r>
      <w:proofErr w:type="gramEnd"/>
      <w:r w:rsidR="005725F2" w:rsidRPr="008D0A66">
        <w:rPr>
          <w:rFonts w:ascii="Arial" w:hAnsi="Arial" w:cs="Arial"/>
          <w:sz w:val="22"/>
          <w:szCs w:val="22"/>
        </w:rPr>
        <w:t>, lichá č. 1–11</w:t>
      </w:r>
    </w:p>
    <w:p w14:paraId="127F37C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Pahoubce</w:t>
      </w:r>
      <w:proofErr w:type="spellEnd"/>
    </w:p>
    <w:p w14:paraId="358C7DA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Pernikářce</w:t>
      </w:r>
      <w:proofErr w:type="spellEnd"/>
    </w:p>
    <w:p w14:paraId="69BD42C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pískách</w:t>
      </w:r>
    </w:p>
    <w:p w14:paraId="1CB71D8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Sekyrce</w:t>
      </w:r>
    </w:p>
    <w:p w14:paraId="37F503C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stupních</w:t>
      </w:r>
    </w:p>
    <w:p w14:paraId="4D9F08E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Špitálce</w:t>
      </w:r>
      <w:proofErr w:type="spellEnd"/>
    </w:p>
    <w:p w14:paraId="6924E89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viničních horách</w:t>
      </w:r>
    </w:p>
    <w:p w14:paraId="47FCF4C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Zavadilce</w:t>
      </w:r>
    </w:p>
    <w:p w14:paraId="4E47480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Komornickou</w:t>
      </w:r>
    </w:p>
    <w:p w14:paraId="1FA387F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Strakovkou</w:t>
      </w:r>
      <w:proofErr w:type="spellEnd"/>
    </w:p>
    <w:p w14:paraId="5FA4E56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Šárkou</w:t>
      </w:r>
    </w:p>
    <w:p w14:paraId="5400865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Zlatnicí</w:t>
      </w:r>
    </w:p>
    <w:p w14:paraId="332F8C9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Natanaelka</w:t>
      </w:r>
      <w:proofErr w:type="spellEnd"/>
    </w:p>
    <w:p w14:paraId="4231E29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Neherovská</w:t>
      </w:r>
    </w:p>
    <w:p w14:paraId="0ECE6AE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</w:t>
      </w:r>
      <w:proofErr w:type="spellStart"/>
      <w:r w:rsidRPr="008D0A66">
        <w:rPr>
          <w:rFonts w:ascii="Arial" w:hAnsi="Arial" w:cs="Arial"/>
          <w:sz w:val="22"/>
          <w:szCs w:val="22"/>
        </w:rPr>
        <w:t>Beránkou</w:t>
      </w:r>
      <w:proofErr w:type="spellEnd"/>
    </w:p>
    <w:p w14:paraId="1FE74A81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Pražákovská</w:t>
      </w:r>
    </w:p>
    <w:p w14:paraId="0721E7A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Soborská</w:t>
      </w:r>
    </w:p>
    <w:p w14:paraId="3AC061E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Sojkovská</w:t>
      </w:r>
    </w:p>
    <w:p w14:paraId="0179E21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Sušická</w:t>
      </w:r>
    </w:p>
    <w:p w14:paraId="3BE4800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Synkovská</w:t>
      </w:r>
    </w:p>
    <w:p w14:paraId="480F5771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Šárecká </w:t>
      </w:r>
      <w:r w:rsidR="005725F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čísl</w:t>
      </w:r>
      <w:r w:rsidR="00185CFA" w:rsidRPr="008D0A66">
        <w:rPr>
          <w:rFonts w:ascii="Arial" w:hAnsi="Arial" w:cs="Arial"/>
          <w:sz w:val="22"/>
          <w:szCs w:val="22"/>
        </w:rPr>
        <w:t>a</w:t>
      </w:r>
      <w:r w:rsidRPr="008D0A66">
        <w:rPr>
          <w:rFonts w:ascii="Arial" w:hAnsi="Arial" w:cs="Arial"/>
          <w:sz w:val="22"/>
          <w:szCs w:val="22"/>
        </w:rPr>
        <w:t xml:space="preserve"> a lichá od č. 7</w:t>
      </w:r>
    </w:p>
    <w:p w14:paraId="0F9A6E6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Štiplova</w:t>
      </w:r>
      <w:proofErr w:type="spellEnd"/>
    </w:p>
    <w:p w14:paraId="3289616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Toulovská</w:t>
      </w:r>
    </w:p>
    <w:p w14:paraId="5B6A379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Turkovská</w:t>
      </w:r>
    </w:p>
    <w:p w14:paraId="14E32B7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Tylišovská</w:t>
      </w:r>
    </w:p>
    <w:p w14:paraId="6A065F7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Beránky</w:t>
      </w:r>
    </w:p>
    <w:p w14:paraId="118A75F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Hadovky</w:t>
      </w:r>
    </w:p>
    <w:p w14:paraId="07DD1F2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Vilímovská</w:t>
      </w:r>
    </w:p>
    <w:p w14:paraId="49004C5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Vostrovská</w:t>
      </w:r>
    </w:p>
    <w:p w14:paraId="2B7DA28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Hanspaulkou</w:t>
      </w:r>
    </w:p>
    <w:p w14:paraId="0DD04D91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Zlatnice</w:t>
      </w:r>
    </w:p>
    <w:p w14:paraId="0B3C5C3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Zvonická</w:t>
      </w:r>
    </w:p>
    <w:p w14:paraId="25AA67B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  <w:sectPr w:rsidR="001E556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1559F17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3690F9C2" w14:textId="77777777" w:rsidR="00DD668B" w:rsidRPr="008D0A66" w:rsidRDefault="00DD668B" w:rsidP="00DD668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a Mateřská škola J. A. Komenského, Praha 6, U Dělnického cvičiště 1</w:t>
      </w:r>
    </w:p>
    <w:p w14:paraId="72CA62A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937EFC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1E556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51F63481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Anastázova</w:t>
      </w:r>
    </w:p>
    <w:p w14:paraId="6D490DD4" w14:textId="18E28F38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Bělohorská </w:t>
      </w:r>
      <w:r w:rsidR="0030598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</w:t>
      </w:r>
      <w:r w:rsidR="0030598A" w:rsidRPr="008D0A66">
        <w:rPr>
          <w:rFonts w:ascii="Arial" w:hAnsi="Arial" w:cs="Arial"/>
          <w:sz w:val="22"/>
          <w:szCs w:val="22"/>
        </w:rPr>
        <w:t xml:space="preserve"> č. 72–154, lichá č. 63–201</w:t>
      </w:r>
    </w:p>
    <w:p w14:paraId="26A47D7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Břevnovská</w:t>
      </w:r>
    </w:p>
    <w:p w14:paraId="0F6E3D6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Cvičebná</w:t>
      </w:r>
    </w:p>
    <w:p w14:paraId="1335BBC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Junácká </w:t>
      </w:r>
      <w:r w:rsidR="0030598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od č. 8, lichá od č. 3</w:t>
      </w:r>
    </w:p>
    <w:p w14:paraId="0F72BA8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bateriím</w:t>
      </w:r>
    </w:p>
    <w:p w14:paraId="3F6BC8E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Kolátorova</w:t>
      </w:r>
    </w:p>
    <w:p w14:paraId="2508292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Kusá</w:t>
      </w:r>
    </w:p>
    <w:p w14:paraId="451F9D1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Markétská</w:t>
      </w:r>
    </w:p>
    <w:p w14:paraId="68D9CEE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Meziškolská</w:t>
      </w:r>
    </w:p>
    <w:p w14:paraId="06E4189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Mládeže </w:t>
      </w:r>
      <w:r w:rsidR="0030598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od č. 11</w:t>
      </w:r>
    </w:p>
    <w:p w14:paraId="77901F0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Kocourkách</w:t>
      </w:r>
    </w:p>
    <w:p w14:paraId="6F048A3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Malovance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  <w:r w:rsidR="0030598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od č. 20</w:t>
      </w:r>
    </w:p>
    <w:p w14:paraId="1C37654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Petynce</w:t>
      </w:r>
      <w:r w:rsidR="00350152" w:rsidRPr="008D0A66">
        <w:rPr>
          <w:rFonts w:ascii="Arial" w:hAnsi="Arial" w:cs="Arial"/>
          <w:sz w:val="22"/>
          <w:szCs w:val="22"/>
        </w:rPr>
        <w:t xml:space="preserve"> – sudá č. od 90, lichá č. od 25</w:t>
      </w:r>
    </w:p>
    <w:p w14:paraId="1435340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viničce</w:t>
      </w:r>
      <w:proofErr w:type="spellEnd"/>
    </w:p>
    <w:p w14:paraId="5819C536" w14:textId="6FB4A4A1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zástřelu </w:t>
      </w:r>
      <w:r w:rsidR="0030598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č. 2</w:t>
      </w:r>
      <w:r w:rsidR="0030598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34, lichá č.</w:t>
      </w:r>
      <w:r w:rsidR="003547D6" w:rsidRPr="008D0A66">
        <w:rPr>
          <w:rFonts w:ascii="Arial" w:hAnsi="Arial" w:cs="Arial"/>
          <w:sz w:val="22"/>
          <w:szCs w:val="22"/>
        </w:rPr>
        <w:t xml:space="preserve"> </w:t>
      </w:r>
      <w:r w:rsidRPr="008D0A66">
        <w:rPr>
          <w:rFonts w:ascii="Arial" w:hAnsi="Arial" w:cs="Arial"/>
          <w:sz w:val="22"/>
          <w:szCs w:val="22"/>
        </w:rPr>
        <w:t>1–37</w:t>
      </w:r>
    </w:p>
    <w:p w14:paraId="6FAF8C3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Kajetánkou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  <w:r w:rsidR="0030598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od č. 26, lichá od č. 21</w:t>
      </w:r>
    </w:p>
    <w:p w14:paraId="3CA2435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Patočkova </w:t>
      </w:r>
      <w:r w:rsidR="0030598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čísla a lichá od č. 55</w:t>
      </w:r>
    </w:p>
    <w:p w14:paraId="37FF218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Marjánkou </w:t>
      </w:r>
      <w:r w:rsidR="0030598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od č. 10, lichá od č. 41</w:t>
      </w:r>
    </w:p>
    <w:p w14:paraId="51B5EA3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Radimova</w:t>
      </w:r>
    </w:p>
    <w:p w14:paraId="4AE8413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Sartoriova</w:t>
      </w:r>
    </w:p>
    <w:p w14:paraId="4B19A12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Slavníkova</w:t>
      </w:r>
    </w:p>
    <w:p w14:paraId="314869C1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Talichova</w:t>
      </w:r>
    </w:p>
    <w:p w14:paraId="420DCC0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dělnického cvičiště</w:t>
      </w:r>
    </w:p>
    <w:p w14:paraId="265839B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Vojtěšky</w:t>
      </w:r>
    </w:p>
    <w:p w14:paraId="21AB559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 Střešovičkách</w:t>
      </w:r>
      <w:r w:rsidR="008F40A5" w:rsidRPr="008D0A66">
        <w:rPr>
          <w:rFonts w:ascii="Arial" w:hAnsi="Arial" w:cs="Arial"/>
          <w:sz w:val="22"/>
          <w:szCs w:val="22"/>
        </w:rPr>
        <w:t xml:space="preserve"> – sudá č. od 22, lichá č. od 43e</w:t>
      </w:r>
    </w:p>
    <w:p w14:paraId="45000EA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Za </w:t>
      </w:r>
      <w:proofErr w:type="spellStart"/>
      <w:r w:rsidRPr="008D0A66">
        <w:rPr>
          <w:rFonts w:ascii="Arial" w:hAnsi="Arial" w:cs="Arial"/>
          <w:sz w:val="22"/>
          <w:szCs w:val="22"/>
        </w:rPr>
        <w:t>Kajetánkou</w:t>
      </w:r>
      <w:proofErr w:type="spellEnd"/>
    </w:p>
    <w:p w14:paraId="2E3DD88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  <w:sectPr w:rsidR="001E556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15A7B88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5E5F3A4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Marjánka, Praha 6, Bělohorská 52</w:t>
      </w:r>
    </w:p>
    <w:p w14:paraId="064BC62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3FEAD6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1E556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7C4E0D7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8. listopadu</w:t>
      </w:r>
    </w:p>
    <w:p w14:paraId="5967AD6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Atletická</w:t>
      </w:r>
    </w:p>
    <w:p w14:paraId="79733495" w14:textId="12343292" w:rsidR="001E556B" w:rsidRPr="008D0A66" w:rsidRDefault="001E556B" w:rsidP="001E55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Bělohorská </w:t>
      </w:r>
      <w:r w:rsidR="009F6D9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č. 2</w:t>
      </w:r>
      <w:r w:rsidR="009F6D9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70, lichá č.</w:t>
      </w:r>
      <w:r w:rsidR="003547D6" w:rsidRPr="008D0A66">
        <w:rPr>
          <w:rFonts w:ascii="Arial" w:hAnsi="Arial" w:cs="Arial"/>
          <w:sz w:val="22"/>
          <w:szCs w:val="22"/>
        </w:rPr>
        <w:t xml:space="preserve"> </w:t>
      </w:r>
      <w:r w:rsidRPr="008D0A66">
        <w:rPr>
          <w:rFonts w:ascii="Arial" w:hAnsi="Arial" w:cs="Arial"/>
          <w:sz w:val="22"/>
          <w:szCs w:val="22"/>
        </w:rPr>
        <w:t>1</w:t>
      </w:r>
      <w:r w:rsidR="009F6D9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61</w:t>
      </w:r>
    </w:p>
    <w:p w14:paraId="53B529D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Běžecká</w:t>
      </w:r>
    </w:p>
    <w:p w14:paraId="56B47675" w14:textId="0DD83212" w:rsidR="00AB305A" w:rsidRPr="008D0A66" w:rsidRDefault="00AB305A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Břevnov 1028 (</w:t>
      </w:r>
      <w:proofErr w:type="spellStart"/>
      <w:r w:rsidRPr="008D0A66">
        <w:rPr>
          <w:rFonts w:ascii="Arial" w:hAnsi="Arial" w:cs="Arial"/>
          <w:sz w:val="22"/>
          <w:szCs w:val="22"/>
        </w:rPr>
        <w:t>Ladronka</w:t>
      </w:r>
      <w:proofErr w:type="spellEnd"/>
      <w:r w:rsidRPr="008D0A66">
        <w:rPr>
          <w:rFonts w:ascii="Arial" w:hAnsi="Arial" w:cs="Arial"/>
          <w:sz w:val="22"/>
          <w:szCs w:val="22"/>
        </w:rPr>
        <w:t>)</w:t>
      </w:r>
    </w:p>
    <w:p w14:paraId="68141FA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Diskařská</w:t>
      </w:r>
    </w:p>
    <w:p w14:paraId="670F737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Dvořeckého</w:t>
      </w:r>
      <w:proofErr w:type="spellEnd"/>
    </w:p>
    <w:p w14:paraId="56CD19E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Fastrova</w:t>
      </w:r>
    </w:p>
    <w:p w14:paraId="1567C14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Gymnastická</w:t>
      </w:r>
    </w:p>
    <w:p w14:paraId="486EC57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Heleny Malířové</w:t>
      </w:r>
    </w:p>
    <w:p w14:paraId="5C9B408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Hošťálkova</w:t>
      </w:r>
    </w:p>
    <w:p w14:paraId="4B08298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Chaloupeckého</w:t>
      </w:r>
    </w:p>
    <w:p w14:paraId="132E04C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Chodecká</w:t>
      </w:r>
    </w:p>
    <w:p w14:paraId="6778F20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Jezdecká</w:t>
      </w:r>
    </w:p>
    <w:p w14:paraId="25E9937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Kocourova</w:t>
      </w:r>
    </w:p>
    <w:p w14:paraId="0CCB1A6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Kochanova</w:t>
      </w:r>
    </w:p>
    <w:p w14:paraId="66C13AB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Konecchlumského</w:t>
      </w:r>
      <w:proofErr w:type="spellEnd"/>
    </w:p>
    <w:p w14:paraId="1DF628A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Kopeckého</w:t>
      </w:r>
    </w:p>
    <w:p w14:paraId="0782E5B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Kozlova</w:t>
      </w:r>
    </w:p>
    <w:p w14:paraId="43B35CC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Kukulova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č. 24</w:t>
      </w:r>
    </w:p>
    <w:p w14:paraId="52FBC43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Kutnauerovo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náměstí</w:t>
      </w:r>
    </w:p>
    <w:p w14:paraId="1FA458F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Liborova</w:t>
      </w:r>
    </w:p>
    <w:p w14:paraId="7EF5B86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Loutkářská</w:t>
      </w:r>
    </w:p>
    <w:p w14:paraId="33B0E60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Maratonská</w:t>
      </w:r>
    </w:p>
    <w:p w14:paraId="24751F1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Maštěřovského</w:t>
      </w:r>
      <w:proofErr w:type="spellEnd"/>
    </w:p>
    <w:p w14:paraId="3C37787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Michalovicova</w:t>
      </w:r>
    </w:p>
    <w:p w14:paraId="3714903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Motoristická</w:t>
      </w:r>
    </w:p>
    <w:p w14:paraId="2AEE8AC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motolskou nemocnicí</w:t>
      </w:r>
    </w:p>
    <w:p w14:paraId="1C4E5EC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Šafránkou</w:t>
      </w:r>
    </w:p>
    <w:p w14:paraId="0597403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Tejnkou</w:t>
      </w:r>
      <w:proofErr w:type="spellEnd"/>
    </w:p>
    <w:p w14:paraId="1686D60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Závěrkou</w:t>
      </w:r>
    </w:p>
    <w:p w14:paraId="4DCE44F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Oddělená</w:t>
      </w:r>
    </w:p>
    <w:p w14:paraId="7D38202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Olympijská</w:t>
      </w:r>
    </w:p>
    <w:p w14:paraId="6D35638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Pětipeského</w:t>
      </w:r>
      <w:proofErr w:type="spellEnd"/>
    </w:p>
    <w:p w14:paraId="3437640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věží</w:t>
      </w:r>
    </w:p>
    <w:p w14:paraId="4C05D08A" w14:textId="77777777" w:rsidR="00C86433" w:rsidRPr="008D0A66" w:rsidRDefault="00C86433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Radičova</w:t>
      </w:r>
    </w:p>
    <w:p w14:paraId="161E101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Rozýnova</w:t>
      </w:r>
    </w:p>
    <w:p w14:paraId="1A5CAAB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Řečického</w:t>
      </w:r>
    </w:p>
    <w:p w14:paraId="700DC5D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Říčanova</w:t>
      </w:r>
    </w:p>
    <w:p w14:paraId="5B6C562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Skokanská</w:t>
      </w:r>
    </w:p>
    <w:p w14:paraId="6632BA5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Skupova č.</w:t>
      </w:r>
      <w:r w:rsidR="002D315A" w:rsidRPr="008D0A66">
        <w:rPr>
          <w:rFonts w:ascii="Arial" w:hAnsi="Arial" w:cs="Arial"/>
          <w:sz w:val="22"/>
          <w:szCs w:val="22"/>
        </w:rPr>
        <w:t xml:space="preserve"> </w:t>
      </w:r>
      <w:r w:rsidRPr="008D0A66">
        <w:rPr>
          <w:rFonts w:ascii="Arial" w:hAnsi="Arial" w:cs="Arial"/>
          <w:sz w:val="22"/>
          <w:szCs w:val="22"/>
        </w:rPr>
        <w:t>1</w:t>
      </w:r>
    </w:p>
    <w:p w14:paraId="4322713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Smiřického</w:t>
      </w:r>
    </w:p>
    <w:p w14:paraId="1B5E493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Šafránecká</w:t>
      </w:r>
    </w:p>
    <w:p w14:paraId="0B2C5F1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Šermířská</w:t>
      </w:r>
    </w:p>
    <w:p w14:paraId="4049869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Šlikova</w:t>
      </w:r>
    </w:p>
    <w:p w14:paraId="5FBE463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Štefkova</w:t>
      </w:r>
    </w:p>
    <w:p w14:paraId="2199B97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Šultysova</w:t>
      </w:r>
    </w:p>
    <w:p w14:paraId="216D47F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Tejnka</w:t>
      </w:r>
      <w:proofErr w:type="spellEnd"/>
    </w:p>
    <w:p w14:paraId="786E0BD1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Tomanova</w:t>
      </w:r>
    </w:p>
    <w:p w14:paraId="30C8494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dvora</w:t>
      </w:r>
    </w:p>
    <w:p w14:paraId="0EAF5E6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kaštanu</w:t>
      </w:r>
    </w:p>
    <w:p w14:paraId="78C4EE01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Ladronky</w:t>
      </w:r>
      <w:proofErr w:type="spellEnd"/>
    </w:p>
    <w:p w14:paraId="35EB87B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Vaníčkova</w:t>
      </w:r>
    </w:p>
    <w:p w14:paraId="27C31C6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Vodňanského</w:t>
      </w:r>
    </w:p>
    <w:p w14:paraId="032469F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Strahovem</w:t>
      </w:r>
    </w:p>
    <w:p w14:paraId="2702E3F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Zátopkova</w:t>
      </w:r>
    </w:p>
    <w:p w14:paraId="34EFE7B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Závěrka</w:t>
      </w:r>
    </w:p>
    <w:p w14:paraId="7298A99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Zúžená</w:t>
      </w:r>
    </w:p>
    <w:p w14:paraId="65B032A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  <w:sectPr w:rsidR="001E556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3394B85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6B70C2DC" w14:textId="77777777" w:rsidR="00DD668B" w:rsidRPr="008D0A66" w:rsidRDefault="00DD668B" w:rsidP="00DD668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a Mateřská škola, Praha 6, Na Dlouhém lánu 43</w:t>
      </w:r>
    </w:p>
    <w:p w14:paraId="5FF0694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503D6A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1E556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1F4DD8C6" w14:textId="0F07860C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Africká </w:t>
      </w:r>
      <w:r w:rsidR="009F6D9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č. 1</w:t>
      </w:r>
      <w:r w:rsidR="009F6D9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35</w:t>
      </w:r>
    </w:p>
    <w:p w14:paraId="0881E831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Angolská</w:t>
      </w:r>
    </w:p>
    <w:p w14:paraId="7AB5657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České družiny</w:t>
      </w:r>
    </w:p>
    <w:p w14:paraId="1C031D0B" w14:textId="6C325020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Evropská </w:t>
      </w:r>
      <w:r w:rsidR="009F6D9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29</w:t>
      </w:r>
      <w:r w:rsidR="009F6D9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97</w:t>
      </w:r>
    </w:p>
    <w:p w14:paraId="3E7DDE2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Glinkova</w:t>
      </w:r>
    </w:p>
    <w:p w14:paraId="7DBF552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Jírova</w:t>
      </w:r>
    </w:p>
    <w:p w14:paraId="3031B53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lánu</w:t>
      </w:r>
    </w:p>
    <w:p w14:paraId="7E02044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Kamerunská</w:t>
      </w:r>
    </w:p>
    <w:p w14:paraId="2E6AF6F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Kanadská</w:t>
      </w:r>
    </w:p>
    <w:p w14:paraId="5890BC7D" w14:textId="7A330586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Kladenská </w:t>
      </w:r>
      <w:r w:rsidR="009F6D9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</w:t>
      </w:r>
      <w:r w:rsidR="009F6D9B" w:rsidRPr="008D0A66">
        <w:rPr>
          <w:rFonts w:ascii="Arial" w:hAnsi="Arial" w:cs="Arial"/>
          <w:sz w:val="22"/>
          <w:szCs w:val="22"/>
        </w:rPr>
        <w:t xml:space="preserve"> č. 2–52, lichá č. 1–97</w:t>
      </w:r>
      <w:r w:rsidR="00AB305A" w:rsidRPr="008D0A66">
        <w:rPr>
          <w:rFonts w:ascii="Arial" w:hAnsi="Arial" w:cs="Arial"/>
          <w:sz w:val="22"/>
          <w:szCs w:val="22"/>
        </w:rPr>
        <w:t xml:space="preserve"> a č.</w:t>
      </w:r>
      <w:r w:rsidR="00804470" w:rsidRPr="008D0A66">
        <w:rPr>
          <w:rFonts w:ascii="Arial" w:hAnsi="Arial" w:cs="Arial"/>
          <w:sz w:val="22"/>
          <w:szCs w:val="22"/>
        </w:rPr>
        <w:t xml:space="preserve"> </w:t>
      </w:r>
      <w:r w:rsidR="00AB305A" w:rsidRPr="008D0A66">
        <w:rPr>
          <w:rFonts w:ascii="Arial" w:hAnsi="Arial" w:cs="Arial"/>
          <w:sz w:val="22"/>
          <w:szCs w:val="22"/>
        </w:rPr>
        <w:t>p. 2756</w:t>
      </w:r>
    </w:p>
    <w:p w14:paraId="439BFD0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Komorní</w:t>
      </w:r>
    </w:p>
    <w:p w14:paraId="524795F1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Kpt. Nálepky</w:t>
      </w:r>
    </w:p>
    <w:p w14:paraId="1F501D9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Krátký lán</w:t>
      </w:r>
    </w:p>
    <w:p w14:paraId="5F8ADD1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Liberijská</w:t>
      </w:r>
    </w:p>
    <w:p w14:paraId="6D5011D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Mozambická</w:t>
      </w:r>
    </w:p>
    <w:p w14:paraId="33C9738C" w14:textId="5C17140B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dlouhém lánu </w:t>
      </w:r>
      <w:r w:rsidR="009F6D9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č. 1</w:t>
      </w:r>
      <w:r w:rsidR="009F6D9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63</w:t>
      </w:r>
      <w:r w:rsidR="00AB305A" w:rsidRPr="008D0A66">
        <w:rPr>
          <w:rFonts w:ascii="Arial" w:hAnsi="Arial" w:cs="Arial"/>
          <w:sz w:val="22"/>
          <w:szCs w:val="22"/>
        </w:rPr>
        <w:t xml:space="preserve"> a č.</w:t>
      </w:r>
      <w:r w:rsidR="00804470" w:rsidRPr="008D0A66">
        <w:rPr>
          <w:rFonts w:ascii="Arial" w:hAnsi="Arial" w:cs="Arial"/>
          <w:sz w:val="22"/>
          <w:szCs w:val="22"/>
        </w:rPr>
        <w:t xml:space="preserve"> </w:t>
      </w:r>
      <w:r w:rsidR="00AB305A" w:rsidRPr="008D0A66">
        <w:rPr>
          <w:rFonts w:ascii="Arial" w:hAnsi="Arial" w:cs="Arial"/>
          <w:sz w:val="22"/>
          <w:szCs w:val="22"/>
        </w:rPr>
        <w:t>p. 250</w:t>
      </w:r>
    </w:p>
    <w:p w14:paraId="526280E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rozdílu</w:t>
      </w:r>
    </w:p>
    <w:p w14:paraId="27F6E20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Bořislavkou</w:t>
      </w:r>
    </w:p>
    <w:p w14:paraId="4548DE8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tratí </w:t>
      </w:r>
      <w:r w:rsidR="009F6D9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čísla</w:t>
      </w:r>
    </w:p>
    <w:p w14:paraId="178EF58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náměstí Bořislavka</w:t>
      </w:r>
    </w:p>
    <w:p w14:paraId="626D42B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Nechanského</w:t>
      </w:r>
      <w:proofErr w:type="spellEnd"/>
    </w:p>
    <w:p w14:paraId="14A5FD3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Nigerijská</w:t>
      </w:r>
    </w:p>
    <w:p w14:paraId="3EEFF56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Kladenskou silnicí</w:t>
      </w:r>
    </w:p>
    <w:p w14:paraId="16A75D9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Proboštská</w:t>
      </w:r>
    </w:p>
    <w:p w14:paraId="2DBF5C61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Starodejvická</w:t>
      </w:r>
    </w:p>
    <w:p w14:paraId="2147B0E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Súdánská</w:t>
      </w:r>
    </w:p>
    <w:p w14:paraId="5659980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dejvického rybníčku</w:t>
      </w:r>
    </w:p>
    <w:p w14:paraId="462B35A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dráhy </w:t>
      </w:r>
      <w:r w:rsidR="009F6D9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od č. 10</w:t>
      </w:r>
    </w:p>
    <w:p w14:paraId="02B5A54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Velvarská</w:t>
      </w:r>
    </w:p>
    <w:p w14:paraId="0D92605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lány</w:t>
      </w:r>
    </w:p>
    <w:p w14:paraId="4386073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Zavadilova</w:t>
      </w:r>
    </w:p>
    <w:p w14:paraId="07D019F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  <w:sectPr w:rsidR="001E556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5580965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41141BE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a Mateřská škola, Praha 6, náměstí Svobody 2</w:t>
      </w:r>
    </w:p>
    <w:p w14:paraId="3B7F9C1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9945ED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1E556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3C0776A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Bachmačské náměstí</w:t>
      </w:r>
    </w:p>
    <w:p w14:paraId="0560045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Banskobystrická</w:t>
      </w:r>
    </w:p>
    <w:p w14:paraId="4F935A5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Buzulucká</w:t>
      </w:r>
    </w:p>
    <w:p w14:paraId="62FE9D0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Československé armády </w:t>
      </w:r>
      <w:r w:rsidR="00631D66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od č. 16, lichá od č. 17</w:t>
      </w:r>
    </w:p>
    <w:p w14:paraId="5CDB811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Dejvická</w:t>
      </w:r>
    </w:p>
    <w:p w14:paraId="6BF538BB" w14:textId="13F36B30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Eliášova </w:t>
      </w:r>
      <w:r w:rsidR="00631D66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č. 2</w:t>
      </w:r>
      <w:r w:rsidR="00631D66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12, lichá č. 1</w:t>
      </w:r>
      <w:r w:rsidR="00631D66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7</w:t>
      </w:r>
    </w:p>
    <w:p w14:paraId="398E6029" w14:textId="1946065B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Evropská </w:t>
      </w:r>
      <w:r w:rsidR="00631D66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č. 1</w:t>
      </w:r>
      <w:r w:rsidR="00631D66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3</w:t>
      </w:r>
    </w:p>
    <w:p w14:paraId="260BD30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Generála Píky</w:t>
      </w:r>
    </w:p>
    <w:p w14:paraId="2EAC382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gramStart"/>
      <w:r w:rsidRPr="008D0A66">
        <w:rPr>
          <w:rFonts w:ascii="Arial" w:hAnsi="Arial" w:cs="Arial"/>
          <w:sz w:val="22"/>
          <w:szCs w:val="22"/>
        </w:rPr>
        <w:t>Gymnasijní</w:t>
      </w:r>
      <w:proofErr w:type="gramEnd"/>
    </w:p>
    <w:p w14:paraId="1FF2B38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Jaselská </w:t>
      </w:r>
      <w:r w:rsidR="00631D66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od č. 26, lichá od č. 23</w:t>
      </w:r>
    </w:p>
    <w:p w14:paraId="3CDE95A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Jilemnického</w:t>
      </w:r>
    </w:p>
    <w:p w14:paraId="421F8C9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Kafkova</w:t>
      </w:r>
    </w:p>
    <w:p w14:paraId="4F6273A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Kyjevská</w:t>
      </w:r>
    </w:p>
    <w:p w14:paraId="0EFB708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Mařákova</w:t>
      </w:r>
    </w:p>
    <w:p w14:paraId="5F1816D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hutích</w:t>
      </w:r>
    </w:p>
    <w:p w14:paraId="3A30703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náměstí Svobody</w:t>
      </w:r>
    </w:p>
    <w:p w14:paraId="6F4D1C4E" w14:textId="257E8FCF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Národní obrany </w:t>
      </w:r>
      <w:r w:rsidR="00631D66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č. 2</w:t>
      </w:r>
      <w:r w:rsidR="00631D66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26, lichá č. 1</w:t>
      </w:r>
      <w:r w:rsidR="00631D66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41</w:t>
      </w:r>
    </w:p>
    <w:p w14:paraId="7C43DCF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Sukova</w:t>
      </w:r>
    </w:p>
    <w:p w14:paraId="5281AB1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Svatovítská</w:t>
      </w:r>
    </w:p>
    <w:p w14:paraId="538DF28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V. P. Čkalova</w:t>
      </w:r>
    </w:p>
    <w:p w14:paraId="079D854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Václavkova</w:t>
      </w:r>
    </w:p>
    <w:p w14:paraId="410EA7AB" w14:textId="6191A75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Vítězné náměstí </w:t>
      </w:r>
      <w:r w:rsidR="00631D66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č. 1</w:t>
      </w:r>
      <w:r w:rsidR="00631D66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5 a 12</w:t>
      </w:r>
      <w:r w:rsidR="00631D66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14</w:t>
      </w:r>
    </w:p>
    <w:p w14:paraId="6A4331C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Wuchterlova</w:t>
      </w:r>
      <w:proofErr w:type="spellEnd"/>
    </w:p>
    <w:p w14:paraId="2ED94CE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  <w:sectPr w:rsidR="001E556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6168EB5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118B71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Základní škola </w:t>
      </w:r>
      <w:proofErr w:type="spellStart"/>
      <w:r w:rsidRPr="008D0A66">
        <w:rPr>
          <w:rFonts w:ascii="Arial" w:hAnsi="Arial" w:cs="Arial"/>
          <w:b/>
          <w:bCs/>
          <w:sz w:val="22"/>
          <w:szCs w:val="22"/>
          <w:u w:val="single"/>
        </w:rPr>
        <w:t>Norbertov</w:t>
      </w:r>
      <w:proofErr w:type="spellEnd"/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, Praha 6, </w:t>
      </w:r>
      <w:proofErr w:type="spellStart"/>
      <w:r w:rsidRPr="008D0A66">
        <w:rPr>
          <w:rFonts w:ascii="Arial" w:hAnsi="Arial" w:cs="Arial"/>
          <w:b/>
          <w:bCs/>
          <w:sz w:val="22"/>
          <w:szCs w:val="22"/>
          <w:u w:val="single"/>
        </w:rPr>
        <w:t>Norbertov</w:t>
      </w:r>
      <w:proofErr w:type="spellEnd"/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 1</w:t>
      </w:r>
    </w:p>
    <w:p w14:paraId="7C3451A1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E2C85B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1E556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33CDCE1A" w14:textId="62BDC395" w:rsidR="00AF1FD4" w:rsidRPr="008D0A66" w:rsidRDefault="00AF1FD4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Břevnov 2393 (</w:t>
      </w:r>
      <w:proofErr w:type="spellStart"/>
      <w:r w:rsidRPr="008D0A66">
        <w:rPr>
          <w:rFonts w:ascii="Arial" w:hAnsi="Arial" w:cs="Arial"/>
          <w:sz w:val="22"/>
          <w:szCs w:val="22"/>
        </w:rPr>
        <w:t>Kajetánka</w:t>
      </w:r>
      <w:proofErr w:type="spellEnd"/>
      <w:r w:rsidRPr="008D0A66">
        <w:rPr>
          <w:rFonts w:ascii="Arial" w:hAnsi="Arial" w:cs="Arial"/>
          <w:sz w:val="22"/>
          <w:szCs w:val="22"/>
        </w:rPr>
        <w:t>)</w:t>
      </w:r>
    </w:p>
    <w:p w14:paraId="0D13DEC2" w14:textId="52D440FB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Buštěhradská</w:t>
      </w:r>
    </w:p>
    <w:p w14:paraId="4E55816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Cukrovarnická</w:t>
      </w:r>
    </w:p>
    <w:p w14:paraId="41515C5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Dělostřelecká</w:t>
      </w:r>
    </w:p>
    <w:p w14:paraId="694FC02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Farní</w:t>
      </w:r>
    </w:p>
    <w:p w14:paraId="6FDC6815" w14:textId="77777777" w:rsidR="008D493D" w:rsidRPr="008D0A66" w:rsidRDefault="008D493D" w:rsidP="008D493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Chládkových</w:t>
      </w:r>
    </w:p>
    <w:p w14:paraId="338C915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Klidná</w:t>
      </w:r>
    </w:p>
    <w:p w14:paraId="32B1386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Lomená</w:t>
      </w:r>
    </w:p>
    <w:p w14:paraId="53CED52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Macharovo náměstí</w:t>
      </w:r>
    </w:p>
    <w:p w14:paraId="40D37F4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Malá</w:t>
      </w:r>
    </w:p>
    <w:p w14:paraId="0CC5846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bateriích</w:t>
      </w:r>
    </w:p>
    <w:p w14:paraId="1076430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dělostřílnách</w:t>
      </w:r>
      <w:proofErr w:type="spellEnd"/>
    </w:p>
    <w:p w14:paraId="23F75AC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dračkách</w:t>
      </w:r>
    </w:p>
    <w:p w14:paraId="63629DA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Hubálce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  <w:r w:rsidR="00631D66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od č. 11, sudá od č. 14</w:t>
      </w:r>
    </w:p>
    <w:p w14:paraId="5947A25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klínku</w:t>
      </w:r>
    </w:p>
    <w:p w14:paraId="2C2C52D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Ořechovce</w:t>
      </w:r>
    </w:p>
    <w:p w14:paraId="3B734E3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pěkné vyhlídce</w:t>
      </w:r>
    </w:p>
    <w:p w14:paraId="518C3F5D" w14:textId="6B9DEF5F" w:rsidR="008F40A5" w:rsidRPr="008D0A66" w:rsidRDefault="008F40A5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Petynce – sudá č. 2–88, lichá č. 1–</w:t>
      </w:r>
      <w:proofErr w:type="gramStart"/>
      <w:r w:rsidRPr="008D0A66">
        <w:rPr>
          <w:rFonts w:ascii="Arial" w:hAnsi="Arial" w:cs="Arial"/>
          <w:sz w:val="22"/>
          <w:szCs w:val="22"/>
        </w:rPr>
        <w:t>23b</w:t>
      </w:r>
      <w:proofErr w:type="gramEnd"/>
    </w:p>
    <w:p w14:paraId="0C67B32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průseku</w:t>
      </w:r>
    </w:p>
    <w:p w14:paraId="01505C8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zástřelu </w:t>
      </w:r>
      <w:r w:rsidR="00631D66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od č. 36, lichá od č. 39</w:t>
      </w:r>
    </w:p>
    <w:p w14:paraId="02FB32F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hradním vodojemem</w:t>
      </w:r>
    </w:p>
    <w:p w14:paraId="79DFDC5D" w14:textId="77777777" w:rsidR="008F40A5" w:rsidRPr="008D0A66" w:rsidRDefault="008F40A5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octárnou</w:t>
      </w:r>
    </w:p>
    <w:p w14:paraId="1C15D9ED" w14:textId="77777777" w:rsidR="008F40A5" w:rsidRPr="008D0A66" w:rsidRDefault="008F40A5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Petynkou</w:t>
      </w:r>
    </w:p>
    <w:p w14:paraId="0D56274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zahradnictvím</w:t>
      </w:r>
    </w:p>
    <w:p w14:paraId="3D2C870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náměstí Před bateriemi</w:t>
      </w:r>
    </w:p>
    <w:p w14:paraId="7045345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Norbertov</w:t>
      </w:r>
      <w:proofErr w:type="spellEnd"/>
    </w:p>
    <w:p w14:paraId="29F6DAA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Nový lesík</w:t>
      </w:r>
    </w:p>
    <w:p w14:paraId="7E2F3712" w14:textId="77777777" w:rsidR="008F40A5" w:rsidRPr="008D0A66" w:rsidRDefault="008F40A5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Otevřená</w:t>
      </w:r>
    </w:p>
    <w:p w14:paraId="746097C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Pevnostní</w:t>
      </w:r>
    </w:p>
    <w:p w14:paraId="38ABE9BD" w14:textId="77777777" w:rsidR="001E556B" w:rsidRPr="008D0A66" w:rsidRDefault="008F40A5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Andělkou</w:t>
      </w:r>
    </w:p>
    <w:p w14:paraId="3632CAE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bateriemi</w:t>
      </w:r>
    </w:p>
    <w:p w14:paraId="559EF88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hradbami</w:t>
      </w:r>
    </w:p>
    <w:p w14:paraId="4EB223F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kostelem</w:t>
      </w:r>
    </w:p>
    <w:p w14:paraId="231BC142" w14:textId="02C171EA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novým lesem </w:t>
      </w:r>
      <w:r w:rsidR="00631D66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</w:t>
      </w:r>
      <w:r w:rsidR="00AF1FD4" w:rsidRPr="008D0A66">
        <w:rPr>
          <w:rFonts w:ascii="Arial" w:hAnsi="Arial" w:cs="Arial"/>
          <w:sz w:val="22"/>
          <w:szCs w:val="22"/>
        </w:rPr>
        <w:t>sudá č.2–</w:t>
      </w:r>
      <w:proofErr w:type="gramStart"/>
      <w:r w:rsidR="00AF1FD4" w:rsidRPr="008D0A66">
        <w:rPr>
          <w:rFonts w:ascii="Arial" w:hAnsi="Arial" w:cs="Arial"/>
          <w:sz w:val="22"/>
          <w:szCs w:val="22"/>
        </w:rPr>
        <w:t>76a</w:t>
      </w:r>
      <w:proofErr w:type="gramEnd"/>
      <w:r w:rsidR="00AF1FD4" w:rsidRPr="008D0A66">
        <w:rPr>
          <w:rFonts w:ascii="Arial" w:hAnsi="Arial" w:cs="Arial"/>
          <w:sz w:val="22"/>
          <w:szCs w:val="22"/>
        </w:rPr>
        <w:t>, lichá č. 1–55</w:t>
      </w:r>
    </w:p>
    <w:p w14:paraId="7AD1CFB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Ořechovkou</w:t>
      </w:r>
    </w:p>
    <w:p w14:paraId="5E1AE8B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vyhlídkou</w:t>
      </w:r>
    </w:p>
    <w:p w14:paraId="495F704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Sibeliova</w:t>
      </w:r>
    </w:p>
    <w:p w14:paraId="6D642B6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Slunná</w:t>
      </w:r>
    </w:p>
    <w:p w14:paraId="36E25B7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Spojená</w:t>
      </w:r>
    </w:p>
    <w:p w14:paraId="24DCF6D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Starostřešovická</w:t>
      </w:r>
    </w:p>
    <w:p w14:paraId="4BF5AE6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Strmá</w:t>
      </w:r>
    </w:p>
    <w:p w14:paraId="2B3096A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Střešovická</w:t>
      </w:r>
    </w:p>
    <w:p w14:paraId="020FB04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Špálova</w:t>
      </w:r>
    </w:p>
    <w:p w14:paraId="2EEB3F9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Andělky</w:t>
      </w:r>
    </w:p>
    <w:p w14:paraId="11F3072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čtvrté baterie</w:t>
      </w:r>
    </w:p>
    <w:p w14:paraId="336653B6" w14:textId="675D5D54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dráhy </w:t>
      </w:r>
      <w:r w:rsidR="00631D66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č</w:t>
      </w:r>
      <w:r w:rsidR="00631D66" w:rsidRPr="008D0A66">
        <w:rPr>
          <w:rFonts w:ascii="Arial" w:hAnsi="Arial" w:cs="Arial"/>
          <w:sz w:val="22"/>
          <w:szCs w:val="22"/>
        </w:rPr>
        <w:t>. 1–9</w:t>
      </w:r>
    </w:p>
    <w:p w14:paraId="77A6403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druhé baterie</w:t>
      </w:r>
    </w:p>
    <w:p w14:paraId="3FFA4251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laboratoře</w:t>
      </w:r>
    </w:p>
    <w:p w14:paraId="7ECEEA1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páté baterie</w:t>
      </w:r>
    </w:p>
    <w:p w14:paraId="62F6D42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podchodu</w:t>
      </w:r>
    </w:p>
    <w:p w14:paraId="323518A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první baterie</w:t>
      </w:r>
    </w:p>
    <w:p w14:paraId="39FFCBF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přechodu</w:t>
      </w:r>
    </w:p>
    <w:p w14:paraId="25414C0E" w14:textId="77777777" w:rsidR="00F63433" w:rsidRPr="008D0A66" w:rsidRDefault="000142D2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</w:t>
      </w:r>
      <w:r w:rsidR="00F63433" w:rsidRPr="008D0A66">
        <w:rPr>
          <w:rFonts w:ascii="Arial" w:hAnsi="Arial" w:cs="Arial"/>
          <w:sz w:val="22"/>
          <w:szCs w:val="22"/>
        </w:rPr>
        <w:t>třešovických hřišť</w:t>
      </w:r>
    </w:p>
    <w:p w14:paraId="550F6FD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šesté baterie</w:t>
      </w:r>
    </w:p>
    <w:p w14:paraId="4C42017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třetí baterie</w:t>
      </w:r>
    </w:p>
    <w:p w14:paraId="1B3E155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</w:t>
      </w:r>
      <w:r w:rsidR="00F63433" w:rsidRPr="008D0A66">
        <w:rPr>
          <w:rFonts w:ascii="Arial" w:hAnsi="Arial" w:cs="Arial"/>
          <w:sz w:val="22"/>
          <w:szCs w:val="22"/>
        </w:rPr>
        <w:t> </w:t>
      </w:r>
      <w:r w:rsidRPr="008D0A66">
        <w:rPr>
          <w:rFonts w:ascii="Arial" w:hAnsi="Arial" w:cs="Arial"/>
          <w:sz w:val="22"/>
          <w:szCs w:val="22"/>
        </w:rPr>
        <w:t>průhledu</w:t>
      </w:r>
    </w:p>
    <w:p w14:paraId="37C52A15" w14:textId="0BABE683" w:rsidR="00F63433" w:rsidRPr="008D0A66" w:rsidRDefault="00F63433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Ve Střešovičkách – sudá č. 2–20, lichá č. </w:t>
      </w:r>
      <w:r w:rsidR="00F37655" w:rsidRPr="008D0A66">
        <w:rPr>
          <w:rFonts w:ascii="Arial" w:hAnsi="Arial" w:cs="Arial"/>
          <w:sz w:val="22"/>
          <w:szCs w:val="22"/>
        </w:rPr>
        <w:t>1</w:t>
      </w:r>
      <w:r w:rsidRPr="008D0A66">
        <w:rPr>
          <w:rFonts w:ascii="Arial" w:hAnsi="Arial" w:cs="Arial"/>
          <w:sz w:val="22"/>
          <w:szCs w:val="22"/>
        </w:rPr>
        <w:t>–</w:t>
      </w:r>
      <w:r w:rsidR="00F37655" w:rsidRPr="008D0A66">
        <w:rPr>
          <w:rFonts w:ascii="Arial" w:hAnsi="Arial" w:cs="Arial"/>
          <w:sz w:val="22"/>
          <w:szCs w:val="22"/>
        </w:rPr>
        <w:t>4</w:t>
      </w:r>
      <w:r w:rsidRPr="008D0A66">
        <w:rPr>
          <w:rFonts w:ascii="Arial" w:hAnsi="Arial" w:cs="Arial"/>
          <w:sz w:val="22"/>
          <w:szCs w:val="22"/>
        </w:rPr>
        <w:t>3</w:t>
      </w:r>
    </w:p>
    <w:p w14:paraId="21EC370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Východní</w:t>
      </w:r>
    </w:p>
    <w:p w14:paraId="7E08DC3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průsekem</w:t>
      </w:r>
    </w:p>
    <w:p w14:paraId="34F60D4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Západní</w:t>
      </w:r>
    </w:p>
    <w:p w14:paraId="5E68B6E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Zbrojnická</w:t>
      </w:r>
    </w:p>
    <w:p w14:paraId="723DD91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  <w:sectPr w:rsidR="001E556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612FCF3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022D049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Základní škola </w:t>
      </w:r>
      <w:proofErr w:type="gramStart"/>
      <w:r w:rsidRPr="008D0A66">
        <w:rPr>
          <w:rFonts w:ascii="Arial" w:hAnsi="Arial" w:cs="Arial"/>
          <w:b/>
          <w:bCs/>
          <w:sz w:val="22"/>
          <w:szCs w:val="22"/>
          <w:u w:val="single"/>
        </w:rPr>
        <w:t>Petřiny - sever</w:t>
      </w:r>
      <w:proofErr w:type="gramEnd"/>
      <w:r w:rsidRPr="008D0A66">
        <w:rPr>
          <w:rFonts w:ascii="Arial" w:hAnsi="Arial" w:cs="Arial"/>
          <w:b/>
          <w:bCs/>
          <w:sz w:val="22"/>
          <w:szCs w:val="22"/>
          <w:u w:val="single"/>
        </w:rPr>
        <w:t>, Praha 6, Na okraji 43</w:t>
      </w:r>
    </w:p>
    <w:p w14:paraId="1416C52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895C23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1E556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34484AB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Adamova</w:t>
      </w:r>
    </w:p>
    <w:p w14:paraId="546711B1" w14:textId="2DDE61D0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Čílova </w:t>
      </w:r>
      <w:r w:rsidR="00292D98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od č. 9</w:t>
      </w:r>
      <w:r w:rsidR="00AB305A" w:rsidRPr="008D0A66">
        <w:rPr>
          <w:rFonts w:ascii="Arial" w:hAnsi="Arial" w:cs="Arial"/>
          <w:sz w:val="22"/>
          <w:szCs w:val="22"/>
        </w:rPr>
        <w:t xml:space="preserve"> a č.</w:t>
      </w:r>
      <w:r w:rsidR="00804470" w:rsidRPr="008D0A66">
        <w:rPr>
          <w:rFonts w:ascii="Arial" w:hAnsi="Arial" w:cs="Arial"/>
          <w:sz w:val="22"/>
          <w:szCs w:val="22"/>
        </w:rPr>
        <w:t xml:space="preserve"> </w:t>
      </w:r>
      <w:r w:rsidR="00AB305A" w:rsidRPr="008D0A66">
        <w:rPr>
          <w:rFonts w:ascii="Arial" w:hAnsi="Arial" w:cs="Arial"/>
          <w:sz w:val="22"/>
          <w:szCs w:val="22"/>
        </w:rPr>
        <w:t>p. 301</w:t>
      </w:r>
    </w:p>
    <w:p w14:paraId="111E8A8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Fabiánská</w:t>
      </w:r>
    </w:p>
    <w:p w14:paraId="5BB4D44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Heyrovského náměstí</w:t>
      </w:r>
    </w:p>
    <w:p w14:paraId="434077F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Janouškova</w:t>
      </w:r>
    </w:p>
    <w:p w14:paraId="1B47263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kostelu</w:t>
      </w:r>
    </w:p>
    <w:p w14:paraId="1391932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Krásného</w:t>
      </w:r>
    </w:p>
    <w:p w14:paraId="52C7E99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Křenova</w:t>
      </w:r>
    </w:p>
    <w:p w14:paraId="5A59CB5B" w14:textId="6869F240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Libocká </w:t>
      </w:r>
      <w:r w:rsidR="00292D98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č. 1</w:t>
      </w:r>
      <w:r w:rsidR="00292D98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57</w:t>
      </w:r>
      <w:r w:rsidR="00AB305A" w:rsidRPr="008D0A66">
        <w:rPr>
          <w:rFonts w:ascii="Arial" w:hAnsi="Arial" w:cs="Arial"/>
          <w:sz w:val="22"/>
          <w:szCs w:val="22"/>
        </w:rPr>
        <w:t xml:space="preserve"> a č.</w:t>
      </w:r>
      <w:r w:rsidR="00804470" w:rsidRPr="008D0A66">
        <w:rPr>
          <w:rFonts w:ascii="Arial" w:hAnsi="Arial" w:cs="Arial"/>
          <w:sz w:val="22"/>
          <w:szCs w:val="22"/>
        </w:rPr>
        <w:t xml:space="preserve"> </w:t>
      </w:r>
      <w:r w:rsidR="00AB305A" w:rsidRPr="008D0A66">
        <w:rPr>
          <w:rFonts w:ascii="Arial" w:hAnsi="Arial" w:cs="Arial"/>
          <w:sz w:val="22"/>
          <w:szCs w:val="22"/>
        </w:rPr>
        <w:t>p. 116 (Ke kostelu)</w:t>
      </w:r>
    </w:p>
    <w:p w14:paraId="41DB390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Maříkova</w:t>
      </w:r>
    </w:p>
    <w:p w14:paraId="12287D2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hradním vodovodu</w:t>
      </w:r>
    </w:p>
    <w:p w14:paraId="3655AA9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okraji</w:t>
      </w:r>
    </w:p>
    <w:p w14:paraId="0F7F2F6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Petřinách </w:t>
      </w:r>
      <w:r w:rsidR="00292D98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č</w:t>
      </w:r>
      <w:r w:rsidR="000A4C87" w:rsidRPr="008D0A66">
        <w:rPr>
          <w:rFonts w:ascii="Arial" w:hAnsi="Arial" w:cs="Arial"/>
          <w:sz w:val="22"/>
          <w:szCs w:val="22"/>
        </w:rPr>
        <w:t>.</w:t>
      </w:r>
    </w:p>
    <w:p w14:paraId="1D49C77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rovni</w:t>
      </w:r>
    </w:p>
    <w:p w14:paraId="3275627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souvrati</w:t>
      </w:r>
    </w:p>
    <w:p w14:paraId="5C503BD6" w14:textId="6E433F94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Větrníku </w:t>
      </w:r>
      <w:r w:rsidR="00292D98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</w:t>
      </w:r>
      <w:r w:rsidR="00292D98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19</w:t>
      </w:r>
    </w:p>
    <w:p w14:paraId="0D14663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větru</w:t>
      </w:r>
    </w:p>
    <w:p w14:paraId="62A163C1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hradním potokem</w:t>
      </w:r>
    </w:p>
    <w:p w14:paraId="647CC9E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stanicí</w:t>
      </w:r>
    </w:p>
    <w:p w14:paraId="225AF7F1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Obora Hvězda</w:t>
      </w:r>
    </w:p>
    <w:p w14:paraId="16E69B8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Pelikánova</w:t>
      </w:r>
    </w:p>
    <w:p w14:paraId="27E9BF7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Peštukova</w:t>
      </w:r>
    </w:p>
    <w:p w14:paraId="4D6248B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Pláničkova</w:t>
      </w:r>
    </w:p>
    <w:p w14:paraId="4E8D49B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domky</w:t>
      </w:r>
    </w:p>
    <w:p w14:paraId="1D5196C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dvorem</w:t>
      </w:r>
    </w:p>
    <w:p w14:paraId="5E12D51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Hvězdou</w:t>
      </w:r>
    </w:p>
    <w:p w14:paraId="1386C4E8" w14:textId="22FC9B65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novým lesem </w:t>
      </w:r>
      <w:r w:rsidR="00292D98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od č. </w:t>
      </w:r>
      <w:r w:rsidR="00AB305A" w:rsidRPr="008D0A66">
        <w:rPr>
          <w:rFonts w:ascii="Arial" w:hAnsi="Arial" w:cs="Arial"/>
          <w:sz w:val="22"/>
          <w:szCs w:val="22"/>
        </w:rPr>
        <w:t>78</w:t>
      </w:r>
    </w:p>
    <w:p w14:paraId="343CA61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okrajem</w:t>
      </w:r>
    </w:p>
    <w:p w14:paraId="15BB8CF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Petřinami</w:t>
      </w:r>
    </w:p>
    <w:p w14:paraId="571C3281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Polní</w:t>
      </w:r>
    </w:p>
    <w:p w14:paraId="6FCA56F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Potoční</w:t>
      </w:r>
    </w:p>
    <w:p w14:paraId="4077A60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Předvoje</w:t>
      </w:r>
    </w:p>
    <w:p w14:paraId="492992C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Sbíhavá I, II</w:t>
      </w:r>
    </w:p>
    <w:p w14:paraId="5AF1425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Sestupná</w:t>
      </w:r>
    </w:p>
    <w:p w14:paraId="748A360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Střední</w:t>
      </w:r>
    </w:p>
    <w:p w14:paraId="754890F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Šebestiánská</w:t>
      </w:r>
    </w:p>
    <w:p w14:paraId="7BEF85A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Štolbova</w:t>
      </w:r>
    </w:p>
    <w:p w14:paraId="2EE6B9E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Šumberova</w:t>
      </w:r>
    </w:p>
    <w:p w14:paraId="6477686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Hvězdy</w:t>
      </w:r>
    </w:p>
    <w:p w14:paraId="53EC1C51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sadu</w:t>
      </w:r>
    </w:p>
    <w:p w14:paraId="2407296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zámečku</w:t>
      </w:r>
    </w:p>
    <w:p w14:paraId="41CCA71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Zvoničky</w:t>
      </w:r>
    </w:p>
    <w:p w14:paraId="6333FB0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Úzká</w:t>
      </w:r>
    </w:p>
    <w:p w14:paraId="5C32CA55" w14:textId="4FE23BF2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</w:t>
      </w:r>
      <w:r w:rsidR="00AB305A" w:rsidRPr="008D0A66">
        <w:rPr>
          <w:rFonts w:ascii="Arial" w:hAnsi="Arial" w:cs="Arial"/>
          <w:sz w:val="22"/>
          <w:szCs w:val="22"/>
        </w:rPr>
        <w:t> </w:t>
      </w:r>
      <w:r w:rsidRPr="008D0A66">
        <w:rPr>
          <w:rFonts w:ascii="Arial" w:hAnsi="Arial" w:cs="Arial"/>
          <w:sz w:val="22"/>
          <w:szCs w:val="22"/>
        </w:rPr>
        <w:t>domcích</w:t>
      </w:r>
    </w:p>
    <w:p w14:paraId="5A226552" w14:textId="37946B7E" w:rsidR="00AB305A" w:rsidRPr="008D0A66" w:rsidRDefault="00AB305A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Veleslavín 475 (FTVS)</w:t>
      </w:r>
    </w:p>
    <w:p w14:paraId="238909F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Veleslavínská</w:t>
      </w:r>
    </w:p>
    <w:p w14:paraId="5B4F9EC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  <w:sectPr w:rsidR="001E556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188AD03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2061E5D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škola, Praha 6, Pod Marjánkou 2</w:t>
      </w:r>
    </w:p>
    <w:p w14:paraId="66BAE3C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AC173D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1E556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5A8575B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Dlabačov</w:t>
      </w:r>
      <w:proofErr w:type="spellEnd"/>
    </w:p>
    <w:p w14:paraId="4D02B8D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Hládkov</w:t>
      </w:r>
      <w:proofErr w:type="spellEnd"/>
    </w:p>
    <w:p w14:paraId="7C78E5A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Jílkova</w:t>
      </w:r>
    </w:p>
    <w:p w14:paraId="450EBBD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Junácká </w:t>
      </w:r>
      <w:r w:rsidR="004E32E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č. 1, 2, 4, 6</w:t>
      </w:r>
    </w:p>
    <w:p w14:paraId="6149EDB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Keplerova</w:t>
      </w:r>
    </w:p>
    <w:p w14:paraId="6C317CEA" w14:textId="0B5FCA4B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Mládeže </w:t>
      </w:r>
      <w:r w:rsidR="004E32E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č. 1</w:t>
      </w:r>
      <w:r w:rsidR="004E32E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10</w:t>
      </w:r>
    </w:p>
    <w:p w14:paraId="41920B61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Morstadtova</w:t>
      </w:r>
    </w:p>
    <w:p w14:paraId="1ACB512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Myslbekova</w:t>
      </w:r>
    </w:p>
    <w:p w14:paraId="04F4C82B" w14:textId="4A94D646" w:rsidR="00F63433" w:rsidRPr="008D0A66" w:rsidRDefault="00F63433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Hubálce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– sudá č. </w:t>
      </w:r>
      <w:r w:rsidR="00F37655" w:rsidRPr="008D0A66">
        <w:rPr>
          <w:rFonts w:ascii="Arial" w:hAnsi="Arial" w:cs="Arial"/>
          <w:sz w:val="22"/>
          <w:szCs w:val="22"/>
        </w:rPr>
        <w:t>2</w:t>
      </w:r>
      <w:r w:rsidRPr="008D0A66">
        <w:rPr>
          <w:rFonts w:ascii="Arial" w:hAnsi="Arial" w:cs="Arial"/>
          <w:sz w:val="22"/>
          <w:szCs w:val="22"/>
        </w:rPr>
        <w:t>–12, lichá č. 1–9</w:t>
      </w:r>
    </w:p>
    <w:p w14:paraId="3DAFD74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Malovance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  <w:r w:rsidR="004E32E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do č. 18</w:t>
      </w:r>
    </w:p>
    <w:p w14:paraId="1DE2F82B" w14:textId="4EA3BE89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Kajetánkou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  <w:r w:rsidR="004E32E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č. 2–24, lichá č. </w:t>
      </w:r>
      <w:r w:rsidR="004E32E2" w:rsidRPr="008D0A66">
        <w:rPr>
          <w:rFonts w:ascii="Arial" w:hAnsi="Arial" w:cs="Arial"/>
          <w:sz w:val="22"/>
          <w:szCs w:val="22"/>
        </w:rPr>
        <w:t>1–19</w:t>
      </w:r>
    </w:p>
    <w:p w14:paraId="27574BA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Panenskou</w:t>
      </w:r>
    </w:p>
    <w:p w14:paraId="5AFD60A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vojenským hřbitovem</w:t>
      </w:r>
    </w:p>
    <w:p w14:paraId="4572394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Parléřova</w:t>
      </w:r>
    </w:p>
    <w:p w14:paraId="4A0CBC6D" w14:textId="520174FE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Patočkova </w:t>
      </w:r>
      <w:r w:rsidR="004E32E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</w:t>
      </w:r>
      <w:r w:rsidR="004E32E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53</w:t>
      </w:r>
    </w:p>
    <w:p w14:paraId="65A574B1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Drinopolem</w:t>
      </w:r>
    </w:p>
    <w:p w14:paraId="177A950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</w:t>
      </w:r>
      <w:proofErr w:type="spellStart"/>
      <w:r w:rsidRPr="008D0A66">
        <w:rPr>
          <w:rFonts w:ascii="Arial" w:hAnsi="Arial" w:cs="Arial"/>
          <w:sz w:val="22"/>
          <w:szCs w:val="22"/>
        </w:rPr>
        <w:t>Královkou</w:t>
      </w:r>
      <w:proofErr w:type="spellEnd"/>
    </w:p>
    <w:p w14:paraId="54B2EDA7" w14:textId="24919BA5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Marjánkou </w:t>
      </w:r>
      <w:r w:rsidR="004E32E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č. 2</w:t>
      </w:r>
      <w:r w:rsidR="004E32E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8, lichá č. 1</w:t>
      </w:r>
      <w:r w:rsidR="004E32E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39</w:t>
      </w:r>
    </w:p>
    <w:p w14:paraId="6F53F28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Pohořelec č. 21</w:t>
      </w:r>
    </w:p>
    <w:p w14:paraId="028C6DEE" w14:textId="61FE1706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Skupova č. 3</w:t>
      </w:r>
      <w:r w:rsidR="004E32E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11</w:t>
      </w:r>
    </w:p>
    <w:p w14:paraId="6061F63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Svojsíkova</w:t>
      </w:r>
    </w:p>
    <w:p w14:paraId="292E682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Brusnice od č. 9</w:t>
      </w:r>
    </w:p>
    <w:p w14:paraId="745E936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Za </w:t>
      </w:r>
      <w:proofErr w:type="spellStart"/>
      <w:r w:rsidRPr="008D0A66">
        <w:rPr>
          <w:rFonts w:ascii="Arial" w:hAnsi="Arial" w:cs="Arial"/>
          <w:sz w:val="22"/>
          <w:szCs w:val="22"/>
        </w:rPr>
        <w:t>Hládkovem</w:t>
      </w:r>
      <w:proofErr w:type="spellEnd"/>
    </w:p>
    <w:p w14:paraId="6B49E48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Pohořelcem</w:t>
      </w:r>
    </w:p>
    <w:p w14:paraId="0CD20B7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  <w:sectPr w:rsidR="001E556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710E425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4B13342E" w14:textId="2A1C9342" w:rsidR="001E556B" w:rsidRPr="008D0A66" w:rsidRDefault="00764C73" w:rsidP="001E556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a Mateřská škola T. G. Masaryka, Praha 6, náměstí Českého povstání 6</w:t>
      </w:r>
    </w:p>
    <w:p w14:paraId="3AC5B43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DA02E6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1E556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151FE4C8" w14:textId="77777777" w:rsidR="001E556B" w:rsidRPr="008D0A66" w:rsidRDefault="004E32E2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</w:t>
      </w:r>
      <w:r w:rsidR="001E556B" w:rsidRPr="008D0A66">
        <w:rPr>
          <w:rFonts w:ascii="Arial" w:hAnsi="Arial" w:cs="Arial"/>
          <w:sz w:val="22"/>
          <w:szCs w:val="22"/>
        </w:rPr>
        <w:t>lej Českých exulantů</w:t>
      </w:r>
    </w:p>
    <w:p w14:paraId="0398803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Anhaltova</w:t>
      </w:r>
    </w:p>
    <w:p w14:paraId="0C7B49E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Bělocká</w:t>
      </w:r>
    </w:p>
    <w:p w14:paraId="70CEAB7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Bělohorská </w:t>
      </w:r>
      <w:r w:rsidR="004E32E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od č. 156, lichá od č. 203 </w:t>
      </w:r>
    </w:p>
    <w:p w14:paraId="43949C7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Bolívarova</w:t>
      </w:r>
    </w:p>
    <w:p w14:paraId="37436FE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Brodecká</w:t>
      </w:r>
    </w:p>
    <w:p w14:paraId="3128AF4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Bubnova</w:t>
      </w:r>
    </w:p>
    <w:p w14:paraId="00D8559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Dobrovízská</w:t>
      </w:r>
    </w:p>
    <w:p w14:paraId="06592B53" w14:textId="2A97257D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Drnovská </w:t>
      </w:r>
      <w:r w:rsidR="004E32E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</w:t>
      </w:r>
      <w:r w:rsidR="004E32E2" w:rsidRPr="008D0A66">
        <w:rPr>
          <w:rFonts w:ascii="Arial" w:hAnsi="Arial" w:cs="Arial"/>
          <w:sz w:val="22"/>
          <w:szCs w:val="22"/>
        </w:rPr>
        <w:t xml:space="preserve"> č. 2 – </w:t>
      </w:r>
      <w:proofErr w:type="gramStart"/>
      <w:r w:rsidR="004E32E2" w:rsidRPr="008D0A66">
        <w:rPr>
          <w:rFonts w:ascii="Arial" w:hAnsi="Arial" w:cs="Arial"/>
          <w:sz w:val="22"/>
          <w:szCs w:val="22"/>
        </w:rPr>
        <w:t>38</w:t>
      </w:r>
      <w:r w:rsidR="00561DEE" w:rsidRPr="008D0A66">
        <w:rPr>
          <w:rFonts w:ascii="Arial" w:hAnsi="Arial" w:cs="Arial"/>
          <w:sz w:val="22"/>
          <w:szCs w:val="22"/>
        </w:rPr>
        <w:t>a</w:t>
      </w:r>
      <w:proofErr w:type="gramEnd"/>
      <w:r w:rsidR="004E32E2" w:rsidRPr="008D0A66">
        <w:rPr>
          <w:rFonts w:ascii="Arial" w:hAnsi="Arial" w:cs="Arial"/>
          <w:sz w:val="22"/>
          <w:szCs w:val="22"/>
        </w:rPr>
        <w:t>, lichá č. 1–69</w:t>
      </w:r>
    </w:p>
    <w:p w14:paraId="25DFC6F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Duchcovská</w:t>
      </w:r>
    </w:p>
    <w:p w14:paraId="14E1302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Falcká</w:t>
      </w:r>
    </w:p>
    <w:p w14:paraId="1E01461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Filipíny </w:t>
      </w:r>
      <w:proofErr w:type="spellStart"/>
      <w:r w:rsidRPr="008D0A66">
        <w:rPr>
          <w:rFonts w:ascii="Arial" w:hAnsi="Arial" w:cs="Arial"/>
          <w:sz w:val="22"/>
          <w:szCs w:val="22"/>
        </w:rPr>
        <w:t>Welserové</w:t>
      </w:r>
      <w:proofErr w:type="spellEnd"/>
    </w:p>
    <w:p w14:paraId="31EA8A21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Haberfeldova</w:t>
      </w:r>
    </w:p>
    <w:p w14:paraId="0DC1E4C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Holubická</w:t>
      </w:r>
    </w:p>
    <w:p w14:paraId="62734F4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Hořelická</w:t>
      </w:r>
    </w:p>
    <w:p w14:paraId="7CB4F48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Huberova</w:t>
      </w:r>
    </w:p>
    <w:p w14:paraId="4514C05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Chomutovská</w:t>
      </w:r>
    </w:p>
    <w:p w14:paraId="4823D4E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Chrášťanská</w:t>
      </w:r>
    </w:p>
    <w:p w14:paraId="21AB48B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Chýňská</w:t>
      </w:r>
    </w:p>
    <w:p w14:paraId="43120B3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Jinočanská</w:t>
      </w:r>
    </w:p>
    <w:p w14:paraId="264542A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mohyle</w:t>
      </w:r>
    </w:p>
    <w:p w14:paraId="4A1ADC4E" w14:textId="03A2CD09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Karlovarská</w:t>
      </w:r>
      <w:r w:rsidR="00ED7F17" w:rsidRPr="008D0A66">
        <w:rPr>
          <w:rFonts w:ascii="Arial" w:hAnsi="Arial" w:cs="Arial"/>
          <w:sz w:val="22"/>
          <w:szCs w:val="22"/>
        </w:rPr>
        <w:t xml:space="preserve"> 245/2, 299/6, 1062/8,</w:t>
      </w:r>
      <w:r w:rsidR="00561DEE" w:rsidRPr="008D0A66">
        <w:rPr>
          <w:rFonts w:ascii="Arial" w:hAnsi="Arial" w:cs="Arial"/>
          <w:sz w:val="22"/>
          <w:szCs w:val="22"/>
        </w:rPr>
        <w:t xml:space="preserve"> 245/10, 299/</w:t>
      </w:r>
      <w:proofErr w:type="gramStart"/>
      <w:r w:rsidR="00561DEE" w:rsidRPr="008D0A66">
        <w:rPr>
          <w:rFonts w:ascii="Arial" w:hAnsi="Arial" w:cs="Arial"/>
          <w:sz w:val="22"/>
          <w:szCs w:val="22"/>
        </w:rPr>
        <w:t>10a</w:t>
      </w:r>
      <w:proofErr w:type="gramEnd"/>
      <w:r w:rsidR="00561DEE" w:rsidRPr="008D0A66">
        <w:rPr>
          <w:rFonts w:ascii="Arial" w:hAnsi="Arial" w:cs="Arial"/>
          <w:sz w:val="22"/>
          <w:szCs w:val="22"/>
        </w:rPr>
        <w:t>, 1062/10b,</w:t>
      </w:r>
      <w:r w:rsidR="00ED7F17" w:rsidRPr="008D0A66">
        <w:rPr>
          <w:rFonts w:ascii="Arial" w:hAnsi="Arial" w:cs="Arial"/>
          <w:sz w:val="22"/>
          <w:szCs w:val="22"/>
        </w:rPr>
        <w:t xml:space="preserve"> 77/12, 270/14, 1104/14, 1104/14a, 1104/14b, 172/16, 337/18, 1094/22, 1061/24, 1106/28, 378/30 a </w:t>
      </w:r>
      <w:r w:rsidR="009832FC" w:rsidRPr="008D0A66">
        <w:rPr>
          <w:rFonts w:ascii="Arial" w:hAnsi="Arial" w:cs="Arial"/>
          <w:sz w:val="22"/>
          <w:szCs w:val="22"/>
        </w:rPr>
        <w:t>568/32</w:t>
      </w:r>
    </w:p>
    <w:p w14:paraId="03827BC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Kněževeská</w:t>
      </w:r>
    </w:p>
    <w:p w14:paraId="3FD4045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Konopáskova</w:t>
      </w:r>
    </w:p>
    <w:p w14:paraId="43B69501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Kralupská</w:t>
      </w:r>
    </w:p>
    <w:p w14:paraId="4E7F31B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Krušovická</w:t>
      </w:r>
    </w:p>
    <w:p w14:paraId="00A1FD1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Ledecká</w:t>
      </w:r>
    </w:p>
    <w:p w14:paraId="617802A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Libovická</w:t>
      </w:r>
    </w:p>
    <w:p w14:paraId="540A6E3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Lišanská</w:t>
      </w:r>
    </w:p>
    <w:p w14:paraId="2F3376C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Litovická </w:t>
      </w:r>
      <w:r w:rsidR="004E32E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č. 16</w:t>
      </w:r>
    </w:p>
    <w:p w14:paraId="64612DC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Lounská</w:t>
      </w:r>
    </w:p>
    <w:p w14:paraId="7F25F19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Malobřevnovská</w:t>
      </w:r>
    </w:p>
    <w:p w14:paraId="6DB17CC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Manská zahrada</w:t>
      </w:r>
    </w:p>
    <w:p w14:paraId="4D0CB92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Mladotická</w:t>
      </w:r>
    </w:p>
    <w:p w14:paraId="7C29004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Moravanů</w:t>
      </w:r>
    </w:p>
    <w:p w14:paraId="4BFCE3E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Možného</w:t>
      </w:r>
    </w:p>
    <w:p w14:paraId="3FC030F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břevnovské pláni</w:t>
      </w:r>
    </w:p>
    <w:p w14:paraId="4B2467D3" w14:textId="77777777" w:rsidR="009D7890" w:rsidRPr="008D0A66" w:rsidRDefault="009D7890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Humnech</w:t>
      </w:r>
    </w:p>
    <w:p w14:paraId="4EAFE48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hůrce</w:t>
      </w:r>
    </w:p>
    <w:p w14:paraId="4CDF68A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Jivinách</w:t>
      </w:r>
    </w:p>
    <w:p w14:paraId="31BDFB4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višňovce</w:t>
      </w:r>
    </w:p>
    <w:p w14:paraId="605D7FE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Manovkou</w:t>
      </w:r>
      <w:proofErr w:type="spellEnd"/>
    </w:p>
    <w:p w14:paraId="7E0081BA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višňovkou</w:t>
      </w:r>
    </w:p>
    <w:p w14:paraId="7E6783BB" w14:textId="09D47403" w:rsidR="00561DEE" w:rsidRPr="008D0A66" w:rsidRDefault="00561DEE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Nalezená</w:t>
      </w:r>
    </w:p>
    <w:p w14:paraId="747DC15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náměstí Českého povstání</w:t>
      </w:r>
    </w:p>
    <w:p w14:paraId="176F21B7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Netřebská</w:t>
      </w:r>
    </w:p>
    <w:p w14:paraId="1D6D2DB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Ovocná</w:t>
      </w:r>
    </w:p>
    <w:p w14:paraId="008097B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Pavlovská</w:t>
      </w:r>
    </w:p>
    <w:p w14:paraId="6048D1B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hřbitovem</w:t>
      </w:r>
    </w:p>
    <w:p w14:paraId="64A361C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Karlovarskou silnicí</w:t>
      </w:r>
    </w:p>
    <w:p w14:paraId="6AEC03D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mohylou</w:t>
      </w:r>
    </w:p>
    <w:p w14:paraId="7B5C071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Podlešínská</w:t>
      </w:r>
    </w:p>
    <w:p w14:paraId="1488581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Pozdeňská</w:t>
      </w:r>
    </w:p>
    <w:p w14:paraId="4DA9463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Přílepská</w:t>
      </w:r>
    </w:p>
    <w:p w14:paraId="71F8C66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Račická</w:t>
      </w:r>
    </w:p>
    <w:p w14:paraId="6FE1919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Rakovnická</w:t>
      </w:r>
    </w:p>
    <w:p w14:paraId="3B9A9AF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Rozdělovská</w:t>
      </w:r>
    </w:p>
    <w:p w14:paraId="35385C4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Ruzyňská</w:t>
      </w:r>
    </w:p>
    <w:p w14:paraId="4E3932D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Ruzyňské schody</w:t>
      </w:r>
    </w:p>
    <w:p w14:paraId="03601F2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Řepská</w:t>
      </w:r>
    </w:p>
    <w:p w14:paraId="1998B64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Sadová</w:t>
      </w:r>
    </w:p>
    <w:p w14:paraId="129471DF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Slezanů</w:t>
      </w:r>
    </w:p>
    <w:p w14:paraId="63E1297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Sobínská</w:t>
      </w:r>
    </w:p>
    <w:p w14:paraId="50008F9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Spojka</w:t>
      </w:r>
    </w:p>
    <w:p w14:paraId="4090CFF9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Staré náměstí</w:t>
      </w:r>
    </w:p>
    <w:p w14:paraId="0E87479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Statenická</w:t>
      </w:r>
    </w:p>
    <w:p w14:paraId="76D163C8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Stochovská</w:t>
      </w:r>
    </w:p>
    <w:p w14:paraId="59EDF541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Thurnova</w:t>
      </w:r>
    </w:p>
    <w:p w14:paraId="18E6935C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Třebonická</w:t>
      </w:r>
    </w:p>
    <w:p w14:paraId="60AFF49B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Světličky</w:t>
      </w:r>
      <w:proofErr w:type="spellEnd"/>
    </w:p>
    <w:p w14:paraId="5947C36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Únětická</w:t>
      </w:r>
    </w:p>
    <w:p w14:paraId="311F8814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Unhošťská</w:t>
      </w:r>
    </w:p>
    <w:p w14:paraId="21B43C5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 skalkách</w:t>
      </w:r>
    </w:p>
    <w:p w14:paraId="1A7A82C3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 višňovce</w:t>
      </w:r>
    </w:p>
    <w:p w14:paraId="68F72112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Výtvarná</w:t>
      </w:r>
    </w:p>
    <w:p w14:paraId="6BBC8C26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humny</w:t>
      </w:r>
    </w:p>
    <w:p w14:paraId="3B597B2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oborou</w:t>
      </w:r>
    </w:p>
    <w:p w14:paraId="72D55510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Zahradní</w:t>
      </w:r>
    </w:p>
    <w:p w14:paraId="7D2D29DD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Zbečenská</w:t>
      </w:r>
    </w:p>
    <w:p w14:paraId="48AC0895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Zbuzanská</w:t>
      </w:r>
    </w:p>
    <w:p w14:paraId="0AD21B5E" w14:textId="77777777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Zličínská</w:t>
      </w:r>
    </w:p>
    <w:p w14:paraId="7EB59FD2" w14:textId="77777777" w:rsidR="00E77934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E77934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Ztracená</w:t>
      </w:r>
    </w:p>
    <w:p w14:paraId="39709374" w14:textId="281D14D9" w:rsidR="001E556B" w:rsidRPr="008D0A66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EB3F849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a Mateřská škola Věry Čáslavské, Praha 6</w:t>
      </w:r>
    </w:p>
    <w:p w14:paraId="1948D373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9E4AED5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E77934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7513E2DD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Ankarská</w:t>
      </w:r>
    </w:p>
    <w:p w14:paraId="16F32F0D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Boučkova</w:t>
      </w:r>
    </w:p>
    <w:p w14:paraId="0A60B575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Brixiho</w:t>
      </w:r>
    </w:p>
    <w:p w14:paraId="3B1DF1AB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Brunclíkova</w:t>
      </w:r>
    </w:p>
    <w:p w14:paraId="06CCEE63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Bubeníčkova</w:t>
      </w:r>
    </w:p>
    <w:p w14:paraId="7EE20774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Černohorského</w:t>
      </w:r>
    </w:p>
    <w:p w14:paraId="4044F5E3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Čílova – č. </w:t>
      </w:r>
      <w:proofErr w:type="gramStart"/>
      <w:r w:rsidRPr="008D0A66">
        <w:rPr>
          <w:rFonts w:ascii="Arial" w:hAnsi="Arial" w:cs="Arial"/>
          <w:sz w:val="22"/>
          <w:szCs w:val="22"/>
        </w:rPr>
        <w:t>1 – 8</w:t>
      </w:r>
      <w:proofErr w:type="gramEnd"/>
    </w:p>
    <w:p w14:paraId="3099CBF9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Dusíkova</w:t>
      </w:r>
    </w:p>
    <w:p w14:paraId="1732E660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Fajmanové</w:t>
      </w:r>
      <w:proofErr w:type="spellEnd"/>
    </w:p>
    <w:p w14:paraId="16BCBF54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Hiršlova</w:t>
      </w:r>
    </w:p>
    <w:p w14:paraId="6204B3CF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Kratochvílova</w:t>
      </w:r>
    </w:p>
    <w:p w14:paraId="2446C74E" w14:textId="756BC301" w:rsidR="00561DEE" w:rsidRPr="008D0A66" w:rsidRDefault="00561DEE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Libocká 282 (Na Vypichu)</w:t>
      </w:r>
    </w:p>
    <w:p w14:paraId="6972F22D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Mahulenina</w:t>
      </w:r>
    </w:p>
    <w:p w14:paraId="79C18A5A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Míčova</w:t>
      </w:r>
    </w:p>
    <w:p w14:paraId="10E58F04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Myslivečkova</w:t>
      </w:r>
    </w:p>
    <w:p w14:paraId="51AC4AB8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klášterním</w:t>
      </w:r>
    </w:p>
    <w:p w14:paraId="59BB4C82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Petřinách – lichá č.</w:t>
      </w:r>
    </w:p>
    <w:p w14:paraId="01730500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Větrníku – sudá č. a lichá od č. 21</w:t>
      </w:r>
    </w:p>
    <w:p w14:paraId="34938873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Vypichu</w:t>
      </w:r>
    </w:p>
    <w:p w14:paraId="1AE66724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alejí</w:t>
      </w:r>
    </w:p>
    <w:p w14:paraId="140F9A5F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Plojharova</w:t>
      </w:r>
    </w:p>
    <w:p w14:paraId="35A1F8E1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Radúzova</w:t>
      </w:r>
    </w:p>
    <w:p w14:paraId="21D5A113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Rejchova</w:t>
      </w:r>
    </w:p>
    <w:p w14:paraId="1B912315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Rybova</w:t>
      </w:r>
    </w:p>
    <w:p w14:paraId="29FB938E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Stamicova</w:t>
      </w:r>
    </w:p>
    <w:p w14:paraId="33586788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Šantrochova</w:t>
      </w:r>
    </w:p>
    <w:p w14:paraId="6188A80B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Petřin</w:t>
      </w:r>
    </w:p>
    <w:p w14:paraId="52A38D74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Větrníku</w:t>
      </w:r>
    </w:p>
    <w:p w14:paraId="677684B6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vojenské nemocnice</w:t>
      </w:r>
    </w:p>
    <w:p w14:paraId="48CE37B2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Ulrychova</w:t>
      </w:r>
    </w:p>
    <w:p w14:paraId="2A3B91FD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Volavkova</w:t>
      </w:r>
    </w:p>
    <w:p w14:paraId="4A5C6715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Voříškova</w:t>
      </w:r>
    </w:p>
    <w:p w14:paraId="55EB781B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zahradou</w:t>
      </w:r>
    </w:p>
    <w:p w14:paraId="456B77BA" w14:textId="77777777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Zeyerova alej</w:t>
      </w:r>
    </w:p>
    <w:p w14:paraId="3FABD916" w14:textId="46DD0531" w:rsidR="00E77934" w:rsidRPr="008D0A66" w:rsidRDefault="00E77934" w:rsidP="00E77934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Zvoníčkova</w:t>
      </w:r>
    </w:p>
    <w:p w14:paraId="2ED5ACB9" w14:textId="77777777" w:rsidR="001E556B" w:rsidRPr="008D0A66" w:rsidRDefault="001E556B" w:rsidP="002F085C">
      <w:pPr>
        <w:rPr>
          <w:rFonts w:ascii="Arial" w:hAnsi="Arial" w:cs="Arial"/>
          <w:b/>
          <w:bCs/>
          <w:sz w:val="22"/>
          <w:szCs w:val="22"/>
        </w:rPr>
        <w:sectPr w:rsidR="001E556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564FF80B" w14:textId="77777777" w:rsidR="00084687" w:rsidRPr="008D0A66" w:rsidRDefault="001E556B" w:rsidP="00084687">
      <w:pPr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br w:type="column"/>
      </w:r>
      <w:r w:rsidR="00084687" w:rsidRPr="008D0A66">
        <w:rPr>
          <w:rFonts w:ascii="Arial" w:hAnsi="Arial" w:cs="Arial"/>
          <w:b/>
          <w:sz w:val="22"/>
          <w:szCs w:val="22"/>
        </w:rPr>
        <w:lastRenderedPageBreak/>
        <w:t>Městská část Praha 7</w:t>
      </w:r>
    </w:p>
    <w:p w14:paraId="54EB98BC" w14:textId="77777777" w:rsidR="00084687" w:rsidRPr="008D0A66" w:rsidRDefault="00084687" w:rsidP="00084687">
      <w:pPr>
        <w:rPr>
          <w:rFonts w:ascii="Arial" w:hAnsi="Arial" w:cs="Arial"/>
          <w:sz w:val="22"/>
          <w:szCs w:val="22"/>
        </w:rPr>
      </w:pPr>
    </w:p>
    <w:p w14:paraId="6D4F3CDC" w14:textId="254A11F0" w:rsidR="0037426F" w:rsidRPr="008D0A66" w:rsidRDefault="00D251AE" w:rsidP="0037426F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Fakultní základní škola </w:t>
      </w:r>
      <w:proofErr w:type="spellStart"/>
      <w:r w:rsidRPr="008D0A66">
        <w:rPr>
          <w:rFonts w:ascii="Arial" w:hAnsi="Arial" w:cs="Arial"/>
          <w:b/>
          <w:bCs/>
          <w:sz w:val="22"/>
          <w:szCs w:val="22"/>
          <w:u w:val="single"/>
        </w:rPr>
        <w:t>PedF</w:t>
      </w:r>
      <w:proofErr w:type="spellEnd"/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 UK a Mateřská škola U Studánky Praha 7, Umělecká 8</w:t>
      </w:r>
    </w:p>
    <w:p w14:paraId="13DEB897" w14:textId="77777777" w:rsidR="0037426F" w:rsidRPr="008D0A66" w:rsidRDefault="0037426F" w:rsidP="0037426F">
      <w:pPr>
        <w:rPr>
          <w:rFonts w:ascii="Arial" w:hAnsi="Arial" w:cs="Arial"/>
          <w:sz w:val="22"/>
          <w:szCs w:val="22"/>
        </w:rPr>
        <w:sectPr w:rsidR="0037426F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</w:sectPr>
      </w:pPr>
    </w:p>
    <w:p w14:paraId="625C2549" w14:textId="77777777" w:rsidR="00CA586A" w:rsidRPr="008D0A66" w:rsidRDefault="00CA586A" w:rsidP="00CA586A">
      <w:pPr>
        <w:rPr>
          <w:rFonts w:ascii="Arial" w:hAnsi="Arial" w:cs="Arial"/>
          <w:sz w:val="22"/>
          <w:szCs w:val="22"/>
        </w:rPr>
        <w:sectPr w:rsidR="00CA586A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</w:sectPr>
      </w:pPr>
    </w:p>
    <w:p w14:paraId="040F56B6" w14:textId="499D1224" w:rsidR="00CA586A" w:rsidRPr="008D0A66" w:rsidRDefault="00CA586A" w:rsidP="00CA586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Bubenská – sudá č. 10</w:t>
      </w:r>
      <w:r w:rsidR="007346D6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20, lichá č. 31</w:t>
      </w:r>
      <w:r w:rsidR="007346D6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55 </w:t>
      </w:r>
    </w:p>
    <w:p w14:paraId="5B7E3AE3" w14:textId="77777777" w:rsidR="00CA586A" w:rsidRPr="008D0A66" w:rsidRDefault="00CA586A" w:rsidP="00CA586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Císařský ostrov</w:t>
      </w:r>
    </w:p>
    <w:p w14:paraId="14A60E34" w14:textId="47B94379" w:rsidR="00CA586A" w:rsidRPr="008D0A66" w:rsidRDefault="00CA586A" w:rsidP="00CA586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Dukelských hrdinů – sudá č. 40</w:t>
      </w:r>
      <w:r w:rsidR="007346D6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56, lichá č. </w:t>
      </w:r>
      <w:r w:rsidR="007346D6" w:rsidRPr="008D0A66">
        <w:rPr>
          <w:rFonts w:ascii="Arial" w:hAnsi="Arial" w:cs="Arial"/>
          <w:sz w:val="22"/>
          <w:szCs w:val="22"/>
        </w:rPr>
        <w:t>49-</w:t>
      </w:r>
      <w:r w:rsidRPr="008D0A66">
        <w:rPr>
          <w:rFonts w:ascii="Arial" w:hAnsi="Arial" w:cs="Arial"/>
          <w:sz w:val="22"/>
          <w:szCs w:val="22"/>
        </w:rPr>
        <w:t xml:space="preserve">51 </w:t>
      </w:r>
    </w:p>
    <w:p w14:paraId="417B9E68" w14:textId="77777777" w:rsidR="00CA586A" w:rsidRPr="008D0A66" w:rsidRDefault="00CA586A" w:rsidP="00CA586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Gerstnerova </w:t>
      </w:r>
    </w:p>
    <w:p w14:paraId="3E78DA7E" w14:textId="4249C10E" w:rsidR="00CA586A" w:rsidRPr="008D0A66" w:rsidRDefault="00CA586A" w:rsidP="00CA586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Janovského – sudá č. 32</w:t>
      </w:r>
      <w:r w:rsidR="007346D6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52, lichá č. 41</w:t>
      </w:r>
      <w:r w:rsidR="007346D6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59 </w:t>
      </w:r>
    </w:p>
    <w:p w14:paraId="3D62DE07" w14:textId="79D5EF74" w:rsidR="00CA586A" w:rsidRPr="008D0A66" w:rsidRDefault="00CA586A" w:rsidP="00CA586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Kamenická – sudá č. 38</w:t>
      </w:r>
      <w:r w:rsidR="007346D6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56, lichá č. 39</w:t>
      </w:r>
      <w:r w:rsidR="007346D6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51 </w:t>
      </w:r>
    </w:p>
    <w:p w14:paraId="14EC8C9C" w14:textId="77777777" w:rsidR="00CA586A" w:rsidRPr="008D0A66" w:rsidRDefault="00CA586A" w:rsidP="00CA586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Malířská </w:t>
      </w:r>
    </w:p>
    <w:p w14:paraId="51DAFCE2" w14:textId="77777777" w:rsidR="00CA586A" w:rsidRPr="008D0A66" w:rsidRDefault="002B220E" w:rsidP="00CA586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š</w:t>
      </w:r>
      <w:r w:rsidR="00CA586A" w:rsidRPr="008D0A66">
        <w:rPr>
          <w:rFonts w:ascii="Arial" w:hAnsi="Arial" w:cs="Arial"/>
          <w:sz w:val="22"/>
          <w:szCs w:val="22"/>
        </w:rPr>
        <w:t xml:space="preserve">achtě </w:t>
      </w:r>
    </w:p>
    <w:p w14:paraId="59245D7D" w14:textId="2568C330" w:rsidR="00CA586A" w:rsidRPr="008D0A66" w:rsidRDefault="00CA586A" w:rsidP="00CA586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Schnirchova – sudá č. 18</w:t>
      </w:r>
      <w:r w:rsidR="007346D6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32, lichá č. 15</w:t>
      </w:r>
      <w:r w:rsidR="007346D6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35 </w:t>
      </w:r>
    </w:p>
    <w:p w14:paraId="63237A1F" w14:textId="77777777" w:rsidR="00CA586A" w:rsidRPr="008D0A66" w:rsidRDefault="00CA586A" w:rsidP="00CA586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Sochařská </w:t>
      </w:r>
    </w:p>
    <w:p w14:paraId="6310DED0" w14:textId="77777777" w:rsidR="00CA586A" w:rsidRPr="008D0A66" w:rsidRDefault="00CA586A" w:rsidP="00CA586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Strojnická </w:t>
      </w:r>
    </w:p>
    <w:p w14:paraId="1940AC74" w14:textId="77777777" w:rsidR="00CA586A" w:rsidRPr="008D0A66" w:rsidRDefault="00CA586A" w:rsidP="00CA586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akademie </w:t>
      </w:r>
    </w:p>
    <w:p w14:paraId="61249E47" w14:textId="3F2398AE" w:rsidR="00CA586A" w:rsidRPr="008D0A66" w:rsidRDefault="00CA586A" w:rsidP="00CA586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smaltovny – sudá č. 20</w:t>
      </w:r>
      <w:r w:rsidR="007346D6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32, lichá č. 17</w:t>
      </w:r>
      <w:r w:rsidR="007346D6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29 </w:t>
      </w:r>
    </w:p>
    <w:p w14:paraId="54D8F637" w14:textId="77777777" w:rsidR="00CA586A" w:rsidRPr="008D0A66" w:rsidRDefault="00CA586A" w:rsidP="00CA586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studánky </w:t>
      </w:r>
    </w:p>
    <w:p w14:paraId="226A6F74" w14:textId="77777777" w:rsidR="00CA586A" w:rsidRPr="008D0A66" w:rsidRDefault="00CA586A" w:rsidP="00CA586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Výstaviště </w:t>
      </w:r>
    </w:p>
    <w:p w14:paraId="684275F4" w14:textId="77777777" w:rsidR="00CA586A" w:rsidRPr="008D0A66" w:rsidRDefault="00CA586A" w:rsidP="00CA586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Umělecká </w:t>
      </w:r>
    </w:p>
    <w:p w14:paraId="58B3F00D" w14:textId="45C25277" w:rsidR="00CA586A" w:rsidRPr="008D0A66" w:rsidRDefault="00CA586A" w:rsidP="00CA586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Veletržní – sudá č. 2</w:t>
      </w:r>
      <w:r w:rsidR="007346D6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50</w:t>
      </w:r>
    </w:p>
    <w:p w14:paraId="6F67E0E5" w14:textId="4D767E78" w:rsidR="007346D6" w:rsidRPr="008D0A66" w:rsidRDefault="007346D6" w:rsidP="00CA586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Šiktancova</w:t>
      </w:r>
      <w:proofErr w:type="spellEnd"/>
    </w:p>
    <w:p w14:paraId="0A0CF778" w14:textId="77777777" w:rsidR="00CA586A" w:rsidRPr="008D0A66" w:rsidRDefault="00CA586A" w:rsidP="00CA586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Šimáčkova </w:t>
      </w:r>
    </w:p>
    <w:p w14:paraId="2E7E7AC8" w14:textId="77777777" w:rsidR="00CA586A" w:rsidRPr="008D0A66" w:rsidRDefault="00CA586A" w:rsidP="00CA586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elektrárnou</w:t>
      </w:r>
    </w:p>
    <w:p w14:paraId="4539095F" w14:textId="77777777" w:rsidR="00CA586A" w:rsidRPr="008D0A66" w:rsidRDefault="00CA586A" w:rsidP="00CA586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CA586A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</w:sectPr>
      </w:pPr>
    </w:p>
    <w:p w14:paraId="38295CA0" w14:textId="77777777" w:rsidR="00CA586A" w:rsidRPr="008D0A66" w:rsidRDefault="00CA586A" w:rsidP="0037426F">
      <w:pPr>
        <w:rPr>
          <w:rFonts w:ascii="Arial" w:hAnsi="Arial" w:cs="Arial"/>
          <w:sz w:val="22"/>
          <w:szCs w:val="22"/>
        </w:rPr>
      </w:pPr>
    </w:p>
    <w:p w14:paraId="25D33B2C" w14:textId="77777777" w:rsidR="0037426F" w:rsidRPr="008D0A66" w:rsidRDefault="0037426F" w:rsidP="002D1E9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  <w:sectPr w:rsidR="0037426F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</w:sect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Praha 7, Strossmayerovo náměstí 4</w:t>
      </w:r>
    </w:p>
    <w:p w14:paraId="3391C0AE" w14:textId="77777777" w:rsidR="0037426F" w:rsidRPr="008D0A66" w:rsidRDefault="0037426F" w:rsidP="0037426F">
      <w:pPr>
        <w:rPr>
          <w:rFonts w:ascii="Arial" w:hAnsi="Arial" w:cs="Arial"/>
          <w:sz w:val="22"/>
          <w:szCs w:val="22"/>
        </w:rPr>
        <w:sectPr w:rsidR="0037426F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</w:sectPr>
      </w:pPr>
    </w:p>
    <w:p w14:paraId="7999A7CD" w14:textId="77777777" w:rsidR="002D1E91" w:rsidRPr="008D0A66" w:rsidRDefault="002D1E91" w:rsidP="002D1E9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Antonínská </w:t>
      </w:r>
    </w:p>
    <w:p w14:paraId="16C76673" w14:textId="41BF1D41" w:rsidR="002D1E91" w:rsidRPr="008D0A66" w:rsidRDefault="002D1E91" w:rsidP="002D1E9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Bubenská – sudá č. 2</w:t>
      </w:r>
      <w:r w:rsidR="003F1E46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8, lichá č. 1</w:t>
      </w:r>
      <w:r w:rsidR="003F1E46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29 </w:t>
      </w:r>
    </w:p>
    <w:p w14:paraId="7AB210BB" w14:textId="6E333718" w:rsidR="002D1E91" w:rsidRPr="008D0A66" w:rsidRDefault="002D1E91" w:rsidP="002D1E9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Františka Křížka – lichá č. 11</w:t>
      </w:r>
      <w:r w:rsidR="003F1E46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27, sudá č. 22</w:t>
      </w:r>
      <w:r w:rsidR="003F1E46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38 </w:t>
      </w:r>
    </w:p>
    <w:p w14:paraId="1C38D6AA" w14:textId="1707C79F" w:rsidR="002D1E91" w:rsidRPr="008D0A66" w:rsidRDefault="002D1E91" w:rsidP="002D1E9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Dukelských hrdinů – sudá č. 4</w:t>
      </w:r>
      <w:r w:rsidR="003F1E46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38, lichá č. 19</w:t>
      </w:r>
      <w:r w:rsidR="003F1E46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4</w:t>
      </w:r>
      <w:r w:rsidR="003F1E46" w:rsidRPr="008D0A66">
        <w:rPr>
          <w:rFonts w:ascii="Arial" w:hAnsi="Arial" w:cs="Arial"/>
          <w:sz w:val="22"/>
          <w:szCs w:val="22"/>
        </w:rPr>
        <w:t>7</w:t>
      </w:r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4B8FEDA2" w14:textId="77777777" w:rsidR="002D1E91" w:rsidRPr="008D0A66" w:rsidRDefault="002D1E91" w:rsidP="002D1E9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Farského </w:t>
      </w:r>
    </w:p>
    <w:p w14:paraId="6B9C2A54" w14:textId="77777777" w:rsidR="002D1E91" w:rsidRPr="008D0A66" w:rsidRDefault="002D1E91" w:rsidP="002D1E9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Haškova </w:t>
      </w:r>
    </w:p>
    <w:p w14:paraId="6110C77C" w14:textId="77777777" w:rsidR="002D1E91" w:rsidRPr="008D0A66" w:rsidRDefault="002D1E91" w:rsidP="002D1E9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Heřmanova </w:t>
      </w:r>
    </w:p>
    <w:p w14:paraId="5BC1BA56" w14:textId="3B331A00" w:rsidR="002D1E91" w:rsidRPr="008D0A66" w:rsidRDefault="002D1E91" w:rsidP="002D1E9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Janovského – sudá č. 2</w:t>
      </w:r>
      <w:r w:rsidR="003F1E46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30, lichá č. 1</w:t>
      </w:r>
      <w:r w:rsidR="003F1E46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39 </w:t>
      </w:r>
    </w:p>
    <w:p w14:paraId="32164A5D" w14:textId="377E31B0" w:rsidR="002D1E91" w:rsidRPr="008D0A66" w:rsidRDefault="002D1E91" w:rsidP="002D1E9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Kamenická – lichá č. 27</w:t>
      </w:r>
      <w:r w:rsidR="003F1E46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37, sudá č. 26</w:t>
      </w:r>
      <w:r w:rsidR="003F1E46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36 </w:t>
      </w:r>
    </w:p>
    <w:p w14:paraId="1C2F9273" w14:textId="49047604" w:rsidR="002D1E91" w:rsidRPr="008D0A66" w:rsidRDefault="002D1E91" w:rsidP="002D1E9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Milady Horákové – sudá č. 2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62, lichá č. 1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67 </w:t>
      </w:r>
    </w:p>
    <w:p w14:paraId="68121640" w14:textId="77777777" w:rsidR="002D1E91" w:rsidRPr="008D0A66" w:rsidRDefault="002D1E91" w:rsidP="002D1E9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Pplk. Sochora </w:t>
      </w:r>
    </w:p>
    <w:p w14:paraId="18EC723D" w14:textId="77777777" w:rsidR="002D1E91" w:rsidRPr="008D0A66" w:rsidRDefault="002D1E91" w:rsidP="002D1E9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Řezáčovo náměstí </w:t>
      </w:r>
    </w:p>
    <w:p w14:paraId="41E75199" w14:textId="6EB8A00F" w:rsidR="002D1E91" w:rsidRPr="008D0A66" w:rsidRDefault="002D1E91" w:rsidP="002D1E9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Schnirchova – sudá č. 2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12, lichá č. 1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11 </w:t>
      </w:r>
    </w:p>
    <w:p w14:paraId="62322057" w14:textId="77777777" w:rsidR="002D1E91" w:rsidRPr="008D0A66" w:rsidRDefault="002D1E91" w:rsidP="002D1E9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Strossmayerovo náměstí </w:t>
      </w:r>
    </w:p>
    <w:p w14:paraId="380F8791" w14:textId="77777777" w:rsidR="002D1E91" w:rsidRPr="008D0A66" w:rsidRDefault="002D1E91" w:rsidP="002D1E9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Šternberkova </w:t>
      </w:r>
    </w:p>
    <w:p w14:paraId="46D096F9" w14:textId="78808284" w:rsidR="002D1E91" w:rsidRPr="008D0A66" w:rsidRDefault="002D1E91" w:rsidP="002D1E9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smaltovny – sudá č. </w:t>
      </w:r>
      <w:proofErr w:type="gramStart"/>
      <w:r w:rsidRPr="008D0A66">
        <w:rPr>
          <w:rFonts w:ascii="Arial" w:hAnsi="Arial" w:cs="Arial"/>
          <w:sz w:val="22"/>
          <w:szCs w:val="22"/>
        </w:rPr>
        <w:t xml:space="preserve">2 </w:t>
      </w:r>
      <w:r w:rsidR="008B4874" w:rsidRPr="008D0A66">
        <w:rPr>
          <w:rFonts w:ascii="Arial" w:hAnsi="Arial" w:cs="Arial"/>
          <w:sz w:val="22"/>
          <w:szCs w:val="22"/>
        </w:rPr>
        <w:t>-1</w:t>
      </w:r>
      <w:r w:rsidRPr="008D0A66">
        <w:rPr>
          <w:rFonts w:ascii="Arial" w:hAnsi="Arial" w:cs="Arial"/>
          <w:sz w:val="22"/>
          <w:szCs w:val="22"/>
        </w:rPr>
        <w:t>6</w:t>
      </w:r>
      <w:proofErr w:type="gramEnd"/>
      <w:r w:rsidRPr="008D0A66">
        <w:rPr>
          <w:rFonts w:ascii="Arial" w:hAnsi="Arial" w:cs="Arial"/>
          <w:sz w:val="22"/>
          <w:szCs w:val="22"/>
        </w:rPr>
        <w:t>, lichá č. 3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15 </w:t>
      </w:r>
    </w:p>
    <w:p w14:paraId="4B3CAB5E" w14:textId="5A36F557" w:rsidR="002D1E91" w:rsidRPr="008D0A66" w:rsidRDefault="002D1E91" w:rsidP="002D1E9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Veletržní – lichá č. 1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75 </w:t>
      </w:r>
    </w:p>
    <w:p w14:paraId="718717FA" w14:textId="4F11D9D8" w:rsidR="002D1E91" w:rsidRPr="008D0A66" w:rsidRDefault="002D1E91" w:rsidP="002D1E9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2D1E91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</w:sectPr>
      </w:pPr>
      <w:r w:rsidRPr="008D0A66">
        <w:rPr>
          <w:rFonts w:ascii="Arial" w:hAnsi="Arial" w:cs="Arial"/>
          <w:sz w:val="22"/>
          <w:szCs w:val="22"/>
        </w:rPr>
        <w:t>Veverkova – sudá č. 18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28, lichá č. 15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37</w:t>
      </w:r>
    </w:p>
    <w:p w14:paraId="66AFC210" w14:textId="77777777" w:rsidR="002D1E91" w:rsidRPr="008D0A66" w:rsidRDefault="002D1E91" w:rsidP="0037426F">
      <w:pPr>
        <w:rPr>
          <w:rFonts w:ascii="Arial" w:hAnsi="Arial" w:cs="Arial"/>
          <w:sz w:val="22"/>
          <w:szCs w:val="22"/>
        </w:rPr>
      </w:pPr>
    </w:p>
    <w:p w14:paraId="7FB4BD8B" w14:textId="259EE3B1" w:rsidR="0037426F" w:rsidRPr="008D0A66" w:rsidRDefault="0037426F" w:rsidP="0037426F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T. G. Masaryka Praha 7, Ortenovo náměstí 34</w:t>
      </w:r>
    </w:p>
    <w:p w14:paraId="53D8869D" w14:textId="77777777" w:rsidR="0037426F" w:rsidRPr="008D0A66" w:rsidRDefault="0037426F" w:rsidP="0037426F">
      <w:pPr>
        <w:rPr>
          <w:rFonts w:ascii="Arial" w:hAnsi="Arial" w:cs="Arial"/>
          <w:sz w:val="22"/>
          <w:szCs w:val="22"/>
        </w:rPr>
        <w:sectPr w:rsidR="0037426F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</w:sectPr>
      </w:pPr>
    </w:p>
    <w:p w14:paraId="34B11E76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CD4D00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</w:sectPr>
      </w:pPr>
    </w:p>
    <w:p w14:paraId="09EA5E27" w14:textId="7874CC0B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Argentinská – sudá č. 32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40, lichá č. 13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23 </w:t>
      </w:r>
    </w:p>
    <w:p w14:paraId="7F2AA401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Bondyho </w:t>
      </w:r>
    </w:p>
    <w:p w14:paraId="21E2B027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Holešovické nábřeží </w:t>
      </w:r>
    </w:p>
    <w:p w14:paraId="108C9054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Jablonského </w:t>
      </w:r>
    </w:p>
    <w:p w14:paraId="7B8996EA" w14:textId="382DC3D1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Jankovcova – sudá č. 6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64, </w:t>
      </w:r>
      <w:r w:rsidR="000802A5" w:rsidRPr="008D0A66">
        <w:rPr>
          <w:rFonts w:ascii="Arial" w:hAnsi="Arial" w:cs="Arial"/>
          <w:sz w:val="22"/>
          <w:szCs w:val="22"/>
        </w:rPr>
        <w:t>lichá č. 25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="000802A5" w:rsidRPr="008D0A66">
        <w:rPr>
          <w:rFonts w:ascii="Arial" w:hAnsi="Arial" w:cs="Arial"/>
          <w:sz w:val="22"/>
          <w:szCs w:val="22"/>
        </w:rPr>
        <w:t>6</w:t>
      </w:r>
      <w:r w:rsidRPr="008D0A66">
        <w:rPr>
          <w:rFonts w:ascii="Arial" w:hAnsi="Arial" w:cs="Arial"/>
          <w:sz w:val="22"/>
          <w:szCs w:val="22"/>
        </w:rPr>
        <w:t xml:space="preserve">9 </w:t>
      </w:r>
    </w:p>
    <w:p w14:paraId="686F9C3F" w14:textId="1EB856CB" w:rsidR="005729E6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Komunardů č. 42, lichá č. 41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59</w:t>
      </w:r>
    </w:p>
    <w:p w14:paraId="1CCA05DD" w14:textId="77777777" w:rsidR="00CD4D00" w:rsidRPr="008D0A66" w:rsidRDefault="005729E6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Kouteckého</w:t>
      </w:r>
    </w:p>
    <w:p w14:paraId="0D4FB51F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Malá Plynární </w:t>
      </w:r>
    </w:p>
    <w:p w14:paraId="45E424D4" w14:textId="68951B7B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Maninách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– sudá č. 36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56, č. 29 </w:t>
      </w:r>
    </w:p>
    <w:p w14:paraId="5C65A631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zátorách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42A58316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Ortenovo náměstí </w:t>
      </w:r>
    </w:p>
    <w:p w14:paraId="62A2C24D" w14:textId="6D9B14CB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Osadní – sudá č. 26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40, lichá č. 39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45 </w:t>
      </w:r>
    </w:p>
    <w:p w14:paraId="1904DF9D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</w:t>
      </w:r>
      <w:r w:rsidR="002B220E" w:rsidRPr="008D0A66">
        <w:rPr>
          <w:rFonts w:ascii="Arial" w:hAnsi="Arial" w:cs="Arial"/>
          <w:sz w:val="22"/>
          <w:szCs w:val="22"/>
        </w:rPr>
        <w:t>d</w:t>
      </w:r>
      <w:r w:rsidRPr="008D0A66">
        <w:rPr>
          <w:rFonts w:ascii="Arial" w:hAnsi="Arial" w:cs="Arial"/>
          <w:sz w:val="22"/>
          <w:szCs w:val="22"/>
        </w:rPr>
        <w:t xml:space="preserve">ráhou </w:t>
      </w:r>
    </w:p>
    <w:p w14:paraId="6B034321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Partyzánská </w:t>
      </w:r>
    </w:p>
    <w:p w14:paraId="7733328F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Plynární </w:t>
      </w:r>
    </w:p>
    <w:p w14:paraId="0227959C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Poupětova </w:t>
      </w:r>
    </w:p>
    <w:p w14:paraId="43A32650" w14:textId="2934CCC5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Přístavní – lichá č. 35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55 </w:t>
      </w:r>
    </w:p>
    <w:p w14:paraId="65019E15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Přívozní </w:t>
      </w:r>
    </w:p>
    <w:p w14:paraId="0A1A865D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Rajská </w:t>
      </w:r>
    </w:p>
    <w:p w14:paraId="36A1657E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Sanderova </w:t>
      </w:r>
    </w:p>
    <w:p w14:paraId="68BF6617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elektrárny </w:t>
      </w:r>
    </w:p>
    <w:p w14:paraId="11BC7FF6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městských domů </w:t>
      </w:r>
    </w:p>
    <w:p w14:paraId="0785C0A9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měšťanského pivovaru </w:t>
      </w:r>
    </w:p>
    <w:p w14:paraId="313CC107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papírny </w:t>
      </w:r>
    </w:p>
    <w:p w14:paraId="02C5F4C6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parního mlýna </w:t>
      </w:r>
    </w:p>
    <w:p w14:paraId="7F4C117D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Pergamenky </w:t>
      </w:r>
    </w:p>
    <w:p w14:paraId="2447E625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staré plynárny </w:t>
      </w:r>
    </w:p>
    <w:p w14:paraId="7554DC0D" w14:textId="2A2BE40E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průhonu – sudá č. 44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64, lichá č. 1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31 </w:t>
      </w:r>
    </w:p>
    <w:p w14:paraId="538ACAEB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Uranie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0E977E4E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vody </w:t>
      </w:r>
    </w:p>
    <w:p w14:paraId="64D51D26" w14:textId="393B27B3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háji – sudá č. 18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32, lichá č. 31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45 </w:t>
      </w:r>
    </w:p>
    <w:p w14:paraId="5ECC1817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 přístavu </w:t>
      </w:r>
    </w:p>
    <w:p w14:paraId="56C509AA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 zákoutí </w:t>
      </w:r>
    </w:p>
    <w:p w14:paraId="60109A65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 závětří </w:t>
      </w:r>
    </w:p>
    <w:p w14:paraId="77FFF426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Varhulíkové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31463F61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Vrbenského </w:t>
      </w:r>
    </w:p>
    <w:p w14:paraId="6EFA4387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Za papírnou </w:t>
      </w:r>
    </w:p>
    <w:p w14:paraId="11FD8356" w14:textId="77777777" w:rsidR="0096586D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Železničářů</w:t>
      </w:r>
    </w:p>
    <w:p w14:paraId="45A4464B" w14:textId="77777777" w:rsidR="00CD4D00" w:rsidRPr="008D0A66" w:rsidRDefault="00CD4D00" w:rsidP="0037426F">
      <w:pPr>
        <w:rPr>
          <w:rFonts w:ascii="Arial" w:hAnsi="Arial" w:cs="Arial"/>
          <w:b/>
          <w:sz w:val="22"/>
          <w:szCs w:val="22"/>
          <w:u w:val="single"/>
        </w:rPr>
        <w:sectPr w:rsidR="00CD4D00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</w:sectPr>
      </w:pPr>
    </w:p>
    <w:p w14:paraId="4A299319" w14:textId="77777777" w:rsidR="0037426F" w:rsidRPr="008D0A66" w:rsidRDefault="0037426F" w:rsidP="0037426F">
      <w:pPr>
        <w:rPr>
          <w:rFonts w:ascii="Arial" w:hAnsi="Arial" w:cs="Arial"/>
          <w:b/>
          <w:sz w:val="22"/>
          <w:szCs w:val="22"/>
          <w:u w:val="single"/>
        </w:rPr>
      </w:pPr>
    </w:p>
    <w:p w14:paraId="37BC630C" w14:textId="77777777" w:rsidR="00FE4FD2" w:rsidRPr="008D0A66" w:rsidRDefault="00FE4FD2" w:rsidP="00CD4D00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E88A2B3" w14:textId="49896A36" w:rsidR="0037426F" w:rsidRPr="008D0A66" w:rsidRDefault="0037426F" w:rsidP="00CD4D00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  <w:sectPr w:rsidR="0037426F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</w:sect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a Mateřská škola Praha 7, Tusarova 21</w:t>
      </w:r>
    </w:p>
    <w:p w14:paraId="5AD69AF2" w14:textId="77777777" w:rsidR="0037426F" w:rsidRPr="008D0A66" w:rsidRDefault="0037426F" w:rsidP="0037426F">
      <w:pPr>
        <w:rPr>
          <w:rFonts w:ascii="Arial" w:hAnsi="Arial" w:cs="Arial"/>
          <w:sz w:val="22"/>
          <w:szCs w:val="22"/>
        </w:rPr>
        <w:sectPr w:rsidR="0037426F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</w:sectPr>
      </w:pPr>
    </w:p>
    <w:p w14:paraId="760321BC" w14:textId="4FF8C3FF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Argentinská – sudá č. 2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30, lichá č. 1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11 </w:t>
      </w:r>
    </w:p>
    <w:p w14:paraId="713211BF" w14:textId="757A9730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Bubenské nábřeží – sudá č. 8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12, lichá č. 7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13 </w:t>
      </w:r>
    </w:p>
    <w:p w14:paraId="28DFAE52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Dělnická </w:t>
      </w:r>
    </w:p>
    <w:p w14:paraId="282F42DA" w14:textId="7233FF4D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Jankovcova – sudá č. 2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4, lichá č. 1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23 </w:t>
      </w:r>
    </w:p>
    <w:p w14:paraId="38246E7A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Jateční </w:t>
      </w:r>
    </w:p>
    <w:p w14:paraId="68AF0A85" w14:textId="1BF7BF19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Komunardů – sudá č. 2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40, lichá č. 1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39 </w:t>
      </w:r>
    </w:p>
    <w:p w14:paraId="1E33861B" w14:textId="4A550639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Maninách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– sudá č. 2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34, lichá č. 1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27 </w:t>
      </w:r>
    </w:p>
    <w:p w14:paraId="39AC81F7" w14:textId="4E7AE95A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Osadní – sudá č. 2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24, lichá č. 1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37 </w:t>
      </w:r>
    </w:p>
    <w:p w14:paraId="2A02B780" w14:textId="73D9FB62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Přístavní – sudá č. 2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48, lichá č. 1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33 </w:t>
      </w:r>
    </w:p>
    <w:p w14:paraId="45466A03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Stupkova </w:t>
      </w:r>
    </w:p>
    <w:p w14:paraId="395DDDFD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Tovární </w:t>
      </w:r>
    </w:p>
    <w:p w14:paraId="611A1823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Tusarova </w:t>
      </w:r>
    </w:p>
    <w:p w14:paraId="411CDFC4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garáží </w:t>
      </w:r>
    </w:p>
    <w:p w14:paraId="0BC12F02" w14:textId="40E2199E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průhonu – sudá č. 2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42 </w:t>
      </w:r>
    </w:p>
    <w:p w14:paraId="0D351A2D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topíren </w:t>
      </w:r>
    </w:p>
    <w:p w14:paraId="4939D789" w14:textId="75DACC11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háji – sudá č. 2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16, lichá č. 1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29 </w:t>
      </w:r>
    </w:p>
    <w:p w14:paraId="4B0E7C89" w14:textId="77777777" w:rsidR="00CD4D00" w:rsidRPr="008D0A66" w:rsidRDefault="00CD4D00" w:rsidP="00CD4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viaduktem</w:t>
      </w:r>
    </w:p>
    <w:p w14:paraId="05CC5E7A" w14:textId="77777777" w:rsidR="00CD4D00" w:rsidRPr="008D0A66" w:rsidRDefault="00CD4D00" w:rsidP="0037426F">
      <w:pPr>
        <w:rPr>
          <w:rFonts w:ascii="Arial" w:hAnsi="Arial" w:cs="Arial"/>
          <w:sz w:val="22"/>
          <w:szCs w:val="22"/>
        </w:rPr>
        <w:sectPr w:rsidR="00CD4D00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</w:sectPr>
      </w:pPr>
    </w:p>
    <w:p w14:paraId="0C512579" w14:textId="77777777" w:rsidR="00CD4D00" w:rsidRPr="008D0A66" w:rsidRDefault="00CD4D00" w:rsidP="0037426F">
      <w:pPr>
        <w:rPr>
          <w:rFonts w:ascii="Arial" w:hAnsi="Arial" w:cs="Arial"/>
          <w:sz w:val="22"/>
          <w:szCs w:val="22"/>
        </w:rPr>
      </w:pPr>
    </w:p>
    <w:p w14:paraId="20173A72" w14:textId="77777777" w:rsidR="0037426F" w:rsidRPr="008D0A66" w:rsidRDefault="0037426F" w:rsidP="0037426F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Praha 7, Korunovační 8</w:t>
      </w:r>
    </w:p>
    <w:p w14:paraId="3629F6B0" w14:textId="77777777" w:rsidR="0037426F" w:rsidRPr="008D0A66" w:rsidRDefault="0037426F" w:rsidP="0037426F">
      <w:pPr>
        <w:rPr>
          <w:rFonts w:ascii="Arial" w:hAnsi="Arial" w:cs="Arial"/>
          <w:sz w:val="22"/>
          <w:szCs w:val="22"/>
        </w:rPr>
        <w:sectPr w:rsidR="0037426F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</w:sectPr>
      </w:pPr>
    </w:p>
    <w:p w14:paraId="02E99E86" w14:textId="77777777" w:rsidR="00D6396F" w:rsidRPr="008D0A66" w:rsidRDefault="00D6396F" w:rsidP="00D6396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D6396F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</w:sectPr>
      </w:pPr>
    </w:p>
    <w:p w14:paraId="37D7D3AD" w14:textId="1A3F5AF7" w:rsidR="004D6923" w:rsidRPr="008D0A66" w:rsidRDefault="004D6923" w:rsidP="00D6396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Badeniho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– č. 2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6</w:t>
      </w:r>
    </w:p>
    <w:p w14:paraId="57733353" w14:textId="77777777" w:rsidR="00D6396F" w:rsidRPr="008D0A66" w:rsidRDefault="00D6396F" w:rsidP="00D6396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Čechova </w:t>
      </w:r>
    </w:p>
    <w:p w14:paraId="7984DD47" w14:textId="77777777" w:rsidR="00D6396F" w:rsidRPr="008D0A66" w:rsidRDefault="00D6396F" w:rsidP="00D6396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Havanská </w:t>
      </w:r>
    </w:p>
    <w:p w14:paraId="7929F3BC" w14:textId="77777777" w:rsidR="00D6396F" w:rsidRPr="008D0A66" w:rsidRDefault="00D6396F" w:rsidP="00D6396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Jana Zajíce </w:t>
      </w:r>
    </w:p>
    <w:p w14:paraId="597878BE" w14:textId="77777777" w:rsidR="00D6396F" w:rsidRPr="008D0A66" w:rsidRDefault="00D6396F" w:rsidP="00D6396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Keramická </w:t>
      </w:r>
    </w:p>
    <w:p w14:paraId="7DBCFE31" w14:textId="77777777" w:rsidR="00D6396F" w:rsidRPr="008D0A66" w:rsidRDefault="00D6396F" w:rsidP="00D6396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Korunovační </w:t>
      </w:r>
    </w:p>
    <w:p w14:paraId="56709097" w14:textId="77777777" w:rsidR="00D6396F" w:rsidRPr="008D0A66" w:rsidRDefault="00D6396F" w:rsidP="00D6396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Královská obora </w:t>
      </w:r>
    </w:p>
    <w:p w14:paraId="3767D52F" w14:textId="77777777" w:rsidR="00D6396F" w:rsidRPr="008D0A66" w:rsidRDefault="00D6396F" w:rsidP="00D6396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Letenské náměstí </w:t>
      </w:r>
    </w:p>
    <w:p w14:paraId="256A4E3B" w14:textId="3DF3E140" w:rsidR="00D6396F" w:rsidRPr="008D0A66" w:rsidRDefault="00D6396F" w:rsidP="00D6396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Milady Horákové – sudá č. 66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98, lichá č. 69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95 </w:t>
      </w:r>
    </w:p>
    <w:p w14:paraId="7A480552" w14:textId="77777777" w:rsidR="00D6396F" w:rsidRPr="008D0A66" w:rsidRDefault="00D6396F" w:rsidP="00D6396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Špejcharu</w:t>
      </w:r>
    </w:p>
    <w:p w14:paraId="38011D77" w14:textId="77777777" w:rsidR="00D6396F" w:rsidRPr="008D0A66" w:rsidRDefault="00D6396F" w:rsidP="00D6396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výšinách </w:t>
      </w:r>
    </w:p>
    <w:p w14:paraId="330CBBD9" w14:textId="24D7B94B" w:rsidR="004D6923" w:rsidRPr="008D0A66" w:rsidRDefault="004D6923" w:rsidP="00D6396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nábřeží Edvarda Beneše č. 7</w:t>
      </w:r>
    </w:p>
    <w:p w14:paraId="1DD42FAE" w14:textId="77777777" w:rsidR="00D6396F" w:rsidRPr="008D0A66" w:rsidRDefault="00D6396F" w:rsidP="00D6396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Královskou oborou </w:t>
      </w:r>
    </w:p>
    <w:p w14:paraId="7035EAB1" w14:textId="118A907E" w:rsidR="00D6396F" w:rsidRPr="008D0A66" w:rsidRDefault="00D6396F" w:rsidP="00D6396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Ovenecká – sudá č. 26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46, lichá č. 21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47 </w:t>
      </w:r>
    </w:p>
    <w:p w14:paraId="5F798940" w14:textId="77777777" w:rsidR="00D6396F" w:rsidRPr="008D0A66" w:rsidRDefault="00D6396F" w:rsidP="00D6396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Sládkova </w:t>
      </w:r>
    </w:p>
    <w:p w14:paraId="54934D51" w14:textId="77777777" w:rsidR="00D6396F" w:rsidRPr="008D0A66" w:rsidRDefault="00D6396F" w:rsidP="00D6396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Šmeralova </w:t>
      </w:r>
    </w:p>
    <w:p w14:paraId="3209F9F0" w14:textId="77777777" w:rsidR="00D6396F" w:rsidRPr="008D0A66" w:rsidRDefault="007D4468" w:rsidP="00D6396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l</w:t>
      </w:r>
      <w:r w:rsidR="00D6396F" w:rsidRPr="008D0A66">
        <w:rPr>
          <w:rFonts w:ascii="Arial" w:hAnsi="Arial" w:cs="Arial"/>
          <w:sz w:val="22"/>
          <w:szCs w:val="22"/>
        </w:rPr>
        <w:t xml:space="preserve">etenské vodárny </w:t>
      </w:r>
    </w:p>
    <w:p w14:paraId="43C63A0A" w14:textId="77777777" w:rsidR="00D6396F" w:rsidRPr="008D0A66" w:rsidRDefault="00D6396F" w:rsidP="00D6396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Sparty </w:t>
      </w:r>
    </w:p>
    <w:p w14:paraId="26AD60E9" w14:textId="77777777" w:rsidR="00D6396F" w:rsidRPr="008D0A66" w:rsidRDefault="00D6396F" w:rsidP="00D6396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Císařským mlýnem</w:t>
      </w:r>
    </w:p>
    <w:p w14:paraId="646B84DD" w14:textId="77777777" w:rsidR="00D6396F" w:rsidRPr="008D0A66" w:rsidRDefault="00D6396F" w:rsidP="0037426F">
      <w:pPr>
        <w:rPr>
          <w:rFonts w:ascii="Arial" w:hAnsi="Arial" w:cs="Arial"/>
          <w:sz w:val="22"/>
          <w:szCs w:val="22"/>
        </w:rPr>
        <w:sectPr w:rsidR="00D6396F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</w:sectPr>
      </w:pPr>
    </w:p>
    <w:p w14:paraId="0BD4F14C" w14:textId="77777777" w:rsidR="00D6396F" w:rsidRPr="008D0A66" w:rsidRDefault="00D6396F" w:rsidP="0037426F">
      <w:pPr>
        <w:rPr>
          <w:rFonts w:ascii="Arial" w:hAnsi="Arial" w:cs="Arial"/>
          <w:sz w:val="22"/>
          <w:szCs w:val="22"/>
        </w:rPr>
      </w:pPr>
    </w:p>
    <w:p w14:paraId="0339B061" w14:textId="5B91C1AC" w:rsidR="0037426F" w:rsidRPr="008D0A66" w:rsidRDefault="0037426F" w:rsidP="0037426F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Fr. Plamínkové s rozšířenou výukou jazyků Praha 7, Františka Křížka 2</w:t>
      </w:r>
    </w:p>
    <w:p w14:paraId="57301C74" w14:textId="77777777" w:rsidR="0037426F" w:rsidRPr="008D0A66" w:rsidRDefault="0037426F" w:rsidP="0037426F">
      <w:pPr>
        <w:rPr>
          <w:rFonts w:ascii="Arial" w:hAnsi="Arial" w:cs="Arial"/>
          <w:sz w:val="22"/>
          <w:szCs w:val="22"/>
        </w:rPr>
      </w:pPr>
    </w:p>
    <w:p w14:paraId="6BC07637" w14:textId="77777777" w:rsidR="0037426F" w:rsidRPr="008D0A66" w:rsidRDefault="0037426F" w:rsidP="0037426F">
      <w:pPr>
        <w:rPr>
          <w:rFonts w:ascii="Arial" w:hAnsi="Arial" w:cs="Arial"/>
          <w:sz w:val="22"/>
          <w:szCs w:val="22"/>
        </w:rPr>
        <w:sectPr w:rsidR="0037426F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</w:sectPr>
      </w:pPr>
    </w:p>
    <w:p w14:paraId="51841849" w14:textId="084B5FC1" w:rsidR="0096586D" w:rsidRPr="008D0A66" w:rsidRDefault="0096586D" w:rsidP="0096586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Bubenské nábřeží – sudá č. 2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6, lichá č. 1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5 </w:t>
      </w:r>
    </w:p>
    <w:p w14:paraId="53A48F8C" w14:textId="77777777" w:rsidR="0096586D" w:rsidRPr="008D0A66" w:rsidRDefault="0096586D" w:rsidP="0096586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Dobrovského</w:t>
      </w:r>
    </w:p>
    <w:p w14:paraId="6B23BE54" w14:textId="7ADF1C3F" w:rsidR="0096586D" w:rsidRPr="008D0A66" w:rsidRDefault="0096586D" w:rsidP="0096586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Dukelských hrdinů – lichá č. 1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17 </w:t>
      </w:r>
    </w:p>
    <w:p w14:paraId="55499FDD" w14:textId="6B2337C1" w:rsidR="0096586D" w:rsidRPr="008D0A66" w:rsidRDefault="0096586D" w:rsidP="0096586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Františka Křížka – lichá č. 1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9, sudá č. 4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20, </w:t>
      </w:r>
    </w:p>
    <w:p w14:paraId="0486CB2A" w14:textId="77777777" w:rsidR="0096586D" w:rsidRPr="008D0A66" w:rsidRDefault="0096586D" w:rsidP="0096586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Jirečkova </w:t>
      </w:r>
    </w:p>
    <w:p w14:paraId="422CB09F" w14:textId="508F2B96" w:rsidR="0096586D" w:rsidRPr="008D0A66" w:rsidRDefault="0096586D" w:rsidP="0096586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Kamenická – lichá č. 1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25, sudá č. 2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24 </w:t>
      </w:r>
    </w:p>
    <w:p w14:paraId="47809D9A" w14:textId="77777777" w:rsidR="0096586D" w:rsidRPr="008D0A66" w:rsidRDefault="0096586D" w:rsidP="0096586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Kostelní </w:t>
      </w:r>
    </w:p>
    <w:p w14:paraId="02EC2A26" w14:textId="39199440" w:rsidR="004D6923" w:rsidRPr="008D0A66" w:rsidRDefault="004D6923" w:rsidP="0096586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Letenské sady</w:t>
      </w:r>
    </w:p>
    <w:p w14:paraId="2C2AEE9E" w14:textId="77777777" w:rsidR="0096586D" w:rsidRPr="008D0A66" w:rsidRDefault="0096586D" w:rsidP="0096586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Letohradská </w:t>
      </w:r>
    </w:p>
    <w:p w14:paraId="0610FCCB" w14:textId="77777777" w:rsidR="0096586D" w:rsidRPr="008D0A66" w:rsidRDefault="0096586D" w:rsidP="0096586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Muzejní </w:t>
      </w:r>
    </w:p>
    <w:p w14:paraId="54BE9F9B" w14:textId="77777777" w:rsidR="0096586D" w:rsidRPr="008D0A66" w:rsidRDefault="0096586D" w:rsidP="0096586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ovčinách </w:t>
      </w:r>
    </w:p>
    <w:p w14:paraId="255927AE" w14:textId="33F27D54" w:rsidR="004D6923" w:rsidRPr="008D0A66" w:rsidRDefault="004D6923" w:rsidP="0096586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nábřeží Edvarda Beneše č. 10</w:t>
      </w:r>
    </w:p>
    <w:p w14:paraId="2FFDEF6D" w14:textId="77777777" w:rsidR="0096586D" w:rsidRPr="008D0A66" w:rsidRDefault="0096586D" w:rsidP="0096586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štolou </w:t>
      </w:r>
    </w:p>
    <w:p w14:paraId="3BD6F493" w14:textId="77777777" w:rsidR="0096586D" w:rsidRPr="008D0A66" w:rsidRDefault="0096586D" w:rsidP="0096586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nábřeží </w:t>
      </w:r>
      <w:r w:rsidR="007D4468" w:rsidRPr="008D0A66">
        <w:rPr>
          <w:rFonts w:ascii="Arial" w:hAnsi="Arial" w:cs="Arial"/>
          <w:sz w:val="22"/>
          <w:szCs w:val="22"/>
        </w:rPr>
        <w:t>K</w:t>
      </w:r>
      <w:r w:rsidRPr="008D0A66">
        <w:rPr>
          <w:rFonts w:ascii="Arial" w:hAnsi="Arial" w:cs="Arial"/>
          <w:sz w:val="22"/>
          <w:szCs w:val="22"/>
        </w:rPr>
        <w:t xml:space="preserve">apitána Jaroše </w:t>
      </w:r>
    </w:p>
    <w:p w14:paraId="40718C49" w14:textId="695050D6" w:rsidR="0096586D" w:rsidRPr="008D0A66" w:rsidRDefault="0096586D" w:rsidP="0096586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Ovenecká – sudá č. 2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24, lichá č. 1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 xml:space="preserve">19 </w:t>
      </w:r>
    </w:p>
    <w:p w14:paraId="5F1FA109" w14:textId="77777777" w:rsidR="0096586D" w:rsidRPr="008D0A66" w:rsidRDefault="0096586D" w:rsidP="0096586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Ostrov Štvanice </w:t>
      </w:r>
    </w:p>
    <w:p w14:paraId="5B71D246" w14:textId="77777777" w:rsidR="0096586D" w:rsidRPr="008D0A66" w:rsidRDefault="0096586D" w:rsidP="0096586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Skalecká </w:t>
      </w:r>
    </w:p>
    <w:p w14:paraId="389CB8DF" w14:textId="77777777" w:rsidR="0096586D" w:rsidRPr="008D0A66" w:rsidRDefault="0096586D" w:rsidP="0096586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letenského sadu</w:t>
      </w:r>
    </w:p>
    <w:p w14:paraId="6F6D1CFF" w14:textId="336D5807" w:rsidR="0096586D" w:rsidRPr="008D0A66" w:rsidRDefault="0096586D" w:rsidP="0096586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Veverkova – sudá č. 2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16, lichá č. 1</w:t>
      </w:r>
      <w:r w:rsidR="008B4874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13</w:t>
      </w:r>
    </w:p>
    <w:p w14:paraId="47FE689C" w14:textId="77777777" w:rsidR="0096586D" w:rsidRPr="008D0A66" w:rsidRDefault="0096586D" w:rsidP="0096586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96586D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Vinařská</w:t>
      </w:r>
    </w:p>
    <w:p w14:paraId="05FFF9D3" w14:textId="77777777" w:rsidR="0006411F" w:rsidRPr="008D0A66" w:rsidRDefault="0006411F" w:rsidP="0096586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br w:type="page"/>
      </w:r>
    </w:p>
    <w:p w14:paraId="481FBC43" w14:textId="77777777" w:rsidR="00577235" w:rsidRPr="008D0A66" w:rsidRDefault="00577235" w:rsidP="00577235">
      <w:pPr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lastRenderedPageBreak/>
        <w:t>Městská část Praha 8</w:t>
      </w:r>
    </w:p>
    <w:p w14:paraId="0486416B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D8848A4" w14:textId="77777777" w:rsidR="00F077D0" w:rsidRPr="008D0A66" w:rsidRDefault="00F077D0" w:rsidP="00F077D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a mateřská škola, Praha 8, Lyčkovo náměstí 6</w:t>
      </w:r>
    </w:p>
    <w:p w14:paraId="605779D8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6EA2B23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504006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121C7413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Březinova</w:t>
      </w:r>
    </w:p>
    <w:p w14:paraId="689DC043" w14:textId="353A8A6E" w:rsidR="00504006" w:rsidRPr="008D0A66" w:rsidRDefault="00E022F0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Husitská – liché</w:t>
      </w:r>
      <w:r w:rsidR="00504006" w:rsidRPr="008D0A66">
        <w:rPr>
          <w:rFonts w:ascii="Arial" w:hAnsi="Arial" w:cs="Arial"/>
          <w:sz w:val="22"/>
          <w:szCs w:val="22"/>
        </w:rPr>
        <w:t xml:space="preserve"> č. 1</w:t>
      </w:r>
      <w:r w:rsidR="00D27D56" w:rsidRPr="008D0A66">
        <w:rPr>
          <w:rFonts w:ascii="Arial" w:hAnsi="Arial" w:cs="Arial"/>
          <w:sz w:val="22"/>
          <w:szCs w:val="22"/>
        </w:rPr>
        <w:t>a</w:t>
      </w:r>
    </w:p>
    <w:p w14:paraId="06E5AF7F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Hybešova</w:t>
      </w:r>
    </w:p>
    <w:p w14:paraId="348A56DB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Jirsíkova</w:t>
      </w:r>
    </w:p>
    <w:p w14:paraId="3A32E07B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Kaizlovy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sady</w:t>
      </w:r>
    </w:p>
    <w:p w14:paraId="4CDAAF1E" w14:textId="77777777" w:rsidR="00504006" w:rsidRPr="008D0A66" w:rsidRDefault="00B53CAA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Karlínské náměstí</w:t>
      </w:r>
    </w:p>
    <w:p w14:paraId="7AC8C822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Štvanici</w:t>
      </w:r>
    </w:p>
    <w:p w14:paraId="03B2B671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Kollárova</w:t>
      </w:r>
    </w:p>
    <w:p w14:paraId="7A0DCAB7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Korybutova</w:t>
      </w:r>
    </w:p>
    <w:p w14:paraId="7E26BB1F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Křižíkova</w:t>
      </w:r>
    </w:p>
    <w:p w14:paraId="2EE5A327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Kubova</w:t>
      </w:r>
    </w:p>
    <w:p w14:paraId="3AB0D1A1" w14:textId="77777777" w:rsidR="00504006" w:rsidRPr="008D0A66" w:rsidRDefault="00B53CAA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Lyčkovo náměstí</w:t>
      </w:r>
    </w:p>
    <w:p w14:paraId="2C66EBC0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Malého</w:t>
      </w:r>
    </w:p>
    <w:p w14:paraId="036EEB90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Florenci </w:t>
      </w:r>
      <w:r w:rsidR="00E022F0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</w:t>
      </w:r>
      <w:r w:rsidR="00E022F0" w:rsidRPr="008D0A66">
        <w:rPr>
          <w:rFonts w:ascii="Arial" w:hAnsi="Arial" w:cs="Arial"/>
          <w:sz w:val="22"/>
          <w:szCs w:val="22"/>
        </w:rPr>
        <w:t>é</w:t>
      </w:r>
      <w:r w:rsidRPr="008D0A66">
        <w:rPr>
          <w:rFonts w:ascii="Arial" w:hAnsi="Arial" w:cs="Arial"/>
          <w:sz w:val="22"/>
          <w:szCs w:val="22"/>
        </w:rPr>
        <w:t xml:space="preserve"> č. 37</w:t>
      </w:r>
    </w:p>
    <w:p w14:paraId="514F9960" w14:textId="23E3D083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poříčí </w:t>
      </w:r>
      <w:r w:rsidR="00E022F0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č. 52</w:t>
      </w:r>
      <w:r w:rsidR="00E022F0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54</w:t>
      </w:r>
    </w:p>
    <w:p w14:paraId="75BBDC33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Špitálsku</w:t>
      </w:r>
      <w:proofErr w:type="spellEnd"/>
    </w:p>
    <w:p w14:paraId="42FB990C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Peckova</w:t>
      </w:r>
    </w:p>
    <w:p w14:paraId="492B3966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Pernerova</w:t>
      </w:r>
    </w:p>
    <w:p w14:paraId="1A45E84E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Petra Slezáka</w:t>
      </w:r>
    </w:p>
    <w:p w14:paraId="06EDC18B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Pobřežní</w:t>
      </w:r>
    </w:p>
    <w:p w14:paraId="6A26B6BA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výtopnou</w:t>
      </w:r>
    </w:p>
    <w:p w14:paraId="6A3CF77A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Prvního pluku</w:t>
      </w:r>
    </w:p>
    <w:p w14:paraId="6CC88F6F" w14:textId="5F66BD9D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Sokolovská </w:t>
      </w:r>
      <w:r w:rsidR="00E022F0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</w:t>
      </w:r>
      <w:r w:rsidR="00E022F0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115, sudá č. 12</w:t>
      </w:r>
      <w:r w:rsidR="00E022F0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134</w:t>
      </w:r>
    </w:p>
    <w:p w14:paraId="65337C59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Sovova</w:t>
      </w:r>
    </w:p>
    <w:p w14:paraId="0336593F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Šaldova</w:t>
      </w:r>
    </w:p>
    <w:p w14:paraId="570A837A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Thámova</w:t>
      </w:r>
    </w:p>
    <w:p w14:paraId="6D2C6E22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nádražní lávky</w:t>
      </w:r>
    </w:p>
    <w:p w14:paraId="5C8A0616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Urxova</w:t>
      </w:r>
    </w:p>
    <w:p w14:paraId="36185E06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Vítkova</w:t>
      </w:r>
    </w:p>
    <w:p w14:paraId="0F25E13F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Poříčskou branou</w:t>
      </w:r>
    </w:p>
    <w:p w14:paraId="767DDCC6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58B8879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  <w:sectPr w:rsidR="00504006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 w:equalWidth="0">
            <w:col w:w="4465" w:space="708"/>
            <w:col w:w="4465"/>
          </w:cols>
          <w:docGrid w:linePitch="360"/>
        </w:sectPr>
      </w:pPr>
    </w:p>
    <w:p w14:paraId="64FF5D33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33A7662A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Základní škola a mateřská škola Petra </w:t>
      </w:r>
      <w:proofErr w:type="spellStart"/>
      <w:r w:rsidRPr="008D0A66">
        <w:rPr>
          <w:rFonts w:ascii="Arial" w:hAnsi="Arial" w:cs="Arial"/>
          <w:b/>
          <w:bCs/>
          <w:sz w:val="22"/>
          <w:szCs w:val="22"/>
          <w:u w:val="single"/>
        </w:rPr>
        <w:t>Strozziho</w:t>
      </w:r>
      <w:proofErr w:type="spellEnd"/>
      <w:r w:rsidRPr="008D0A66">
        <w:rPr>
          <w:rFonts w:ascii="Arial" w:hAnsi="Arial" w:cs="Arial"/>
          <w:b/>
          <w:bCs/>
          <w:sz w:val="22"/>
          <w:szCs w:val="22"/>
          <w:u w:val="single"/>
        </w:rPr>
        <w:t>, Praha 8, Za Invalidovnou 3</w:t>
      </w:r>
    </w:p>
    <w:p w14:paraId="38071DAB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409FCBF" w14:textId="77777777" w:rsidR="0034039B" w:rsidRPr="008D0A66" w:rsidRDefault="0034039B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34039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726BF82F" w14:textId="77777777" w:rsidR="0076744A" w:rsidRPr="008D0A66" w:rsidRDefault="0076744A" w:rsidP="007674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</w:t>
      </w:r>
      <w:proofErr w:type="spellStart"/>
      <w:r w:rsidRPr="008D0A66">
        <w:rPr>
          <w:rFonts w:ascii="Arial" w:hAnsi="Arial" w:cs="Arial"/>
          <w:sz w:val="22"/>
          <w:szCs w:val="22"/>
        </w:rPr>
        <w:t>Olympiku</w:t>
      </w:r>
      <w:proofErr w:type="spellEnd"/>
    </w:p>
    <w:p w14:paraId="331D25C0" w14:textId="77777777" w:rsidR="0076744A" w:rsidRPr="008D0A66" w:rsidRDefault="0076744A" w:rsidP="007674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Molákova</w:t>
      </w:r>
    </w:p>
    <w:p w14:paraId="003E0834" w14:textId="77777777" w:rsidR="0076744A" w:rsidRPr="008D0A66" w:rsidRDefault="0076744A" w:rsidP="007674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střelnici</w:t>
      </w:r>
    </w:p>
    <w:p w14:paraId="66CD5102" w14:textId="77777777" w:rsidR="0076744A" w:rsidRPr="008D0A66" w:rsidRDefault="0076744A" w:rsidP="007674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Nekvasilova</w:t>
      </w:r>
    </w:p>
    <w:p w14:paraId="51A3DE68" w14:textId="77777777" w:rsidR="005A613B" w:rsidRPr="008D0A66" w:rsidRDefault="005A613B" w:rsidP="005A613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Pechova</w:t>
      </w:r>
    </w:p>
    <w:p w14:paraId="1D1FF94A" w14:textId="16982A74" w:rsidR="005A613B" w:rsidRPr="008D0A66" w:rsidRDefault="005A613B" w:rsidP="005A613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Strozziho</w:t>
      </w:r>
      <w:proofErr w:type="spellEnd"/>
    </w:p>
    <w:p w14:paraId="236B7E3A" w14:textId="77777777" w:rsidR="0076744A" w:rsidRPr="008D0A66" w:rsidRDefault="0076744A" w:rsidP="007674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Sudkovy sady</w:t>
      </w:r>
    </w:p>
    <w:p w14:paraId="6DD648D1" w14:textId="77777777" w:rsidR="0076744A" w:rsidRPr="008D0A66" w:rsidRDefault="0076744A" w:rsidP="007674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Švábky</w:t>
      </w:r>
    </w:p>
    <w:p w14:paraId="1333B557" w14:textId="4D79DE29" w:rsidR="000C5D28" w:rsidRPr="008D0A66" w:rsidRDefault="000C5D28" w:rsidP="007674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Švarcova</w:t>
      </w:r>
    </w:p>
    <w:p w14:paraId="50B45A48" w14:textId="77777777" w:rsidR="0076744A" w:rsidRPr="008D0A66" w:rsidRDefault="0076744A" w:rsidP="007674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invalidovny</w:t>
      </w:r>
    </w:p>
    <w:p w14:paraId="31F86CC6" w14:textId="77777777" w:rsidR="0076744A" w:rsidRPr="008D0A66" w:rsidRDefault="0076744A" w:rsidP="007674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Rustonky</w:t>
      </w:r>
      <w:proofErr w:type="spellEnd"/>
    </w:p>
    <w:p w14:paraId="2271C1FF" w14:textId="77777777" w:rsidR="0076744A" w:rsidRPr="008D0A66" w:rsidRDefault="0076744A" w:rsidP="007674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Sluncové</w:t>
      </w:r>
    </w:p>
    <w:p w14:paraId="376DB450" w14:textId="5D0BDD0E" w:rsidR="00504006" w:rsidRPr="008D0A66" w:rsidRDefault="0076744A" w:rsidP="007674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invalidovnou</w:t>
      </w:r>
    </w:p>
    <w:p w14:paraId="5ECB0936" w14:textId="77777777" w:rsidR="0076744A" w:rsidRPr="008D0A66" w:rsidRDefault="0076744A" w:rsidP="0050400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  <w:sectPr w:rsidR="0076744A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2E2D533B" w14:textId="77777777" w:rsidR="0076744A" w:rsidRPr="008D0A66" w:rsidRDefault="0076744A" w:rsidP="0050400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6AB233A" w14:textId="2B2C5524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škola, Praha 8, Palmovka 8</w:t>
      </w:r>
    </w:p>
    <w:p w14:paraId="6E732A74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330A1CB" w14:textId="77777777" w:rsidR="0034039B" w:rsidRPr="008D0A66" w:rsidRDefault="0034039B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34039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0BBBDA1E" w14:textId="77777777" w:rsidR="00225756" w:rsidRPr="008D0A66" w:rsidRDefault="0022575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Boudníkova</w:t>
      </w:r>
      <w:proofErr w:type="spellEnd"/>
    </w:p>
    <w:p w14:paraId="45A3A83C" w14:textId="77777777" w:rsidR="00BC6E7F" w:rsidRPr="008D0A66" w:rsidRDefault="00BC6E7F" w:rsidP="00BC6E7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Breitfeldova</w:t>
      </w:r>
      <w:proofErr w:type="spellEnd"/>
    </w:p>
    <w:p w14:paraId="17E99ED1" w14:textId="77777777" w:rsidR="00DD739C" w:rsidRPr="008D0A66" w:rsidRDefault="00DD739C" w:rsidP="00DD739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Carnapova</w:t>
      </w:r>
      <w:proofErr w:type="spellEnd"/>
    </w:p>
    <w:p w14:paraId="787E81A7" w14:textId="77777777" w:rsidR="00DD739C" w:rsidRPr="008D0A66" w:rsidRDefault="00DD739C" w:rsidP="00DD739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Derridova</w:t>
      </w:r>
      <w:proofErr w:type="spellEnd"/>
    </w:p>
    <w:p w14:paraId="2840D9AF" w14:textId="77777777" w:rsidR="00DD739C" w:rsidRPr="008D0A66" w:rsidRDefault="00DD739C" w:rsidP="00DD739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Hegelova</w:t>
      </w:r>
    </w:p>
    <w:p w14:paraId="143128B9" w14:textId="5AEBC558" w:rsidR="00DD739C" w:rsidRPr="008D0A66" w:rsidRDefault="00DD739C" w:rsidP="00DD739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Hejdánkova</w:t>
      </w:r>
      <w:proofErr w:type="spellEnd"/>
    </w:p>
    <w:p w14:paraId="77FDC063" w14:textId="77777777" w:rsidR="00FF1E99" w:rsidRPr="008D0A66" w:rsidRDefault="00FF1E9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Heydukova</w:t>
      </w:r>
    </w:p>
    <w:p w14:paraId="43DFCD6E" w14:textId="77777777" w:rsidR="00A54F89" w:rsidRPr="008D0A66" w:rsidRDefault="00A54F89" w:rsidP="00A54F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Hobbesova</w:t>
      </w:r>
    </w:p>
    <w:p w14:paraId="7BD8DE88" w14:textId="77777777" w:rsidR="00A54F89" w:rsidRPr="008D0A66" w:rsidRDefault="00A54F89" w:rsidP="00A54F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Husserlova</w:t>
      </w:r>
      <w:proofErr w:type="spellEnd"/>
    </w:p>
    <w:p w14:paraId="30138571" w14:textId="49DE04FC" w:rsidR="00A54F89" w:rsidRPr="008D0A66" w:rsidRDefault="00A54F89" w:rsidP="00A54F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J. L. Fischera</w:t>
      </w:r>
    </w:p>
    <w:p w14:paraId="5F9A4A8C" w14:textId="06D8C2BE" w:rsidR="00A54F89" w:rsidRPr="008D0A66" w:rsidRDefault="00A54F8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Kantova</w:t>
      </w:r>
    </w:p>
    <w:p w14:paraId="5B87C3BD" w14:textId="77777777" w:rsidR="00BC6E7F" w:rsidRPr="008D0A66" w:rsidRDefault="00BC6E7F" w:rsidP="00BC6E7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Karolinská</w:t>
      </w:r>
    </w:p>
    <w:p w14:paraId="6CC91DA9" w14:textId="64E444F0" w:rsidR="00A91D0D" w:rsidRPr="008D0A66" w:rsidRDefault="00A91D0D" w:rsidP="00BC6E7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Kouli</w:t>
      </w:r>
    </w:p>
    <w:p w14:paraId="1AFA9894" w14:textId="738C69F0" w:rsidR="00BC6E7F" w:rsidRPr="008D0A66" w:rsidRDefault="00BC6E7F" w:rsidP="00BC6E7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Kelsenova</w:t>
      </w:r>
      <w:proofErr w:type="spellEnd"/>
    </w:p>
    <w:p w14:paraId="45A2D67C" w14:textId="1300FCBA" w:rsidR="00A54F89" w:rsidRPr="008D0A66" w:rsidRDefault="00A54F89" w:rsidP="00BC6E7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Kohákova</w:t>
      </w:r>
      <w:proofErr w:type="spellEnd"/>
    </w:p>
    <w:p w14:paraId="63688A52" w14:textId="77777777" w:rsidR="00FF1E99" w:rsidRPr="008D0A66" w:rsidRDefault="00FF1E9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Koželužská</w:t>
      </w:r>
    </w:p>
    <w:p w14:paraId="33B3CDED" w14:textId="5B352201" w:rsidR="00A54F89" w:rsidRPr="008D0A66" w:rsidRDefault="00A54F8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Levinasova</w:t>
      </w:r>
      <w:proofErr w:type="spellEnd"/>
    </w:p>
    <w:p w14:paraId="3C8F5A16" w14:textId="77777777" w:rsidR="00FF1E99" w:rsidRPr="008D0A66" w:rsidRDefault="00FF1E9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Libeňský ostrov</w:t>
      </w:r>
    </w:p>
    <w:p w14:paraId="627FBFDA" w14:textId="77777777" w:rsidR="00FF1E99" w:rsidRPr="008D0A66" w:rsidRDefault="00FF1E9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Ludmilina</w:t>
      </w:r>
    </w:p>
    <w:p w14:paraId="59F0016F" w14:textId="77777777" w:rsidR="00FF1E99" w:rsidRPr="008D0A66" w:rsidRDefault="00FF1E9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Menclova</w:t>
      </w:r>
    </w:p>
    <w:p w14:paraId="7BCC5895" w14:textId="101D8E6E" w:rsidR="00A54F89" w:rsidRPr="008D0A66" w:rsidRDefault="00A54F8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Millova</w:t>
      </w:r>
      <w:proofErr w:type="spellEnd"/>
    </w:p>
    <w:p w14:paraId="6773E719" w14:textId="77777777" w:rsidR="00FF1E99" w:rsidRPr="008D0A66" w:rsidRDefault="00FF1E9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hrázi</w:t>
      </w:r>
    </w:p>
    <w:p w14:paraId="647599E0" w14:textId="77777777" w:rsidR="00FF1E99" w:rsidRPr="008D0A66" w:rsidRDefault="00FF1E9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kopečku</w:t>
      </w:r>
    </w:p>
    <w:p w14:paraId="0E9D0084" w14:textId="77777777" w:rsidR="00FF1E99" w:rsidRPr="008D0A66" w:rsidRDefault="00FF1E9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žertvách</w:t>
      </w:r>
    </w:p>
    <w:p w14:paraId="38298F23" w14:textId="77777777" w:rsidR="00FF1E99" w:rsidRPr="008D0A66" w:rsidRDefault="00FF1E9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náměstí Bohumila Hrabala</w:t>
      </w:r>
    </w:p>
    <w:p w14:paraId="2D64FA9F" w14:textId="77777777" w:rsidR="00FF1E99" w:rsidRPr="008D0A66" w:rsidRDefault="00FF1E9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Novákových</w:t>
      </w:r>
    </w:p>
    <w:p w14:paraId="15EF757D" w14:textId="77777777" w:rsidR="00FF1E99" w:rsidRPr="008D0A66" w:rsidRDefault="00FF1E9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Palmovka</w:t>
      </w:r>
    </w:p>
    <w:p w14:paraId="63919007" w14:textId="5542A8D5" w:rsidR="00914D14" w:rsidRPr="008D0A66" w:rsidRDefault="00914D14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Paloušova</w:t>
      </w:r>
      <w:proofErr w:type="spellEnd"/>
    </w:p>
    <w:p w14:paraId="1E7AFA14" w14:textId="77777777" w:rsidR="00FF1E99" w:rsidRPr="008D0A66" w:rsidRDefault="00FF1E9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Hájkem</w:t>
      </w:r>
    </w:p>
    <w:p w14:paraId="6ED8978C" w14:textId="77777777" w:rsidR="00FF1E99" w:rsidRPr="008D0A66" w:rsidRDefault="00FF1E9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</w:t>
      </w:r>
      <w:proofErr w:type="spellStart"/>
      <w:r w:rsidRPr="008D0A66">
        <w:rPr>
          <w:rFonts w:ascii="Arial" w:hAnsi="Arial" w:cs="Arial"/>
          <w:sz w:val="22"/>
          <w:szCs w:val="22"/>
        </w:rPr>
        <w:t>Kotlaskou</w:t>
      </w:r>
      <w:proofErr w:type="spellEnd"/>
    </w:p>
    <w:p w14:paraId="063ABE3D" w14:textId="77777777" w:rsidR="00FF1E99" w:rsidRPr="008D0A66" w:rsidRDefault="00FF1E9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plynojemem</w:t>
      </w:r>
    </w:p>
    <w:p w14:paraId="435A2C86" w14:textId="77777777" w:rsidR="00BC6E7F" w:rsidRPr="008D0A66" w:rsidRDefault="00BC6E7F" w:rsidP="00BC6E7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Rohanské nábřeží</w:t>
      </w:r>
    </w:p>
    <w:p w14:paraId="2AA7DD1F" w14:textId="756ADBC1" w:rsidR="00BC6E7F" w:rsidRPr="008D0A66" w:rsidRDefault="00BC6E7F" w:rsidP="00BC6E7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Rohanský ostrov</w:t>
      </w:r>
    </w:p>
    <w:p w14:paraId="16A0DEB0" w14:textId="77777777" w:rsidR="00FF1E99" w:rsidRPr="008D0A66" w:rsidRDefault="00FF1E9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Ronkova</w:t>
      </w:r>
    </w:p>
    <w:p w14:paraId="1F7D7B78" w14:textId="298A7A80" w:rsidR="00BC6E7F" w:rsidRPr="008D0A66" w:rsidRDefault="00914D14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Scrutonova</w:t>
      </w:r>
      <w:proofErr w:type="spellEnd"/>
    </w:p>
    <w:p w14:paraId="348BC614" w14:textId="77777777" w:rsidR="00FF1E99" w:rsidRPr="008D0A66" w:rsidRDefault="00FF1E9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Schorova</w:t>
      </w:r>
      <w:proofErr w:type="spellEnd"/>
    </w:p>
    <w:p w14:paraId="6FC5A4B9" w14:textId="0C4D37C2" w:rsidR="00EE7B36" w:rsidRPr="008D0A66" w:rsidRDefault="00EE7B36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Smrčkova</w:t>
      </w:r>
    </w:p>
    <w:p w14:paraId="15F2B164" w14:textId="2745F277" w:rsidR="00B85546" w:rsidRPr="008D0A66" w:rsidRDefault="00B85546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Sokolova</w:t>
      </w:r>
    </w:p>
    <w:p w14:paraId="713AB352" w14:textId="61BFEA17" w:rsidR="00FF1E99" w:rsidRPr="008D0A66" w:rsidRDefault="00FF1E9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Sokolovská – lichá č. 117–163, sudá č. 136–212</w:t>
      </w:r>
    </w:p>
    <w:p w14:paraId="7D819D16" w14:textId="77777777" w:rsidR="00FF1E99" w:rsidRPr="008D0A66" w:rsidRDefault="00FF1E9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Světova</w:t>
      </w:r>
    </w:p>
    <w:p w14:paraId="70744169" w14:textId="77777777" w:rsidR="00FF1E99" w:rsidRPr="008D0A66" w:rsidRDefault="00FF1E9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Štorchova</w:t>
      </w:r>
      <w:proofErr w:type="spellEnd"/>
    </w:p>
    <w:p w14:paraId="36FE530E" w14:textId="77777777" w:rsidR="00FF1E99" w:rsidRPr="008D0A66" w:rsidRDefault="00FF1E9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Tkalcovská</w:t>
      </w:r>
    </w:p>
    <w:p w14:paraId="55C507F1" w14:textId="77777777" w:rsidR="00FF1E99" w:rsidRPr="008D0A66" w:rsidRDefault="00FF1E9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Turnovská</w:t>
      </w:r>
    </w:p>
    <w:p w14:paraId="02CE89D0" w14:textId="77777777" w:rsidR="00FF1E99" w:rsidRPr="008D0A66" w:rsidRDefault="00FF1E9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Balabenky</w:t>
      </w:r>
      <w:proofErr w:type="spellEnd"/>
    </w:p>
    <w:p w14:paraId="48899B32" w14:textId="77777777" w:rsidR="00FF1E99" w:rsidRPr="008D0A66" w:rsidRDefault="00FF1E9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Libeňského mostu</w:t>
      </w:r>
    </w:p>
    <w:p w14:paraId="4BDBC0A2" w14:textId="050A71BD" w:rsidR="008C5BB8" w:rsidRPr="008D0A66" w:rsidRDefault="008C5BB8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Mlýnského kanálu</w:t>
      </w:r>
    </w:p>
    <w:p w14:paraId="6213B491" w14:textId="77777777" w:rsidR="00FF1E99" w:rsidRPr="008D0A66" w:rsidRDefault="00FF1E9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pošty</w:t>
      </w:r>
    </w:p>
    <w:p w14:paraId="290302A2" w14:textId="77777777" w:rsidR="00FF1E99" w:rsidRPr="008D0A66" w:rsidRDefault="00FF1E9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synagogy</w:t>
      </w:r>
    </w:p>
    <w:p w14:paraId="7388C02A" w14:textId="77777777" w:rsidR="00FF1E99" w:rsidRPr="008D0A66" w:rsidRDefault="00FF1E9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mezihoří</w:t>
      </w:r>
    </w:p>
    <w:p w14:paraId="6040F7C1" w14:textId="77777777" w:rsidR="00FF1E99" w:rsidRPr="008D0A66" w:rsidRDefault="00FF1E9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Vacínova</w:t>
      </w:r>
    </w:p>
    <w:p w14:paraId="376D818D" w14:textId="65A3AD30" w:rsidR="00FF1E99" w:rsidRPr="008D0A66" w:rsidRDefault="00FF1E9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Voctářova – sudá č. 6–12</w:t>
      </w:r>
    </w:p>
    <w:p w14:paraId="7F0FE146" w14:textId="77777777" w:rsidR="00FF1E99" w:rsidRPr="008D0A66" w:rsidRDefault="00FF1E9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Vojenova</w:t>
      </w:r>
    </w:p>
    <w:p w14:paraId="1702061E" w14:textId="4FC82E84" w:rsidR="00B85546" w:rsidRPr="008D0A66" w:rsidRDefault="00B85546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Wittgensteinova</w:t>
      </w:r>
    </w:p>
    <w:p w14:paraId="5721BA3B" w14:textId="77777777" w:rsidR="002A0AB5" w:rsidRPr="008D0A66" w:rsidRDefault="002A0AB5" w:rsidP="002A0AB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Karlínským přístavem</w:t>
      </w:r>
    </w:p>
    <w:p w14:paraId="6CDF000A" w14:textId="43F23EC7" w:rsidR="002A0AB5" w:rsidRPr="008D0A66" w:rsidRDefault="002A0AB5" w:rsidP="002A0AB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Zábranská</w:t>
      </w:r>
    </w:p>
    <w:p w14:paraId="7F386706" w14:textId="7804E4E7" w:rsidR="00FC7C6B" w:rsidRPr="008D0A66" w:rsidRDefault="00FC7C6B" w:rsidP="002A0AB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Zátkova</w:t>
      </w:r>
    </w:p>
    <w:p w14:paraId="1AD82F2B" w14:textId="4A378A50" w:rsidR="00FF1E99" w:rsidRPr="008D0A66" w:rsidRDefault="00FF1E99" w:rsidP="00FF1E9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FF1E99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Zenklova – lichá č. 3–33, sudá č. 2–42</w:t>
      </w:r>
    </w:p>
    <w:p w14:paraId="05C862D3" w14:textId="1DD54C2D" w:rsidR="00504006" w:rsidRPr="008D0A66" w:rsidRDefault="00504006" w:rsidP="00FF1E99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7383F4D1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Bohumila Hrabala, Praha 8, Zenklova 52</w:t>
      </w:r>
    </w:p>
    <w:p w14:paraId="2853F0A9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7444B40" w14:textId="77777777" w:rsidR="0034039B" w:rsidRPr="008D0A66" w:rsidRDefault="0034039B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34039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58A15530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Andrštova</w:t>
      </w:r>
    </w:p>
    <w:p w14:paraId="404DF5A5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Bednářská</w:t>
      </w:r>
    </w:p>
    <w:p w14:paraId="09D5814D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Braunerova</w:t>
      </w:r>
    </w:p>
    <w:p w14:paraId="1DF3E1FE" w14:textId="303180AD" w:rsidR="001A0A3B" w:rsidRPr="008D0A66" w:rsidRDefault="001A0A3B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Bryknarova</w:t>
      </w:r>
      <w:proofErr w:type="spellEnd"/>
    </w:p>
    <w:p w14:paraId="27127A56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Budilova</w:t>
      </w:r>
    </w:p>
    <w:p w14:paraId="4FD6E3D9" w14:textId="01EFDAD8" w:rsidR="001A0A3B" w:rsidRPr="008D0A66" w:rsidRDefault="001A0A3B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Budínova</w:t>
      </w:r>
    </w:p>
    <w:p w14:paraId="0AEBEECA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Bulovka</w:t>
      </w:r>
    </w:p>
    <w:p w14:paraId="316D9E7D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Čertův vršek</w:t>
      </w:r>
    </w:p>
    <w:p w14:paraId="5565E79E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Červená báň</w:t>
      </w:r>
    </w:p>
    <w:p w14:paraId="417379CE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Elsnicovo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náměstí</w:t>
      </w:r>
    </w:p>
    <w:p w14:paraId="0614B2C6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Františka Kadlece</w:t>
      </w:r>
    </w:p>
    <w:p w14:paraId="631B0EB9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Hejtmánkova</w:t>
      </w:r>
    </w:p>
    <w:p w14:paraId="2010C346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Horovo náměstí</w:t>
      </w:r>
    </w:p>
    <w:p w14:paraId="3E2015C5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Chlumčanského</w:t>
      </w:r>
    </w:p>
    <w:p w14:paraId="6FEFE906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Chocholouškova</w:t>
      </w:r>
    </w:p>
    <w:p w14:paraId="61CB8FCD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Kandertova</w:t>
      </w:r>
    </w:p>
    <w:p w14:paraId="595898CB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Karla Hlaváčka</w:t>
      </w:r>
    </w:p>
    <w:p w14:paraId="36EA7E1C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Kašparovo náměstí</w:t>
      </w:r>
    </w:p>
    <w:p w14:paraId="5CF4D442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Klihařská</w:t>
      </w:r>
    </w:p>
    <w:p w14:paraId="377FCAE2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Konšelská</w:t>
      </w:r>
    </w:p>
    <w:p w14:paraId="3C9710F3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Kotlaska</w:t>
      </w:r>
      <w:proofErr w:type="spellEnd"/>
    </w:p>
    <w:p w14:paraId="0A7213BF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Krejčího</w:t>
      </w:r>
    </w:p>
    <w:p w14:paraId="556C3537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Kundratka</w:t>
      </w:r>
      <w:proofErr w:type="spellEnd"/>
    </w:p>
    <w:p w14:paraId="165B7F2D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Lindnerova</w:t>
      </w:r>
    </w:p>
    <w:p w14:paraId="4F2A9858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Dědince</w:t>
      </w:r>
    </w:p>
    <w:p w14:paraId="30234E3F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hájku</w:t>
      </w:r>
    </w:p>
    <w:p w14:paraId="557D9E67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Korábě</w:t>
      </w:r>
      <w:proofErr w:type="spellEnd"/>
    </w:p>
    <w:p w14:paraId="4F32B540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Košince</w:t>
      </w:r>
    </w:p>
    <w:p w14:paraId="67603E4D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Labuťce I</w:t>
      </w:r>
    </w:p>
    <w:p w14:paraId="7242F8F2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Labuťce II</w:t>
      </w:r>
    </w:p>
    <w:p w14:paraId="0E55481D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Labuťce III</w:t>
      </w:r>
    </w:p>
    <w:p w14:paraId="78BC3F19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Labuťce IV</w:t>
      </w:r>
    </w:p>
    <w:p w14:paraId="74E59FA4" w14:textId="282A494C" w:rsidR="00A802A4" w:rsidRPr="008D0A66" w:rsidRDefault="00A802A4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Libušáku</w:t>
      </w:r>
      <w:proofErr w:type="spellEnd"/>
    </w:p>
    <w:p w14:paraId="68CD959F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Rokytce</w:t>
      </w:r>
    </w:p>
    <w:p w14:paraId="31F1D233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rozhraní – liché č. 1</w:t>
      </w:r>
    </w:p>
    <w:p w14:paraId="2519B569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srázu</w:t>
      </w:r>
    </w:p>
    <w:p w14:paraId="6651508A" w14:textId="0A902CDF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stráži – lichá č. 1–31, sudá č. 2–44</w:t>
      </w:r>
    </w:p>
    <w:p w14:paraId="588B9E57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sypkém</w:t>
      </w:r>
    </w:p>
    <w:p w14:paraId="7F465222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Šedivé</w:t>
      </w:r>
    </w:p>
    <w:p w14:paraId="47C9DD15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Šilbochu</w:t>
      </w:r>
    </w:p>
    <w:p w14:paraId="26335CDA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Truhlářce</w:t>
      </w:r>
    </w:p>
    <w:p w14:paraId="1B7DD217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vartě</w:t>
      </w:r>
      <w:proofErr w:type="spellEnd"/>
    </w:p>
    <w:p w14:paraId="44F18D5A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Bání</w:t>
      </w:r>
    </w:p>
    <w:p w14:paraId="01C89D1A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košinkou</w:t>
      </w:r>
    </w:p>
    <w:p w14:paraId="083F950A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Kotlaskou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I</w:t>
      </w:r>
    </w:p>
    <w:p w14:paraId="0A4542A8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Kotlaskou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II</w:t>
      </w:r>
    </w:p>
    <w:p w14:paraId="1E1ADCF9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Kotlaskou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III</w:t>
      </w:r>
    </w:p>
    <w:p w14:paraId="079BFEA7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Kotlaskou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IV</w:t>
      </w:r>
    </w:p>
    <w:p w14:paraId="0684F01D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Kotlaskou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V</w:t>
      </w:r>
    </w:p>
    <w:p w14:paraId="34FC38CA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Kundratkou</w:t>
      </w:r>
      <w:proofErr w:type="spellEnd"/>
    </w:p>
    <w:p w14:paraId="4B1B7653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odbočkou</w:t>
      </w:r>
    </w:p>
    <w:p w14:paraId="779718ED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Šetelkou</w:t>
      </w:r>
      <w:proofErr w:type="spellEnd"/>
    </w:p>
    <w:p w14:paraId="7AA446F0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náměstí Dr. Václava Holého</w:t>
      </w:r>
    </w:p>
    <w:p w14:paraId="0B42555C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náměstí Na stráži</w:t>
      </w:r>
    </w:p>
    <w:p w14:paraId="0AD15AC1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Pivovarnická</w:t>
      </w:r>
    </w:p>
    <w:p w14:paraId="1C9357A9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bání</w:t>
      </w:r>
    </w:p>
    <w:p w14:paraId="5B96B50D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Čertovou skálou</w:t>
      </w:r>
    </w:p>
    <w:p w14:paraId="3FAC9894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Labuťkou</w:t>
      </w:r>
    </w:p>
    <w:p w14:paraId="5B662BF9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Podlipného</w:t>
      </w:r>
    </w:p>
    <w:p w14:paraId="79B1D0DC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Podvinný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mlýn – č. p. 246</w:t>
      </w:r>
    </w:p>
    <w:p w14:paraId="35A68D38" w14:textId="17F6736C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Povltavská – sudá č. 4, 12</w:t>
      </w:r>
      <w:r w:rsidR="00A91D0D" w:rsidRPr="008D0A66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A91D0D" w:rsidRPr="008D0A66">
        <w:rPr>
          <w:rFonts w:ascii="Arial" w:hAnsi="Arial" w:cs="Arial"/>
          <w:sz w:val="22"/>
          <w:szCs w:val="22"/>
        </w:rPr>
        <w:t>ev.č</w:t>
      </w:r>
      <w:proofErr w:type="spellEnd"/>
      <w:r w:rsidR="00A91D0D" w:rsidRPr="008D0A66">
        <w:rPr>
          <w:rFonts w:ascii="Arial" w:hAnsi="Arial" w:cs="Arial"/>
          <w:sz w:val="22"/>
          <w:szCs w:val="22"/>
        </w:rPr>
        <w:t>. 680</w:t>
      </w:r>
    </w:p>
    <w:p w14:paraId="51847C94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Primátorská</w:t>
      </w:r>
    </w:p>
    <w:p w14:paraId="62AC0E6F" w14:textId="369EE51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Prosecká – lichá č. 1–6</w:t>
      </w:r>
      <w:r w:rsidR="001A0A3B" w:rsidRPr="008D0A66">
        <w:rPr>
          <w:rFonts w:ascii="Arial" w:hAnsi="Arial" w:cs="Arial"/>
          <w:sz w:val="22"/>
          <w:szCs w:val="22"/>
        </w:rPr>
        <w:t>7</w:t>
      </w:r>
      <w:r w:rsidRPr="008D0A66">
        <w:rPr>
          <w:rFonts w:ascii="Arial" w:hAnsi="Arial" w:cs="Arial"/>
          <w:sz w:val="22"/>
          <w:szCs w:val="22"/>
        </w:rPr>
        <w:t>, sudá č. 4–34</w:t>
      </w:r>
    </w:p>
    <w:p w14:paraId="7DB29BE7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Soví vršek</w:t>
      </w:r>
    </w:p>
    <w:p w14:paraId="4813D61E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Srbova</w:t>
      </w:r>
    </w:p>
    <w:p w14:paraId="3C0A17A3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Stejskalova</w:t>
      </w:r>
    </w:p>
    <w:p w14:paraId="6A39A0C7" w14:textId="68D8704C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Střížkovská – sudá č. 8–64</w:t>
      </w:r>
    </w:p>
    <w:p w14:paraId="3FD9E6F5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Stupňová</w:t>
      </w:r>
    </w:p>
    <w:p w14:paraId="257E17BA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Českých loděnic</w:t>
      </w:r>
    </w:p>
    <w:p w14:paraId="7161026D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libeňského pivovaru</w:t>
      </w:r>
    </w:p>
    <w:p w14:paraId="31A6F0DB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libeňského zámku</w:t>
      </w:r>
    </w:p>
    <w:p w14:paraId="6C72D2B4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Meteoru</w:t>
      </w:r>
    </w:p>
    <w:p w14:paraId="0C0A38BB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Pekařky</w:t>
      </w:r>
    </w:p>
    <w:p w14:paraId="7F2F22CA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Rokytky</w:t>
      </w:r>
    </w:p>
    <w:p w14:paraId="4E569CD0" w14:textId="36495C12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Holešovičkách – sudá č. 2–52</w:t>
      </w:r>
    </w:p>
    <w:p w14:paraId="6BCAB419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zahradách</w:t>
      </w:r>
    </w:p>
    <w:p w14:paraId="5A6C096F" w14:textId="4700F0F0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Valčíkova – lichá č. 1–5, sudá č. 2–6</w:t>
      </w:r>
    </w:p>
    <w:p w14:paraId="7DB2C5F5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 vrchu</w:t>
      </w:r>
    </w:p>
    <w:p w14:paraId="4E6131A7" w14:textId="1C83519D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Voctářova – lichá č. 3–11, sudá č. 14–22</w:t>
      </w:r>
    </w:p>
    <w:p w14:paraId="01BAB202" w14:textId="77777777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Vosmíkových</w:t>
      </w:r>
      <w:proofErr w:type="spellEnd"/>
    </w:p>
    <w:p w14:paraId="724B9E23" w14:textId="5B9B10CE" w:rsidR="00ED6137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Zenklova – lichá č. 35–149, 167–169,</w:t>
      </w:r>
    </w:p>
    <w:p w14:paraId="5CC70591" w14:textId="53C1EEA6" w:rsidR="00504006" w:rsidRPr="008D0A66" w:rsidRDefault="00ED6137" w:rsidP="00ED613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sudá č. 52–196</w:t>
      </w:r>
    </w:p>
    <w:p w14:paraId="5A2D813D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504006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 w:equalWidth="0">
            <w:col w:w="4465" w:space="708"/>
            <w:col w:w="4465"/>
          </w:cols>
          <w:docGrid w:linePitch="360"/>
        </w:sectPr>
      </w:pPr>
    </w:p>
    <w:p w14:paraId="1EC3DAC7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7749397" w14:textId="77777777" w:rsidR="00C73D4D" w:rsidRPr="008D0A66" w:rsidRDefault="00C73D4D" w:rsidP="00C73D4D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a mateřská škola, Praha 8, U Školské zahrady 4</w:t>
      </w:r>
    </w:p>
    <w:p w14:paraId="2E4EEB49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4A52AC9" w14:textId="77777777" w:rsidR="0034039B" w:rsidRPr="008D0A66" w:rsidRDefault="0034039B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34039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0A64EFDF" w14:textId="77777777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Bořanovická</w:t>
      </w:r>
    </w:p>
    <w:p w14:paraId="5D52E293" w14:textId="77777777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Březiněveská</w:t>
      </w:r>
    </w:p>
    <w:p w14:paraId="4FCB13D1" w14:textId="62BDE1D3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Čumpelíkova – lichá č. 1–21</w:t>
      </w:r>
    </w:p>
    <w:p w14:paraId="3CC420C7" w14:textId="2CDC0B52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Horňátecká – sudá č. 2–32</w:t>
      </w:r>
    </w:p>
    <w:p w14:paraId="4B2A42B1" w14:textId="510A1EE7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Chaberská – lichá č. 1–25, sudá č. 2–20</w:t>
      </w:r>
    </w:p>
    <w:p w14:paraId="2F4D5652" w14:textId="77777777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Okrouhlíku</w:t>
      </w:r>
    </w:p>
    <w:p w14:paraId="44F54F58" w14:textId="77777777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koupališti</w:t>
      </w:r>
    </w:p>
    <w:p w14:paraId="11F1CEB8" w14:textId="77777777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Stírce</w:t>
      </w:r>
    </w:p>
    <w:p w14:paraId="049423F7" w14:textId="53C64261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Klapkova – lichá č. 1–55, sudá č. 2–62</w:t>
      </w:r>
    </w:p>
    <w:p w14:paraId="42347A45" w14:textId="300592AC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Kobyliské náměstí – lichá č. 5–9, sudá č. 4–8</w:t>
      </w:r>
    </w:p>
    <w:p w14:paraId="7243841A" w14:textId="77777777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Malý Okrouhlík</w:t>
      </w:r>
    </w:p>
    <w:p w14:paraId="232FCDE3" w14:textId="77777777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hlinách</w:t>
      </w:r>
      <w:proofErr w:type="spellEnd"/>
    </w:p>
    <w:p w14:paraId="7BFA3B6D" w14:textId="77777777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Kopytářce</w:t>
      </w:r>
      <w:proofErr w:type="spellEnd"/>
    </w:p>
    <w:p w14:paraId="49C6CD1E" w14:textId="77777777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Okrouhlíku</w:t>
      </w:r>
    </w:p>
    <w:p w14:paraId="6AB7CFF0" w14:textId="77777777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pecích</w:t>
      </w:r>
    </w:p>
    <w:p w14:paraId="28B11470" w14:textId="77777777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pěšinách</w:t>
      </w:r>
    </w:p>
    <w:p w14:paraId="2C69D5E5" w14:textId="77777777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Stírce</w:t>
      </w:r>
    </w:p>
    <w:p w14:paraId="733F776C" w14:textId="77777777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koupalištěm</w:t>
      </w:r>
    </w:p>
    <w:p w14:paraId="64D56424" w14:textId="67078D71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Šutkou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– sudá č. 6–24</w:t>
      </w:r>
    </w:p>
    <w:p w14:paraId="696FA74C" w14:textId="77777777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Náhorní</w:t>
      </w:r>
    </w:p>
    <w:p w14:paraId="7B71EFDD" w14:textId="77777777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Okrouhlická</w:t>
      </w:r>
    </w:p>
    <w:p w14:paraId="5D0BE8A5" w14:textId="77777777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Pakoměřická</w:t>
      </w:r>
    </w:p>
    <w:p w14:paraId="2CE8E96B" w14:textId="77777777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hliništěm</w:t>
      </w:r>
    </w:p>
    <w:p w14:paraId="7E4F81CA" w14:textId="77777777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náměstím</w:t>
      </w:r>
    </w:p>
    <w:p w14:paraId="4B330D01" w14:textId="77777777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sídlištěm</w:t>
      </w:r>
    </w:p>
    <w:p w14:paraId="0086CB7D" w14:textId="77777777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statky</w:t>
      </w:r>
    </w:p>
    <w:p w14:paraId="4E393202" w14:textId="77777777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Stírkou</w:t>
      </w:r>
    </w:p>
    <w:p w14:paraId="03404807" w14:textId="306316F2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Přemyšlenská – lichá č. 43–83, sudá č. 42–98</w:t>
      </w:r>
    </w:p>
    <w:p w14:paraId="5417F68E" w14:textId="77777777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Rolnická</w:t>
      </w:r>
    </w:p>
    <w:p w14:paraId="365A8067" w14:textId="77777777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Rozšířená</w:t>
      </w:r>
    </w:p>
    <w:p w14:paraId="48FCBF97" w14:textId="2DA8F2CB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Střelničná – lichá č. 1–17, sudá č. 4–8</w:t>
      </w:r>
    </w:p>
    <w:p w14:paraId="234EEB55" w14:textId="77777777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měšťanských škol</w:t>
      </w:r>
    </w:p>
    <w:p w14:paraId="25A6EFCD" w14:textId="77777777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nádrže</w:t>
      </w:r>
    </w:p>
    <w:p w14:paraId="104A4FBC" w14:textId="77777777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Stírky</w:t>
      </w:r>
    </w:p>
    <w:p w14:paraId="0DE1A4FC" w14:textId="77777777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školské zahrady</w:t>
      </w:r>
    </w:p>
    <w:p w14:paraId="2483082D" w14:textId="77777777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třešňovky</w:t>
      </w:r>
    </w:p>
    <w:p w14:paraId="51DD7BC4" w14:textId="77777777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brance</w:t>
      </w:r>
    </w:p>
    <w:p w14:paraId="38E1EABE" w14:textId="553325B2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Vršní – lichá č. 3–47, sudá č. 2–42</w:t>
      </w:r>
    </w:p>
    <w:p w14:paraId="4DF73B03" w14:textId="77777777" w:rsidR="00C56BEB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Zdibská</w:t>
      </w:r>
    </w:p>
    <w:p w14:paraId="17727AF8" w14:textId="3D12E619" w:rsidR="00504006" w:rsidRPr="008D0A66" w:rsidRDefault="00C56BEB" w:rsidP="00C56B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Zenklova – lichá č. 211–225, sudá č. 210–242</w:t>
      </w:r>
    </w:p>
    <w:p w14:paraId="1DE447D9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504006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 w:equalWidth="0">
            <w:col w:w="4465" w:space="708"/>
            <w:col w:w="4465"/>
          </w:cols>
          <w:docGrid w:linePitch="360"/>
        </w:sectPr>
      </w:pPr>
    </w:p>
    <w:p w14:paraId="59A51BCF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E28B515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a mateřská škola Na Slovance, Praha 8, Bedřichovská 1</w:t>
      </w:r>
    </w:p>
    <w:p w14:paraId="6AB7BB25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5937673" w14:textId="77777777" w:rsidR="0034039B" w:rsidRPr="008D0A66" w:rsidRDefault="0034039B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34039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2533E4DC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Batličkova</w:t>
      </w:r>
    </w:p>
    <w:p w14:paraId="52DF7F8C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Bedřichovská</w:t>
      </w:r>
    </w:p>
    <w:p w14:paraId="632CFD77" w14:textId="77777777" w:rsidR="001B686F" w:rsidRPr="008D0A66" w:rsidRDefault="001B686F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Březenská</w:t>
      </w:r>
    </w:p>
    <w:p w14:paraId="5004B5BE" w14:textId="7254D41E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Davídkova </w:t>
      </w:r>
      <w:r w:rsidR="00DD4FD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17</w:t>
      </w:r>
      <w:r w:rsidR="00DD4FD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95, sudá č. 22</w:t>
      </w:r>
      <w:r w:rsidR="00DD4FD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114</w:t>
      </w:r>
    </w:p>
    <w:p w14:paraId="5FBD08FF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Děčínská </w:t>
      </w:r>
      <w:r w:rsidR="00DD4FD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liché č. 1, sudé č. 2</w:t>
      </w:r>
    </w:p>
    <w:p w14:paraId="720F09B5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Dolejškova</w:t>
      </w:r>
    </w:p>
    <w:p w14:paraId="45F4543F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Habartická – č.</w:t>
      </w:r>
      <w:r w:rsidR="00DD4FDA" w:rsidRPr="008D0A66">
        <w:rPr>
          <w:rFonts w:ascii="Arial" w:hAnsi="Arial" w:cs="Arial"/>
          <w:sz w:val="22"/>
          <w:szCs w:val="22"/>
        </w:rPr>
        <w:t xml:space="preserve"> </w:t>
      </w:r>
      <w:r w:rsidRPr="008D0A66">
        <w:rPr>
          <w:rFonts w:ascii="Arial" w:hAnsi="Arial" w:cs="Arial"/>
          <w:sz w:val="22"/>
          <w:szCs w:val="22"/>
        </w:rPr>
        <w:t>p. 581</w:t>
      </w:r>
    </w:p>
    <w:p w14:paraId="4950D984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Jitravská</w:t>
      </w:r>
    </w:p>
    <w:p w14:paraId="3DB5749F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Klínová</w:t>
      </w:r>
    </w:p>
    <w:p w14:paraId="7547BF2A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Koláčkova</w:t>
      </w:r>
    </w:p>
    <w:p w14:paraId="5C7DB26E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Lhotákova</w:t>
      </w:r>
    </w:p>
    <w:p w14:paraId="5D330FAF" w14:textId="2FE6E3FE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Liberecká </w:t>
      </w:r>
      <w:r w:rsidR="00DD4FD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sudé č.</w:t>
      </w:r>
      <w:r w:rsidR="006D3C3B" w:rsidRPr="008D0A66">
        <w:rPr>
          <w:rFonts w:ascii="Arial" w:hAnsi="Arial" w:cs="Arial"/>
          <w:sz w:val="22"/>
          <w:szCs w:val="22"/>
        </w:rPr>
        <w:t xml:space="preserve"> ev.</w:t>
      </w:r>
      <w:r w:rsidRPr="008D0A66">
        <w:rPr>
          <w:rFonts w:ascii="Arial" w:hAnsi="Arial" w:cs="Arial"/>
          <w:sz w:val="22"/>
          <w:szCs w:val="22"/>
        </w:rPr>
        <w:t xml:space="preserve"> 12</w:t>
      </w:r>
      <w:r w:rsidR="006D3C3B" w:rsidRPr="008D0A66">
        <w:rPr>
          <w:rFonts w:ascii="Arial" w:hAnsi="Arial" w:cs="Arial"/>
          <w:sz w:val="22"/>
          <w:szCs w:val="22"/>
        </w:rPr>
        <w:t>, č. p. 2491</w:t>
      </w:r>
    </w:p>
    <w:p w14:paraId="0AED91BB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dílcích</w:t>
      </w:r>
    </w:p>
    <w:p w14:paraId="56FC6EA6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jílu</w:t>
      </w:r>
    </w:p>
    <w:p w14:paraId="2D2DCD98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kopanině</w:t>
      </w:r>
    </w:p>
    <w:p w14:paraId="5134FA4A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malém klínu</w:t>
      </w:r>
    </w:p>
    <w:p w14:paraId="7872B9F4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Slovance</w:t>
      </w:r>
    </w:p>
    <w:p w14:paraId="6454B402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štěpnici</w:t>
      </w:r>
    </w:p>
    <w:p w14:paraId="208A9FFF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Mazankou</w:t>
      </w:r>
      <w:proofErr w:type="spellEnd"/>
    </w:p>
    <w:p w14:paraId="0128C95D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Novou Libní</w:t>
      </w:r>
    </w:p>
    <w:p w14:paraId="14C1B274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Okrouhlíkem</w:t>
      </w:r>
    </w:p>
    <w:p w14:paraId="65E7D26C" w14:textId="77777777" w:rsidR="007141A5" w:rsidRPr="008D0A66" w:rsidRDefault="007141A5" w:rsidP="007141A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vlastním krovem</w:t>
      </w:r>
    </w:p>
    <w:p w14:paraId="09806D1D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vodárenskou věží</w:t>
      </w:r>
    </w:p>
    <w:p w14:paraId="1EE6B4AC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Rakousova</w:t>
      </w:r>
    </w:p>
    <w:p w14:paraId="13ADFABC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Ryzlinková</w:t>
      </w:r>
    </w:p>
    <w:p w14:paraId="1478C662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Společná</w:t>
      </w:r>
    </w:p>
    <w:p w14:paraId="785F4709" w14:textId="16FA7583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Střelničná </w:t>
      </w:r>
      <w:r w:rsidR="00DD4FD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č. 10-50</w:t>
      </w:r>
    </w:p>
    <w:p w14:paraId="7A350F44" w14:textId="0B4BCFE4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Střížkovská </w:t>
      </w:r>
      <w:r w:rsidR="007141A5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1–31, sudá č. 66–11</w:t>
      </w:r>
      <w:r w:rsidR="002E3DE7" w:rsidRPr="008D0A66">
        <w:rPr>
          <w:rFonts w:ascii="Arial" w:hAnsi="Arial" w:cs="Arial"/>
          <w:sz w:val="22"/>
          <w:szCs w:val="22"/>
        </w:rPr>
        <w:t>4</w:t>
      </w:r>
      <w:r w:rsidRPr="008D0A66">
        <w:rPr>
          <w:rFonts w:ascii="Arial" w:hAnsi="Arial" w:cs="Arial"/>
          <w:sz w:val="22"/>
          <w:szCs w:val="22"/>
        </w:rPr>
        <w:t>, č.</w:t>
      </w:r>
      <w:r w:rsidR="00DD4FDA" w:rsidRPr="008D0A66">
        <w:rPr>
          <w:rFonts w:ascii="Arial" w:hAnsi="Arial" w:cs="Arial"/>
          <w:sz w:val="22"/>
          <w:szCs w:val="22"/>
        </w:rPr>
        <w:t xml:space="preserve"> </w:t>
      </w:r>
      <w:r w:rsidRPr="008D0A66">
        <w:rPr>
          <w:rFonts w:ascii="Arial" w:hAnsi="Arial" w:cs="Arial"/>
          <w:sz w:val="22"/>
          <w:szCs w:val="22"/>
        </w:rPr>
        <w:t>p. 1</w:t>
      </w:r>
    </w:p>
    <w:p w14:paraId="60978C3A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Štěpničná</w:t>
      </w:r>
    </w:p>
    <w:p w14:paraId="30EB75E5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kapliček</w:t>
      </w:r>
    </w:p>
    <w:p w14:paraId="5416B073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Slovanky</w:t>
      </w:r>
    </w:p>
    <w:p w14:paraId="057C18F4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 štěpnici</w:t>
      </w:r>
    </w:p>
    <w:p w14:paraId="04D5EEB5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Vinopalnická</w:t>
      </w:r>
    </w:p>
    <w:p w14:paraId="321F9C00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Wichterlova</w:t>
      </w:r>
    </w:p>
    <w:p w14:paraId="01B083E5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Slovankou</w:t>
      </w:r>
    </w:p>
    <w:p w14:paraId="6BC09E23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vodárnou</w:t>
      </w:r>
    </w:p>
    <w:p w14:paraId="577F9C87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Zvonařovská</w:t>
      </w:r>
    </w:p>
    <w:p w14:paraId="55A4C288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504006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 w:equalWidth="0">
            <w:col w:w="4465" w:space="708"/>
            <w:col w:w="4465"/>
          </w:cols>
          <w:docGrid w:linePitch="360"/>
        </w:sectPr>
      </w:pPr>
    </w:p>
    <w:p w14:paraId="13EA747A" w14:textId="77777777" w:rsidR="000A4C87" w:rsidRPr="008D0A66" w:rsidRDefault="000A4C87" w:rsidP="0050400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4833754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škola, Praha 8, Burešova 14</w:t>
      </w:r>
    </w:p>
    <w:p w14:paraId="58EE552D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A467A03" w14:textId="77777777" w:rsidR="0034039B" w:rsidRPr="008D0A66" w:rsidRDefault="0034039B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34039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7EBA942F" w14:textId="77777777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Bešťákova</w:t>
      </w:r>
    </w:p>
    <w:p w14:paraId="56D3CAC8" w14:textId="77777777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Binarova</w:t>
      </w:r>
    </w:p>
    <w:p w14:paraId="1617304D" w14:textId="77777777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Bínova</w:t>
      </w:r>
    </w:p>
    <w:p w14:paraId="12A4C50E" w14:textId="77777777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Bojasova</w:t>
      </w:r>
    </w:p>
    <w:p w14:paraId="56285DB6" w14:textId="77777777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Burešova</w:t>
      </w:r>
    </w:p>
    <w:p w14:paraId="659FEEB9" w14:textId="77777777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Černého</w:t>
      </w:r>
    </w:p>
    <w:p w14:paraId="439626B8" w14:textId="77777777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Červenkova</w:t>
      </w:r>
    </w:p>
    <w:p w14:paraId="72582FD1" w14:textId="77777777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Česákova</w:t>
      </w:r>
    </w:p>
    <w:p w14:paraId="3C2F5000" w14:textId="16B56694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Čumpelíkova – sudá č. 2–8</w:t>
      </w:r>
    </w:p>
    <w:p w14:paraId="7E1CD934" w14:textId="7EC070BE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Davídkova – lichá č. 119–133</w:t>
      </w:r>
    </w:p>
    <w:p w14:paraId="33C58B7D" w14:textId="77777777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Drahorádova</w:t>
      </w:r>
    </w:p>
    <w:p w14:paraId="3C850DF5" w14:textId="77777777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Famfulíkova</w:t>
      </w:r>
    </w:p>
    <w:p w14:paraId="577537C9" w14:textId="77777777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Frýdlantská</w:t>
      </w:r>
    </w:p>
    <w:p w14:paraId="46E9F44F" w14:textId="77777777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Hlaváčova</w:t>
      </w:r>
    </w:p>
    <w:p w14:paraId="184E4FD2" w14:textId="77777777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Hrubého</w:t>
      </w:r>
    </w:p>
    <w:p w14:paraId="0F58EBF5" w14:textId="77777777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Chabařovická</w:t>
      </w:r>
    </w:p>
    <w:p w14:paraId="6160C01D" w14:textId="77777777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zahradnictví</w:t>
      </w:r>
    </w:p>
    <w:p w14:paraId="57B6F585" w14:textId="77777777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Kaňkovského</w:t>
      </w:r>
    </w:p>
    <w:p w14:paraId="20F5D91E" w14:textId="77777777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Kurkova</w:t>
      </w:r>
    </w:p>
    <w:p w14:paraId="129719A9" w14:textId="77777777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Kyselova</w:t>
      </w:r>
    </w:p>
    <w:p w14:paraId="49C01FFE" w14:textId="77777777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Opálkova</w:t>
      </w:r>
    </w:p>
    <w:p w14:paraId="6A982492" w14:textId="77777777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Rajmonova</w:t>
      </w:r>
    </w:p>
    <w:p w14:paraId="69BFD1F3" w14:textId="77777777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Roudnická</w:t>
      </w:r>
    </w:p>
    <w:p w14:paraId="7EE63A1B" w14:textId="77777777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Sebuzínská</w:t>
      </w:r>
    </w:p>
    <w:p w14:paraId="61500E0D" w14:textId="77777777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Slancova</w:t>
      </w:r>
    </w:p>
    <w:p w14:paraId="5737E675" w14:textId="77777777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Střekovská</w:t>
      </w:r>
    </w:p>
    <w:p w14:paraId="1690F943" w14:textId="4A7C9574" w:rsidR="006D548F" w:rsidRPr="008D0A66" w:rsidRDefault="00EA7D71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gramStart"/>
      <w:r w:rsidRPr="008D0A66">
        <w:rPr>
          <w:rFonts w:ascii="Arial" w:hAnsi="Arial" w:cs="Arial"/>
          <w:sz w:val="22"/>
          <w:szCs w:val="22"/>
        </w:rPr>
        <w:t>Střelničná - lichá</w:t>
      </w:r>
      <w:proofErr w:type="gramEnd"/>
      <w:r w:rsidRPr="008D0A66">
        <w:rPr>
          <w:rFonts w:ascii="Arial" w:hAnsi="Arial" w:cs="Arial"/>
          <w:sz w:val="22"/>
          <w:szCs w:val="22"/>
        </w:rPr>
        <w:t xml:space="preserve"> č. 31-55</w:t>
      </w:r>
    </w:p>
    <w:p w14:paraId="52B74240" w14:textId="77777777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Šiškova</w:t>
      </w:r>
    </w:p>
    <w:p w14:paraId="5B7572F5" w14:textId="77777777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Štíbrova</w:t>
      </w:r>
    </w:p>
    <w:p w14:paraId="43C7F573" w14:textId="77777777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Tanvaldská</w:t>
      </w:r>
    </w:p>
    <w:p w14:paraId="69200B73" w14:textId="77777777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Taussigova</w:t>
      </w:r>
    </w:p>
    <w:p w14:paraId="0D643058" w14:textId="77777777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Třebenická</w:t>
      </w:r>
    </w:p>
    <w:p w14:paraId="579F5338" w14:textId="77777777" w:rsidR="006D548F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Vodochodská</w:t>
      </w:r>
    </w:p>
    <w:p w14:paraId="6B52F368" w14:textId="73C2FDB5" w:rsidR="00504006" w:rsidRPr="008D0A66" w:rsidRDefault="006D548F" w:rsidP="006D548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střelnicí</w:t>
      </w:r>
    </w:p>
    <w:p w14:paraId="6850DCC2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504006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 w:equalWidth="0">
            <w:col w:w="4465" w:space="708"/>
            <w:col w:w="4465"/>
          </w:cols>
          <w:docGrid w:linePitch="360"/>
        </w:sectPr>
      </w:pPr>
    </w:p>
    <w:p w14:paraId="0131E19C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1A8DD0F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škola, Praha 8, Žernosecká 3</w:t>
      </w:r>
    </w:p>
    <w:p w14:paraId="76357BE9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CDFA1F0" w14:textId="77777777" w:rsidR="0034039B" w:rsidRPr="008D0A66" w:rsidRDefault="0034039B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34039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2A545D9D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Akátová</w:t>
      </w:r>
    </w:p>
    <w:p w14:paraId="01981965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Březová</w:t>
      </w:r>
    </w:p>
    <w:p w14:paraId="4312E480" w14:textId="64CF6F02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Čumpelíkova </w:t>
      </w:r>
      <w:r w:rsidR="00DD4FD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23</w:t>
      </w:r>
      <w:r w:rsidR="00DD4FD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43</w:t>
      </w:r>
    </w:p>
    <w:p w14:paraId="6CE82BD4" w14:textId="6F5868A4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Ďáblická </w:t>
      </w:r>
      <w:r w:rsidR="00DD4FD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 </w:t>
      </w:r>
      <w:r w:rsidR="00DD4FD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</w:t>
      </w:r>
      <w:proofErr w:type="gramStart"/>
      <w:r w:rsidR="009E6B7C" w:rsidRPr="008D0A66">
        <w:rPr>
          <w:rFonts w:ascii="Arial" w:hAnsi="Arial" w:cs="Arial"/>
          <w:sz w:val="22"/>
          <w:szCs w:val="22"/>
        </w:rPr>
        <w:t>39a</w:t>
      </w:r>
      <w:proofErr w:type="gramEnd"/>
      <w:r w:rsidRPr="008D0A66">
        <w:rPr>
          <w:rFonts w:ascii="Arial" w:hAnsi="Arial" w:cs="Arial"/>
          <w:sz w:val="22"/>
          <w:szCs w:val="22"/>
        </w:rPr>
        <w:t>, sud</w:t>
      </w:r>
      <w:r w:rsidR="009E6B7C" w:rsidRPr="008D0A66">
        <w:rPr>
          <w:rFonts w:ascii="Arial" w:hAnsi="Arial" w:cs="Arial"/>
          <w:sz w:val="22"/>
          <w:szCs w:val="22"/>
        </w:rPr>
        <w:t>é</w:t>
      </w:r>
      <w:r w:rsidRPr="008D0A66">
        <w:rPr>
          <w:rFonts w:ascii="Arial" w:hAnsi="Arial" w:cs="Arial"/>
          <w:sz w:val="22"/>
          <w:szCs w:val="22"/>
        </w:rPr>
        <w:t xml:space="preserve"> č. 2,</w:t>
      </w:r>
      <w:r w:rsidR="009E6B7C" w:rsidRPr="008D0A66">
        <w:rPr>
          <w:rFonts w:ascii="Arial" w:hAnsi="Arial" w:cs="Arial"/>
          <w:sz w:val="22"/>
          <w:szCs w:val="22"/>
        </w:rPr>
        <w:t xml:space="preserve"> č. p. 555, č. p. 595, č. p. 963, č. p. 965</w:t>
      </w:r>
    </w:p>
    <w:p w14:paraId="21E6559C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Formánkova</w:t>
      </w:r>
    </w:p>
    <w:p w14:paraId="1C6F033D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Havránkova</w:t>
      </w:r>
    </w:p>
    <w:p w14:paraId="69DBEC29" w14:textId="746C84AA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Chaberská </w:t>
      </w:r>
      <w:r w:rsidR="00DD4FD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27</w:t>
      </w:r>
      <w:r w:rsidR="00DD4FD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57, sudá č. 22</w:t>
      </w:r>
      <w:r w:rsidR="00DD4FD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28</w:t>
      </w:r>
    </w:p>
    <w:p w14:paraId="34FFD928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Janečkova</w:t>
      </w:r>
    </w:p>
    <w:p w14:paraId="563A9B76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Javorová</w:t>
      </w:r>
    </w:p>
    <w:p w14:paraId="216AE618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Jedlová</w:t>
      </w:r>
    </w:p>
    <w:p w14:paraId="1D09F399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Jelínkova</w:t>
      </w:r>
    </w:p>
    <w:p w14:paraId="21D2F5FF" w14:textId="05CB9D7D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ovčínu </w:t>
      </w:r>
      <w:r w:rsidR="00DD4FD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</w:t>
      </w:r>
      <w:r w:rsidR="00DD4FD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55, sudá č. 2</w:t>
      </w:r>
      <w:r w:rsidR="00DD4FD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44</w:t>
      </w:r>
    </w:p>
    <w:p w14:paraId="35340111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Kaštanová</w:t>
      </w:r>
    </w:p>
    <w:p w14:paraId="2719C351" w14:textId="5042ACE0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Klapkova </w:t>
      </w:r>
      <w:r w:rsidR="00DD4FD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57</w:t>
      </w:r>
      <w:r w:rsidR="00DD4FD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85, sudá č. 64</w:t>
      </w:r>
      <w:r w:rsidR="00DD4FD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108</w:t>
      </w:r>
    </w:p>
    <w:p w14:paraId="2266C19C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Klecanská</w:t>
      </w:r>
    </w:p>
    <w:p w14:paraId="5B1E4693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Kubíkova</w:t>
      </w:r>
    </w:p>
    <w:p w14:paraId="33866B7E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Líbeznická</w:t>
      </w:r>
    </w:p>
    <w:p w14:paraId="46D67E70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Máslovická</w:t>
      </w:r>
    </w:p>
    <w:p w14:paraId="2DBD7B56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Mašínova</w:t>
      </w:r>
    </w:p>
    <w:p w14:paraId="59315441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Modřínová</w:t>
      </w:r>
    </w:p>
    <w:p w14:paraId="547A1C6D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Ládví</w:t>
      </w:r>
    </w:p>
    <w:p w14:paraId="6BA16121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rozvodí</w:t>
      </w:r>
    </w:p>
    <w:p w14:paraId="29181F88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Ořechová</w:t>
      </w:r>
    </w:p>
    <w:p w14:paraId="1D7E77A7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Petra Bezruče</w:t>
      </w:r>
    </w:p>
    <w:p w14:paraId="17C113F1" w14:textId="70DF76E0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hvězdárnou – lichá č. 3</w:t>
      </w:r>
      <w:r w:rsidR="00DD4FD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5, sudá č. 2</w:t>
      </w:r>
      <w:r w:rsidR="00DD4FD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8</w:t>
      </w:r>
    </w:p>
    <w:p w14:paraId="6526C8F5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Předbořská</w:t>
      </w:r>
    </w:p>
    <w:p w14:paraId="1BF858FD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Sedlecká</w:t>
      </w:r>
    </w:p>
    <w:p w14:paraId="217AB0A9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Šimůnkova</w:t>
      </w:r>
    </w:p>
    <w:p w14:paraId="7AD8198F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pískovny</w:t>
      </w:r>
    </w:p>
    <w:p w14:paraId="4F597ECE" w14:textId="2DB35ACF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větrolamu – sudá č. 2</w:t>
      </w:r>
      <w:r w:rsidR="00F0463A" w:rsidRPr="008D0A66">
        <w:rPr>
          <w:rFonts w:ascii="Arial" w:hAnsi="Arial" w:cs="Arial"/>
          <w:sz w:val="22"/>
          <w:szCs w:val="22"/>
        </w:rPr>
        <w:t>b</w:t>
      </w:r>
      <w:r w:rsidRPr="008D0A66">
        <w:rPr>
          <w:rFonts w:ascii="Arial" w:hAnsi="Arial" w:cs="Arial"/>
          <w:sz w:val="22"/>
          <w:szCs w:val="22"/>
        </w:rPr>
        <w:t xml:space="preserve">, č. </w:t>
      </w:r>
      <w:r w:rsidR="00F0463A" w:rsidRPr="008D0A66">
        <w:rPr>
          <w:rFonts w:ascii="Arial" w:hAnsi="Arial" w:cs="Arial"/>
          <w:sz w:val="22"/>
          <w:szCs w:val="22"/>
        </w:rPr>
        <w:t xml:space="preserve">p. </w:t>
      </w:r>
      <w:r w:rsidRPr="008D0A66">
        <w:rPr>
          <w:rFonts w:ascii="Arial" w:hAnsi="Arial" w:cs="Arial"/>
          <w:sz w:val="22"/>
          <w:szCs w:val="22"/>
        </w:rPr>
        <w:t>1702</w:t>
      </w:r>
    </w:p>
    <w:p w14:paraId="3762886B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Učitelská</w:t>
      </w:r>
    </w:p>
    <w:p w14:paraId="5A1833B5" w14:textId="179AC25A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Ústecká – lichá č. </w:t>
      </w:r>
      <w:r w:rsidR="00F0463A" w:rsidRPr="008D0A66">
        <w:rPr>
          <w:rFonts w:ascii="Arial" w:hAnsi="Arial" w:cs="Arial"/>
          <w:sz w:val="22"/>
          <w:szCs w:val="22"/>
        </w:rPr>
        <w:t xml:space="preserve">ev. </w:t>
      </w:r>
      <w:r w:rsidRPr="008D0A66">
        <w:rPr>
          <w:rFonts w:ascii="Arial" w:hAnsi="Arial" w:cs="Arial"/>
          <w:sz w:val="22"/>
          <w:szCs w:val="22"/>
        </w:rPr>
        <w:t xml:space="preserve">3, </w:t>
      </w:r>
      <w:r w:rsidR="00F0463A" w:rsidRPr="008D0A66">
        <w:rPr>
          <w:rFonts w:ascii="Arial" w:hAnsi="Arial" w:cs="Arial"/>
          <w:sz w:val="22"/>
          <w:szCs w:val="22"/>
        </w:rPr>
        <w:t xml:space="preserve">č. p. </w:t>
      </w:r>
      <w:r w:rsidRPr="008D0A66">
        <w:rPr>
          <w:rFonts w:ascii="Arial" w:hAnsi="Arial" w:cs="Arial"/>
          <w:sz w:val="22"/>
          <w:szCs w:val="22"/>
        </w:rPr>
        <w:t>1849</w:t>
      </w:r>
    </w:p>
    <w:p w14:paraId="6D84817D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Veltěžská</w:t>
      </w:r>
    </w:p>
    <w:p w14:paraId="0F689758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Větrušická</w:t>
      </w:r>
    </w:p>
    <w:p w14:paraId="3A82B30E" w14:textId="723FA298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Vršní </w:t>
      </w:r>
      <w:r w:rsidR="00DD4FD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č. 44</w:t>
      </w:r>
      <w:r w:rsidR="00DD4FD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64</w:t>
      </w:r>
    </w:p>
    <w:p w14:paraId="431C00BE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Žernosecká</w:t>
      </w:r>
    </w:p>
    <w:p w14:paraId="24555F01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504006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 w:equalWidth="0">
            <w:col w:w="4465" w:space="708"/>
            <w:col w:w="4465"/>
          </w:cols>
          <w:docGrid w:linePitch="360"/>
        </w:sectPr>
      </w:pPr>
    </w:p>
    <w:p w14:paraId="2F1FC417" w14:textId="77777777" w:rsidR="00C34F24" w:rsidRPr="008D0A66" w:rsidRDefault="00C34F24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771C7AE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škola, Praha 8, Hovorčovická 11</w:t>
      </w:r>
    </w:p>
    <w:p w14:paraId="730642D6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23F09C5" w14:textId="77777777" w:rsidR="0034039B" w:rsidRPr="008D0A66" w:rsidRDefault="0034039B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34039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5766B87C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Balabánova</w:t>
      </w:r>
    </w:p>
    <w:p w14:paraId="1AC058CC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Bášťská</w:t>
      </w:r>
    </w:p>
    <w:p w14:paraId="601B453A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Benákova</w:t>
      </w:r>
    </w:p>
    <w:p w14:paraId="113BA7FA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Bergerova</w:t>
      </w:r>
    </w:p>
    <w:p w14:paraId="4F1C0C41" w14:textId="12B05F5C" w:rsidR="00C34F24" w:rsidRPr="008D0A66" w:rsidRDefault="00C34F24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Bohnice č.</w:t>
      </w:r>
      <w:r w:rsidR="00804470" w:rsidRPr="008D0A66">
        <w:rPr>
          <w:rFonts w:ascii="Arial" w:hAnsi="Arial" w:cs="Arial"/>
          <w:sz w:val="22"/>
          <w:szCs w:val="22"/>
        </w:rPr>
        <w:t xml:space="preserve"> </w:t>
      </w:r>
      <w:r w:rsidRPr="008D0A66">
        <w:rPr>
          <w:rFonts w:ascii="Arial" w:hAnsi="Arial" w:cs="Arial"/>
          <w:sz w:val="22"/>
          <w:szCs w:val="22"/>
        </w:rPr>
        <w:t>p. 213</w:t>
      </w:r>
    </w:p>
    <w:p w14:paraId="38A7D67F" w14:textId="2472331D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Čimická </w:t>
      </w:r>
      <w:r w:rsidR="00691008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č. 2</w:t>
      </w:r>
      <w:r w:rsidR="00691008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90</w:t>
      </w:r>
    </w:p>
    <w:p w14:paraId="19DC9437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Havlínova</w:t>
      </w:r>
    </w:p>
    <w:p w14:paraId="3E2EBFCC" w14:textId="764E5E1B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Horňátecká </w:t>
      </w:r>
      <w:r w:rsidR="00691008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</w:t>
      </w:r>
      <w:r w:rsidR="00691008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25</w:t>
      </w:r>
    </w:p>
    <w:p w14:paraId="2280C955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Hovorčovická</w:t>
      </w:r>
    </w:p>
    <w:p w14:paraId="41B87BA6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Chotovická</w:t>
      </w:r>
    </w:p>
    <w:p w14:paraId="5D6C6ADE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Klíčanská</w:t>
      </w:r>
    </w:p>
    <w:p w14:paraId="234C9F24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Košťálkova</w:t>
      </w:r>
    </w:p>
    <w:p w14:paraId="4D81EF69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Libišská</w:t>
      </w:r>
    </w:p>
    <w:p w14:paraId="0CCA65FD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Luhovská</w:t>
      </w:r>
    </w:p>
    <w:p w14:paraId="4BB76264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Maškova</w:t>
      </w:r>
    </w:p>
    <w:p w14:paraId="55467B1B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Mirovická</w:t>
      </w:r>
    </w:p>
    <w:p w14:paraId="0BEDA06A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Neratovická</w:t>
      </w:r>
    </w:p>
    <w:p w14:paraId="362FC1AC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Paláskova</w:t>
      </w:r>
    </w:p>
    <w:p w14:paraId="6125C20B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Pohnertova</w:t>
      </w:r>
    </w:p>
    <w:p w14:paraId="009202AE" w14:textId="6FFA6B3B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Přemyšlenská </w:t>
      </w:r>
      <w:r w:rsidR="00691008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</w:t>
      </w:r>
      <w:r w:rsidR="00691008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15, sudá č. 2</w:t>
      </w:r>
      <w:r w:rsidR="00691008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38</w:t>
      </w:r>
    </w:p>
    <w:p w14:paraId="7C7D8926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Služská</w:t>
      </w:r>
    </w:p>
    <w:p w14:paraId="770382FE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Trousilova</w:t>
      </w:r>
    </w:p>
    <w:p w14:paraId="5CC55052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Třeboradická</w:t>
      </w:r>
    </w:p>
    <w:p w14:paraId="18A731FB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Veleňská</w:t>
      </w:r>
    </w:p>
    <w:p w14:paraId="61353C01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Zlonínská</w:t>
      </w:r>
    </w:p>
    <w:p w14:paraId="524BD9B0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504006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 w:equalWidth="0">
            <w:col w:w="4465" w:space="708"/>
            <w:col w:w="4465"/>
          </w:cols>
          <w:docGrid w:linePitch="360"/>
        </w:sectPr>
      </w:pPr>
    </w:p>
    <w:p w14:paraId="42EB2149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168BA05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Základní škola, Praha 8, Na </w:t>
      </w:r>
      <w:proofErr w:type="spellStart"/>
      <w:r w:rsidRPr="008D0A66">
        <w:rPr>
          <w:rFonts w:ascii="Arial" w:hAnsi="Arial" w:cs="Arial"/>
          <w:b/>
          <w:bCs/>
          <w:sz w:val="22"/>
          <w:szCs w:val="22"/>
          <w:u w:val="single"/>
        </w:rPr>
        <w:t>Šutce</w:t>
      </w:r>
      <w:proofErr w:type="spellEnd"/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 28</w:t>
      </w:r>
    </w:p>
    <w:p w14:paraId="39B53D1D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8F65F91" w14:textId="77777777" w:rsidR="0034039B" w:rsidRPr="008D0A66" w:rsidRDefault="0034039B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34039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1EBD3C4F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Bublíkova</w:t>
      </w:r>
    </w:p>
    <w:p w14:paraId="5CBF5546" w14:textId="4F3FB81F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Čimická – lichá č. 1</w:t>
      </w:r>
      <w:r w:rsidR="00691008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39</w:t>
      </w:r>
    </w:p>
    <w:p w14:paraId="33374F93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Gabčíkova</w:t>
      </w:r>
    </w:p>
    <w:p w14:paraId="6BF47884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sadu</w:t>
      </w:r>
    </w:p>
    <w:p w14:paraId="1CC0500C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Kobyliské nám</w:t>
      </w:r>
      <w:r w:rsidR="002A1248" w:rsidRPr="008D0A66">
        <w:rPr>
          <w:rFonts w:ascii="Arial" w:hAnsi="Arial" w:cs="Arial"/>
          <w:sz w:val="22"/>
          <w:szCs w:val="22"/>
        </w:rPr>
        <w:t>ěstí</w:t>
      </w:r>
      <w:r w:rsidRPr="008D0A66">
        <w:rPr>
          <w:rFonts w:ascii="Arial" w:hAnsi="Arial" w:cs="Arial"/>
          <w:sz w:val="22"/>
          <w:szCs w:val="22"/>
        </w:rPr>
        <w:t xml:space="preserve"> </w:t>
      </w:r>
      <w:r w:rsidR="00691008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1, 3, 11, sudá č. 2, 10</w:t>
      </w:r>
    </w:p>
    <w:p w14:paraId="18CBAC03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Kubišova</w:t>
      </w:r>
    </w:p>
    <w:p w14:paraId="5892A5C9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Květinářská</w:t>
      </w:r>
    </w:p>
    <w:p w14:paraId="0CEF00CA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dlážděnce</w:t>
      </w:r>
      <w:proofErr w:type="spellEnd"/>
    </w:p>
    <w:p w14:paraId="47FE0705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Jabloňce</w:t>
      </w:r>
    </w:p>
    <w:p w14:paraId="77602926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Kindlovce</w:t>
      </w:r>
      <w:proofErr w:type="spellEnd"/>
    </w:p>
    <w:p w14:paraId="3F178AF2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přesypu</w:t>
      </w:r>
    </w:p>
    <w:p w14:paraId="053A2E60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Šutce</w:t>
      </w:r>
      <w:proofErr w:type="spellEnd"/>
    </w:p>
    <w:p w14:paraId="2411BECA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úbočí</w:t>
      </w:r>
    </w:p>
    <w:p w14:paraId="57D121C6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Na Zedníkové</w:t>
      </w:r>
    </w:p>
    <w:p w14:paraId="0D099355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Hercovkou</w:t>
      </w:r>
      <w:proofErr w:type="spellEnd"/>
    </w:p>
    <w:p w14:paraId="4365D4A8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Popelářkou</w:t>
      </w:r>
    </w:p>
    <w:p w14:paraId="349C1463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Rokoskou</w:t>
      </w:r>
      <w:proofErr w:type="spellEnd"/>
    </w:p>
    <w:p w14:paraId="62C6EE42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strání</w:t>
      </w:r>
    </w:p>
    <w:p w14:paraId="04AF4115" w14:textId="1246406B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Šutkou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  <w:r w:rsidR="00691008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5</w:t>
      </w:r>
      <w:r w:rsidR="00691008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21</w:t>
      </w:r>
    </w:p>
    <w:p w14:paraId="526073B5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Trojou</w:t>
      </w:r>
    </w:p>
    <w:p w14:paraId="5943BF9E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záložnou</w:t>
      </w:r>
    </w:p>
    <w:p w14:paraId="171AFA93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Pátkova</w:t>
      </w:r>
    </w:p>
    <w:p w14:paraId="010B9BA5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Písečná</w:t>
      </w:r>
    </w:p>
    <w:p w14:paraId="355EABEF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</w:t>
      </w:r>
      <w:proofErr w:type="spellStart"/>
      <w:r w:rsidRPr="008D0A66">
        <w:rPr>
          <w:rFonts w:ascii="Arial" w:hAnsi="Arial" w:cs="Arial"/>
          <w:sz w:val="22"/>
          <w:szCs w:val="22"/>
        </w:rPr>
        <w:t>Dlážděnkou</w:t>
      </w:r>
      <w:proofErr w:type="spellEnd"/>
    </w:p>
    <w:p w14:paraId="0BF6C300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Kuchyňkou</w:t>
      </w:r>
    </w:p>
    <w:p w14:paraId="14A38772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</w:t>
      </w:r>
      <w:proofErr w:type="spellStart"/>
      <w:r w:rsidRPr="008D0A66">
        <w:rPr>
          <w:rFonts w:ascii="Arial" w:hAnsi="Arial" w:cs="Arial"/>
          <w:sz w:val="22"/>
          <w:szCs w:val="22"/>
        </w:rPr>
        <w:t>Kynclovkou</w:t>
      </w:r>
      <w:proofErr w:type="spellEnd"/>
    </w:p>
    <w:p w14:paraId="608FD13A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lisem</w:t>
      </w:r>
    </w:p>
    <w:p w14:paraId="085A9818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Písečnou</w:t>
      </w:r>
    </w:p>
    <w:p w14:paraId="16898FD0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přesypem</w:t>
      </w:r>
    </w:p>
    <w:p w14:paraId="365ECFCB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Vlachovkou</w:t>
      </w:r>
    </w:p>
    <w:p w14:paraId="6E565F2F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Pomezní</w:t>
      </w:r>
    </w:p>
    <w:p w14:paraId="028E7002" w14:textId="3258ABC9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Povltavská – sudá č. 20</w:t>
      </w:r>
      <w:r w:rsidR="00691008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32</w:t>
      </w:r>
    </w:p>
    <w:p w14:paraId="2D6BBFCA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Přádova</w:t>
      </w:r>
    </w:p>
    <w:p w14:paraId="19A971AB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S. K. Neumanna</w:t>
      </w:r>
    </w:p>
    <w:p w14:paraId="147A69F7" w14:textId="3FDD3774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Trojská </w:t>
      </w:r>
      <w:r w:rsidR="00691008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</w:t>
      </w:r>
      <w:r w:rsidR="00691008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127, sudá č. 2</w:t>
      </w:r>
      <w:r w:rsidR="00691008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80</w:t>
      </w:r>
    </w:p>
    <w:p w14:paraId="373FEF17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dětského domova</w:t>
      </w:r>
    </w:p>
    <w:p w14:paraId="2AC40E56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Hercovky</w:t>
      </w:r>
      <w:proofErr w:type="spellEnd"/>
    </w:p>
    <w:p w14:paraId="3E66CFEF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sloupu</w:t>
      </w:r>
    </w:p>
    <w:p w14:paraId="0943E3BC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Vlachovky</w:t>
      </w:r>
    </w:p>
    <w:p w14:paraId="0C8469F5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Uzavřená</w:t>
      </w:r>
    </w:p>
    <w:p w14:paraId="4EE19A7E" w14:textId="6FB41E71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 Holešovičkách </w:t>
      </w:r>
      <w:r w:rsidR="00691008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</w:t>
      </w:r>
      <w:r w:rsidR="00691008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43</w:t>
      </w:r>
      <w:r w:rsidR="00E0503F" w:rsidRPr="008D0A66">
        <w:rPr>
          <w:rFonts w:ascii="Arial" w:hAnsi="Arial" w:cs="Arial"/>
          <w:sz w:val="22"/>
          <w:szCs w:val="22"/>
        </w:rPr>
        <w:t>, 67</w:t>
      </w:r>
    </w:p>
    <w:p w14:paraId="3FF0C058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 </w:t>
      </w:r>
      <w:proofErr w:type="spellStart"/>
      <w:r w:rsidRPr="008D0A66">
        <w:rPr>
          <w:rFonts w:ascii="Arial" w:hAnsi="Arial" w:cs="Arial"/>
          <w:sz w:val="22"/>
          <w:szCs w:val="22"/>
        </w:rPr>
        <w:t>podvrší</w:t>
      </w:r>
      <w:proofErr w:type="spellEnd"/>
    </w:p>
    <w:p w14:paraId="120FD161" w14:textId="303FEDF0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Valčíkova </w:t>
      </w:r>
      <w:r w:rsidR="00691008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7</w:t>
      </w:r>
      <w:r w:rsidR="00691008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21, sudá č. 8</w:t>
      </w:r>
      <w:r w:rsidR="00691008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24</w:t>
      </w:r>
    </w:p>
    <w:p w14:paraId="03E02ED0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Vzestupná</w:t>
      </w:r>
    </w:p>
    <w:p w14:paraId="4A709A5C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Zahradnická</w:t>
      </w:r>
    </w:p>
    <w:p w14:paraId="5CDE891F" w14:textId="1FD4D8EB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Zenklova </w:t>
      </w:r>
      <w:r w:rsidR="00691008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173–205</w:t>
      </w:r>
    </w:p>
    <w:p w14:paraId="603F51F6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504006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 w:equalWidth="0">
            <w:col w:w="4465" w:space="708"/>
            <w:col w:w="4465"/>
          </w:cols>
          <w:docGrid w:linePitch="360"/>
        </w:sectPr>
      </w:pPr>
    </w:p>
    <w:p w14:paraId="78383330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F10BD10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a mateřská škola Ústavní, Praha 8, Hlivická 1</w:t>
      </w:r>
    </w:p>
    <w:p w14:paraId="6031D5C5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2E2C0ED" w14:textId="77777777" w:rsidR="0034039B" w:rsidRPr="008D0A66" w:rsidRDefault="0034039B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34039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0010468D" w14:textId="5B496D69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gramStart"/>
      <w:r w:rsidRPr="008D0A66">
        <w:rPr>
          <w:rFonts w:ascii="Arial" w:hAnsi="Arial" w:cs="Arial"/>
          <w:sz w:val="22"/>
          <w:szCs w:val="22"/>
        </w:rPr>
        <w:t>Bohnická - lichá</w:t>
      </w:r>
      <w:proofErr w:type="gramEnd"/>
      <w:r w:rsidRPr="008D0A66">
        <w:rPr>
          <w:rFonts w:ascii="Arial" w:hAnsi="Arial" w:cs="Arial"/>
          <w:sz w:val="22"/>
          <w:szCs w:val="22"/>
        </w:rPr>
        <w:t xml:space="preserve"> č. 29</w:t>
      </w:r>
      <w:r w:rsidR="00385759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87, sudá č. 8</w:t>
      </w:r>
      <w:r w:rsidR="00385759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50</w:t>
      </w:r>
    </w:p>
    <w:p w14:paraId="0B6F4BD8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Hlivická</w:t>
      </w:r>
    </w:p>
    <w:p w14:paraId="47BD4EEC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Farkám</w:t>
      </w:r>
    </w:p>
    <w:p w14:paraId="448996BC" w14:textId="77777777" w:rsidR="00504006" w:rsidRPr="008D0A66" w:rsidRDefault="0008323B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p</w:t>
      </w:r>
      <w:r w:rsidR="00504006" w:rsidRPr="008D0A66">
        <w:rPr>
          <w:rFonts w:ascii="Arial" w:hAnsi="Arial" w:cs="Arial"/>
          <w:sz w:val="22"/>
          <w:szCs w:val="22"/>
        </w:rPr>
        <w:t>ískovně</w:t>
      </w:r>
    </w:p>
    <w:p w14:paraId="6D687A3E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Katovická</w:t>
      </w:r>
    </w:p>
    <w:p w14:paraId="5C269575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Kostřínská</w:t>
      </w:r>
    </w:p>
    <w:p w14:paraId="4F4089F0" w14:textId="696798FB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Lodžská – lichá č. 13, 15, sudá č. </w:t>
      </w:r>
      <w:r w:rsidR="00542034" w:rsidRPr="008D0A66">
        <w:rPr>
          <w:rFonts w:ascii="Arial" w:hAnsi="Arial" w:cs="Arial"/>
          <w:sz w:val="22"/>
          <w:szCs w:val="22"/>
        </w:rPr>
        <w:t>8</w:t>
      </w:r>
      <w:r w:rsidR="00385759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30</w:t>
      </w:r>
    </w:p>
    <w:p w14:paraId="79F88D42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Bendovce</w:t>
      </w:r>
      <w:proofErr w:type="spellEnd"/>
    </w:p>
    <w:p w14:paraId="4F500B58" w14:textId="77777777" w:rsidR="00504006" w:rsidRPr="008D0A66" w:rsidRDefault="00DC2EF1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</w:t>
      </w:r>
      <w:r w:rsidR="00504006" w:rsidRPr="008D0A66">
        <w:rPr>
          <w:rFonts w:ascii="Arial" w:hAnsi="Arial" w:cs="Arial"/>
          <w:sz w:val="22"/>
          <w:szCs w:val="22"/>
        </w:rPr>
        <w:t>ískovně</w:t>
      </w:r>
    </w:p>
    <w:p w14:paraId="4CD01E3D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Pentlovkou</w:t>
      </w:r>
      <w:proofErr w:type="spellEnd"/>
    </w:p>
    <w:p w14:paraId="1D91B1BB" w14:textId="795C098E" w:rsidR="00252F36" w:rsidRPr="008D0A66" w:rsidRDefault="00252F3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Poznaňská</w:t>
      </w:r>
    </w:p>
    <w:p w14:paraId="6724D9E2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Před ústavem</w:t>
      </w:r>
    </w:p>
    <w:p w14:paraId="0BC79722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Drahaně</w:t>
      </w:r>
      <w:proofErr w:type="spellEnd"/>
    </w:p>
    <w:p w14:paraId="02FDB9A3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Pazderek</w:t>
      </w:r>
      <w:proofErr w:type="spellEnd"/>
    </w:p>
    <w:p w14:paraId="5AC7643A" w14:textId="77777777" w:rsidR="00504006" w:rsidRPr="008D0A66" w:rsidRDefault="005245F1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</w:t>
      </w:r>
      <w:r w:rsidR="00504006" w:rsidRPr="008D0A66">
        <w:rPr>
          <w:rFonts w:ascii="Arial" w:hAnsi="Arial" w:cs="Arial"/>
          <w:sz w:val="22"/>
          <w:szCs w:val="22"/>
        </w:rPr>
        <w:t>kalky</w:t>
      </w:r>
    </w:p>
    <w:p w14:paraId="2E5CDFE3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velké skály</w:t>
      </w:r>
    </w:p>
    <w:p w14:paraId="3C05D7A4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Ústavní</w:t>
      </w:r>
    </w:p>
    <w:p w14:paraId="1486B96C" w14:textId="0F841D8F" w:rsidR="00252F36" w:rsidRPr="008D0A66" w:rsidRDefault="00252F3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Toruňská</w:t>
      </w:r>
    </w:p>
    <w:p w14:paraId="472E6FB1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Nových Bohnicích</w:t>
      </w:r>
    </w:p>
    <w:p w14:paraId="5B7FAD38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 vrších</w:t>
      </w:r>
    </w:p>
    <w:p w14:paraId="39980D1D" w14:textId="77777777" w:rsidR="000A2B0C" w:rsidRPr="008D0A66" w:rsidRDefault="000A2B0C" w:rsidP="000A2B0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0A2B0C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 w:equalWidth="0">
            <w:col w:w="4465" w:space="708"/>
            <w:col w:w="4465"/>
          </w:cols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Vratislavská</w:t>
      </w:r>
    </w:p>
    <w:p w14:paraId="293548AB" w14:textId="77777777" w:rsidR="005A5815" w:rsidRPr="008D0A66" w:rsidRDefault="005A5815" w:rsidP="005A5815">
      <w:pPr>
        <w:rPr>
          <w:rFonts w:ascii="Arial" w:hAnsi="Arial" w:cs="Arial"/>
          <w:sz w:val="22"/>
          <w:szCs w:val="22"/>
        </w:rPr>
      </w:pPr>
    </w:p>
    <w:p w14:paraId="7F8694EF" w14:textId="42D2B9F8" w:rsidR="00504006" w:rsidRPr="008D0A66" w:rsidRDefault="00504006" w:rsidP="005A5815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a mateřská škola, Praha 8, Dolákova 1</w:t>
      </w:r>
    </w:p>
    <w:p w14:paraId="690C97B9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3257AA3" w14:textId="77777777" w:rsidR="0034039B" w:rsidRPr="008D0A66" w:rsidRDefault="0034039B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34039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6FDE7E4D" w14:textId="12290321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Bohnická </w:t>
      </w:r>
      <w:r w:rsidR="00385759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</w:t>
      </w:r>
      <w:r w:rsidR="00385759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27, sudá č. 2</w:t>
      </w:r>
      <w:r w:rsidR="00385759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6</w:t>
      </w:r>
    </w:p>
    <w:p w14:paraId="45A04DED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Cafourkova</w:t>
      </w:r>
    </w:p>
    <w:p w14:paraId="31DA63FA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Dolákova</w:t>
      </w:r>
    </w:p>
    <w:p w14:paraId="223A305C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Eledrova</w:t>
      </w:r>
    </w:p>
    <w:p w14:paraId="2D5DF84A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Feřtekova</w:t>
      </w:r>
    </w:p>
    <w:p w14:paraId="090AF193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Hackerova</w:t>
      </w:r>
    </w:p>
    <w:p w14:paraId="03E23AD8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Hanouškova</w:t>
      </w:r>
      <w:proofErr w:type="spellEnd"/>
    </w:p>
    <w:p w14:paraId="18F82AEA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Kusého</w:t>
      </w:r>
    </w:p>
    <w:p w14:paraId="03932090" w14:textId="572A9EFC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Řešovská </w:t>
      </w:r>
      <w:r w:rsidR="00385759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1–9</w:t>
      </w:r>
    </w:p>
    <w:p w14:paraId="3E54E7B7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 Zámcích</w:t>
      </w:r>
    </w:p>
    <w:p w14:paraId="5A4A222F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504006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 w:equalWidth="0">
            <w:col w:w="4465" w:space="708"/>
            <w:col w:w="4465"/>
          </w:cols>
          <w:docGrid w:linePitch="360"/>
        </w:sectPr>
      </w:pPr>
    </w:p>
    <w:p w14:paraId="690E4295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31D4257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Základní škola Mazurská, Praha 8, Svídnická </w:t>
      </w:r>
      <w:proofErr w:type="gramStart"/>
      <w:r w:rsidRPr="008D0A66">
        <w:rPr>
          <w:rFonts w:ascii="Arial" w:hAnsi="Arial" w:cs="Arial"/>
          <w:b/>
          <w:bCs/>
          <w:sz w:val="22"/>
          <w:szCs w:val="22"/>
          <w:u w:val="single"/>
        </w:rPr>
        <w:t>1a</w:t>
      </w:r>
      <w:proofErr w:type="gramEnd"/>
    </w:p>
    <w:p w14:paraId="7486F93D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914A01A" w14:textId="77777777" w:rsidR="0034039B" w:rsidRPr="008D0A66" w:rsidRDefault="0034039B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34039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274F0AE5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Farky</w:t>
      </w:r>
    </w:p>
    <w:p w14:paraId="421B4351" w14:textId="7024DD4C" w:rsidR="00542034" w:rsidRPr="008D0A66" w:rsidRDefault="00C22802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Hně</w:t>
      </w:r>
      <w:r w:rsidR="00542034" w:rsidRPr="008D0A66">
        <w:rPr>
          <w:rFonts w:ascii="Arial" w:hAnsi="Arial" w:cs="Arial"/>
          <w:sz w:val="22"/>
          <w:szCs w:val="22"/>
        </w:rPr>
        <w:t xml:space="preserve">zdenská č. 2, </w:t>
      </w:r>
      <w:proofErr w:type="gramStart"/>
      <w:r w:rsidR="00542034" w:rsidRPr="008D0A66">
        <w:rPr>
          <w:rFonts w:ascii="Arial" w:hAnsi="Arial" w:cs="Arial"/>
          <w:sz w:val="22"/>
          <w:szCs w:val="22"/>
        </w:rPr>
        <w:t>2a</w:t>
      </w:r>
      <w:proofErr w:type="gramEnd"/>
      <w:r w:rsidR="00542034" w:rsidRPr="008D0A66">
        <w:rPr>
          <w:rFonts w:ascii="Arial" w:hAnsi="Arial" w:cs="Arial"/>
          <w:sz w:val="22"/>
          <w:szCs w:val="22"/>
        </w:rPr>
        <w:t>, 2b, 2c, 4, 4a, 4b, 4c</w:t>
      </w:r>
    </w:p>
    <w:p w14:paraId="1E61BA00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Košalinská</w:t>
      </w:r>
      <w:proofErr w:type="spellEnd"/>
    </w:p>
    <w:p w14:paraId="26295E6E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Krynická</w:t>
      </w:r>
    </w:p>
    <w:p w14:paraId="1C185FEE" w14:textId="450D12C4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Lodžská </w:t>
      </w:r>
      <w:r w:rsidR="00385759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3</w:t>
      </w:r>
      <w:r w:rsidR="00385759" w:rsidRPr="008D0A66">
        <w:rPr>
          <w:rFonts w:ascii="Arial" w:hAnsi="Arial" w:cs="Arial"/>
          <w:sz w:val="22"/>
          <w:szCs w:val="22"/>
        </w:rPr>
        <w:t>–5</w:t>
      </w:r>
    </w:p>
    <w:p w14:paraId="6E24E940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Mazovská</w:t>
      </w:r>
    </w:p>
    <w:p w14:paraId="19153A82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Mazurská</w:t>
      </w:r>
    </w:p>
    <w:p w14:paraId="5E724340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Pomořanská</w:t>
      </w:r>
    </w:p>
    <w:p w14:paraId="608AC6AA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Radomská</w:t>
      </w:r>
    </w:p>
    <w:p w14:paraId="46F44E7C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Ratibořská</w:t>
      </w:r>
    </w:p>
    <w:p w14:paraId="2573C603" w14:textId="4B782126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Řešovská </w:t>
      </w:r>
      <w:r w:rsidR="00385759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sudá č. </w:t>
      </w:r>
      <w:r w:rsidR="003E0BF6" w:rsidRPr="008D0A66">
        <w:rPr>
          <w:rFonts w:ascii="Arial" w:hAnsi="Arial" w:cs="Arial"/>
          <w:sz w:val="22"/>
          <w:szCs w:val="22"/>
        </w:rPr>
        <w:t>2</w:t>
      </w:r>
      <w:r w:rsidR="00385759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28</w:t>
      </w:r>
    </w:p>
    <w:p w14:paraId="65802832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Svídnická</w:t>
      </w:r>
    </w:p>
    <w:p w14:paraId="0092EE78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Tarnovská</w:t>
      </w:r>
    </w:p>
    <w:p w14:paraId="1FD31F14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Pentlovky</w:t>
      </w:r>
      <w:proofErr w:type="spellEnd"/>
    </w:p>
    <w:p w14:paraId="015BFF90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polikliniky</w:t>
      </w:r>
    </w:p>
    <w:p w14:paraId="4167E641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Zelenohorská</w:t>
      </w:r>
    </w:p>
    <w:p w14:paraId="49F930E1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Zhořelecká</w:t>
      </w:r>
    </w:p>
    <w:p w14:paraId="77D50C97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504006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 w:equalWidth="0">
            <w:col w:w="4465" w:space="708"/>
            <w:col w:w="4465"/>
          </w:cols>
          <w:docGrid w:linePitch="360"/>
        </w:sectPr>
      </w:pPr>
    </w:p>
    <w:p w14:paraId="4350E96D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33A4F29" w14:textId="77777777" w:rsidR="003E1B9C" w:rsidRPr="008D0A66" w:rsidRDefault="003E1B9C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br w:type="page"/>
      </w:r>
    </w:p>
    <w:p w14:paraId="1217DC15" w14:textId="0C88B2A6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lastRenderedPageBreak/>
        <w:t xml:space="preserve">Základní škola, Praha 8, </w:t>
      </w:r>
      <w:proofErr w:type="spellStart"/>
      <w:r w:rsidRPr="008D0A66">
        <w:rPr>
          <w:rFonts w:ascii="Arial" w:hAnsi="Arial" w:cs="Arial"/>
          <w:b/>
          <w:bCs/>
          <w:sz w:val="22"/>
          <w:szCs w:val="22"/>
          <w:u w:val="single"/>
        </w:rPr>
        <w:t>Glowackého</w:t>
      </w:r>
      <w:proofErr w:type="spellEnd"/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 6</w:t>
      </w:r>
    </w:p>
    <w:p w14:paraId="3862D12B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1FF39A9" w14:textId="77777777" w:rsidR="0034039B" w:rsidRPr="008D0A66" w:rsidRDefault="0034039B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34039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7753D677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Bukolská</w:t>
      </w:r>
    </w:p>
    <w:p w14:paraId="66579DC5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Bydhošťská</w:t>
      </w:r>
    </w:p>
    <w:p w14:paraId="4A4C8939" w14:textId="4F3C03FE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Čimická – lichá č. 4</w:t>
      </w:r>
      <w:r w:rsidR="003E0BF6" w:rsidRPr="008D0A66">
        <w:rPr>
          <w:rFonts w:ascii="Arial" w:hAnsi="Arial" w:cs="Arial"/>
          <w:sz w:val="22"/>
          <w:szCs w:val="22"/>
        </w:rPr>
        <w:t>1–43</w:t>
      </w:r>
      <w:r w:rsidRPr="008D0A66">
        <w:rPr>
          <w:rFonts w:ascii="Arial" w:hAnsi="Arial" w:cs="Arial"/>
          <w:sz w:val="22"/>
          <w:szCs w:val="22"/>
        </w:rPr>
        <w:t>, sudá č. 92</w:t>
      </w:r>
      <w:r w:rsidR="00C6447A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106</w:t>
      </w:r>
    </w:p>
    <w:p w14:paraId="753936CE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Dřínová</w:t>
      </w:r>
    </w:p>
    <w:p w14:paraId="2EF87AA4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Dunajecká</w:t>
      </w:r>
    </w:p>
    <w:p w14:paraId="0D85BE85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Gdaňská</w:t>
      </w:r>
    </w:p>
    <w:p w14:paraId="5EEABF18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Glowackého</w:t>
      </w:r>
      <w:proofErr w:type="spellEnd"/>
    </w:p>
    <w:p w14:paraId="6EB1E032" w14:textId="4FFFE069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Hnězdenská</w:t>
      </w:r>
      <w:r w:rsidR="00542034" w:rsidRPr="008D0A66">
        <w:rPr>
          <w:rFonts w:ascii="Arial" w:hAnsi="Arial" w:cs="Arial"/>
          <w:sz w:val="22"/>
          <w:szCs w:val="22"/>
        </w:rPr>
        <w:t xml:space="preserve"> č. 6–30</w:t>
      </w:r>
    </w:p>
    <w:p w14:paraId="38F2CE42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Haltýři</w:t>
      </w:r>
    </w:p>
    <w:p w14:paraId="55DF89A0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Velké skále</w:t>
      </w:r>
    </w:p>
    <w:p w14:paraId="7BAF9C2F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Krosenská</w:t>
      </w:r>
    </w:p>
    <w:p w14:paraId="1B07A7D8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Lehnická</w:t>
      </w:r>
      <w:proofErr w:type="spellEnd"/>
    </w:p>
    <w:p w14:paraId="0FBECB2F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Lešenská</w:t>
      </w:r>
    </w:p>
    <w:p w14:paraId="25858904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Lindavská</w:t>
      </w:r>
    </w:p>
    <w:p w14:paraId="2E9D82DB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Lublinská</w:t>
      </w:r>
    </w:p>
    <w:p w14:paraId="6BB1C660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Vavrouškou</w:t>
      </w:r>
      <w:proofErr w:type="spellEnd"/>
    </w:p>
    <w:p w14:paraId="1E144145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Notečská</w:t>
      </w:r>
    </w:p>
    <w:p w14:paraId="0A18B93B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Olštýnská</w:t>
      </w:r>
    </w:p>
    <w:p w14:paraId="7186B2A5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Opolská</w:t>
      </w:r>
    </w:p>
    <w:p w14:paraId="57805635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Podhajská pole</w:t>
      </w:r>
    </w:p>
    <w:p w14:paraId="25076F22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Sopotská</w:t>
      </w:r>
    </w:p>
    <w:p w14:paraId="293F3C80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Sosnovecká</w:t>
      </w:r>
    </w:p>
    <w:p w14:paraId="7A00C979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Štětínská</w:t>
      </w:r>
    </w:p>
    <w:p w14:paraId="0B3E1208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Tařicová</w:t>
      </w:r>
    </w:p>
    <w:p w14:paraId="6746861C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Těšínská</w:t>
      </w:r>
    </w:p>
    <w:p w14:paraId="1BFD181D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Velká skála</w:t>
      </w:r>
    </w:p>
    <w:p w14:paraId="378175B7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Vřesová</w:t>
      </w:r>
    </w:p>
    <w:p w14:paraId="7C8DC298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504006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 w:equalWidth="0">
            <w:col w:w="4465" w:space="708"/>
            <w:col w:w="4465"/>
          </w:cols>
          <w:docGrid w:linePitch="360"/>
        </w:sectPr>
      </w:pPr>
    </w:p>
    <w:p w14:paraId="656F4E9B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A278737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škola, Praha 8, Libčická 10</w:t>
      </w:r>
    </w:p>
    <w:p w14:paraId="597B534C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B37706F" w14:textId="77777777" w:rsidR="0034039B" w:rsidRPr="008D0A66" w:rsidRDefault="0034039B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34039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0282B5C5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Beřkovická</w:t>
      </w:r>
    </w:p>
    <w:p w14:paraId="6B83F9F7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Brandýská</w:t>
      </w:r>
    </w:p>
    <w:p w14:paraId="411969CD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Byšická</w:t>
      </w:r>
    </w:p>
    <w:p w14:paraId="06FCABA0" w14:textId="3251EB70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Čimická – lichá č.</w:t>
      </w:r>
      <w:r w:rsidR="00DB413E" w:rsidRPr="008D0A66">
        <w:rPr>
          <w:rFonts w:ascii="Arial" w:hAnsi="Arial" w:cs="Arial"/>
          <w:sz w:val="22"/>
          <w:szCs w:val="22"/>
        </w:rPr>
        <w:t xml:space="preserve"> 61 a</w:t>
      </w:r>
      <w:r w:rsidRPr="008D0A66">
        <w:rPr>
          <w:rFonts w:ascii="Arial" w:hAnsi="Arial" w:cs="Arial"/>
          <w:sz w:val="22"/>
          <w:szCs w:val="22"/>
        </w:rPr>
        <w:t xml:space="preserve"> 111–189, sudá č. 108–158</w:t>
      </w:r>
    </w:p>
    <w:p w14:paraId="2650DDE9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 údolí</w:t>
      </w:r>
    </w:p>
    <w:p w14:paraId="075E03BF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Dopraváků – liché č. 15, sudé č. 6</w:t>
      </w:r>
    </w:p>
    <w:p w14:paraId="3CC27088" w14:textId="7355513E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Drahanská </w:t>
      </w:r>
    </w:p>
    <w:p w14:paraId="0A63E973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Fořtova</w:t>
      </w:r>
    </w:p>
    <w:p w14:paraId="35FFA4AA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Hanzlíkova</w:t>
      </w:r>
    </w:p>
    <w:p w14:paraId="2B5CD6F7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Hrašeho</w:t>
      </w:r>
      <w:proofErr w:type="spellEnd"/>
    </w:p>
    <w:p w14:paraId="23AF86F7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Chlumínská</w:t>
      </w:r>
    </w:p>
    <w:p w14:paraId="1FD98547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Chorušická</w:t>
      </w:r>
    </w:p>
    <w:p w14:paraId="76DABC92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Chvatěrubská</w:t>
      </w:r>
    </w:p>
    <w:p w14:paraId="40812DB1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Jestřebická</w:t>
      </w:r>
    </w:p>
    <w:p w14:paraId="36C2B47F" w14:textId="28CD973D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</w:t>
      </w:r>
      <w:proofErr w:type="spellStart"/>
      <w:r w:rsidRPr="008D0A66">
        <w:rPr>
          <w:rFonts w:ascii="Arial" w:hAnsi="Arial" w:cs="Arial"/>
          <w:sz w:val="22"/>
          <w:szCs w:val="22"/>
        </w:rPr>
        <w:t>Drahani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– lichá č. 11–13, č. p. 815, sudé č. 12</w:t>
      </w:r>
    </w:p>
    <w:p w14:paraId="669333C4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Ládví</w:t>
      </w:r>
    </w:p>
    <w:p w14:paraId="3835D8EB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mlýnu</w:t>
      </w:r>
    </w:p>
    <w:p w14:paraId="04CF8CBC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polím</w:t>
      </w:r>
    </w:p>
    <w:p w14:paraId="2956C836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rybníku</w:t>
      </w:r>
    </w:p>
    <w:p w14:paraId="014B9723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větrolamu</w:t>
      </w:r>
    </w:p>
    <w:p w14:paraId="4BF1D32F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hřišti</w:t>
      </w:r>
    </w:p>
    <w:p w14:paraId="173F9821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Kočova</w:t>
      </w:r>
    </w:p>
    <w:p w14:paraId="7DBBF80F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Korycanská</w:t>
      </w:r>
    </w:p>
    <w:p w14:paraId="2F2861FE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Křivenická</w:t>
      </w:r>
    </w:p>
    <w:p w14:paraId="3B442192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Libčická</w:t>
      </w:r>
    </w:p>
    <w:p w14:paraId="3FC89EC7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Libeňská</w:t>
      </w:r>
    </w:p>
    <w:p w14:paraId="0E800FBD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Lužecká</w:t>
      </w:r>
    </w:p>
    <w:p w14:paraId="61E87829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Mikovická</w:t>
      </w:r>
    </w:p>
    <w:p w14:paraId="2E56A712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Minická</w:t>
      </w:r>
    </w:p>
    <w:p w14:paraId="4D541FC6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Mlazická</w:t>
      </w:r>
      <w:proofErr w:type="spellEnd"/>
    </w:p>
    <w:p w14:paraId="2F53DEA6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hranicích</w:t>
      </w:r>
    </w:p>
    <w:p w14:paraId="3F91597A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průhonu</w:t>
      </w:r>
    </w:p>
    <w:p w14:paraId="462268A0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zámkách</w:t>
      </w:r>
    </w:p>
    <w:p w14:paraId="31148AA8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Nedomická</w:t>
      </w:r>
      <w:proofErr w:type="spellEnd"/>
    </w:p>
    <w:p w14:paraId="7C182246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Okořská</w:t>
      </w:r>
    </w:p>
    <w:p w14:paraId="44E7D010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Ouholická</w:t>
      </w:r>
    </w:p>
    <w:p w14:paraId="0C25E0BD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Pekařova</w:t>
      </w:r>
    </w:p>
    <w:p w14:paraId="242B6DDB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Pešinova</w:t>
      </w:r>
    </w:p>
    <w:p w14:paraId="31223111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Čimickým hájem</w:t>
      </w:r>
    </w:p>
    <w:p w14:paraId="07C13019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Přívorská</w:t>
      </w:r>
    </w:p>
    <w:p w14:paraId="195ED72C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Rousovická</w:t>
      </w:r>
    </w:p>
    <w:p w14:paraId="66716D47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Řepínská</w:t>
      </w:r>
    </w:p>
    <w:p w14:paraId="287A22C6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Skálova</w:t>
      </w:r>
    </w:p>
    <w:p w14:paraId="7094C192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Spádná</w:t>
      </w:r>
    </w:p>
    <w:p w14:paraId="15D2EE5C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Strážnická</w:t>
      </w:r>
    </w:p>
    <w:p w14:paraId="580EFDB0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Tišická</w:t>
      </w:r>
    </w:p>
    <w:p w14:paraId="5227209A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Turská</w:t>
      </w:r>
    </w:p>
    <w:p w14:paraId="421AA1B7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Vánková</w:t>
      </w:r>
    </w:p>
    <w:p w14:paraId="12BAC74B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Vehlovická</w:t>
      </w:r>
    </w:p>
    <w:p w14:paraId="227C4B9C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Větrná</w:t>
      </w:r>
    </w:p>
    <w:p w14:paraId="156D5E77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Vidimská</w:t>
      </w:r>
    </w:p>
    <w:p w14:paraId="1FCDB6F3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Vidovická</w:t>
      </w:r>
    </w:p>
    <w:p w14:paraId="31F05933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Vraňanská</w:t>
      </w:r>
    </w:p>
    <w:p w14:paraId="6C9AD9F5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Zaječická</w:t>
      </w:r>
    </w:p>
    <w:p w14:paraId="0BA88371" w14:textId="77777777" w:rsidR="00AD185C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Zlončická</w:t>
      </w:r>
    </w:p>
    <w:p w14:paraId="477289ED" w14:textId="5AC74E35" w:rsidR="00504006" w:rsidRPr="008D0A66" w:rsidRDefault="00AD185C" w:rsidP="00AD18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Žalovská</w:t>
      </w:r>
    </w:p>
    <w:p w14:paraId="102226B0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504006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 w:equalWidth="0">
            <w:col w:w="4465" w:space="708"/>
            <w:col w:w="4465"/>
          </w:cols>
          <w:docGrid w:linePitch="360"/>
        </w:sectPr>
      </w:pPr>
    </w:p>
    <w:p w14:paraId="0932F366" w14:textId="77777777" w:rsidR="00504006" w:rsidRPr="008D0A66" w:rsidRDefault="00504006" w:rsidP="005040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2B05225" w14:textId="77777777" w:rsidR="000006B1" w:rsidRPr="008D0A66" w:rsidRDefault="000006B1" w:rsidP="00C33C24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br w:type="page"/>
      </w:r>
    </w:p>
    <w:p w14:paraId="414C10DC" w14:textId="77777777" w:rsidR="00C4639E" w:rsidRPr="008D0A66" w:rsidRDefault="00C4639E" w:rsidP="00C4639E">
      <w:pPr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lastRenderedPageBreak/>
        <w:t>Městská část Praha 9</w:t>
      </w:r>
    </w:p>
    <w:p w14:paraId="1E2FA357" w14:textId="77777777" w:rsidR="00C4639E" w:rsidRPr="008D0A66" w:rsidRDefault="00C4639E" w:rsidP="00C4639E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5BE789D" w14:textId="77777777" w:rsidR="00471771" w:rsidRPr="008D0A66" w:rsidRDefault="00471771" w:rsidP="00471771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Novoborská</w:t>
      </w:r>
    </w:p>
    <w:p w14:paraId="0725F189" w14:textId="77777777" w:rsidR="00471771" w:rsidRPr="008D0A66" w:rsidRDefault="00471771" w:rsidP="0047177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sídlo: Novoborská 371/10, Střížkov, Praha 9</w:t>
      </w:r>
    </w:p>
    <w:p w14:paraId="55AFC7B8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</w:p>
    <w:p w14:paraId="538DCB77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  <w:sectPr w:rsidR="00471771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01C3641C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Borecká</w:t>
      </w:r>
    </w:p>
    <w:p w14:paraId="3FE42B69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Brázdimská</w:t>
      </w:r>
    </w:p>
    <w:p w14:paraId="2F623F8D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Ctěnická  </w:t>
      </w:r>
    </w:p>
    <w:p w14:paraId="672CDDFC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Cvikovská </w:t>
      </w:r>
    </w:p>
    <w:p w14:paraId="3F4CFD9D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Českolipská  </w:t>
      </w:r>
    </w:p>
    <w:p w14:paraId="07AA4D8D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Desenská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 </w:t>
      </w:r>
    </w:p>
    <w:p w14:paraId="2B6DC1B6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Harrachovská  </w:t>
      </w:r>
    </w:p>
    <w:p w14:paraId="2CAD3265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Hlavenecká</w:t>
      </w:r>
    </w:p>
    <w:p w14:paraId="0B7306EA" w14:textId="0F04B68A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Jablonecká – č. o. sudá: 40-66, lichá: 11-37, č. p.: 352-365, 409-420, 713, 714  </w:t>
      </w:r>
    </w:p>
    <w:p w14:paraId="56DCF7A7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Jetřichovická  </w:t>
      </w:r>
    </w:p>
    <w:p w14:paraId="7615A7CB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Jiřetínská</w:t>
      </w:r>
    </w:p>
    <w:p w14:paraId="37D306B1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Jiřická</w:t>
      </w:r>
    </w:p>
    <w:p w14:paraId="35B4762A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Kytlická  </w:t>
      </w:r>
    </w:p>
    <w:p w14:paraId="6725F622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Lovosická  </w:t>
      </w:r>
    </w:p>
    <w:p w14:paraId="36605E21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Makedonská  </w:t>
      </w:r>
    </w:p>
    <w:p w14:paraId="2A07E16B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Martinovská</w:t>
      </w:r>
    </w:p>
    <w:p w14:paraId="0B5FA003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Měšická  </w:t>
      </w:r>
    </w:p>
    <w:p w14:paraId="6E8A5A45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Mimoňská  </w:t>
      </w:r>
    </w:p>
    <w:p w14:paraId="4CB5F856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Miškovická</w:t>
      </w:r>
    </w:p>
    <w:p w14:paraId="7C04CB0A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Mratínská  </w:t>
      </w:r>
    </w:p>
    <w:p w14:paraId="5EEE29A1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Novoborská  </w:t>
      </w:r>
    </w:p>
    <w:p w14:paraId="71BFEE03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Poleradská</w:t>
      </w:r>
    </w:p>
    <w:p w14:paraId="6B1AD1D6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Prosecká 348/139, 343/143, 673/131</w:t>
      </w:r>
    </w:p>
    <w:p w14:paraId="7EF0FC8B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Přezletická</w:t>
      </w:r>
    </w:p>
    <w:p w14:paraId="7E155FCC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Rudečská</w:t>
      </w:r>
    </w:p>
    <w:p w14:paraId="15090654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Šluknovská  </w:t>
      </w:r>
    </w:p>
    <w:p w14:paraId="164489AD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Varnsdorfská  </w:t>
      </w:r>
    </w:p>
    <w:p w14:paraId="5E627E6C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Verneřická </w:t>
      </w:r>
    </w:p>
    <w:p w14:paraId="0398E781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Zakšínská  </w:t>
      </w:r>
    </w:p>
    <w:p w14:paraId="1BF5F36B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Zárybská  </w:t>
      </w:r>
    </w:p>
    <w:p w14:paraId="45880226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Zásadská  </w:t>
      </w:r>
    </w:p>
    <w:p w14:paraId="0DC74114" w14:textId="77777777" w:rsidR="00471771" w:rsidRPr="008D0A66" w:rsidRDefault="00471771" w:rsidP="00471771">
      <w:pPr>
        <w:rPr>
          <w:rFonts w:ascii="Arial" w:hAnsi="Arial" w:cs="Arial"/>
          <w:color w:val="FF0000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Žandovská  </w:t>
      </w:r>
    </w:p>
    <w:p w14:paraId="30184481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  <w:sectPr w:rsidR="00471771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2E08D118" w14:textId="77777777" w:rsidR="00471771" w:rsidRPr="008D0A66" w:rsidRDefault="00471771" w:rsidP="00471771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234A6375" w14:textId="77777777" w:rsidR="00471771" w:rsidRPr="008D0A66" w:rsidRDefault="00471771" w:rsidP="00471771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77D63BE5" w14:textId="77777777" w:rsidR="00471771" w:rsidRPr="008D0A66" w:rsidRDefault="00471771" w:rsidP="00471771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Litvínovská 500</w:t>
      </w:r>
    </w:p>
    <w:p w14:paraId="70C4A977" w14:textId="77777777" w:rsidR="00471771" w:rsidRPr="008D0A66" w:rsidRDefault="00471771" w:rsidP="0047177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sídlo: Litvínovská 500/5, Prosek, Praha 9</w:t>
      </w:r>
    </w:p>
    <w:p w14:paraId="43A61C03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</w:p>
    <w:p w14:paraId="568D7A94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  <w:sectPr w:rsidR="00471771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0CA4514B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Bílinská  </w:t>
      </w:r>
    </w:p>
    <w:p w14:paraId="16CF4F57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Bohušovická </w:t>
      </w:r>
    </w:p>
    <w:p w14:paraId="2A236CB6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Děčínská  </w:t>
      </w:r>
    </w:p>
    <w:p w14:paraId="2C0E4D1F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Dvoudílná</w:t>
      </w:r>
    </w:p>
    <w:p w14:paraId="3BB17148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Habartická  </w:t>
      </w:r>
    </w:p>
    <w:p w14:paraId="2153BAE3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Hejnická</w:t>
      </w:r>
    </w:p>
    <w:p w14:paraId="2435673D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Chrastavská  </w:t>
      </w:r>
    </w:p>
    <w:p w14:paraId="2FC661A8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Jablonecká č. o. sudá: 2-36, lichá: 1-9, č. p.: 698-711, 715-719, 722-725  </w:t>
      </w:r>
    </w:p>
    <w:p w14:paraId="689D4358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Jitravská 596/20 </w:t>
      </w:r>
    </w:p>
    <w:p w14:paraId="742D7496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 lipám  </w:t>
      </w:r>
    </w:p>
    <w:p w14:paraId="0EDE94BB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 Šafránce  </w:t>
      </w:r>
    </w:p>
    <w:p w14:paraId="0BFC95B1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Levínská</w:t>
      </w:r>
    </w:p>
    <w:p w14:paraId="74074CE9" w14:textId="664BBAFA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Litoměřická – č. o. sudá: 26-44, lichá: 15-35, č. p.: 36, 62, 64, 73, 74, 76-</w:t>
      </w:r>
      <w:r w:rsidR="005657C4" w:rsidRPr="008D0A66">
        <w:rPr>
          <w:rFonts w:ascii="Arial" w:hAnsi="Arial" w:cs="Arial"/>
          <w:sz w:val="22"/>
          <w:szCs w:val="22"/>
        </w:rPr>
        <w:t>7</w:t>
      </w:r>
      <w:r w:rsidRPr="008D0A66">
        <w:rPr>
          <w:rFonts w:ascii="Arial" w:hAnsi="Arial" w:cs="Arial"/>
          <w:sz w:val="22"/>
          <w:szCs w:val="22"/>
        </w:rPr>
        <w:t>8, 213, 222, 433,</w:t>
      </w:r>
    </w:p>
    <w:p w14:paraId="571E8DE4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480, 509, 726, 819, 833, 834, 839  </w:t>
      </w:r>
    </w:p>
    <w:p w14:paraId="4A36386C" w14:textId="3A0C42F3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Litvínovská – č. o. sudá: 22–52, lichá: 5–17 č. p.: 285–291, 300, 485, 490, 491, 500, 518–527, 821, 875  </w:t>
      </w:r>
    </w:p>
    <w:p w14:paraId="1D1F63D9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pokraji</w:t>
      </w:r>
    </w:p>
    <w:p w14:paraId="584642CA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samotě</w:t>
      </w:r>
    </w:p>
    <w:p w14:paraId="1A7D19C0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stráži</w:t>
      </w:r>
    </w:p>
    <w:p w14:paraId="4C519079" w14:textId="2F7F73DD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vyhlídce – č. o. sudá: 2–46,</w:t>
      </w:r>
    </w:p>
    <w:p w14:paraId="702054DC" w14:textId="5C45319F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lichá: 1–5, č. p.: 386–402, 410, 411, 463, 844, 849, 870</w:t>
      </w:r>
    </w:p>
    <w:p w14:paraId="23647323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Kundratkou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 </w:t>
      </w:r>
    </w:p>
    <w:p w14:paraId="5FA1B8E4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Přeťatá</w:t>
      </w:r>
    </w:p>
    <w:p w14:paraId="5A3EDEFD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Rumburská  </w:t>
      </w:r>
    </w:p>
    <w:p w14:paraId="38FD79C9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Střížkovská  </w:t>
      </w:r>
    </w:p>
    <w:p w14:paraId="6F35E0BE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Teplická  </w:t>
      </w:r>
    </w:p>
    <w:p w14:paraId="00FBD93B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Trojmezní</w:t>
      </w:r>
    </w:p>
    <w:p w14:paraId="58C957D1" w14:textId="2029A1B2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Vysočanská – č. o. lichá: 65–117, č. p.: 231–243, 484, 492, 546–556  </w:t>
      </w:r>
    </w:p>
    <w:p w14:paraId="3F3ACD49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statkem</w:t>
      </w:r>
    </w:p>
    <w:p w14:paraId="4DE23F16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Žitenická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      </w:t>
      </w:r>
    </w:p>
    <w:p w14:paraId="7B9B1976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</w:p>
    <w:p w14:paraId="082CC858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  <w:sectPr w:rsidR="00471771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390E90D7" w14:textId="77777777" w:rsidR="00471771" w:rsidRPr="008D0A66" w:rsidRDefault="00471771" w:rsidP="00471771">
      <w:pPr>
        <w:spacing w:after="160" w:line="259" w:lineRule="auto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ED75CC5" w14:textId="77777777" w:rsidR="00471771" w:rsidRPr="008D0A66" w:rsidRDefault="00471771" w:rsidP="00471771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Litvínovská 600</w:t>
      </w:r>
    </w:p>
    <w:p w14:paraId="270EFB83" w14:textId="77777777" w:rsidR="00471771" w:rsidRPr="008D0A66" w:rsidRDefault="00471771" w:rsidP="0047177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 xml:space="preserve">sídlo: Litvínovská 600/1, Prosek, Praha 9 </w:t>
      </w:r>
    </w:p>
    <w:p w14:paraId="04D39381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</w:p>
    <w:p w14:paraId="43CE7735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  <w:sectPr w:rsidR="00471771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62C000B2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Cihlářská  </w:t>
      </w:r>
    </w:p>
    <w:p w14:paraId="7AE7A1B3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Čakovická</w:t>
      </w:r>
    </w:p>
    <w:p w14:paraId="23334598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Gessnerova</w:t>
      </w:r>
      <w:proofErr w:type="spellEnd"/>
    </w:p>
    <w:p w14:paraId="01018B8C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Jandova 630/14, 319/7</w:t>
      </w:r>
    </w:p>
    <w:p w14:paraId="33533D98" w14:textId="4A75EF06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Klíčovu</w:t>
      </w:r>
    </w:p>
    <w:p w14:paraId="1B6ED1DB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Klíčovská </w:t>
      </w:r>
    </w:p>
    <w:p w14:paraId="0575712D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Kojetická </w:t>
      </w:r>
    </w:p>
    <w:p w14:paraId="0583866F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Kopečná</w:t>
      </w:r>
    </w:p>
    <w:p w14:paraId="21C8F933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 xml:space="preserve">Letňanská  </w:t>
      </w:r>
    </w:p>
    <w:p w14:paraId="360CE372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Libočanská</w:t>
      </w:r>
    </w:p>
    <w:p w14:paraId="277E5A4E" w14:textId="0C7086B0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Litoměřická – č. o. sudá: 2-22, lichá: 5-9, č. p.: 405, 574, 575, 577-585, 821, 822, 879    Litvínovská č. o. sudá: 2-20, lichá: 1-3, č. p.: 587-596, 600, 609  </w:t>
      </w:r>
    </w:p>
    <w:p w14:paraId="355B21E0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Jetelce</w:t>
      </w:r>
      <w:proofErr w:type="spellEnd"/>
    </w:p>
    <w:p w14:paraId="042F696B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Krocínce</w:t>
      </w:r>
      <w:proofErr w:type="spellEnd"/>
    </w:p>
    <w:p w14:paraId="29EBD596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Prosecké vyhlídce </w:t>
      </w:r>
    </w:p>
    <w:p w14:paraId="576D994F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Proseku</w:t>
      </w:r>
    </w:p>
    <w:p w14:paraId="229F3FEC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rozhraní</w:t>
      </w:r>
    </w:p>
    <w:p w14:paraId="5263FA81" w14:textId="3E344ACB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vyhlídce č. o.: sudá: 52-78, lichá: 9-23 č. p.: 2, 45, 47, 48, 61, 72, 74, 81, 82, 88, 100, 105, 271, 286, 408, 446-450, 814, 823, 827  </w:t>
      </w:r>
    </w:p>
    <w:p w14:paraId="608E026D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Vysočanských vinicích  </w:t>
      </w:r>
    </w:p>
    <w:p w14:paraId="42FFE817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Flajšnerkou</w:t>
      </w:r>
      <w:proofErr w:type="spellEnd"/>
    </w:p>
    <w:p w14:paraId="6E7781AF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Jetelkou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79B713C7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Kelerkou</w:t>
      </w:r>
      <w:proofErr w:type="spellEnd"/>
    </w:p>
    <w:p w14:paraId="7F7EA736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Klíčovem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 </w:t>
      </w:r>
    </w:p>
    <w:p w14:paraId="38E1AE71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Krocínkou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 </w:t>
      </w:r>
    </w:p>
    <w:p w14:paraId="44EDE736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šestikopy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75CBEB5D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Návarovská</w:t>
      </w:r>
      <w:proofErr w:type="spellEnd"/>
    </w:p>
    <w:p w14:paraId="2B114C71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Obvodová  </w:t>
      </w:r>
    </w:p>
    <w:p w14:paraId="51AE560E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Odkolkova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 </w:t>
      </w:r>
    </w:p>
    <w:p w14:paraId="28282A1C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Okřínecká  </w:t>
      </w:r>
    </w:p>
    <w:p w14:paraId="27E4318A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Pískovcová  </w:t>
      </w:r>
    </w:p>
    <w:p w14:paraId="784D4BE7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</w:t>
      </w:r>
      <w:proofErr w:type="spellStart"/>
      <w:r w:rsidRPr="008D0A66">
        <w:rPr>
          <w:rFonts w:ascii="Arial" w:hAnsi="Arial" w:cs="Arial"/>
          <w:sz w:val="22"/>
          <w:szCs w:val="22"/>
        </w:rPr>
        <w:t>Krocínkou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 </w:t>
      </w:r>
    </w:p>
    <w:p w14:paraId="4865D5C7" w14:textId="53EBBCEB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Prosecká (vyjma 348/139, 343/143, 673/131,)</w:t>
      </w:r>
    </w:p>
    <w:p w14:paraId="05C70CB0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Satalická</w:t>
      </w:r>
    </w:p>
    <w:p w14:paraId="403E63CD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Stoupající  </w:t>
      </w:r>
    </w:p>
    <w:p w14:paraId="34877B3A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Trmická  </w:t>
      </w:r>
    </w:p>
    <w:p w14:paraId="4C8F2C0C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mateřské školy</w:t>
      </w:r>
    </w:p>
    <w:p w14:paraId="2B99A93E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prosecké školy  </w:t>
      </w:r>
    </w:p>
    <w:p w14:paraId="40FE840B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proseckého kostela  </w:t>
      </w:r>
    </w:p>
    <w:p w14:paraId="7F1C6FA3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Voborníků</w:t>
      </w:r>
    </w:p>
    <w:p w14:paraId="00F3B1A9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vysočanského cukrovaru</w:t>
      </w:r>
    </w:p>
    <w:p w14:paraId="1FF3542C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Valečovská   </w:t>
      </w:r>
    </w:p>
    <w:p w14:paraId="54F0E32B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Veltruská  </w:t>
      </w:r>
    </w:p>
    <w:p w14:paraId="3847BD07" w14:textId="68A3A019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Vysočanská – č. o. sudá: 2–</w:t>
      </w:r>
      <w:r w:rsidR="00C50602" w:rsidRPr="008D0A66">
        <w:rPr>
          <w:rFonts w:ascii="Arial" w:hAnsi="Arial" w:cs="Arial"/>
          <w:sz w:val="22"/>
          <w:szCs w:val="22"/>
        </w:rPr>
        <w:t>6</w:t>
      </w:r>
      <w:r w:rsidRPr="008D0A66">
        <w:rPr>
          <w:rFonts w:ascii="Arial" w:hAnsi="Arial" w:cs="Arial"/>
          <w:sz w:val="22"/>
          <w:szCs w:val="22"/>
        </w:rPr>
        <w:t>, lichá: 1–63, č. p.: 22, 35, 123, 308–313, 320, 321, 480, 56</w:t>
      </w:r>
      <w:r w:rsidR="005657C4" w:rsidRPr="008D0A66">
        <w:rPr>
          <w:rFonts w:ascii="Arial" w:hAnsi="Arial" w:cs="Arial"/>
          <w:sz w:val="22"/>
          <w:szCs w:val="22"/>
        </w:rPr>
        <w:t>1</w:t>
      </w:r>
      <w:r w:rsidRPr="008D0A66">
        <w:rPr>
          <w:rFonts w:ascii="Arial" w:hAnsi="Arial" w:cs="Arial"/>
          <w:sz w:val="22"/>
          <w:szCs w:val="22"/>
        </w:rPr>
        <w:t>–574, 831</w:t>
      </w:r>
      <w:r w:rsidR="00C50602" w:rsidRPr="008D0A66">
        <w:rPr>
          <w:rFonts w:ascii="Arial" w:hAnsi="Arial" w:cs="Arial"/>
          <w:sz w:val="22"/>
          <w:szCs w:val="22"/>
        </w:rPr>
        <w:t>, 1054</w:t>
      </w:r>
    </w:p>
    <w:p w14:paraId="332B93F4" w14:textId="77777777" w:rsidR="00471771" w:rsidRPr="008D0A66" w:rsidRDefault="00471771" w:rsidP="00471771">
      <w:pPr>
        <w:rPr>
          <w:rFonts w:ascii="Arial" w:hAnsi="Arial" w:cs="Arial"/>
          <w:color w:val="FF0000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Zubrnická  </w:t>
      </w:r>
    </w:p>
    <w:p w14:paraId="29D7CC63" w14:textId="77777777" w:rsidR="00471771" w:rsidRPr="008D0A66" w:rsidRDefault="00471771" w:rsidP="00471771">
      <w:pPr>
        <w:rPr>
          <w:rFonts w:ascii="Arial" w:hAnsi="Arial" w:cs="Arial"/>
          <w:color w:val="FF0000"/>
          <w:sz w:val="22"/>
          <w:szCs w:val="22"/>
        </w:rPr>
      </w:pPr>
    </w:p>
    <w:p w14:paraId="56C8B626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  <w:sectPr w:rsidR="00471771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 </w:t>
      </w:r>
    </w:p>
    <w:p w14:paraId="6D00B4E1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</w:p>
    <w:p w14:paraId="4F281D37" w14:textId="77777777" w:rsidR="00471771" w:rsidRPr="008D0A66" w:rsidRDefault="00471771" w:rsidP="00471771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Základní škola a Mateřská škola Na </w:t>
      </w:r>
      <w:proofErr w:type="spellStart"/>
      <w:r w:rsidRPr="008D0A66">
        <w:rPr>
          <w:rFonts w:ascii="Arial" w:hAnsi="Arial" w:cs="Arial"/>
          <w:b/>
          <w:bCs/>
          <w:sz w:val="22"/>
          <w:szCs w:val="22"/>
          <w:u w:val="single"/>
        </w:rPr>
        <w:t>Balabence</w:t>
      </w:r>
      <w:proofErr w:type="spellEnd"/>
    </w:p>
    <w:p w14:paraId="50F59C06" w14:textId="77777777" w:rsidR="00471771" w:rsidRPr="008D0A66" w:rsidRDefault="00471771" w:rsidP="0047177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 xml:space="preserve">sídlo: náměstí Na </w:t>
      </w:r>
      <w:proofErr w:type="spellStart"/>
      <w:r w:rsidRPr="008D0A66">
        <w:rPr>
          <w:rFonts w:ascii="Arial" w:hAnsi="Arial" w:cs="Arial"/>
          <w:b/>
          <w:bCs/>
          <w:sz w:val="22"/>
          <w:szCs w:val="22"/>
        </w:rPr>
        <w:t>Balabence</w:t>
      </w:r>
      <w:proofErr w:type="spellEnd"/>
      <w:r w:rsidRPr="008D0A66">
        <w:rPr>
          <w:rFonts w:ascii="Arial" w:hAnsi="Arial" w:cs="Arial"/>
          <w:b/>
          <w:bCs/>
          <w:sz w:val="22"/>
          <w:szCs w:val="22"/>
        </w:rPr>
        <w:t xml:space="preserve"> 800/7, Libeň, Praha 9 </w:t>
      </w:r>
    </w:p>
    <w:p w14:paraId="796F723C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</w:p>
    <w:p w14:paraId="437E62C1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  <w:sectPr w:rsidR="00471771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629F62CC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Aloisovská</w:t>
      </w:r>
    </w:p>
    <w:p w14:paraId="179E2067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Bratří </w:t>
      </w:r>
      <w:proofErr w:type="spellStart"/>
      <w:r w:rsidRPr="008D0A66">
        <w:rPr>
          <w:rFonts w:ascii="Arial" w:hAnsi="Arial" w:cs="Arial"/>
          <w:sz w:val="22"/>
          <w:szCs w:val="22"/>
        </w:rPr>
        <w:t>Dohalských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 </w:t>
      </w:r>
    </w:p>
    <w:p w14:paraId="284DBF4D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Bukačova</w:t>
      </w:r>
    </w:p>
    <w:p w14:paraId="49B0A312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Cedrová</w:t>
      </w:r>
    </w:p>
    <w:p w14:paraId="186CC8ED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Celniční</w:t>
      </w:r>
    </w:p>
    <w:p w14:paraId="2064E858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Čelákovická</w:t>
      </w:r>
    </w:p>
    <w:p w14:paraId="5A322CF1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Čerpadlová  </w:t>
      </w:r>
    </w:p>
    <w:p w14:paraId="51F30380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Českobrodská </w:t>
      </w:r>
    </w:p>
    <w:p w14:paraId="72DA1931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Českomoravská </w:t>
      </w:r>
    </w:p>
    <w:p w14:paraId="340568E2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Čihákova  </w:t>
      </w:r>
    </w:p>
    <w:p w14:paraId="4E957826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Čuprova</w:t>
      </w:r>
    </w:p>
    <w:p w14:paraId="572F1FAC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Drahobejlova</w:t>
      </w:r>
    </w:p>
    <w:p w14:paraId="45DEE978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Gerstelova</w:t>
      </w:r>
      <w:proofErr w:type="spellEnd"/>
    </w:p>
    <w:p w14:paraId="13AF6E39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Horní Hrdlořezská</w:t>
      </w:r>
    </w:p>
    <w:p w14:paraId="4C243B13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Hrdlořezská  </w:t>
      </w:r>
    </w:p>
    <w:p w14:paraId="24FB34DA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Jahodnická</w:t>
      </w:r>
    </w:p>
    <w:p w14:paraId="542746B7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Jasanová</w:t>
      </w:r>
    </w:p>
    <w:p w14:paraId="01D0CB2D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Jednostranná</w:t>
      </w:r>
    </w:p>
    <w:p w14:paraId="420F3804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Jeřábová</w:t>
      </w:r>
    </w:p>
    <w:p w14:paraId="5CE4D3E9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Jívová</w:t>
      </w:r>
    </w:p>
    <w:p w14:paraId="51A2760C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Krátkého 175/8</w:t>
      </w:r>
    </w:p>
    <w:p w14:paraId="6097937B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Fišpance</w:t>
      </w:r>
    </w:p>
    <w:p w14:paraId="3201CFD1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</w:t>
      </w:r>
      <w:proofErr w:type="spellStart"/>
      <w:r w:rsidRPr="008D0A66">
        <w:rPr>
          <w:rFonts w:ascii="Arial" w:hAnsi="Arial" w:cs="Arial"/>
          <w:sz w:val="22"/>
          <w:szCs w:val="22"/>
        </w:rPr>
        <w:t>Moravině</w:t>
      </w:r>
      <w:proofErr w:type="spellEnd"/>
    </w:p>
    <w:p w14:paraId="0A8E619E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trati</w:t>
      </w:r>
    </w:p>
    <w:p w14:paraId="134391F7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Skleníkům</w:t>
      </w:r>
    </w:p>
    <w:p w14:paraId="2243609D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Kdoulová</w:t>
      </w:r>
    </w:p>
    <w:p w14:paraId="0DDE1D23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Klečákova</w:t>
      </w:r>
    </w:p>
    <w:p w14:paraId="1D1080BD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Klenová</w:t>
      </w:r>
    </w:p>
    <w:p w14:paraId="1D278EE8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Kolčavka</w:t>
      </w:r>
    </w:p>
    <w:p w14:paraId="11A20F42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Kovanecká  </w:t>
      </w:r>
    </w:p>
    <w:p w14:paraId="11301A91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Kovářská</w:t>
      </w:r>
    </w:p>
    <w:p w14:paraId="7D77DA01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Kurta Konráda  </w:t>
      </w:r>
    </w:p>
    <w:p w14:paraId="79F35471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Lihovarská  </w:t>
      </w:r>
    </w:p>
    <w:p w14:paraId="06FB6B77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Lisabonská  </w:t>
      </w:r>
    </w:p>
    <w:p w14:paraId="765663CF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Lísková</w:t>
      </w:r>
    </w:p>
    <w:p w14:paraId="6B3FE326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Malá Skloněná</w:t>
      </w:r>
    </w:p>
    <w:p w14:paraId="0CFA18D3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Malletova</w:t>
      </w:r>
    </w:p>
    <w:p w14:paraId="71971F68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Mandloňová  </w:t>
      </w:r>
    </w:p>
    <w:p w14:paraId="4D9CC0EE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Matějkova  </w:t>
      </w:r>
    </w:p>
    <w:p w14:paraId="11A256E3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Mezilehlá  </w:t>
      </w:r>
    </w:p>
    <w:p w14:paraId="1BEBEF93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Mezitraťová</w:t>
      </w:r>
      <w:proofErr w:type="gramStart"/>
      <w:r w:rsidRPr="008D0A66">
        <w:rPr>
          <w:rFonts w:ascii="Arial" w:hAnsi="Arial" w:cs="Arial"/>
          <w:sz w:val="22"/>
          <w:szCs w:val="22"/>
        </w:rPr>
        <w:t xml:space="preserve">   (</w:t>
      </w:r>
      <w:proofErr w:type="gramEnd"/>
      <w:r w:rsidRPr="008D0A66">
        <w:rPr>
          <w:rFonts w:ascii="Arial" w:hAnsi="Arial" w:cs="Arial"/>
          <w:sz w:val="22"/>
          <w:szCs w:val="22"/>
        </w:rPr>
        <w:t>vyjma 137/46)</w:t>
      </w:r>
    </w:p>
    <w:p w14:paraId="45529B37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Břehu 270/5, 579/3, 260/1, 267/</w:t>
      </w:r>
      <w:proofErr w:type="gramStart"/>
      <w:r w:rsidRPr="008D0A66">
        <w:rPr>
          <w:rFonts w:ascii="Arial" w:hAnsi="Arial" w:cs="Arial"/>
          <w:sz w:val="22"/>
          <w:szCs w:val="22"/>
        </w:rPr>
        <w:t>1a</w:t>
      </w:r>
      <w:proofErr w:type="gramEnd"/>
      <w:r w:rsidRPr="008D0A66">
        <w:rPr>
          <w:rFonts w:ascii="Arial" w:hAnsi="Arial" w:cs="Arial"/>
          <w:sz w:val="22"/>
          <w:szCs w:val="22"/>
        </w:rPr>
        <w:t>, 897/1b, 897/1c</w:t>
      </w:r>
    </w:p>
    <w:p w14:paraId="0D196B65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Harfě  </w:t>
      </w:r>
    </w:p>
    <w:p w14:paraId="2339B013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hloubětínské vinici</w:t>
      </w:r>
    </w:p>
    <w:p w14:paraId="77248D16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lukách  </w:t>
      </w:r>
    </w:p>
    <w:p w14:paraId="50456A12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rozcestí  </w:t>
      </w:r>
    </w:p>
    <w:p w14:paraId="12030FBB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Táboře  </w:t>
      </w:r>
    </w:p>
    <w:p w14:paraId="1A7F2E96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Kolčavkou  </w:t>
      </w:r>
    </w:p>
    <w:p w14:paraId="1C2AE612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libeňským nádražím</w:t>
      </w:r>
    </w:p>
    <w:p w14:paraId="34C8EF25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potokem</w:t>
      </w:r>
    </w:p>
    <w:p w14:paraId="1B8B3789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Smetankou  </w:t>
      </w:r>
    </w:p>
    <w:p w14:paraId="46DE351F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Náměstí Na </w:t>
      </w:r>
      <w:proofErr w:type="spellStart"/>
      <w:r w:rsidRPr="008D0A66">
        <w:rPr>
          <w:rFonts w:ascii="Arial" w:hAnsi="Arial" w:cs="Arial"/>
          <w:sz w:val="22"/>
          <w:szCs w:val="22"/>
        </w:rPr>
        <w:t>Balabence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 </w:t>
      </w:r>
    </w:p>
    <w:p w14:paraId="55A8C27F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Nepilova  </w:t>
      </w:r>
    </w:p>
    <w:p w14:paraId="463A72FB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Novovysočanská  </w:t>
      </w:r>
    </w:p>
    <w:p w14:paraId="4B59CFCA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Ocelářská  </w:t>
      </w:r>
    </w:p>
    <w:p w14:paraId="4F855299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Odlehlá  </w:t>
      </w:r>
    </w:p>
    <w:p w14:paraId="48BE85BB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Pámelníková</w:t>
      </w:r>
    </w:p>
    <w:p w14:paraId="501D4215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 xml:space="preserve">Paříkova  </w:t>
      </w:r>
    </w:p>
    <w:p w14:paraId="0D7CEFBB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Pešlova  </w:t>
      </w:r>
    </w:p>
    <w:p w14:paraId="0D059315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Piskáčkových </w:t>
      </w:r>
    </w:p>
    <w:p w14:paraId="29E83E4F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Balkánem</w:t>
      </w:r>
    </w:p>
    <w:p w14:paraId="4DAB2095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hloubětínskou zastávkou  </w:t>
      </w:r>
    </w:p>
    <w:p w14:paraId="390DE3B3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Podnádražní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  </w:t>
      </w:r>
    </w:p>
    <w:p w14:paraId="64E50F42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náspem</w:t>
      </w:r>
    </w:p>
    <w:p w14:paraId="428750E3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Smetankou  </w:t>
      </w:r>
    </w:p>
    <w:p w14:paraId="5C36DC3F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šancemi</w:t>
      </w:r>
    </w:p>
    <w:p w14:paraId="3FAC372D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Táborem</w:t>
      </w:r>
    </w:p>
    <w:p w14:paraId="4CCD8E77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Podvinný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mlýn </w:t>
      </w:r>
    </w:p>
    <w:p w14:paraId="04DF5243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Pokorného  </w:t>
      </w:r>
    </w:p>
    <w:p w14:paraId="06637E74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Prokopka</w:t>
      </w:r>
      <w:proofErr w:type="spellEnd"/>
    </w:p>
    <w:p w14:paraId="31F6DEC4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Před mosty</w:t>
      </w:r>
    </w:p>
    <w:p w14:paraId="66CCC8A3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Rubeška</w:t>
      </w:r>
      <w:proofErr w:type="spellEnd"/>
    </w:p>
    <w:p w14:paraId="593A0156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Skloněná </w:t>
      </w:r>
    </w:p>
    <w:p w14:paraId="21521E34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Smrková  </w:t>
      </w:r>
    </w:p>
    <w:p w14:paraId="665D8230" w14:textId="1CD85A6E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Sokolovská — č. o. sudá: 222-304, lichá: 165-199 č. p. 226, 227, 262, 282, 342, 488, 504, 748, 810,</w:t>
      </w:r>
    </w:p>
    <w:p w14:paraId="2C58485A" w14:textId="39EF0DF2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867, 892, 899, 901-905, 961, 965-969, 971-974, 986, 1017,1019/</w:t>
      </w:r>
      <w:proofErr w:type="gramStart"/>
      <w:r w:rsidRPr="008D0A66">
        <w:rPr>
          <w:rFonts w:ascii="Arial" w:hAnsi="Arial" w:cs="Arial"/>
          <w:sz w:val="22"/>
          <w:szCs w:val="22"/>
        </w:rPr>
        <w:t>312a</w:t>
      </w:r>
      <w:proofErr w:type="gramEnd"/>
      <w:r w:rsidRPr="008D0A66">
        <w:rPr>
          <w:rFonts w:ascii="Arial" w:hAnsi="Arial" w:cs="Arial"/>
          <w:sz w:val="22"/>
          <w:szCs w:val="22"/>
        </w:rPr>
        <w:t xml:space="preserve">, 1069, 1070, 1165, 1166, 1205-1207, 1251-1253, 1279, </w:t>
      </w:r>
      <w:r w:rsidRPr="008D0A66">
        <w:rPr>
          <w:rFonts w:ascii="Arial" w:hAnsi="Arial" w:cs="Arial"/>
          <w:sz w:val="22"/>
          <w:szCs w:val="22"/>
        </w:rPr>
        <w:t>1297, 1313, 1314, 1324, 1418, 1439, 1511, 1605, 1805, 1806, 1955, 1996, 2408, 58, 42, 351, 352, 979, 198, 194, 187, 270</w:t>
      </w:r>
    </w:p>
    <w:p w14:paraId="51DC6129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Spojovací  </w:t>
      </w:r>
    </w:p>
    <w:p w14:paraId="0E885224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Stará Spojovací</w:t>
      </w:r>
    </w:p>
    <w:p w14:paraId="1EC3E64D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Učňovská  </w:t>
      </w:r>
    </w:p>
    <w:p w14:paraId="5C66ECCA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Harfy</w:t>
      </w:r>
    </w:p>
    <w:p w14:paraId="7396F2E5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Kloubových domů</w:t>
      </w:r>
    </w:p>
    <w:p w14:paraId="00F14284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nové školy</w:t>
      </w:r>
    </w:p>
    <w:p w14:paraId="4291773A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schodů</w:t>
      </w:r>
    </w:p>
    <w:p w14:paraId="6197CB87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skládky  </w:t>
      </w:r>
    </w:p>
    <w:p w14:paraId="1767EF15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Smetanky  </w:t>
      </w:r>
    </w:p>
    <w:p w14:paraId="094BC7D5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svobodárny  </w:t>
      </w:r>
    </w:p>
    <w:p w14:paraId="3B3DE9A1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školičky  </w:t>
      </w:r>
    </w:p>
    <w:p w14:paraId="5138A89E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Vinných sklepů  </w:t>
      </w:r>
    </w:p>
    <w:p w14:paraId="05A99B28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Mezivrší</w:t>
      </w:r>
    </w:p>
    <w:p w14:paraId="56B1F445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 Třešňovce  </w:t>
      </w:r>
    </w:p>
    <w:p w14:paraId="03F4D163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Vysočanské náměstí</w:t>
      </w:r>
    </w:p>
    <w:p w14:paraId="62118008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Krejcárkem</w:t>
      </w:r>
    </w:p>
    <w:p w14:paraId="54698E2B" w14:textId="77777777" w:rsidR="00471771" w:rsidRPr="008D0A66" w:rsidRDefault="00471771" w:rsidP="00471771">
      <w:pPr>
        <w:rPr>
          <w:rFonts w:ascii="Arial" w:hAnsi="Arial" w:cs="Arial"/>
          <w:color w:val="FF0000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Za mosty  </w:t>
      </w:r>
    </w:p>
    <w:p w14:paraId="707FEA99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</w:p>
    <w:p w14:paraId="7657EDC2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</w:p>
    <w:p w14:paraId="2649272F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  <w:sectPr w:rsidR="00471771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5F710BB7" w14:textId="77777777" w:rsidR="00471771" w:rsidRPr="008D0A66" w:rsidRDefault="00471771" w:rsidP="00471771">
      <w:pPr>
        <w:spacing w:after="160" w:line="259" w:lineRule="auto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EDB5CED" w14:textId="77777777" w:rsidR="00471771" w:rsidRPr="008D0A66" w:rsidRDefault="00471771" w:rsidP="00471771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Špitálská</w:t>
      </w:r>
    </w:p>
    <w:p w14:paraId="1088A3BA" w14:textId="77777777" w:rsidR="00471771" w:rsidRPr="008D0A66" w:rsidRDefault="00471771" w:rsidP="0047177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sídlo: Špitálská 789/4, Vysočany, Praha 9</w:t>
      </w:r>
    </w:p>
    <w:p w14:paraId="64FDCFD0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</w:p>
    <w:p w14:paraId="781A5612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  <w:sectPr w:rsidR="00471771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2564E5E1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Bassova  </w:t>
      </w:r>
    </w:p>
    <w:p w14:paraId="2AD3AD99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Fafkových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15B79DA7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Freyova  </w:t>
      </w:r>
    </w:p>
    <w:p w14:paraId="4027C5B1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Granitova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 </w:t>
      </w:r>
    </w:p>
    <w:p w14:paraId="50D7EFB7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Hejlových</w:t>
      </w:r>
    </w:p>
    <w:p w14:paraId="07142636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Hindlova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 </w:t>
      </w:r>
    </w:p>
    <w:p w14:paraId="2B0A9A38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Jandova (vyjma 630/14, 319/7)</w:t>
      </w:r>
    </w:p>
    <w:p w14:paraId="50CB1D73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Žižkovu</w:t>
      </w:r>
    </w:p>
    <w:p w14:paraId="1B35AD15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Kaliberové</w:t>
      </w:r>
      <w:proofErr w:type="spellEnd"/>
    </w:p>
    <w:p w14:paraId="753DAC1C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Kolbenova  </w:t>
      </w:r>
    </w:p>
    <w:p w14:paraId="5A0091D3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Krátkého (vyjma 175/8)</w:t>
      </w:r>
    </w:p>
    <w:p w14:paraId="62E73BF8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Laponská  </w:t>
      </w:r>
    </w:p>
    <w:p w14:paraId="5BF47DA5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Levobřežní</w:t>
      </w:r>
    </w:p>
    <w:p w14:paraId="4D851A01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Mlékárenská  </w:t>
      </w:r>
    </w:p>
    <w:p w14:paraId="064363E5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Moravcových  </w:t>
      </w:r>
    </w:p>
    <w:p w14:paraId="625BFF43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Břehu (vyjma 270/5, 579/3, 260/1, 267/</w:t>
      </w:r>
      <w:proofErr w:type="gramStart"/>
      <w:r w:rsidRPr="008D0A66">
        <w:rPr>
          <w:rFonts w:ascii="Arial" w:hAnsi="Arial" w:cs="Arial"/>
          <w:sz w:val="22"/>
          <w:szCs w:val="22"/>
        </w:rPr>
        <w:t>1a</w:t>
      </w:r>
      <w:proofErr w:type="gramEnd"/>
      <w:r w:rsidRPr="008D0A66">
        <w:rPr>
          <w:rFonts w:ascii="Arial" w:hAnsi="Arial" w:cs="Arial"/>
          <w:sz w:val="22"/>
          <w:szCs w:val="22"/>
        </w:rPr>
        <w:t xml:space="preserve">, 897/1b, 897/1c)  </w:t>
      </w:r>
    </w:p>
    <w:p w14:paraId="7E5C9A95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černé strouze</w:t>
      </w:r>
    </w:p>
    <w:p w14:paraId="41A33FE3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Vysočany</w:t>
      </w:r>
    </w:p>
    <w:p w14:paraId="2ED6C7C0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Nemocniční  </w:t>
      </w:r>
    </w:p>
    <w:p w14:paraId="00B9D3E4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Novoškolská</w:t>
      </w:r>
    </w:p>
    <w:p w14:paraId="74027BB6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Oktábcových </w:t>
      </w:r>
    </w:p>
    <w:p w14:paraId="1E50E391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Park Krále Alexandra</w:t>
      </w:r>
    </w:p>
    <w:p w14:paraId="2036E6A7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Pechmanových  </w:t>
      </w:r>
    </w:p>
    <w:p w14:paraId="753B5840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pekárnami  </w:t>
      </w:r>
    </w:p>
    <w:p w14:paraId="00B58950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strojírnami  </w:t>
      </w:r>
    </w:p>
    <w:p w14:paraId="4F61717E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Poštovská  </w:t>
      </w:r>
    </w:p>
    <w:p w14:paraId="684BC7CA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Prouzova  </w:t>
      </w:r>
    </w:p>
    <w:p w14:paraId="3E3C6D98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Revellova</w:t>
      </w:r>
      <w:proofErr w:type="spellEnd"/>
    </w:p>
    <w:p w14:paraId="2F453890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Saarinenova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 </w:t>
      </w:r>
    </w:p>
    <w:p w14:paraId="0D97A5B6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Sámská</w:t>
      </w:r>
      <w:proofErr w:type="spellEnd"/>
    </w:p>
    <w:p w14:paraId="0DBCEFD7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Sobí  </w:t>
      </w:r>
    </w:p>
    <w:p w14:paraId="2449D1D7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Sokolovská č. o.: sudá: 306-324, lichá: 201-251, č. p.:14, 139, 178, 202, 567, 568, 570, 608, 623, 855 </w:t>
      </w:r>
    </w:p>
    <w:p w14:paraId="3F03EA90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Staromlýnská  </w:t>
      </w:r>
    </w:p>
    <w:p w14:paraId="144A7EC4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Stejnosměrná  </w:t>
      </w:r>
    </w:p>
    <w:p w14:paraId="08EDE0A0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Strnadových  </w:t>
      </w:r>
    </w:p>
    <w:p w14:paraId="28CF0F2D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Střídavá </w:t>
      </w:r>
    </w:p>
    <w:p w14:paraId="2A85FBE7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Trakční</w:t>
      </w:r>
    </w:p>
    <w:p w14:paraId="711D9C7D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Špitálská  </w:t>
      </w:r>
    </w:p>
    <w:p w14:paraId="180963DE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Lidového domu</w:t>
      </w:r>
    </w:p>
    <w:p w14:paraId="3B490A40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vysočanského pivovaru  </w:t>
      </w:r>
    </w:p>
    <w:p w14:paraId="7C1B017A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Waltariho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 </w:t>
      </w:r>
    </w:p>
    <w:p w14:paraId="3314A96C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Za Lidovým domem  </w:t>
      </w:r>
    </w:p>
    <w:p w14:paraId="3AB450B4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Zákostelní</w:t>
      </w:r>
    </w:p>
    <w:p w14:paraId="3288D345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Zbuzkova</w:t>
      </w:r>
    </w:p>
    <w:p w14:paraId="461DDBA7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  <w:sectPr w:rsidR="00471771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02806A7E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</w:p>
    <w:p w14:paraId="53553114" w14:textId="77777777" w:rsidR="005657C4" w:rsidRPr="008D0A66" w:rsidRDefault="005657C4" w:rsidP="00471771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2D32DECF" w14:textId="77777777" w:rsidR="005657C4" w:rsidRPr="008D0A66" w:rsidRDefault="005657C4" w:rsidP="00471771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13820891" w14:textId="0648AD74" w:rsidR="00471771" w:rsidRPr="008D0A66" w:rsidRDefault="00471771" w:rsidP="00471771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lastRenderedPageBreak/>
        <w:t xml:space="preserve">Základní škola a Mateřská škola Elektra </w:t>
      </w:r>
    </w:p>
    <w:p w14:paraId="7E8F5D45" w14:textId="77777777" w:rsidR="00471771" w:rsidRPr="008D0A66" w:rsidRDefault="00471771" w:rsidP="0047177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 xml:space="preserve">sídlo: </w:t>
      </w:r>
      <w:proofErr w:type="spellStart"/>
      <w:r w:rsidRPr="008D0A66">
        <w:rPr>
          <w:rFonts w:ascii="Arial" w:hAnsi="Arial" w:cs="Arial"/>
          <w:b/>
          <w:bCs/>
          <w:sz w:val="22"/>
          <w:szCs w:val="22"/>
        </w:rPr>
        <w:t>Sousedíkova</w:t>
      </w:r>
      <w:proofErr w:type="spellEnd"/>
      <w:r w:rsidRPr="008D0A66">
        <w:rPr>
          <w:rFonts w:ascii="Arial" w:hAnsi="Arial" w:cs="Arial"/>
          <w:b/>
          <w:bCs/>
          <w:sz w:val="22"/>
          <w:szCs w:val="22"/>
        </w:rPr>
        <w:t xml:space="preserve"> 1044/8, Praha 9</w:t>
      </w:r>
    </w:p>
    <w:p w14:paraId="5CFA128E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</w:p>
    <w:p w14:paraId="00A6C069" w14:textId="77777777" w:rsidR="00471771" w:rsidRPr="008D0A66" w:rsidRDefault="00471771" w:rsidP="0047177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471771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18302210" w14:textId="77777777" w:rsidR="00471771" w:rsidRPr="008D0A66" w:rsidRDefault="00471771" w:rsidP="0047177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Blechova</w:t>
      </w:r>
    </w:p>
    <w:p w14:paraId="09976FD9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Domalípova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11AA8102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Hloubětínská vinice</w:t>
      </w:r>
    </w:p>
    <w:p w14:paraId="5523E927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Ivana Hlinky  </w:t>
      </w:r>
    </w:p>
    <w:p w14:paraId="5DB460EF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Jana Přibíka  </w:t>
      </w:r>
    </w:p>
    <w:p w14:paraId="6BF79839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náhonu </w:t>
      </w:r>
    </w:p>
    <w:p w14:paraId="1497B606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Kabešova   </w:t>
      </w:r>
    </w:p>
    <w:p w14:paraId="1B2ECCA3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Kbelská </w:t>
      </w:r>
    </w:p>
    <w:p w14:paraId="6D6D557D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Kolmá   </w:t>
      </w:r>
    </w:p>
    <w:p w14:paraId="1675992B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Kurandova</w:t>
      </w:r>
      <w:proofErr w:type="spellEnd"/>
    </w:p>
    <w:p w14:paraId="3881CABB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Mezitraťová 137/46</w:t>
      </w:r>
    </w:p>
    <w:p w14:paraId="664B460B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Modrého  </w:t>
      </w:r>
    </w:p>
    <w:p w14:paraId="70CAF33A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Nademlejnská  </w:t>
      </w:r>
    </w:p>
    <w:p w14:paraId="34E1F31B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výběžku </w:t>
      </w:r>
    </w:p>
    <w:p w14:paraId="5B38102C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Nepelova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 </w:t>
      </w:r>
    </w:p>
    <w:p w14:paraId="10D15F20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Poděbradská   </w:t>
      </w:r>
    </w:p>
    <w:p w14:paraId="4B3AFAC2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Harfou  </w:t>
      </w:r>
    </w:p>
    <w:p w14:paraId="30B2BDCB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Podkovářská   </w:t>
      </w:r>
    </w:p>
    <w:p w14:paraId="5427DC01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Smržových  </w:t>
      </w:r>
    </w:p>
    <w:p w14:paraId="182FE23D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Sousedíkova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  </w:t>
      </w:r>
    </w:p>
    <w:p w14:paraId="000709C4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Svatošových  </w:t>
      </w:r>
    </w:p>
    <w:p w14:paraId="290E623F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Elektry</w:t>
      </w:r>
    </w:p>
    <w:p w14:paraId="27DBCDA7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Sany </w:t>
      </w:r>
    </w:p>
    <w:p w14:paraId="366D3AB6" w14:textId="77777777" w:rsidR="00471771" w:rsidRPr="008D0A66" w:rsidRDefault="00471771" w:rsidP="0047177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Tesly</w:t>
      </w:r>
    </w:p>
    <w:p w14:paraId="33A2C67B" w14:textId="77777777" w:rsidR="00471771" w:rsidRPr="008D0A66" w:rsidRDefault="00471771" w:rsidP="00266AD2">
      <w:pPr>
        <w:rPr>
          <w:rFonts w:ascii="Arial" w:hAnsi="Arial" w:cs="Arial"/>
          <w:sz w:val="22"/>
          <w:szCs w:val="22"/>
        </w:rPr>
        <w:sectPr w:rsidR="00471771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V Předním Hloubětíně</w:t>
      </w:r>
    </w:p>
    <w:p w14:paraId="7EEF4992" w14:textId="2F62FF88" w:rsidR="00716B16" w:rsidRPr="008D0A66" w:rsidRDefault="00716B16" w:rsidP="00266AD2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br w:type="page"/>
      </w:r>
    </w:p>
    <w:p w14:paraId="3CE669D7" w14:textId="77777777" w:rsidR="00F40735" w:rsidRPr="008D0A66" w:rsidRDefault="00F40735" w:rsidP="00F40735">
      <w:pPr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lastRenderedPageBreak/>
        <w:t>Městská část Praha 10</w:t>
      </w:r>
      <w:r w:rsidR="00C22A69" w:rsidRPr="008D0A66">
        <w:rPr>
          <w:rFonts w:ascii="Arial" w:hAnsi="Arial" w:cs="Arial"/>
          <w:b/>
          <w:sz w:val="22"/>
          <w:szCs w:val="22"/>
        </w:rPr>
        <w:t xml:space="preserve"> </w:t>
      </w:r>
    </w:p>
    <w:p w14:paraId="6E77240F" w14:textId="77777777" w:rsidR="0003185E" w:rsidRPr="008D0A66" w:rsidRDefault="0003185E" w:rsidP="00F40735">
      <w:pPr>
        <w:rPr>
          <w:rFonts w:ascii="Arial" w:hAnsi="Arial" w:cs="Arial"/>
          <w:b/>
          <w:sz w:val="22"/>
          <w:szCs w:val="22"/>
        </w:rPr>
      </w:pPr>
    </w:p>
    <w:p w14:paraId="6BAF542C" w14:textId="77777777" w:rsidR="00AE201B" w:rsidRPr="008D0A66" w:rsidRDefault="00C047A4" w:rsidP="00F40735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>Základní škola Eden, Praha 10, Vladivostocká 1035/6, příspěvková organizace</w:t>
      </w:r>
    </w:p>
    <w:p w14:paraId="403D1E96" w14:textId="77777777" w:rsidR="00AE201B" w:rsidRPr="008D0A66" w:rsidRDefault="00AE201B" w:rsidP="00F40735">
      <w:pPr>
        <w:rPr>
          <w:rFonts w:ascii="Arial" w:hAnsi="Arial" w:cs="Arial"/>
          <w:sz w:val="22"/>
          <w:szCs w:val="22"/>
        </w:rPr>
      </w:pPr>
    </w:p>
    <w:p w14:paraId="03CB2B0D" w14:textId="77777777" w:rsidR="00992201" w:rsidRPr="008D0A66" w:rsidRDefault="00992201" w:rsidP="0003185E">
      <w:pPr>
        <w:rPr>
          <w:rFonts w:ascii="Arial" w:hAnsi="Arial" w:cs="Arial"/>
          <w:sz w:val="22"/>
          <w:szCs w:val="22"/>
        </w:rPr>
        <w:sectPr w:rsidR="00992201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796161D9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Amurská</w:t>
      </w:r>
    </w:p>
    <w:p w14:paraId="27F3ACFB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Bohdalecká</w:t>
      </w:r>
    </w:p>
    <w:p w14:paraId="4A3FE96E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Brtnická</w:t>
      </w:r>
    </w:p>
    <w:p w14:paraId="10EB0F69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Elektrárenská</w:t>
      </w:r>
    </w:p>
    <w:p w14:paraId="24BAD895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Gruzínská č. 1–8</w:t>
      </w:r>
    </w:p>
    <w:p w14:paraId="2F1390C4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Chodovská</w:t>
      </w:r>
    </w:p>
    <w:p w14:paraId="1CA5715E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Jerevanská č. 1–10</w:t>
      </w:r>
    </w:p>
    <w:p w14:paraId="11FAE58A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topírně</w:t>
      </w:r>
    </w:p>
    <w:p w14:paraId="6144900F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Karpatská č. 1–10</w:t>
      </w:r>
    </w:p>
    <w:p w14:paraId="1E5780BE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Kazašská</w:t>
      </w:r>
    </w:p>
    <w:p w14:paraId="1DF2C514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Kišiněvská č. 1-10</w:t>
      </w:r>
    </w:p>
    <w:p w14:paraId="057F51C2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Krasnojarská č. 1-9</w:t>
      </w:r>
    </w:p>
    <w:p w14:paraId="00702984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Kubánské náměstí č. 14-27</w:t>
      </w:r>
    </w:p>
    <w:p w14:paraId="69F55C9B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Lvovská</w:t>
      </w:r>
    </w:p>
    <w:p w14:paraId="04EE943C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Magnitogorská</w:t>
      </w:r>
    </w:p>
    <w:p w14:paraId="4FB96C48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Modletínská</w:t>
      </w:r>
    </w:p>
    <w:p w14:paraId="177BDFA0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Bohdalci</w:t>
      </w:r>
    </w:p>
    <w:p w14:paraId="063EABF6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hroudě č. 1–23 lichá</w:t>
      </w:r>
    </w:p>
    <w:p w14:paraId="2D579DA3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křivce</w:t>
      </w:r>
    </w:p>
    <w:p w14:paraId="15474292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pahorku</w:t>
      </w:r>
    </w:p>
    <w:p w14:paraId="69D19209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slatinách</w:t>
      </w:r>
    </w:p>
    <w:p w14:paraId="27DC498C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stezce</w:t>
      </w:r>
    </w:p>
    <w:p w14:paraId="48FE5760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Sychrově</w:t>
      </w:r>
    </w:p>
    <w:p w14:paraId="606ADDB5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vrších</w:t>
      </w:r>
    </w:p>
    <w:p w14:paraId="7EC84ECD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elektrárnou</w:t>
      </w:r>
    </w:p>
    <w:p w14:paraId="65841DCF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Slávií</w:t>
      </w:r>
    </w:p>
    <w:p w14:paraId="18787A79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Vinným potokem</w:t>
      </w:r>
    </w:p>
    <w:p w14:paraId="60FF397D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Vršovskou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horou</w:t>
      </w:r>
    </w:p>
    <w:p w14:paraId="3A4D5FD4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Novobohdalecká</w:t>
      </w:r>
    </w:p>
    <w:p w14:paraId="456225AD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Osnická</w:t>
      </w:r>
    </w:p>
    <w:p w14:paraId="614C39A2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Bohdalcem I</w:t>
      </w:r>
    </w:p>
    <w:p w14:paraId="444BE93F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Bohdalcem II</w:t>
      </w:r>
    </w:p>
    <w:p w14:paraId="2F3FF738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Sychrovem I</w:t>
      </w:r>
    </w:p>
    <w:p w14:paraId="43FBF74F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Sychrovem II</w:t>
      </w:r>
    </w:p>
    <w:p w14:paraId="344B74FB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Popovická</w:t>
      </w:r>
    </w:p>
    <w:p w14:paraId="4DD38E82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Sedmidomky</w:t>
      </w:r>
      <w:proofErr w:type="spellEnd"/>
    </w:p>
    <w:p w14:paraId="480EFC73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Svahová</w:t>
      </w:r>
    </w:p>
    <w:p w14:paraId="01F79ED9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Štiřínská</w:t>
      </w:r>
      <w:proofErr w:type="spellEnd"/>
    </w:p>
    <w:p w14:paraId="1395A0DC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Tachlovická</w:t>
      </w:r>
    </w:p>
    <w:p w14:paraId="6E48C9F9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Tádžická</w:t>
      </w:r>
    </w:p>
    <w:p w14:paraId="7979532F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Taškentská</w:t>
      </w:r>
    </w:p>
    <w:p w14:paraId="3E792A7C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Turkmenská</w:t>
      </w:r>
    </w:p>
    <w:p w14:paraId="495FACFD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plynárny</w:t>
      </w:r>
    </w:p>
    <w:p w14:paraId="767C4CDC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Slavie</w:t>
      </w:r>
    </w:p>
    <w:p w14:paraId="199D83CB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vršovického hřbitova</w:t>
      </w:r>
    </w:p>
    <w:p w14:paraId="4AD5BD91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Uljanovská</w:t>
      </w:r>
      <w:proofErr w:type="spellEnd"/>
    </w:p>
    <w:p w14:paraId="04D62DB5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Uzbecká</w:t>
      </w:r>
    </w:p>
    <w:p w14:paraId="27A43DEA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dolině</w:t>
      </w:r>
    </w:p>
    <w:p w14:paraId="62E80695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olšinách č. 2–26 sudá</w:t>
      </w:r>
    </w:p>
    <w:p w14:paraId="7A517464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Vladivostocká</w:t>
      </w:r>
    </w:p>
    <w:p w14:paraId="21EB209C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Vršovická č. 68-94 sudá</w:t>
      </w:r>
    </w:p>
    <w:p w14:paraId="544EB2F3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Výstupní</w:t>
      </w:r>
    </w:p>
    <w:p w14:paraId="6A33E98B" w14:textId="77777777" w:rsidR="004E3C20" w:rsidRPr="008D0A66" w:rsidRDefault="004E3C20" w:rsidP="004E3C20">
      <w:pPr>
        <w:rPr>
          <w:rFonts w:ascii="Arial" w:hAnsi="Arial" w:cs="Arial"/>
          <w:sz w:val="22"/>
          <w:szCs w:val="22"/>
        </w:rPr>
        <w:sectPr w:rsidR="004E3C20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 xml:space="preserve">Za </w:t>
      </w:r>
      <w:proofErr w:type="spellStart"/>
      <w:r w:rsidRPr="008D0A66">
        <w:rPr>
          <w:rFonts w:ascii="Arial" w:hAnsi="Arial" w:cs="Arial"/>
          <w:sz w:val="22"/>
          <w:szCs w:val="22"/>
        </w:rPr>
        <w:t>Sedmidomky</w:t>
      </w:r>
      <w:proofErr w:type="spellEnd"/>
    </w:p>
    <w:p w14:paraId="46DF9377" w14:textId="23C5E14F" w:rsidR="0003185E" w:rsidRPr="008D0A66" w:rsidRDefault="0003185E" w:rsidP="0003185E">
      <w:pPr>
        <w:rPr>
          <w:rFonts w:ascii="Arial" w:hAnsi="Arial" w:cs="Arial"/>
          <w:sz w:val="22"/>
          <w:szCs w:val="22"/>
        </w:rPr>
      </w:pPr>
    </w:p>
    <w:p w14:paraId="0A291912" w14:textId="77777777" w:rsidR="00992201" w:rsidRPr="008D0A66" w:rsidRDefault="00992201" w:rsidP="0003185E">
      <w:pPr>
        <w:rPr>
          <w:rFonts w:ascii="Arial" w:hAnsi="Arial" w:cs="Arial"/>
          <w:sz w:val="22"/>
          <w:szCs w:val="22"/>
        </w:rPr>
        <w:sectPr w:rsidR="00992201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31D0B6A2" w14:textId="77777777" w:rsidR="00234D82" w:rsidRPr="008D0A66" w:rsidRDefault="00C047A4" w:rsidP="0003185E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>Základní škola Karla Čapka, Praha 10, Kodaňská 658/16, příspěvková organizace</w:t>
      </w:r>
    </w:p>
    <w:p w14:paraId="2EFB4210" w14:textId="77777777" w:rsidR="00234D82" w:rsidRPr="008D0A66" w:rsidRDefault="00234D82" w:rsidP="0003185E">
      <w:pPr>
        <w:rPr>
          <w:rFonts w:ascii="Arial" w:hAnsi="Arial" w:cs="Arial"/>
          <w:sz w:val="22"/>
          <w:szCs w:val="22"/>
        </w:rPr>
      </w:pPr>
    </w:p>
    <w:p w14:paraId="78223826" w14:textId="77777777" w:rsidR="00992201" w:rsidRPr="008D0A66" w:rsidRDefault="00992201" w:rsidP="0003185E">
      <w:pPr>
        <w:rPr>
          <w:rFonts w:ascii="Arial" w:hAnsi="Arial" w:cs="Arial"/>
          <w:sz w:val="22"/>
          <w:szCs w:val="22"/>
        </w:rPr>
        <w:sectPr w:rsidR="00992201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058ADDF7" w14:textId="77777777" w:rsidR="008958D6" w:rsidRPr="008D0A66" w:rsidRDefault="008958D6" w:rsidP="008958D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Bulharská č. 1-24</w:t>
      </w:r>
    </w:p>
    <w:p w14:paraId="3B71FD5C" w14:textId="77777777" w:rsidR="008958D6" w:rsidRPr="008D0A66" w:rsidRDefault="008958D6" w:rsidP="008958D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Dykova</w:t>
      </w:r>
    </w:p>
    <w:p w14:paraId="1F1187D8" w14:textId="77777777" w:rsidR="008958D6" w:rsidRPr="008D0A66" w:rsidRDefault="008958D6" w:rsidP="008958D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Estonská</w:t>
      </w:r>
    </w:p>
    <w:p w14:paraId="7E951FA3" w14:textId="77777777" w:rsidR="008958D6" w:rsidRPr="008D0A66" w:rsidRDefault="008958D6" w:rsidP="008958D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Finská</w:t>
      </w:r>
    </w:p>
    <w:p w14:paraId="39EBBCEE" w14:textId="77777777" w:rsidR="008958D6" w:rsidRPr="008D0A66" w:rsidRDefault="008958D6" w:rsidP="008958D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Heroldovy sady</w:t>
      </w:r>
    </w:p>
    <w:p w14:paraId="23BBD519" w14:textId="77777777" w:rsidR="008958D6" w:rsidRPr="008D0A66" w:rsidRDefault="008958D6" w:rsidP="008958D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Holandská</w:t>
      </w:r>
    </w:p>
    <w:p w14:paraId="77EAE35D" w14:textId="77777777" w:rsidR="008958D6" w:rsidRPr="008D0A66" w:rsidRDefault="008958D6" w:rsidP="008958D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Hradešínská č. 1-59</w:t>
      </w:r>
    </w:p>
    <w:p w14:paraId="09216B56" w14:textId="77777777" w:rsidR="008958D6" w:rsidRPr="008D0A66" w:rsidRDefault="008958D6" w:rsidP="008958D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Chorvatská</w:t>
      </w:r>
    </w:p>
    <w:p w14:paraId="621F8227" w14:textId="77777777" w:rsidR="008958D6" w:rsidRPr="008D0A66" w:rsidRDefault="008958D6" w:rsidP="008958D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Kodaňská č. 11–63 lichá, č. 2–32 sudá</w:t>
      </w:r>
    </w:p>
    <w:p w14:paraId="6DD1100C" w14:textId="77777777" w:rsidR="008958D6" w:rsidRPr="008D0A66" w:rsidRDefault="008958D6" w:rsidP="008958D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Korunní č. 66-106</w:t>
      </w:r>
    </w:p>
    <w:p w14:paraId="08617C32" w14:textId="77777777" w:rsidR="008958D6" w:rsidRPr="008D0A66" w:rsidRDefault="008958D6" w:rsidP="008958D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Madridská</w:t>
      </w:r>
    </w:p>
    <w:p w14:paraId="1EE649EE" w14:textId="77777777" w:rsidR="008958D6" w:rsidRPr="008D0A66" w:rsidRDefault="008958D6" w:rsidP="008958D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Mexická</w:t>
      </w:r>
    </w:p>
    <w:p w14:paraId="03AEF90B" w14:textId="77777777" w:rsidR="008958D6" w:rsidRPr="008D0A66" w:rsidRDefault="008958D6" w:rsidP="008958D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Moskevská č. 1–57 lichá</w:t>
      </w:r>
    </w:p>
    <w:p w14:paraId="6A94DCB5" w14:textId="77777777" w:rsidR="008958D6" w:rsidRPr="008D0A66" w:rsidRDefault="008958D6" w:rsidP="008958D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Šafránce</w:t>
      </w:r>
    </w:p>
    <w:p w14:paraId="6BE3F10E" w14:textId="77777777" w:rsidR="008958D6" w:rsidRPr="008D0A66" w:rsidRDefault="008958D6" w:rsidP="008958D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náměstí Svatopluka Čecha č. 1–6</w:t>
      </w:r>
    </w:p>
    <w:p w14:paraId="22A3961B" w14:textId="77777777" w:rsidR="008958D6" w:rsidRPr="008D0A66" w:rsidRDefault="008958D6" w:rsidP="008958D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Nitranská</w:t>
      </w:r>
    </w:p>
    <w:p w14:paraId="78C25290" w14:textId="77777777" w:rsidR="008958D6" w:rsidRPr="008D0A66" w:rsidRDefault="008958D6" w:rsidP="008958D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Norská</w:t>
      </w:r>
    </w:p>
    <w:p w14:paraId="51E64676" w14:textId="77777777" w:rsidR="008958D6" w:rsidRPr="008D0A66" w:rsidRDefault="008958D6" w:rsidP="008958D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Ruská č. 2–58 sudá, č. 1–43</w:t>
      </w:r>
    </w:p>
    <w:p w14:paraId="0A2A094B" w14:textId="77777777" w:rsidR="008958D6" w:rsidRPr="008D0A66" w:rsidRDefault="008958D6" w:rsidP="008958D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lichá</w:t>
      </w:r>
    </w:p>
    <w:p w14:paraId="09B32F5B" w14:textId="77777777" w:rsidR="008958D6" w:rsidRPr="008D0A66" w:rsidRDefault="008958D6" w:rsidP="008958D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Řipská</w:t>
      </w:r>
    </w:p>
    <w:p w14:paraId="3A2C76DF" w14:textId="77777777" w:rsidR="008958D6" w:rsidRPr="008D0A66" w:rsidRDefault="008958D6" w:rsidP="008958D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Slovenská</w:t>
      </w:r>
    </w:p>
    <w:p w14:paraId="56D9276C" w14:textId="77777777" w:rsidR="008958D6" w:rsidRPr="008D0A66" w:rsidRDefault="008958D6" w:rsidP="008958D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Slovinská</w:t>
      </w:r>
    </w:p>
    <w:p w14:paraId="63CA2EFA" w14:textId="77777777" w:rsidR="008958D6" w:rsidRPr="008D0A66" w:rsidRDefault="008958D6" w:rsidP="008958D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Sobotecká</w:t>
      </w:r>
    </w:p>
    <w:p w14:paraId="231683AC" w14:textId="5E79175E" w:rsidR="00144868" w:rsidRPr="008D0A66" w:rsidRDefault="008958D6" w:rsidP="008958D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Žitomírská č. 15-48</w:t>
      </w:r>
    </w:p>
    <w:p w14:paraId="52245AAE" w14:textId="77777777" w:rsidR="008958D6" w:rsidRPr="008D0A66" w:rsidRDefault="008958D6" w:rsidP="0003185E">
      <w:pPr>
        <w:rPr>
          <w:rFonts w:ascii="Arial" w:hAnsi="Arial" w:cs="Arial"/>
          <w:sz w:val="22"/>
          <w:szCs w:val="22"/>
        </w:rPr>
        <w:sectPr w:rsidR="008958D6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31C61575" w14:textId="77777777" w:rsidR="003D6A1D" w:rsidRPr="008D0A66" w:rsidRDefault="003D6A1D" w:rsidP="0003185E">
      <w:pPr>
        <w:rPr>
          <w:rFonts w:ascii="Arial" w:hAnsi="Arial" w:cs="Arial"/>
          <w:sz w:val="22"/>
          <w:szCs w:val="22"/>
        </w:rPr>
      </w:pPr>
    </w:p>
    <w:p w14:paraId="2E479C57" w14:textId="77777777" w:rsidR="008958D6" w:rsidRPr="008D0A66" w:rsidRDefault="008958D6" w:rsidP="008958D6">
      <w:pPr>
        <w:rPr>
          <w:rFonts w:ascii="Arial" w:hAnsi="Arial" w:cs="Arial"/>
          <w:sz w:val="22"/>
          <w:szCs w:val="22"/>
        </w:rPr>
        <w:sectPr w:rsidR="008958D6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72E84D76" w14:textId="4FAD6359" w:rsidR="00992201" w:rsidRPr="008D0A66" w:rsidRDefault="00600713" w:rsidP="0003185E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>Základní škola Solidarita, Praha 10, Brigádníků 510/14, příspěvková organizace</w:t>
      </w:r>
    </w:p>
    <w:p w14:paraId="54F08C92" w14:textId="77777777" w:rsidR="009545EB" w:rsidRPr="008D0A66" w:rsidRDefault="009545EB" w:rsidP="0003185E">
      <w:pPr>
        <w:rPr>
          <w:rFonts w:ascii="Arial" w:hAnsi="Arial" w:cs="Arial"/>
          <w:sz w:val="22"/>
          <w:szCs w:val="22"/>
        </w:rPr>
      </w:pPr>
    </w:p>
    <w:p w14:paraId="2B4D9BAD" w14:textId="77777777" w:rsidR="009545EB" w:rsidRPr="008D0A66" w:rsidRDefault="009545EB" w:rsidP="0003185E">
      <w:pPr>
        <w:rPr>
          <w:rFonts w:ascii="Arial" w:hAnsi="Arial" w:cs="Arial"/>
          <w:sz w:val="22"/>
          <w:szCs w:val="22"/>
        </w:rPr>
        <w:sectPr w:rsidR="009545E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65976C07" w14:textId="77777777" w:rsidR="00833A8B" w:rsidRPr="008D0A66" w:rsidRDefault="00833A8B" w:rsidP="00833A8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Bečvářova</w:t>
      </w:r>
    </w:p>
    <w:p w14:paraId="7D183808" w14:textId="77777777" w:rsidR="00833A8B" w:rsidRPr="008D0A66" w:rsidRDefault="00833A8B" w:rsidP="00833A8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Brigádníků</w:t>
      </w:r>
    </w:p>
    <w:p w14:paraId="252A95E6" w14:textId="77777777" w:rsidR="00833A8B" w:rsidRPr="008D0A66" w:rsidRDefault="00833A8B" w:rsidP="00833A8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Černická</w:t>
      </w:r>
    </w:p>
    <w:p w14:paraId="6DC5704B" w14:textId="77777777" w:rsidR="00833A8B" w:rsidRPr="008D0A66" w:rsidRDefault="00833A8B" w:rsidP="00833A8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Černokostelecká</w:t>
      </w:r>
    </w:p>
    <w:p w14:paraId="4A71E1FC" w14:textId="77777777" w:rsidR="00833A8B" w:rsidRPr="008D0A66" w:rsidRDefault="00833A8B" w:rsidP="00833A8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Dětská</w:t>
      </w:r>
    </w:p>
    <w:p w14:paraId="0DF75A64" w14:textId="77777777" w:rsidR="00833A8B" w:rsidRPr="008D0A66" w:rsidRDefault="00833A8B" w:rsidP="00833A8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Dvouletky</w:t>
      </w:r>
    </w:p>
    <w:p w14:paraId="655359A2" w14:textId="77777777" w:rsidR="00833A8B" w:rsidRPr="008D0A66" w:rsidRDefault="00833A8B" w:rsidP="00833A8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Jirenská</w:t>
      </w:r>
    </w:p>
    <w:p w14:paraId="49A29B9B" w14:textId="77777777" w:rsidR="00833A8B" w:rsidRPr="008D0A66" w:rsidRDefault="00833A8B" w:rsidP="00833A8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Limuzská</w:t>
      </w:r>
    </w:p>
    <w:p w14:paraId="7E385788" w14:textId="77777777" w:rsidR="00833A8B" w:rsidRPr="008D0A66" w:rsidRDefault="00833A8B" w:rsidP="00833A8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Malínská</w:t>
      </w:r>
    </w:p>
    <w:p w14:paraId="5282EE85" w14:textId="77777777" w:rsidR="00833A8B" w:rsidRPr="008D0A66" w:rsidRDefault="00833A8B" w:rsidP="00833A8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Novostrašnická</w:t>
      </w:r>
    </w:p>
    <w:p w14:paraId="040556BC" w14:textId="77777777" w:rsidR="00833A8B" w:rsidRPr="008D0A66" w:rsidRDefault="00833A8B" w:rsidP="00833A8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hotelem</w:t>
      </w:r>
    </w:p>
    <w:p w14:paraId="5BDD2BC8" w14:textId="77777777" w:rsidR="00833A8B" w:rsidRPr="008D0A66" w:rsidRDefault="00833A8B" w:rsidP="00833A8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Podle trati</w:t>
      </w:r>
    </w:p>
    <w:p w14:paraId="4EE58E6B" w14:textId="77777777" w:rsidR="00833A8B" w:rsidRPr="008D0A66" w:rsidRDefault="00833A8B" w:rsidP="00833A8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Průmyslová</w:t>
      </w:r>
    </w:p>
    <w:p w14:paraId="579574E3" w14:textId="77777777" w:rsidR="00833A8B" w:rsidRPr="008D0A66" w:rsidRDefault="00833A8B" w:rsidP="00833A8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Saratovská č. 23-39</w:t>
      </w:r>
    </w:p>
    <w:p w14:paraId="1BB21663" w14:textId="77777777" w:rsidR="00833A8B" w:rsidRPr="008D0A66" w:rsidRDefault="00833A8B" w:rsidP="00833A8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Sazečská</w:t>
      </w:r>
    </w:p>
    <w:p w14:paraId="1A11995A" w14:textId="77777777" w:rsidR="00833A8B" w:rsidRPr="008D0A66" w:rsidRDefault="00833A8B" w:rsidP="00833A8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Služeb</w:t>
      </w:r>
    </w:p>
    <w:p w14:paraId="3034CCD1" w14:textId="77777777" w:rsidR="00833A8B" w:rsidRPr="008D0A66" w:rsidRDefault="00833A8B" w:rsidP="00833A8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Solidarity</w:t>
      </w:r>
    </w:p>
    <w:p w14:paraId="74A22D76" w14:textId="77777777" w:rsidR="00833A8B" w:rsidRPr="008D0A66" w:rsidRDefault="00833A8B" w:rsidP="00833A8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Škvorecká</w:t>
      </w:r>
    </w:p>
    <w:p w14:paraId="0CB70946" w14:textId="77777777" w:rsidR="00833A8B" w:rsidRPr="008D0A66" w:rsidRDefault="00833A8B" w:rsidP="00833A8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Teplárenská</w:t>
      </w:r>
    </w:p>
    <w:p w14:paraId="64EB6A37" w14:textId="77777777" w:rsidR="00833A8B" w:rsidRPr="008D0A66" w:rsidRDefault="00833A8B" w:rsidP="00833A8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Tiskařská</w:t>
      </w:r>
    </w:p>
    <w:p w14:paraId="3656AB21" w14:textId="77777777" w:rsidR="00833A8B" w:rsidRPr="008D0A66" w:rsidRDefault="00833A8B" w:rsidP="00833A8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Třebohostická</w:t>
      </w:r>
    </w:p>
    <w:p w14:paraId="35EFE116" w14:textId="77777777" w:rsidR="00833A8B" w:rsidRPr="008D0A66" w:rsidRDefault="00833A8B" w:rsidP="00833A8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Turnovského</w:t>
      </w:r>
    </w:p>
    <w:p w14:paraId="4E9AE980" w14:textId="77777777" w:rsidR="00833A8B" w:rsidRPr="008D0A66" w:rsidRDefault="00833A8B" w:rsidP="00833A8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kombinátu</w:t>
      </w:r>
    </w:p>
    <w:p w14:paraId="27FCAB8B" w14:textId="77777777" w:rsidR="00833A8B" w:rsidRPr="008D0A66" w:rsidRDefault="00833A8B" w:rsidP="00833A8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Stavoservisu</w:t>
      </w:r>
    </w:p>
    <w:p w14:paraId="4C71C90B" w14:textId="234DB762" w:rsidR="004A0690" w:rsidRPr="008D0A66" w:rsidRDefault="00833A8B" w:rsidP="00833A8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olšinách č. 75-83 lichá</w:t>
      </w:r>
    </w:p>
    <w:p w14:paraId="4FC5CAB1" w14:textId="29DA3D95" w:rsidR="00905800" w:rsidRPr="008D0A66" w:rsidRDefault="00905800" w:rsidP="0003185E">
      <w:pPr>
        <w:rPr>
          <w:rFonts w:ascii="Arial" w:hAnsi="Arial" w:cs="Arial"/>
          <w:sz w:val="22"/>
          <w:szCs w:val="22"/>
        </w:rPr>
      </w:pPr>
    </w:p>
    <w:p w14:paraId="0E3520B5" w14:textId="77777777" w:rsidR="004A0690" w:rsidRPr="008D0A66" w:rsidRDefault="004A0690" w:rsidP="0003185E">
      <w:pPr>
        <w:rPr>
          <w:rFonts w:ascii="Arial" w:hAnsi="Arial" w:cs="Arial"/>
          <w:sz w:val="22"/>
          <w:szCs w:val="22"/>
        </w:rPr>
        <w:sectPr w:rsidR="004A0690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71FDD64B" w14:textId="77777777" w:rsidR="00905800" w:rsidRPr="008D0A66" w:rsidRDefault="00905800" w:rsidP="0003185E">
      <w:pPr>
        <w:rPr>
          <w:rFonts w:ascii="Arial" w:hAnsi="Arial" w:cs="Arial"/>
          <w:sz w:val="22"/>
          <w:szCs w:val="22"/>
        </w:rPr>
      </w:pPr>
    </w:p>
    <w:p w14:paraId="1B3FD3CE" w14:textId="77777777" w:rsidR="009545EB" w:rsidRPr="008D0A66" w:rsidRDefault="00C047A4" w:rsidP="0003185E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>Základní škola, Praha 10, Břečťanová 2919/6, příspěvková organizace</w:t>
      </w:r>
    </w:p>
    <w:p w14:paraId="7AAD4CB7" w14:textId="77777777" w:rsidR="00623C77" w:rsidRPr="008D0A66" w:rsidRDefault="00623C77" w:rsidP="0003185E">
      <w:pPr>
        <w:rPr>
          <w:rFonts w:ascii="Arial" w:hAnsi="Arial" w:cs="Arial"/>
          <w:sz w:val="22"/>
          <w:szCs w:val="22"/>
        </w:rPr>
      </w:pPr>
    </w:p>
    <w:p w14:paraId="6565023D" w14:textId="77777777" w:rsidR="00AF46B2" w:rsidRPr="008D0A66" w:rsidRDefault="00AF46B2" w:rsidP="0003185E">
      <w:pPr>
        <w:rPr>
          <w:rFonts w:ascii="Arial" w:hAnsi="Arial" w:cs="Arial"/>
          <w:sz w:val="22"/>
          <w:szCs w:val="22"/>
        </w:rPr>
        <w:sectPr w:rsidR="00AF46B2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5F0506BE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Aubrechtové</w:t>
      </w:r>
    </w:p>
    <w:p w14:paraId="5EE09085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Bramboříková</w:t>
      </w:r>
    </w:p>
    <w:p w14:paraId="681534ED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Broskvoňová</w:t>
      </w:r>
    </w:p>
    <w:p w14:paraId="109C568C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Břečťanová</w:t>
      </w:r>
    </w:p>
    <w:p w14:paraId="58B0E24B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Dolní Chaloupky</w:t>
      </w:r>
    </w:p>
    <w:p w14:paraId="14E6423F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Ellnerové</w:t>
      </w:r>
      <w:proofErr w:type="spellEnd"/>
    </w:p>
    <w:p w14:paraId="60882D0C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Ginzova</w:t>
      </w:r>
    </w:p>
    <w:p w14:paraId="63350E1B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Hlohová</w:t>
      </w:r>
    </w:p>
    <w:p w14:paraId="056B1F78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Holubkova</w:t>
      </w:r>
    </w:p>
    <w:p w14:paraId="79A2E328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Horní Chaloupky</w:t>
      </w:r>
    </w:p>
    <w:p w14:paraId="78F167F2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Hrušňová</w:t>
      </w:r>
    </w:p>
    <w:p w14:paraId="602D96D7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Hyacintová</w:t>
      </w:r>
    </w:p>
    <w:p w14:paraId="50008D8C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Chmelová</w:t>
      </w:r>
    </w:p>
    <w:p w14:paraId="40430CBA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Jabloňová č. 1–53 lichá, č. 2–82 sudá</w:t>
      </w:r>
    </w:p>
    <w:p w14:paraId="674BFF61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Jesenická</w:t>
      </w:r>
    </w:p>
    <w:p w14:paraId="699114D6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Jetelová</w:t>
      </w:r>
    </w:p>
    <w:p w14:paraId="7DD94575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Jižní spojka</w:t>
      </w:r>
    </w:p>
    <w:p w14:paraId="134A930A" w14:textId="11236A79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</w:t>
      </w:r>
      <w:r w:rsidR="00984724" w:rsidRPr="008D0A66">
        <w:rPr>
          <w:rFonts w:ascii="Arial" w:hAnsi="Arial" w:cs="Arial"/>
          <w:sz w:val="22"/>
          <w:szCs w:val="22"/>
        </w:rPr>
        <w:t> </w:t>
      </w:r>
      <w:r w:rsidRPr="008D0A66">
        <w:rPr>
          <w:rFonts w:ascii="Arial" w:hAnsi="Arial" w:cs="Arial"/>
          <w:sz w:val="22"/>
          <w:szCs w:val="22"/>
        </w:rPr>
        <w:t>Chaloupkám</w:t>
      </w:r>
    </w:p>
    <w:p w14:paraId="380C07CE" w14:textId="7B31F547" w:rsidR="00984724" w:rsidRPr="008D0A66" w:rsidRDefault="00623E59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Klapálkova</w:t>
      </w:r>
      <w:r w:rsidR="00984724" w:rsidRPr="008D0A66">
        <w:rPr>
          <w:rFonts w:ascii="Arial" w:hAnsi="Arial" w:cs="Arial"/>
          <w:sz w:val="22"/>
          <w:szCs w:val="22"/>
        </w:rPr>
        <w:t xml:space="preserve"> č. 26–</w:t>
      </w:r>
      <w:proofErr w:type="gramStart"/>
      <w:r w:rsidR="00984724" w:rsidRPr="008D0A66">
        <w:rPr>
          <w:rFonts w:ascii="Arial" w:hAnsi="Arial" w:cs="Arial"/>
          <w:sz w:val="22"/>
          <w:szCs w:val="22"/>
        </w:rPr>
        <w:t>30</w:t>
      </w:r>
      <w:r w:rsidR="00E4520F" w:rsidRPr="008D0A66">
        <w:rPr>
          <w:rFonts w:ascii="Arial" w:hAnsi="Arial" w:cs="Arial"/>
          <w:sz w:val="22"/>
          <w:szCs w:val="22"/>
        </w:rPr>
        <w:t>,č.</w:t>
      </w:r>
      <w:proofErr w:type="gramEnd"/>
      <w:r w:rsidR="00E4520F" w:rsidRPr="008D0A66">
        <w:rPr>
          <w:rFonts w:ascii="Arial" w:hAnsi="Arial" w:cs="Arial"/>
          <w:sz w:val="22"/>
          <w:szCs w:val="22"/>
        </w:rPr>
        <w:t xml:space="preserve"> p. 3376/23 a 3368/25</w:t>
      </w:r>
    </w:p>
    <w:p w14:paraId="2EF7B216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prádelně</w:t>
      </w:r>
    </w:p>
    <w:p w14:paraId="6F77CC75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vodě</w:t>
      </w:r>
    </w:p>
    <w:p w14:paraId="61EB95DE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skalkám</w:t>
      </w:r>
    </w:p>
    <w:p w14:paraId="25E15F1C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Spořilovu</w:t>
      </w:r>
    </w:p>
    <w:p w14:paraId="520A7981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Mečíková</w:t>
      </w:r>
    </w:p>
    <w:p w14:paraId="76E43CE0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Meruňková</w:t>
      </w:r>
    </w:p>
    <w:p w14:paraId="2D00569C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Milínská</w:t>
      </w:r>
    </w:p>
    <w:p w14:paraId="0107749E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Botiči</w:t>
      </w:r>
    </w:p>
    <w:p w14:paraId="161191FD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lávce</w:t>
      </w:r>
    </w:p>
    <w:p w14:paraId="3B1A606B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Slatince</w:t>
      </w:r>
    </w:p>
    <w:p w14:paraId="7DF1AF1D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vinobraní</w:t>
      </w:r>
    </w:p>
    <w:p w14:paraId="3BD7E392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Chaloupkami</w:t>
      </w:r>
    </w:p>
    <w:p w14:paraId="64423194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Trnkovem</w:t>
      </w:r>
      <w:proofErr w:type="spellEnd"/>
    </w:p>
    <w:p w14:paraId="5A74D6ED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Ostružinová – lichá</w:t>
      </w:r>
    </w:p>
    <w:p w14:paraId="4F662BF9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Oty Pavla</w:t>
      </w:r>
    </w:p>
    <w:p w14:paraId="1DB1BC30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Podle náhonu</w:t>
      </w:r>
    </w:p>
    <w:p w14:paraId="468D30EA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Pöslova</w:t>
      </w:r>
      <w:proofErr w:type="spellEnd"/>
    </w:p>
    <w:p w14:paraId="319A52AE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Před Skalkami I</w:t>
      </w:r>
    </w:p>
    <w:p w14:paraId="0862B69B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Před Skalkami II</w:t>
      </w:r>
    </w:p>
    <w:p w14:paraId="4E04002B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Přespolní</w:t>
      </w:r>
    </w:p>
    <w:p w14:paraId="0A8763BE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Ryšánkova</w:t>
      </w:r>
    </w:p>
    <w:p w14:paraId="070A15A4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Slívová</w:t>
      </w:r>
    </w:p>
    <w:p w14:paraId="28ECEF19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Střemchová</w:t>
      </w:r>
    </w:p>
    <w:p w14:paraId="249D669A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splavu</w:t>
      </w:r>
    </w:p>
    <w:p w14:paraId="4575F797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vinné révy</w:t>
      </w:r>
    </w:p>
    <w:p w14:paraId="59A826EF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záběhlického zámku</w:t>
      </w:r>
    </w:p>
    <w:p w14:paraId="22EA78D1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Zahradního města</w:t>
      </w:r>
    </w:p>
    <w:p w14:paraId="1829A32C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zákrutu</w:t>
      </w:r>
    </w:p>
    <w:p w14:paraId="1065A023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Korytech</w:t>
      </w:r>
    </w:p>
    <w:p w14:paraId="25BD0754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ochozu</w:t>
      </w:r>
    </w:p>
    <w:p w14:paraId="5FCEE639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 slatinách</w:t>
      </w:r>
    </w:p>
    <w:p w14:paraId="1F630834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Vinšova</w:t>
      </w:r>
    </w:p>
    <w:p w14:paraId="353E7128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návsí</w:t>
      </w:r>
    </w:p>
    <w:p w14:paraId="3787E333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potokem</w:t>
      </w:r>
    </w:p>
    <w:p w14:paraId="7323E2EE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slatinami</w:t>
      </w:r>
    </w:p>
    <w:p w14:paraId="42C5C8A2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Záběhlická</w:t>
      </w:r>
    </w:p>
    <w:p w14:paraId="1BE14154" w14:textId="38AED893" w:rsidR="0003185E" w:rsidRPr="008D0A66" w:rsidRDefault="00A7101F" w:rsidP="00A7101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Žirovnická</w:t>
      </w:r>
    </w:p>
    <w:p w14:paraId="2B93FBE6" w14:textId="77777777" w:rsidR="00AF46B2" w:rsidRPr="008D0A66" w:rsidRDefault="00AF46B2" w:rsidP="0003185E">
      <w:pPr>
        <w:rPr>
          <w:rFonts w:ascii="Arial" w:hAnsi="Arial" w:cs="Arial"/>
          <w:sz w:val="22"/>
          <w:szCs w:val="22"/>
        </w:rPr>
        <w:sectPr w:rsidR="00AF46B2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67336BDC" w14:textId="77777777" w:rsidR="0003185E" w:rsidRPr="008D0A66" w:rsidRDefault="0003185E" w:rsidP="0003185E">
      <w:pPr>
        <w:rPr>
          <w:rFonts w:ascii="Arial" w:hAnsi="Arial" w:cs="Arial"/>
          <w:sz w:val="22"/>
          <w:szCs w:val="22"/>
        </w:rPr>
      </w:pPr>
    </w:p>
    <w:p w14:paraId="5299A3FF" w14:textId="77777777" w:rsidR="00A7101F" w:rsidRPr="008D0A66" w:rsidRDefault="00A7101F" w:rsidP="00A710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A7101F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3902410D" w14:textId="46AE209C" w:rsidR="00AF46B2" w:rsidRPr="008D0A66" w:rsidRDefault="0055021B" w:rsidP="0003185E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>Základní škola, Praha 10, Gutova 1987/39, příspěvková organizace</w:t>
      </w:r>
    </w:p>
    <w:p w14:paraId="26866225" w14:textId="77777777" w:rsidR="004811DF" w:rsidRPr="008D0A66" w:rsidRDefault="004811DF" w:rsidP="0003185E">
      <w:pPr>
        <w:rPr>
          <w:rFonts w:ascii="Arial" w:hAnsi="Arial" w:cs="Arial"/>
          <w:sz w:val="22"/>
          <w:szCs w:val="22"/>
        </w:rPr>
      </w:pPr>
    </w:p>
    <w:p w14:paraId="0C6FF7CB" w14:textId="77777777" w:rsidR="00D70200" w:rsidRPr="008D0A66" w:rsidRDefault="00D70200" w:rsidP="0003185E">
      <w:pPr>
        <w:rPr>
          <w:rFonts w:ascii="Arial" w:hAnsi="Arial" w:cs="Arial"/>
          <w:sz w:val="22"/>
          <w:szCs w:val="22"/>
        </w:rPr>
        <w:sectPr w:rsidR="00D70200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520D6889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Benická</w:t>
      </w:r>
    </w:p>
    <w:p w14:paraId="677022CA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Bylanská</w:t>
      </w:r>
    </w:p>
    <w:p w14:paraId="53F3831D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Čestlická</w:t>
      </w:r>
    </w:p>
    <w:p w14:paraId="3FF9C04F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Gutova</w:t>
      </w:r>
    </w:p>
    <w:p w14:paraId="6B536931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Hvozdnická</w:t>
      </w:r>
    </w:p>
    <w:p w14:paraId="79F77C7A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Irkutská</w:t>
      </w:r>
    </w:p>
    <w:p w14:paraId="266F41F1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Strašnické</w:t>
      </w:r>
    </w:p>
    <w:p w14:paraId="15418A81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Kolovratská</w:t>
      </w:r>
    </w:p>
    <w:p w14:paraId="0E6B2313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Korytná</w:t>
      </w:r>
    </w:p>
    <w:p w14:paraId="3F2D49D3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Krabošická</w:t>
      </w:r>
    </w:p>
    <w:p w14:paraId="4775E6CA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Kruhová</w:t>
      </w:r>
    </w:p>
    <w:p w14:paraId="1123A3A2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Krupská</w:t>
      </w:r>
    </w:p>
    <w:p w14:paraId="1F4945EF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Litochlebská</w:t>
      </w:r>
    </w:p>
    <w:p w14:paraId="590CB19F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Malá Bylanská</w:t>
      </w:r>
    </w:p>
    <w:p w14:paraId="57070BC2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Molitorovská</w:t>
      </w:r>
    </w:p>
    <w:p w14:paraId="445AFA00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hroudě vyjma č. 1–23 lichá</w:t>
      </w:r>
    </w:p>
    <w:p w14:paraId="7135BABF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spádu</w:t>
      </w:r>
    </w:p>
    <w:p w14:paraId="354A2F0B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Olšinami</w:t>
      </w:r>
    </w:p>
    <w:p w14:paraId="79FB83FF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Nučická</w:t>
      </w:r>
    </w:p>
    <w:p w14:paraId="4103C705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Nupacká</w:t>
      </w:r>
    </w:p>
    <w:p w14:paraId="48F6EE8C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Petrovická</w:t>
      </w:r>
    </w:p>
    <w:p w14:paraId="442A41A2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Pitkovická</w:t>
      </w:r>
    </w:p>
    <w:p w14:paraId="2424B65A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altánem</w:t>
      </w:r>
    </w:p>
    <w:p w14:paraId="2F744DA6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Rapidem</w:t>
      </w:r>
    </w:p>
    <w:p w14:paraId="1BD3A090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Průběžná</w:t>
      </w:r>
    </w:p>
    <w:p w14:paraId="20C38430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Průhonická</w:t>
      </w:r>
    </w:p>
    <w:p w14:paraId="07B2F10B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Radošovická</w:t>
      </w:r>
    </w:p>
    <w:p w14:paraId="76D5F109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Srbínská</w:t>
      </w:r>
    </w:p>
    <w:p w14:paraId="088CCF66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Strančická</w:t>
      </w:r>
    </w:p>
    <w:p w14:paraId="1CFD298A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Svojetická</w:t>
      </w:r>
    </w:p>
    <w:p w14:paraId="372F506D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Šeberovská</w:t>
      </w:r>
    </w:p>
    <w:p w14:paraId="2D2D2F67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hranic</w:t>
      </w:r>
    </w:p>
    <w:p w14:paraId="39805909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hráze</w:t>
      </w:r>
    </w:p>
    <w:p w14:paraId="0BE48737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Trati</w:t>
      </w:r>
    </w:p>
    <w:p w14:paraId="5923ED65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Vesny</w:t>
      </w:r>
    </w:p>
    <w:p w14:paraId="5257202B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Vyhlídky</w:t>
      </w:r>
    </w:p>
    <w:p w14:paraId="737A01B6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Újezdská</w:t>
      </w:r>
    </w:p>
    <w:p w14:paraId="2AA09922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Olšinách č. 28-96 sudá, č. 35 a 37</w:t>
      </w:r>
    </w:p>
    <w:p w14:paraId="6E1F641F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Předpolí č. 1–20</w:t>
      </w:r>
    </w:p>
    <w:p w14:paraId="4550F0FF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zátočce</w:t>
      </w:r>
    </w:p>
    <w:p w14:paraId="4D3A4AAA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Vestecká</w:t>
      </w:r>
    </w:p>
    <w:p w14:paraId="504F4867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Voděradská</w:t>
      </w:r>
    </w:p>
    <w:p w14:paraId="0C997FCC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strašnickou vozovnou</w:t>
      </w:r>
    </w:p>
    <w:p w14:paraId="77C8698E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Železniční</w:t>
      </w:r>
    </w:p>
    <w:p w14:paraId="48E50C6C" w14:textId="381D2B28" w:rsidR="0003185E" w:rsidRPr="008D0A66" w:rsidRDefault="0003185E" w:rsidP="0003185E">
      <w:pPr>
        <w:rPr>
          <w:rFonts w:ascii="Arial" w:hAnsi="Arial" w:cs="Arial"/>
          <w:sz w:val="22"/>
          <w:szCs w:val="22"/>
        </w:rPr>
      </w:pPr>
    </w:p>
    <w:p w14:paraId="161A7290" w14:textId="77777777" w:rsidR="00D70200" w:rsidRPr="008D0A66" w:rsidRDefault="00D70200" w:rsidP="0003185E">
      <w:pPr>
        <w:rPr>
          <w:rFonts w:ascii="Arial" w:hAnsi="Arial" w:cs="Arial"/>
          <w:sz w:val="22"/>
          <w:szCs w:val="22"/>
        </w:rPr>
        <w:sectPr w:rsidR="00D70200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0FA9C44C" w14:textId="77777777" w:rsidR="0003185E" w:rsidRPr="008D0A66" w:rsidRDefault="0003185E" w:rsidP="0003185E">
      <w:pPr>
        <w:rPr>
          <w:rFonts w:ascii="Arial" w:hAnsi="Arial" w:cs="Arial"/>
          <w:sz w:val="22"/>
          <w:szCs w:val="22"/>
        </w:rPr>
      </w:pPr>
    </w:p>
    <w:p w14:paraId="6435D4C1" w14:textId="77777777" w:rsidR="00753D97" w:rsidRPr="008D0A66" w:rsidRDefault="00753D97" w:rsidP="00753D97">
      <w:pPr>
        <w:rPr>
          <w:rFonts w:ascii="Arial" w:hAnsi="Arial" w:cs="Arial"/>
          <w:sz w:val="22"/>
          <w:szCs w:val="22"/>
        </w:rPr>
        <w:sectPr w:rsidR="00753D97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7EDC641C" w14:textId="77777777" w:rsidR="00DC679C" w:rsidRPr="008D0A66" w:rsidRDefault="0055021B" w:rsidP="0003185E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>Základní škola, Praha 10, Hostýnská 2100/2, příspěvková organizace</w:t>
      </w:r>
    </w:p>
    <w:p w14:paraId="67F97178" w14:textId="77777777" w:rsidR="005209E7" w:rsidRPr="008D0A66" w:rsidRDefault="005209E7" w:rsidP="0003185E">
      <w:pPr>
        <w:rPr>
          <w:rFonts w:ascii="Arial" w:hAnsi="Arial" w:cs="Arial"/>
          <w:sz w:val="22"/>
          <w:szCs w:val="22"/>
        </w:rPr>
      </w:pPr>
    </w:p>
    <w:p w14:paraId="6782E6A0" w14:textId="77777777" w:rsidR="0078058B" w:rsidRPr="008D0A66" w:rsidRDefault="0078058B" w:rsidP="0003185E">
      <w:pPr>
        <w:rPr>
          <w:rFonts w:ascii="Arial" w:hAnsi="Arial" w:cs="Arial"/>
          <w:sz w:val="22"/>
          <w:szCs w:val="22"/>
        </w:rPr>
        <w:sectPr w:rsidR="0078058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528E780F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Běchovická</w:t>
      </w:r>
    </w:p>
    <w:p w14:paraId="3EA0AFCA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Blatovská</w:t>
      </w:r>
    </w:p>
    <w:p w14:paraId="3584B824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Břežanská</w:t>
      </w:r>
    </w:p>
    <w:p w14:paraId="3F991C2A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Hostýnská</w:t>
      </w:r>
    </w:p>
    <w:p w14:paraId="6FDA3DFD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Hřibská</w:t>
      </w:r>
    </w:p>
    <w:p w14:paraId="2288FEBC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Izraelská</w:t>
      </w:r>
    </w:p>
    <w:p w14:paraId="7CA13475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Janýrova</w:t>
      </w:r>
    </w:p>
    <w:p w14:paraId="4F665541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Červenému dvoru</w:t>
      </w:r>
    </w:p>
    <w:p w14:paraId="23E1760E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Kounická</w:t>
      </w:r>
    </w:p>
    <w:p w14:paraId="1B7ACFF4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palouku</w:t>
      </w:r>
    </w:p>
    <w:p w14:paraId="51888773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úseku</w:t>
      </w:r>
    </w:p>
    <w:p w14:paraId="7DC12F60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vinici</w:t>
      </w:r>
    </w:p>
    <w:p w14:paraId="77436597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výsluní</w:t>
      </w:r>
    </w:p>
    <w:p w14:paraId="6F9D4B76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úžlabinou</w:t>
      </w:r>
    </w:p>
    <w:p w14:paraId="0064E695" w14:textId="0E9DD345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Vodovodem </w:t>
      </w:r>
      <w:r w:rsidR="007025F6" w:rsidRPr="008D0A66">
        <w:rPr>
          <w:rFonts w:ascii="Arial" w:hAnsi="Arial" w:cs="Arial"/>
          <w:sz w:val="22"/>
          <w:szCs w:val="22"/>
        </w:rPr>
        <w:t>sudá č. 2-44</w:t>
      </w:r>
      <w:r w:rsidRPr="008D0A66">
        <w:rPr>
          <w:rFonts w:ascii="Arial" w:hAnsi="Arial" w:cs="Arial"/>
          <w:sz w:val="22"/>
          <w:szCs w:val="22"/>
        </w:rPr>
        <w:t>,</w:t>
      </w:r>
      <w:r w:rsidR="007025F6" w:rsidRPr="008D0A66">
        <w:rPr>
          <w:rFonts w:ascii="Arial" w:hAnsi="Arial" w:cs="Arial"/>
          <w:sz w:val="22"/>
          <w:szCs w:val="22"/>
        </w:rPr>
        <w:t xml:space="preserve"> lichá</w:t>
      </w:r>
      <w:r w:rsidRPr="008D0A66">
        <w:rPr>
          <w:rFonts w:ascii="Arial" w:hAnsi="Arial" w:cs="Arial"/>
          <w:sz w:val="22"/>
          <w:szCs w:val="22"/>
        </w:rPr>
        <w:t xml:space="preserve"> č. 11-63 lichá</w:t>
      </w:r>
    </w:p>
    <w:p w14:paraId="39EE8738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Názovská</w:t>
      </w:r>
    </w:p>
    <w:p w14:paraId="0EC645D1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Okrajní</w:t>
      </w:r>
    </w:p>
    <w:p w14:paraId="677115F3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Ovčárská</w:t>
      </w:r>
    </w:p>
    <w:p w14:paraId="7863FFDD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Plaňanská</w:t>
      </w:r>
    </w:p>
    <w:p w14:paraId="2F5BB367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Počernická č. 1-31 lichá,</w:t>
      </w:r>
    </w:p>
    <w:p w14:paraId="6BFE4278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všechna sudá</w:t>
      </w:r>
    </w:p>
    <w:p w14:paraId="1448DD73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kapličkou</w:t>
      </w:r>
    </w:p>
    <w:p w14:paraId="4A642EF6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strašnickou vinicí</w:t>
      </w:r>
    </w:p>
    <w:p w14:paraId="006A7753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Třebešínem</w:t>
      </w:r>
    </w:p>
    <w:p w14:paraId="0F706A78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Viktorkou</w:t>
      </w:r>
    </w:p>
    <w:p w14:paraId="66B143BA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Přistoupimská</w:t>
      </w:r>
    </w:p>
    <w:p w14:paraId="39801C83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Ramonova</w:t>
      </w:r>
      <w:proofErr w:type="spellEnd"/>
    </w:p>
    <w:p w14:paraId="02D298F9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Révová</w:t>
      </w:r>
    </w:p>
    <w:p w14:paraId="64433197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Rostoklatská</w:t>
      </w:r>
    </w:p>
    <w:p w14:paraId="00D26359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Slunečná</w:t>
      </w:r>
    </w:p>
    <w:p w14:paraId="223A109F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Tejnická</w:t>
      </w:r>
    </w:p>
    <w:p w14:paraId="289C5B96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Tismická</w:t>
      </w:r>
    </w:p>
    <w:p w14:paraId="117254D6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Tuchorazská</w:t>
      </w:r>
    </w:p>
    <w:p w14:paraId="6A2D4E93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Tuklatská</w:t>
      </w:r>
    </w:p>
    <w:p w14:paraId="672C41C4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krbu vyjma č. 30, 32 a 45</w:t>
      </w:r>
    </w:p>
    <w:p w14:paraId="27E3F4FD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vozovny</w:t>
      </w:r>
    </w:p>
    <w:p w14:paraId="6F3A6041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Útulná č. 2-12 sudá</w:t>
      </w:r>
    </w:p>
    <w:p w14:paraId="2D8B8F5B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úžlabině</w:t>
      </w:r>
    </w:p>
    <w:p w14:paraId="5E0765B5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 stínu</w:t>
      </w:r>
    </w:p>
    <w:p w14:paraId="5CD5ADD0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Vinohradská</w:t>
      </w:r>
    </w:p>
    <w:p w14:paraId="0C79F555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Vrátkovská</w:t>
      </w:r>
    </w:p>
    <w:p w14:paraId="3DC57F84" w14:textId="77777777" w:rsidR="00513F36" w:rsidRPr="008D0A66" w:rsidRDefault="00513F36" w:rsidP="00513F36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Vrbčanská</w:t>
      </w:r>
    </w:p>
    <w:p w14:paraId="76675945" w14:textId="5CB9C949" w:rsidR="0078058B" w:rsidRPr="008D0A66" w:rsidRDefault="00513F36" w:rsidP="00513F36">
      <w:pPr>
        <w:rPr>
          <w:rFonts w:ascii="Arial" w:hAnsi="Arial" w:cs="Arial"/>
          <w:sz w:val="22"/>
          <w:szCs w:val="22"/>
        </w:rPr>
        <w:sectPr w:rsidR="0078058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Vykáňská</w:t>
      </w:r>
    </w:p>
    <w:p w14:paraId="75D8987C" w14:textId="77777777" w:rsidR="0003185E" w:rsidRPr="008D0A66" w:rsidRDefault="0003185E" w:rsidP="0003185E">
      <w:pPr>
        <w:rPr>
          <w:rFonts w:ascii="Arial" w:hAnsi="Arial" w:cs="Arial"/>
          <w:sz w:val="22"/>
          <w:szCs w:val="22"/>
        </w:rPr>
      </w:pPr>
    </w:p>
    <w:p w14:paraId="2A74152E" w14:textId="77777777" w:rsidR="0078058B" w:rsidRPr="008D0A66" w:rsidRDefault="00443E23" w:rsidP="0003185E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>Základní škola, Praha 10, Jakutská 1210/2, příspěvková organizace</w:t>
      </w:r>
    </w:p>
    <w:p w14:paraId="425D56DC" w14:textId="77777777" w:rsidR="0078058B" w:rsidRPr="008D0A66" w:rsidRDefault="0078058B" w:rsidP="0003185E">
      <w:pPr>
        <w:rPr>
          <w:rFonts w:ascii="Arial" w:hAnsi="Arial" w:cs="Arial"/>
          <w:sz w:val="22"/>
          <w:szCs w:val="22"/>
        </w:rPr>
      </w:pPr>
    </w:p>
    <w:p w14:paraId="11DA04E6" w14:textId="77777777" w:rsidR="00A4515E" w:rsidRPr="008D0A66" w:rsidRDefault="00A4515E" w:rsidP="0003185E">
      <w:pPr>
        <w:rPr>
          <w:rFonts w:ascii="Arial" w:hAnsi="Arial" w:cs="Arial"/>
          <w:sz w:val="22"/>
          <w:szCs w:val="22"/>
        </w:rPr>
        <w:sectPr w:rsidR="00A4515E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2BD1C879" w14:textId="77777777" w:rsidR="00CB706B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Bajkalská</w:t>
      </w:r>
    </w:p>
    <w:p w14:paraId="2A049B7B" w14:textId="77777777" w:rsidR="00CB706B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Bělocerkevská</w:t>
      </w:r>
    </w:p>
    <w:p w14:paraId="0DCD8924" w14:textId="77777777" w:rsidR="00CB706B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Benešovská</w:t>
      </w:r>
    </w:p>
    <w:p w14:paraId="2112DA2F" w14:textId="77777777" w:rsidR="00CB706B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Bošická</w:t>
      </w:r>
    </w:p>
    <w:p w14:paraId="6B490813" w14:textId="77777777" w:rsidR="00CB706B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Bratří Čapků</w:t>
      </w:r>
    </w:p>
    <w:p w14:paraId="6BC7BA49" w14:textId="77777777" w:rsidR="00CB706B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Čeljabinská</w:t>
      </w:r>
    </w:p>
    <w:p w14:paraId="6842663F" w14:textId="77777777" w:rsidR="00CB706B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Dukelská</w:t>
      </w:r>
    </w:p>
    <w:p w14:paraId="56597619" w14:textId="77777777" w:rsidR="00CB706B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Gruzínská č.10-18</w:t>
      </w:r>
    </w:p>
    <w:p w14:paraId="4114768C" w14:textId="77777777" w:rsidR="00CB706B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Hradešínská č. 60-74</w:t>
      </w:r>
    </w:p>
    <w:p w14:paraId="4914AE0D" w14:textId="77777777" w:rsidR="00CB706B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Jakutská</w:t>
      </w:r>
    </w:p>
    <w:p w14:paraId="396616B8" w14:textId="77777777" w:rsidR="00CB706B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Jerevanská č. 11-19</w:t>
      </w:r>
    </w:p>
    <w:p w14:paraId="1C825D33" w14:textId="77777777" w:rsidR="00CB706B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Karpatská č. 11 a vyšší</w:t>
      </w:r>
    </w:p>
    <w:p w14:paraId="503E2486" w14:textId="77777777" w:rsidR="00CB706B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Konopišťská</w:t>
      </w:r>
    </w:p>
    <w:p w14:paraId="7B0C0EF4" w14:textId="77777777" w:rsidR="00CB706B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Korunní č. 108–110</w:t>
      </w:r>
    </w:p>
    <w:p w14:paraId="18A6A486" w14:textId="77777777" w:rsidR="00CB706B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Krasnojarská č. 10-15</w:t>
      </w:r>
    </w:p>
    <w:p w14:paraId="4C026226" w14:textId="77777777" w:rsidR="00CB706B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Kubánské náměstí č. 1–11</w:t>
      </w:r>
    </w:p>
    <w:p w14:paraId="127C31DC" w14:textId="77777777" w:rsidR="00CB706B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Kišiněvská č. 11 a vyšší</w:t>
      </w:r>
    </w:p>
    <w:p w14:paraId="41918789" w14:textId="77777777" w:rsidR="00CB706B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Litevská</w:t>
      </w:r>
    </w:p>
    <w:p w14:paraId="0709589B" w14:textId="77777777" w:rsidR="00CB706B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Murmanská</w:t>
      </w:r>
    </w:p>
    <w:p w14:paraId="0C98F0E1" w14:textId="77777777" w:rsidR="00CB706B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zájezdu</w:t>
      </w:r>
    </w:p>
    <w:p w14:paraId="625D8E8D" w14:textId="77777777" w:rsidR="00CB706B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Omská</w:t>
      </w:r>
    </w:p>
    <w:p w14:paraId="41781E89" w14:textId="38F92F58" w:rsidR="00CB706B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Ruská č. 45 a vyšší lichá, č.</w:t>
      </w:r>
      <w:r w:rsidR="00F87522" w:rsidRPr="008D0A66">
        <w:rPr>
          <w:rFonts w:ascii="Arial" w:hAnsi="Arial" w:cs="Arial"/>
          <w:sz w:val="22"/>
          <w:szCs w:val="22"/>
        </w:rPr>
        <w:t xml:space="preserve"> </w:t>
      </w:r>
      <w:r w:rsidRPr="008D0A66">
        <w:rPr>
          <w:rFonts w:ascii="Arial" w:hAnsi="Arial" w:cs="Arial"/>
          <w:sz w:val="22"/>
          <w:szCs w:val="22"/>
        </w:rPr>
        <w:t>60 a vyšší sudá</w:t>
      </w:r>
    </w:p>
    <w:p w14:paraId="38384968" w14:textId="77777777" w:rsidR="00CB706B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Říčanská</w:t>
      </w:r>
    </w:p>
    <w:p w14:paraId="6264FA3D" w14:textId="77777777" w:rsidR="00CB706B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Šrobárova</w:t>
      </w:r>
    </w:p>
    <w:p w14:paraId="56E0DFBC" w14:textId="77777777" w:rsidR="00CB706B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Tulská</w:t>
      </w:r>
    </w:p>
    <w:p w14:paraId="0BF40684" w14:textId="77777777" w:rsidR="00CB706B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zdravotního ústavu</w:t>
      </w:r>
    </w:p>
    <w:p w14:paraId="2BAAB9EA" w14:textId="77777777" w:rsidR="00CB706B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Užocká</w:t>
      </w:r>
    </w:p>
    <w:p w14:paraId="4FAB162E" w14:textId="77777777" w:rsidR="00CB706B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olšinách č. 5-33 lichá</w:t>
      </w:r>
    </w:p>
    <w:p w14:paraId="717ECA2F" w14:textId="77777777" w:rsidR="00CB706B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předpolí č. 21-30</w:t>
      </w:r>
    </w:p>
    <w:p w14:paraId="281F675C" w14:textId="77777777" w:rsidR="00CB706B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Vlašimská</w:t>
      </w:r>
    </w:p>
    <w:p w14:paraId="57CCF8AE" w14:textId="77777777" w:rsidR="00CB706B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Volyňská</w:t>
      </w:r>
    </w:p>
    <w:p w14:paraId="532E9168" w14:textId="6D6D1741" w:rsidR="00E16ACA" w:rsidRPr="008D0A66" w:rsidRDefault="00CB706B" w:rsidP="00CB706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Vršovická č. 67-105 lichá</w:t>
      </w:r>
    </w:p>
    <w:p w14:paraId="3C8D1534" w14:textId="6715C480" w:rsidR="0003185E" w:rsidRPr="008D0A66" w:rsidRDefault="0003185E" w:rsidP="0003185E">
      <w:pPr>
        <w:rPr>
          <w:rFonts w:ascii="Arial" w:hAnsi="Arial" w:cs="Arial"/>
          <w:sz w:val="22"/>
          <w:szCs w:val="22"/>
        </w:rPr>
      </w:pPr>
    </w:p>
    <w:p w14:paraId="0B733E3E" w14:textId="77777777" w:rsidR="00E16ACA" w:rsidRPr="008D0A66" w:rsidRDefault="00E16ACA" w:rsidP="0003185E">
      <w:pPr>
        <w:rPr>
          <w:rFonts w:ascii="Arial" w:hAnsi="Arial" w:cs="Arial"/>
          <w:sz w:val="22"/>
          <w:szCs w:val="22"/>
        </w:rPr>
        <w:sectPr w:rsidR="00E16ACA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60328F77" w14:textId="77777777" w:rsidR="00513F36" w:rsidRPr="008D0A66" w:rsidRDefault="00513F36" w:rsidP="0003185E">
      <w:pPr>
        <w:rPr>
          <w:rFonts w:ascii="Arial" w:hAnsi="Arial" w:cs="Arial"/>
          <w:b/>
          <w:sz w:val="22"/>
          <w:szCs w:val="22"/>
          <w:u w:val="single"/>
        </w:rPr>
      </w:pPr>
    </w:p>
    <w:p w14:paraId="15C91294" w14:textId="77777777" w:rsidR="00CB706B" w:rsidRPr="008D0A66" w:rsidRDefault="00CB706B" w:rsidP="00CB706B">
      <w:pPr>
        <w:rPr>
          <w:rFonts w:ascii="Arial" w:hAnsi="Arial" w:cs="Arial"/>
          <w:sz w:val="22"/>
          <w:szCs w:val="22"/>
        </w:rPr>
        <w:sectPr w:rsidR="00CB706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11395BFB" w14:textId="77777777" w:rsidR="00A4515E" w:rsidRPr="008D0A66" w:rsidRDefault="000D4F1A" w:rsidP="0003185E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lastRenderedPageBreak/>
        <w:t>Základní škola, Praha 10, Nad Vodovodem 460/81, příspěvková organizace</w:t>
      </w:r>
    </w:p>
    <w:p w14:paraId="608A5877" w14:textId="77777777" w:rsidR="008F2A15" w:rsidRPr="008D0A66" w:rsidRDefault="008F2A15" w:rsidP="0003185E">
      <w:pPr>
        <w:rPr>
          <w:rFonts w:ascii="Arial" w:hAnsi="Arial" w:cs="Arial"/>
          <w:b/>
          <w:sz w:val="22"/>
          <w:szCs w:val="22"/>
          <w:u w:val="single"/>
        </w:rPr>
      </w:pPr>
    </w:p>
    <w:p w14:paraId="3670B47C" w14:textId="77777777" w:rsidR="0016309B" w:rsidRPr="008D0A66" w:rsidRDefault="0016309B" w:rsidP="0003185E">
      <w:pPr>
        <w:rPr>
          <w:rFonts w:ascii="Arial" w:hAnsi="Arial" w:cs="Arial"/>
          <w:sz w:val="22"/>
          <w:szCs w:val="22"/>
        </w:rPr>
        <w:sectPr w:rsidR="0016309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7F088985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Akademická</w:t>
      </w:r>
    </w:p>
    <w:p w14:paraId="0590BADE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Azzoniho</w:t>
      </w:r>
      <w:proofErr w:type="spellEnd"/>
    </w:p>
    <w:p w14:paraId="1C5D7A64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Bacháčkova</w:t>
      </w:r>
    </w:p>
    <w:p w14:paraId="492D1A74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Bakalářská</w:t>
      </w:r>
    </w:p>
    <w:p w14:paraId="625CC2F5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Božecká</w:t>
      </w:r>
    </w:p>
    <w:p w14:paraId="1BB023A6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Bydžovského</w:t>
      </w:r>
    </w:p>
    <w:p w14:paraId="4F544755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Cerhenická</w:t>
      </w:r>
    </w:p>
    <w:p w14:paraId="6F417246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Dřevčická</w:t>
      </w:r>
    </w:p>
    <w:p w14:paraId="3CC9E4EF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Dubského</w:t>
      </w:r>
    </w:p>
    <w:p w14:paraId="28608841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Gollova</w:t>
      </w:r>
    </w:p>
    <w:p w14:paraId="1A5800E1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Heldova</w:t>
      </w:r>
    </w:p>
    <w:p w14:paraId="3D26745B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Chládkova</w:t>
      </w:r>
    </w:p>
    <w:p w14:paraId="074A9EE1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Chotouňská</w:t>
      </w:r>
    </w:p>
    <w:p w14:paraId="54BDCCB8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Chotutická</w:t>
      </w:r>
    </w:p>
    <w:p w14:paraId="1063846A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Janderova</w:t>
      </w:r>
    </w:p>
    <w:p w14:paraId="54DB9A9E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Kampanova</w:t>
      </w:r>
    </w:p>
    <w:p w14:paraId="07C77D83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Kaňkova</w:t>
      </w:r>
    </w:p>
    <w:p w14:paraId="0B26C377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Káranská</w:t>
      </w:r>
    </w:p>
    <w:p w14:paraId="69255A89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Kodicilova</w:t>
      </w:r>
    </w:p>
    <w:p w14:paraId="590F1D59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Kolonie u obecní cihelny</w:t>
      </w:r>
    </w:p>
    <w:p w14:paraId="33E5C888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Lipecká</w:t>
      </w:r>
    </w:p>
    <w:p w14:paraId="114AE426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Malešická</w:t>
      </w:r>
    </w:p>
    <w:p w14:paraId="011F3803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Malešické náměstí</w:t>
      </w:r>
    </w:p>
    <w:p w14:paraId="25B47307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Marciho</w:t>
      </w:r>
      <w:proofErr w:type="spellEnd"/>
    </w:p>
    <w:p w14:paraId="16ADA645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Mistrovská</w:t>
      </w:r>
    </w:p>
    <w:p w14:paraId="1ED05210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Mölzerova</w:t>
      </w:r>
      <w:proofErr w:type="spellEnd"/>
    </w:p>
    <w:p w14:paraId="38E8F95B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Třebešíně</w:t>
      </w:r>
    </w:p>
    <w:p w14:paraId="5CB2E977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gramStart"/>
      <w:r w:rsidRPr="008D0A66">
        <w:rPr>
          <w:rFonts w:ascii="Arial" w:hAnsi="Arial" w:cs="Arial"/>
          <w:sz w:val="22"/>
          <w:szCs w:val="22"/>
        </w:rPr>
        <w:t>universitním</w:t>
      </w:r>
      <w:proofErr w:type="gramEnd"/>
      <w:r w:rsidRPr="008D0A66">
        <w:rPr>
          <w:rFonts w:ascii="Arial" w:hAnsi="Arial" w:cs="Arial"/>
          <w:sz w:val="22"/>
          <w:szCs w:val="22"/>
        </w:rPr>
        <w:t xml:space="preserve"> statku</w:t>
      </w:r>
    </w:p>
    <w:p w14:paraId="56B374D0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kapličkou</w:t>
      </w:r>
    </w:p>
    <w:p w14:paraId="3D952FB2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Třebešínem I</w:t>
      </w:r>
    </w:p>
    <w:p w14:paraId="1F539B3B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Třebešínem II</w:t>
      </w:r>
    </w:p>
    <w:p w14:paraId="6576D88F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Třebešínem III</w:t>
      </w:r>
    </w:p>
    <w:p w14:paraId="1FEA37C9" w14:textId="20BFB364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Vodovodem </w:t>
      </w:r>
      <w:r w:rsidR="002A72E9" w:rsidRPr="008D0A66">
        <w:rPr>
          <w:rFonts w:ascii="Arial" w:hAnsi="Arial" w:cs="Arial"/>
          <w:sz w:val="22"/>
          <w:szCs w:val="22"/>
        </w:rPr>
        <w:t xml:space="preserve">sudá </w:t>
      </w:r>
      <w:r w:rsidRPr="008D0A66">
        <w:rPr>
          <w:rFonts w:ascii="Arial" w:hAnsi="Arial" w:cs="Arial"/>
          <w:sz w:val="22"/>
          <w:szCs w:val="22"/>
        </w:rPr>
        <w:t>č. 46-64</w:t>
      </w:r>
      <w:r w:rsidR="002A72E9" w:rsidRPr="008D0A66">
        <w:rPr>
          <w:rFonts w:ascii="Arial" w:hAnsi="Arial" w:cs="Arial"/>
          <w:sz w:val="22"/>
          <w:szCs w:val="22"/>
        </w:rPr>
        <w:t>, lichá č. 65-81</w:t>
      </w:r>
    </w:p>
    <w:p w14:paraId="776AE180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Niederleho</w:t>
      </w:r>
      <w:proofErr w:type="spellEnd"/>
    </w:p>
    <w:p w14:paraId="5A59D047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Pobořská</w:t>
      </w:r>
    </w:p>
    <w:p w14:paraId="42981979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Počernická č. 33-95 lichá</w:t>
      </w:r>
    </w:p>
    <w:p w14:paraId="6015FD17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Polygrafická</w:t>
      </w:r>
    </w:p>
    <w:p w14:paraId="469B35CB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Prorektorská</w:t>
      </w:r>
    </w:p>
    <w:p w14:paraId="4B6B8FCD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Rektorská</w:t>
      </w:r>
    </w:p>
    <w:p w14:paraId="78788A41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Skřivanská</w:t>
      </w:r>
    </w:p>
    <w:p w14:paraId="435CD733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Strnadova</w:t>
      </w:r>
    </w:p>
    <w:p w14:paraId="5BB89578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Tomsova</w:t>
      </w:r>
    </w:p>
    <w:p w14:paraId="534B038B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Troilova</w:t>
      </w:r>
    </w:p>
    <w:p w14:paraId="7FD3DB5C" w14:textId="4B55D078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krbu č. 30, 32,</w:t>
      </w:r>
      <w:r w:rsidR="00F87522" w:rsidRPr="008D0A66">
        <w:rPr>
          <w:rFonts w:ascii="Arial" w:hAnsi="Arial" w:cs="Arial"/>
          <w:sz w:val="22"/>
          <w:szCs w:val="22"/>
        </w:rPr>
        <w:t xml:space="preserve"> </w:t>
      </w:r>
      <w:r w:rsidRPr="008D0A66">
        <w:rPr>
          <w:rFonts w:ascii="Arial" w:hAnsi="Arial" w:cs="Arial"/>
          <w:sz w:val="22"/>
          <w:szCs w:val="22"/>
        </w:rPr>
        <w:t>45</w:t>
      </w:r>
    </w:p>
    <w:p w14:paraId="7D935FE4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tvrze</w:t>
      </w:r>
    </w:p>
    <w:p w14:paraId="19D29741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Velodromu</w:t>
      </w:r>
    </w:p>
    <w:p w14:paraId="3F0161F8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Ungarova</w:t>
      </w:r>
    </w:p>
    <w:p w14:paraId="33183A44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Univerzitní</w:t>
      </w:r>
    </w:p>
    <w:p w14:paraId="43800E02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Útulná vyjma č. 2-12 sudá</w:t>
      </w:r>
    </w:p>
    <w:p w14:paraId="22A62B42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Vydrova</w:t>
      </w:r>
    </w:p>
    <w:p w14:paraId="5BD65638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stadionem</w:t>
      </w:r>
    </w:p>
    <w:p w14:paraId="48B69AFA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Třebešínem</w:t>
      </w:r>
    </w:p>
    <w:p w14:paraId="7CC3FDAA" w14:textId="20645398" w:rsidR="0003185E" w:rsidRPr="008D0A66" w:rsidRDefault="006A6C6F" w:rsidP="006A6C6F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Zálužanského</w:t>
      </w:r>
      <w:proofErr w:type="spellEnd"/>
    </w:p>
    <w:p w14:paraId="05E75973" w14:textId="77777777" w:rsidR="0016309B" w:rsidRPr="008D0A66" w:rsidRDefault="0016309B" w:rsidP="0003185E">
      <w:pPr>
        <w:rPr>
          <w:rFonts w:ascii="Arial" w:hAnsi="Arial" w:cs="Arial"/>
          <w:sz w:val="22"/>
          <w:szCs w:val="22"/>
        </w:rPr>
        <w:sectPr w:rsidR="0016309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175F3977" w14:textId="77777777" w:rsidR="00411807" w:rsidRPr="008D0A66" w:rsidRDefault="00411807" w:rsidP="0003185E">
      <w:pPr>
        <w:rPr>
          <w:rFonts w:ascii="Arial" w:hAnsi="Arial" w:cs="Arial"/>
          <w:sz w:val="22"/>
          <w:szCs w:val="22"/>
        </w:rPr>
      </w:pPr>
    </w:p>
    <w:p w14:paraId="7BC617AF" w14:textId="77777777" w:rsidR="006A6C6F" w:rsidRPr="008D0A66" w:rsidRDefault="006A6C6F" w:rsidP="006A6C6F">
      <w:pPr>
        <w:rPr>
          <w:rFonts w:ascii="Arial" w:hAnsi="Arial" w:cs="Arial"/>
          <w:sz w:val="22"/>
          <w:szCs w:val="22"/>
        </w:rPr>
        <w:sectPr w:rsidR="006A6C6F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3B2C55E9" w14:textId="77777777" w:rsidR="00D95B58" w:rsidRPr="008D0A66" w:rsidRDefault="00355641" w:rsidP="0003185E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>Základní škola, Praha 10, Olešská 2222/18, příspěvková organizace</w:t>
      </w:r>
    </w:p>
    <w:p w14:paraId="2EE890A8" w14:textId="77777777" w:rsidR="00411807" w:rsidRPr="008D0A66" w:rsidRDefault="00411807" w:rsidP="0003185E">
      <w:pPr>
        <w:rPr>
          <w:rFonts w:ascii="Arial" w:hAnsi="Arial" w:cs="Arial"/>
          <w:sz w:val="22"/>
          <w:szCs w:val="22"/>
        </w:rPr>
      </w:pPr>
    </w:p>
    <w:p w14:paraId="2B023BAC" w14:textId="77777777" w:rsidR="009B4CE9" w:rsidRPr="008D0A66" w:rsidRDefault="009B4CE9" w:rsidP="0003185E">
      <w:pPr>
        <w:rPr>
          <w:rFonts w:ascii="Arial" w:hAnsi="Arial" w:cs="Arial"/>
          <w:sz w:val="22"/>
          <w:szCs w:val="22"/>
        </w:rPr>
        <w:sectPr w:rsidR="009B4CE9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6C920D8C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Aldašínská</w:t>
      </w:r>
    </w:p>
    <w:p w14:paraId="3A1EB590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Běžná</w:t>
      </w:r>
    </w:p>
    <w:p w14:paraId="472818F9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Bolinská</w:t>
      </w:r>
    </w:p>
    <w:p w14:paraId="6852E31E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Čelná</w:t>
      </w:r>
    </w:p>
    <w:p w14:paraId="4EDFEDDC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 vršku</w:t>
      </w:r>
    </w:p>
    <w:p w14:paraId="7FB4E357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Dolínecká</w:t>
      </w:r>
    </w:p>
    <w:p w14:paraId="59827950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Doubravčická</w:t>
      </w:r>
    </w:p>
    <w:p w14:paraId="7D74E3E0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Dubečská č. 20-71</w:t>
      </w:r>
    </w:p>
    <w:p w14:paraId="08570536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Dürerova</w:t>
      </w:r>
    </w:p>
    <w:p w14:paraId="0D6F8D69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Goyova</w:t>
      </w:r>
    </w:p>
    <w:p w14:paraId="0B90AFBE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Hájecká</w:t>
      </w:r>
    </w:p>
    <w:p w14:paraId="48B2C126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Jevanská</w:t>
      </w:r>
    </w:p>
    <w:p w14:paraId="0CA8A055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háječku</w:t>
      </w:r>
    </w:p>
    <w:p w14:paraId="3C1B81F8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Karafiátová č. 1-49</w:t>
      </w:r>
    </w:p>
    <w:p w14:paraId="0655DD91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Konojedská</w:t>
      </w:r>
    </w:p>
    <w:p w14:paraId="2721A851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Královická</w:t>
      </w:r>
    </w:p>
    <w:p w14:paraId="5142FE72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Křenická</w:t>
      </w:r>
    </w:p>
    <w:p w14:paraId="12283F26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Louňovická</w:t>
      </w:r>
    </w:p>
    <w:p w14:paraId="2D0B3F37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Mokřanská</w:t>
      </w:r>
    </w:p>
    <w:p w14:paraId="2384F37B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Mukařovská</w:t>
      </w:r>
    </w:p>
    <w:p w14:paraId="3E7D68A3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padesátém</w:t>
      </w:r>
    </w:p>
    <w:p w14:paraId="6C23FC78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výhledech</w:t>
      </w:r>
    </w:p>
    <w:p w14:paraId="3B997DD5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náměstí Mezi zahrádkami č. 1–12</w:t>
      </w:r>
    </w:p>
    <w:p w14:paraId="0A7D2023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Narcisová</w:t>
      </w:r>
    </w:p>
    <w:p w14:paraId="7D468453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Nedvězská</w:t>
      </w:r>
    </w:p>
    <w:p w14:paraId="154F6B67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Olešská</w:t>
      </w:r>
    </w:p>
    <w:p w14:paraId="22D7FCA7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Ostružinová č. 40-50</w:t>
      </w:r>
    </w:p>
    <w:p w14:paraId="530448EA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Pampelišková</w:t>
      </w:r>
    </w:p>
    <w:p w14:paraId="666E2653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Pivoňková vyjma č. 61-67 lichá, č. 76-84 sudá</w:t>
      </w:r>
    </w:p>
    <w:p w14:paraId="2AC13EE1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Plošná</w:t>
      </w:r>
    </w:p>
    <w:p w14:paraId="529619D3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Podléšková č. 1-59 lichá, č. 2– č. 22 sudá</w:t>
      </w:r>
    </w:p>
    <w:p w14:paraId="6369968E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Pomněnková lichá</w:t>
      </w:r>
    </w:p>
    <w:p w14:paraId="64C1BCCC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Prusická</w:t>
      </w:r>
    </w:p>
    <w:p w14:paraId="7774B792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Přetlucká</w:t>
      </w:r>
    </w:p>
    <w:p w14:paraId="53B35798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Rembrandtova</w:t>
      </w:r>
    </w:p>
    <w:p w14:paraId="2234504A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Rozmarýnová</w:t>
      </w:r>
    </w:p>
    <w:p w14:paraId="4BF8FA34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Rubensova</w:t>
      </w:r>
    </w:p>
    <w:p w14:paraId="29A37622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Slunečnicová</w:t>
      </w:r>
    </w:p>
    <w:p w14:paraId="7EF7B6A3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Sluštická</w:t>
      </w:r>
    </w:p>
    <w:p w14:paraId="00268594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Strašínská</w:t>
      </w:r>
    </w:p>
    <w:p w14:paraId="60DF23B4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Středová</w:t>
      </w:r>
    </w:p>
    <w:p w14:paraId="6B699F49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Světická</w:t>
      </w:r>
    </w:p>
    <w:p w14:paraId="4E109527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Šalvějová</w:t>
      </w:r>
    </w:p>
    <w:p w14:paraId="6D36C6B7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Štíhlická</w:t>
      </w:r>
    </w:p>
    <w:p w14:paraId="69725A9B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Tehovská</w:t>
      </w:r>
    </w:p>
    <w:p w14:paraId="630ADD86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Tulipánová</w:t>
      </w:r>
    </w:p>
    <w:p w14:paraId="32E14921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Uhříněveská</w:t>
      </w:r>
    </w:p>
    <w:p w14:paraId="07BF3C9A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Vyžlovská</w:t>
      </w:r>
    </w:p>
    <w:p w14:paraId="4E84899B" w14:textId="77777777" w:rsidR="00E0449E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Želivecká</w:t>
      </w:r>
    </w:p>
    <w:p w14:paraId="51FCA207" w14:textId="4D9FD8D9" w:rsidR="00C22A69" w:rsidRPr="008D0A66" w:rsidRDefault="00E0449E" w:rsidP="00E044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Žernovská</w:t>
      </w:r>
    </w:p>
    <w:p w14:paraId="7112E887" w14:textId="77777777" w:rsidR="00E0449E" w:rsidRPr="008D0A66" w:rsidRDefault="00E0449E" w:rsidP="00E0449E">
      <w:pPr>
        <w:rPr>
          <w:rFonts w:ascii="Arial" w:hAnsi="Arial" w:cs="Arial"/>
          <w:b/>
          <w:sz w:val="22"/>
          <w:szCs w:val="22"/>
          <w:u w:val="single"/>
        </w:rPr>
        <w:sectPr w:rsidR="00E0449E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47402D34" w14:textId="77777777" w:rsidR="00E0449E" w:rsidRPr="008D0A66" w:rsidRDefault="00E0449E" w:rsidP="0003185E">
      <w:pPr>
        <w:rPr>
          <w:rFonts w:ascii="Arial" w:hAnsi="Arial" w:cs="Arial"/>
          <w:b/>
          <w:sz w:val="22"/>
          <w:szCs w:val="22"/>
          <w:u w:val="single"/>
        </w:rPr>
      </w:pPr>
    </w:p>
    <w:p w14:paraId="47EB2135" w14:textId="067B6729" w:rsidR="00E0331C" w:rsidRPr="008D0A66" w:rsidRDefault="00E0449E" w:rsidP="0003185E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>Z</w:t>
      </w:r>
      <w:r w:rsidR="00EE2119" w:rsidRPr="008D0A66">
        <w:rPr>
          <w:rFonts w:ascii="Arial" w:hAnsi="Arial" w:cs="Arial"/>
          <w:b/>
          <w:sz w:val="22"/>
          <w:szCs w:val="22"/>
          <w:u w:val="single"/>
        </w:rPr>
        <w:t>ákladní škola, Praha 10, Švehlova 2900/12, příspěvková organizace</w:t>
      </w:r>
    </w:p>
    <w:p w14:paraId="2265D73B" w14:textId="77777777" w:rsidR="00917F5F" w:rsidRPr="008D0A66" w:rsidRDefault="00917F5F" w:rsidP="0003185E">
      <w:pPr>
        <w:rPr>
          <w:rFonts w:ascii="Arial" w:hAnsi="Arial" w:cs="Arial"/>
          <w:sz w:val="22"/>
          <w:szCs w:val="22"/>
        </w:rPr>
      </w:pPr>
    </w:p>
    <w:p w14:paraId="37FEB845" w14:textId="77777777" w:rsidR="00917F5F" w:rsidRPr="008D0A66" w:rsidRDefault="00917F5F" w:rsidP="0003185E">
      <w:pPr>
        <w:rPr>
          <w:rFonts w:ascii="Arial" w:hAnsi="Arial" w:cs="Arial"/>
          <w:sz w:val="22"/>
          <w:szCs w:val="22"/>
        </w:rPr>
        <w:sectPr w:rsidR="00917F5F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034C9F31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Fialková</w:t>
      </w:r>
    </w:p>
    <w:p w14:paraId="2D83C9A2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Harlacherova</w:t>
      </w:r>
      <w:proofErr w:type="spellEnd"/>
    </w:p>
    <w:p w14:paraId="33DB137D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Hledíková</w:t>
      </w:r>
    </w:p>
    <w:p w14:paraId="76875F66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Hvozdíková</w:t>
      </w:r>
    </w:p>
    <w:p w14:paraId="4263C6B6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Chrpová</w:t>
      </w:r>
    </w:p>
    <w:p w14:paraId="08CB1B4C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Jabloňová č. 55-77 lichá a č.</w:t>
      </w:r>
    </w:p>
    <w:p w14:paraId="72E2EAA7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84-106</w:t>
      </w:r>
    </w:p>
    <w:p w14:paraId="065103C7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Jahodová</w:t>
      </w:r>
    </w:p>
    <w:p w14:paraId="6D0AAD8D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Jasmínová</w:t>
      </w:r>
    </w:p>
    <w:p w14:paraId="4DB0E645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Jiříčkové</w:t>
      </w:r>
    </w:p>
    <w:p w14:paraId="167EBC36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Jiřinková</w:t>
      </w:r>
    </w:p>
    <w:p w14:paraId="1707209D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Kalinová</w:t>
      </w:r>
    </w:p>
    <w:p w14:paraId="077AD4F8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Kamelova</w:t>
      </w:r>
    </w:p>
    <w:p w14:paraId="0E48EED6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Kapraďová</w:t>
      </w:r>
    </w:p>
    <w:p w14:paraId="1EFF38D3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Karafiátová č. 50–98</w:t>
      </w:r>
    </w:p>
    <w:p w14:paraId="4033A928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Konvalinková</w:t>
      </w:r>
    </w:p>
    <w:p w14:paraId="18ED2758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Kopretinová</w:t>
      </w:r>
    </w:p>
    <w:p w14:paraId="5D0B1D34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Kosatcová</w:t>
      </w:r>
    </w:p>
    <w:p w14:paraId="0E6C439D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Leknínová</w:t>
      </w:r>
    </w:p>
    <w:p w14:paraId="6A6A8AD7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Macešková</w:t>
      </w:r>
    </w:p>
    <w:p w14:paraId="145D4BC6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Malinová</w:t>
      </w:r>
    </w:p>
    <w:p w14:paraId="5A30B376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Mateřídoušková</w:t>
      </w:r>
    </w:p>
    <w:p w14:paraId="1961891D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Mattioliho</w:t>
      </w:r>
      <w:proofErr w:type="spellEnd"/>
    </w:p>
    <w:p w14:paraId="4DD5EFCE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Mikanova</w:t>
      </w:r>
    </w:p>
    <w:p w14:paraId="235D9C9C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Mládežnická</w:t>
      </w:r>
    </w:p>
    <w:p w14:paraId="594DE04A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meandry</w:t>
      </w:r>
    </w:p>
    <w:p w14:paraId="1BA26C00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náměstí Mezi zahrádkami č. 13-23</w:t>
      </w:r>
    </w:p>
    <w:p w14:paraId="4115EBCE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Ostružinová č. 2-38 sudá</w:t>
      </w:r>
    </w:p>
    <w:p w14:paraId="01041355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Petrklíčová</w:t>
      </w:r>
    </w:p>
    <w:p w14:paraId="14666106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Pivoňková č. 61-67 lichá, č. 76-84 sudá</w:t>
      </w:r>
    </w:p>
    <w:p w14:paraId="36A4DF0D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Platanová</w:t>
      </w:r>
    </w:p>
    <w:p w14:paraId="6E0DB9B8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Podléšková č. 24, 26 a 61-115 lichá</w:t>
      </w:r>
    </w:p>
    <w:p w14:paraId="1F9AAEA6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Pomněnková sudá</w:t>
      </w:r>
    </w:p>
    <w:p w14:paraId="0C2AD1E0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Práčská</w:t>
      </w:r>
    </w:p>
    <w:p w14:paraId="61C2415C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Přesličková</w:t>
      </w:r>
    </w:p>
    <w:p w14:paraId="74524F18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Rybízová</w:t>
      </w:r>
    </w:p>
    <w:p w14:paraId="14B14268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Sasanková</w:t>
      </w:r>
    </w:p>
    <w:p w14:paraId="6F4D5ED4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Sněženková</w:t>
      </w:r>
    </w:p>
    <w:p w14:paraId="063BDD0F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Strašnická</w:t>
      </w:r>
    </w:p>
    <w:p w14:paraId="419C4D9C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Šafránová</w:t>
      </w:r>
    </w:p>
    <w:p w14:paraId="245A2640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Škábova</w:t>
      </w:r>
    </w:p>
    <w:p w14:paraId="317A3127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Švehlova</w:t>
      </w:r>
    </w:p>
    <w:p w14:paraId="37BC7F15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Topolová</w:t>
      </w:r>
    </w:p>
    <w:p w14:paraId="55642145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Velenovského</w:t>
      </w:r>
    </w:p>
    <w:p w14:paraId="6336E6D8" w14:textId="7D5D2955" w:rsidR="0003185E" w:rsidRPr="008D0A66" w:rsidRDefault="0019471E" w:rsidP="0019471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Zvonková</w:t>
      </w:r>
    </w:p>
    <w:p w14:paraId="03731710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  <w:sectPr w:rsidR="0019471E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1032A4C7" w14:textId="77777777" w:rsidR="0019471E" w:rsidRPr="008D0A66" w:rsidRDefault="0019471E" w:rsidP="0019471E">
      <w:pPr>
        <w:rPr>
          <w:rFonts w:ascii="Arial" w:hAnsi="Arial" w:cs="Arial"/>
          <w:sz w:val="22"/>
          <w:szCs w:val="22"/>
        </w:rPr>
        <w:sectPr w:rsidR="0019471E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4C42D272" w14:textId="77777777" w:rsidR="00917F5F" w:rsidRPr="008D0A66" w:rsidRDefault="00F947B1" w:rsidP="0003185E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>Základní škola, Praha 10, U Roháčových kasáren 1381/19, příspěvková organizace</w:t>
      </w:r>
    </w:p>
    <w:p w14:paraId="3A90416C" w14:textId="77777777" w:rsidR="007C63D1" w:rsidRPr="008D0A66" w:rsidRDefault="007C63D1" w:rsidP="0003185E">
      <w:pPr>
        <w:rPr>
          <w:rFonts w:ascii="Arial" w:hAnsi="Arial" w:cs="Arial"/>
          <w:sz w:val="22"/>
          <w:szCs w:val="22"/>
        </w:rPr>
      </w:pPr>
    </w:p>
    <w:p w14:paraId="4B2A9630" w14:textId="77777777" w:rsidR="0001520D" w:rsidRPr="008D0A66" w:rsidRDefault="0001520D" w:rsidP="0003185E">
      <w:pPr>
        <w:rPr>
          <w:rFonts w:ascii="Arial" w:hAnsi="Arial" w:cs="Arial"/>
          <w:sz w:val="22"/>
          <w:szCs w:val="22"/>
        </w:rPr>
        <w:sectPr w:rsidR="0001520D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440B0A66" w14:textId="77777777" w:rsidR="003A0EBC" w:rsidRPr="008D0A66" w:rsidRDefault="003A0EBC" w:rsidP="003A0EB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28. pluku</w:t>
      </w:r>
    </w:p>
    <w:p w14:paraId="769AD00E" w14:textId="77777777" w:rsidR="003A0EBC" w:rsidRPr="008D0A66" w:rsidRDefault="003A0EBC" w:rsidP="003A0EB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Altajská</w:t>
      </w:r>
    </w:p>
    <w:p w14:paraId="2C2CA398" w14:textId="77777777" w:rsidR="003A0EBC" w:rsidRPr="008D0A66" w:rsidRDefault="003A0EBC" w:rsidP="003A0EB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Archangelská</w:t>
      </w:r>
    </w:p>
    <w:p w14:paraId="478CD775" w14:textId="77777777" w:rsidR="003A0EBC" w:rsidRPr="008D0A66" w:rsidRDefault="003A0EBC" w:rsidP="003A0EB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Arménská</w:t>
      </w:r>
    </w:p>
    <w:p w14:paraId="01328A29" w14:textId="77777777" w:rsidR="003A0EBC" w:rsidRPr="008D0A66" w:rsidRDefault="003A0EBC" w:rsidP="003A0EB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Baškirská</w:t>
      </w:r>
    </w:p>
    <w:p w14:paraId="0AEAF488" w14:textId="77777777" w:rsidR="003A0EBC" w:rsidRPr="008D0A66" w:rsidRDefault="003A0EBC" w:rsidP="003A0EB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Bulharská č. 25-44</w:t>
      </w:r>
    </w:p>
    <w:p w14:paraId="72B3AA45" w14:textId="77777777" w:rsidR="003A0EBC" w:rsidRPr="008D0A66" w:rsidRDefault="003A0EBC" w:rsidP="003A0EB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louži</w:t>
      </w:r>
    </w:p>
    <w:p w14:paraId="71980C7E" w14:textId="77777777" w:rsidR="003A0EBC" w:rsidRPr="008D0A66" w:rsidRDefault="003A0EBC" w:rsidP="003A0EB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Kavkazská</w:t>
      </w:r>
    </w:p>
    <w:p w14:paraId="712423E6" w14:textId="77777777" w:rsidR="003A0EBC" w:rsidRPr="008D0A66" w:rsidRDefault="003A0EBC" w:rsidP="003A0EB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Kodaňská č. 65 a vyšší lichá, č. 34 a vyšší sudá</w:t>
      </w:r>
    </w:p>
    <w:p w14:paraId="12821E93" w14:textId="77777777" w:rsidR="003A0EBC" w:rsidRPr="008D0A66" w:rsidRDefault="003A0EBC" w:rsidP="003A0EB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Moldavská</w:t>
      </w:r>
    </w:p>
    <w:p w14:paraId="24DBB629" w14:textId="77777777" w:rsidR="003A0EBC" w:rsidRPr="008D0A66" w:rsidRDefault="003A0EBC" w:rsidP="003A0EB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Moskevská č. 58-94</w:t>
      </w:r>
    </w:p>
    <w:p w14:paraId="1BE804AF" w14:textId="77777777" w:rsidR="003A0EBC" w:rsidRPr="008D0A66" w:rsidRDefault="003A0EBC" w:rsidP="003A0EB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Míčánkách</w:t>
      </w:r>
      <w:proofErr w:type="spellEnd"/>
    </w:p>
    <w:p w14:paraId="2F08737C" w14:textId="77777777" w:rsidR="003A0EBC" w:rsidRPr="008D0A66" w:rsidRDefault="003A0EBC" w:rsidP="003A0EB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náměstí Svatopluka Čecha č. 7 a vyšší</w:t>
      </w:r>
    </w:p>
    <w:p w14:paraId="72432194" w14:textId="77777777" w:rsidR="003A0EBC" w:rsidRPr="008D0A66" w:rsidRDefault="003A0EBC" w:rsidP="003A0EB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Novorossijská</w:t>
      </w:r>
    </w:p>
    <w:p w14:paraId="146C1A30" w14:textId="77777777" w:rsidR="003A0EBC" w:rsidRPr="008D0A66" w:rsidRDefault="003A0EBC" w:rsidP="003A0EB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</w:t>
      </w:r>
      <w:proofErr w:type="spellStart"/>
      <w:r w:rsidRPr="008D0A66">
        <w:rPr>
          <w:rFonts w:ascii="Arial" w:hAnsi="Arial" w:cs="Arial"/>
          <w:sz w:val="22"/>
          <w:szCs w:val="22"/>
        </w:rPr>
        <w:t>soutratím</w:t>
      </w:r>
      <w:proofErr w:type="spellEnd"/>
    </w:p>
    <w:p w14:paraId="12355AD0" w14:textId="77777777" w:rsidR="003A0EBC" w:rsidRPr="008D0A66" w:rsidRDefault="003A0EBC" w:rsidP="003A0EB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Přípotoční č. 19 a vyšší lichá, č. 10 a vyšší sudá</w:t>
      </w:r>
    </w:p>
    <w:p w14:paraId="23E999F5" w14:textId="77777777" w:rsidR="003A0EBC" w:rsidRPr="008D0A66" w:rsidRDefault="003A0EBC" w:rsidP="003A0EB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Tolstého</w:t>
      </w:r>
    </w:p>
    <w:p w14:paraId="53C40EEA" w14:textId="77777777" w:rsidR="003A0EBC" w:rsidRPr="008D0A66" w:rsidRDefault="003A0EBC" w:rsidP="003A0EB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Roháčových kasáren</w:t>
      </w:r>
    </w:p>
    <w:p w14:paraId="436CEE01" w14:textId="237D08B7" w:rsidR="00B5438D" w:rsidRPr="008D0A66" w:rsidRDefault="003A0EBC" w:rsidP="003A0EB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Vršovická č. 56–68 sudá, č. 39–65 lichá</w:t>
      </w:r>
    </w:p>
    <w:p w14:paraId="25D24FFA" w14:textId="2900D6D4" w:rsidR="00291207" w:rsidRPr="008D0A66" w:rsidRDefault="00291207" w:rsidP="00B5438D">
      <w:pPr>
        <w:rPr>
          <w:rFonts w:ascii="Arial" w:hAnsi="Arial" w:cs="Arial"/>
          <w:sz w:val="22"/>
          <w:szCs w:val="22"/>
        </w:rPr>
      </w:pPr>
    </w:p>
    <w:p w14:paraId="44F3656B" w14:textId="77777777" w:rsidR="00B5438D" w:rsidRPr="008D0A66" w:rsidRDefault="00B5438D" w:rsidP="0003185E">
      <w:pPr>
        <w:rPr>
          <w:rFonts w:ascii="Arial" w:hAnsi="Arial" w:cs="Arial"/>
          <w:sz w:val="22"/>
          <w:szCs w:val="22"/>
        </w:rPr>
        <w:sectPr w:rsidR="00B5438D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71850B84" w14:textId="77777777" w:rsidR="003A0EBC" w:rsidRPr="008D0A66" w:rsidRDefault="003A0EBC" w:rsidP="0003185E">
      <w:pPr>
        <w:rPr>
          <w:rFonts w:ascii="Arial" w:hAnsi="Arial" w:cs="Arial"/>
          <w:sz w:val="22"/>
          <w:szCs w:val="22"/>
        </w:rPr>
      </w:pPr>
    </w:p>
    <w:p w14:paraId="6E701831" w14:textId="77777777" w:rsidR="00FA2916" w:rsidRPr="008D0A66" w:rsidRDefault="00246881" w:rsidP="0003185E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>Základní škola, Praha 10, U Vršovického nádraží 950/1, příspěvková organizace</w:t>
      </w:r>
    </w:p>
    <w:p w14:paraId="5D5CFD32" w14:textId="77777777" w:rsidR="00021223" w:rsidRPr="008D0A66" w:rsidRDefault="00021223" w:rsidP="0003185E">
      <w:pPr>
        <w:rPr>
          <w:rFonts w:ascii="Arial" w:hAnsi="Arial" w:cs="Arial"/>
          <w:sz w:val="22"/>
          <w:szCs w:val="22"/>
        </w:rPr>
      </w:pPr>
    </w:p>
    <w:p w14:paraId="536A487F" w14:textId="77777777" w:rsidR="005E2F55" w:rsidRPr="008D0A66" w:rsidRDefault="005E2F55" w:rsidP="0003185E">
      <w:pPr>
        <w:rPr>
          <w:rFonts w:ascii="Arial" w:hAnsi="Arial" w:cs="Arial"/>
          <w:sz w:val="22"/>
          <w:szCs w:val="22"/>
        </w:rPr>
        <w:sectPr w:rsidR="005E2F55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57D590BF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Bartoškova</w:t>
      </w:r>
    </w:p>
    <w:p w14:paraId="371ECC4C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Borodinská</w:t>
      </w:r>
    </w:p>
    <w:p w14:paraId="33906271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Černomořská</w:t>
      </w:r>
    </w:p>
    <w:p w14:paraId="451D52EE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Donská</w:t>
      </w:r>
    </w:p>
    <w:p w14:paraId="1103520D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Francouzská</w:t>
      </w:r>
    </w:p>
    <w:p w14:paraId="476F6B2E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Charkovská</w:t>
      </w:r>
    </w:p>
    <w:p w14:paraId="186F8EDE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Botiči</w:t>
      </w:r>
    </w:p>
    <w:p w14:paraId="0AC8953F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Košická</w:t>
      </w:r>
    </w:p>
    <w:p w14:paraId="4C124703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Kozácká</w:t>
      </w:r>
    </w:p>
    <w:p w14:paraId="743B0F9C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Krymská</w:t>
      </w:r>
    </w:p>
    <w:p w14:paraId="18D2C57E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Křeslická</w:t>
      </w:r>
    </w:p>
    <w:p w14:paraId="68EF22F3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Lopuchová</w:t>
      </w:r>
    </w:p>
    <w:p w14:paraId="391CBC9D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Máchova</w:t>
      </w:r>
    </w:p>
    <w:p w14:paraId="1E7CA1F0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Minská</w:t>
      </w:r>
    </w:p>
    <w:p w14:paraId="2E5D31EE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Moskevská č. 2-56 sudá</w:t>
      </w:r>
    </w:p>
    <w:p w14:paraId="485144B6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kovárně</w:t>
      </w:r>
    </w:p>
    <w:p w14:paraId="70C5DE5E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Královce</w:t>
      </w:r>
    </w:p>
    <w:p w14:paraId="71F0BDB2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louži</w:t>
      </w:r>
    </w:p>
    <w:p w14:paraId="3BAA581D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Na spojce</w:t>
      </w:r>
    </w:p>
    <w:p w14:paraId="11033385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stráni</w:t>
      </w:r>
    </w:p>
    <w:p w14:paraId="42DC26C5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Novgorodská</w:t>
      </w:r>
    </w:p>
    <w:p w14:paraId="12C828EA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Oblouková</w:t>
      </w:r>
    </w:p>
    <w:p w14:paraId="23D64837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Orelská</w:t>
      </w:r>
    </w:p>
    <w:p w14:paraId="6E9D2A16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Petrohradská</w:t>
      </w:r>
    </w:p>
    <w:p w14:paraId="1E649278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stupni</w:t>
      </w:r>
    </w:p>
    <w:p w14:paraId="1353BE78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Přípotoční č. 1–17 lichá, č. 2–8 sudá</w:t>
      </w:r>
    </w:p>
    <w:p w14:paraId="0EBEAFE7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Rostovská</w:t>
      </w:r>
    </w:p>
    <w:p w14:paraId="446EEE22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Rybalkova</w:t>
      </w:r>
    </w:p>
    <w:p w14:paraId="6EB2778C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Sámova</w:t>
      </w:r>
    </w:p>
    <w:p w14:paraId="4FA136F6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Sevastopolská</w:t>
      </w:r>
    </w:p>
    <w:p w14:paraId="76C65401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Smolenská</w:t>
      </w:r>
    </w:p>
    <w:p w14:paraId="3191A5FF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Sportovní</w:t>
      </w:r>
    </w:p>
    <w:p w14:paraId="3B99F663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seřadiště</w:t>
      </w:r>
    </w:p>
    <w:p w14:paraId="1C8E0A23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staré sokolovny</w:t>
      </w:r>
    </w:p>
    <w:p w14:paraId="10278FD9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vršovického nádraží</w:t>
      </w:r>
    </w:p>
    <w:p w14:paraId="58C634F9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Ukrajinská</w:t>
      </w:r>
    </w:p>
    <w:p w14:paraId="46EB16B0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Voroněžská</w:t>
      </w:r>
    </w:p>
    <w:p w14:paraId="43D23CCC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Vršovická č. 2–54 sudá, č. 1–37 lichá</w:t>
      </w:r>
    </w:p>
    <w:p w14:paraId="7373364C" w14:textId="77777777" w:rsidR="006E7C50" w:rsidRPr="008D0A66" w:rsidRDefault="006E7C50" w:rsidP="006E7C5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Vršovické náměstí</w:t>
      </w:r>
    </w:p>
    <w:p w14:paraId="55124841" w14:textId="396AC346" w:rsidR="006E7C50" w:rsidRPr="008D0A66" w:rsidRDefault="006E7C50" w:rsidP="006E7C50">
      <w:pPr>
        <w:rPr>
          <w:rFonts w:ascii="Arial" w:hAnsi="Arial" w:cs="Arial"/>
          <w:sz w:val="22"/>
          <w:szCs w:val="22"/>
        </w:rPr>
        <w:sectPr w:rsidR="006E7C50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Žitomírská č. 1–14</w:t>
      </w:r>
    </w:p>
    <w:p w14:paraId="1BE0D1FE" w14:textId="77777777" w:rsidR="006E7C50" w:rsidRPr="008D0A66" w:rsidRDefault="006E7C50" w:rsidP="006E7C50">
      <w:pPr>
        <w:rPr>
          <w:rFonts w:ascii="Arial" w:hAnsi="Arial" w:cs="Arial"/>
          <w:sz w:val="22"/>
          <w:szCs w:val="22"/>
        </w:rPr>
        <w:sectPr w:rsidR="006E7C50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09179FF7" w14:textId="6AF53EF7" w:rsidR="006E7C50" w:rsidRPr="008D0A66" w:rsidRDefault="006E7C50" w:rsidP="006E7C50">
      <w:pPr>
        <w:rPr>
          <w:rFonts w:ascii="Arial" w:hAnsi="Arial" w:cs="Arial"/>
          <w:sz w:val="22"/>
          <w:szCs w:val="22"/>
        </w:rPr>
        <w:sectPr w:rsidR="006E7C50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4B96D41F" w14:textId="7E763B6F" w:rsidR="00C7600F" w:rsidRPr="008D0A66" w:rsidRDefault="00C7600F" w:rsidP="0003185E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>Základní škola, Praha 10, V Olšinách 200/69, příspěvková organizace</w:t>
      </w:r>
    </w:p>
    <w:p w14:paraId="18D31068" w14:textId="77777777" w:rsidR="00C7600F" w:rsidRPr="008D0A66" w:rsidRDefault="00C7600F" w:rsidP="0003185E">
      <w:pPr>
        <w:rPr>
          <w:rFonts w:ascii="Arial" w:hAnsi="Arial" w:cs="Arial"/>
          <w:b/>
          <w:sz w:val="22"/>
          <w:szCs w:val="22"/>
          <w:u w:val="single"/>
        </w:rPr>
      </w:pPr>
    </w:p>
    <w:p w14:paraId="42487877" w14:textId="77777777" w:rsidR="00C7600F" w:rsidRPr="008D0A66" w:rsidRDefault="00C7600F" w:rsidP="00C7600F">
      <w:pPr>
        <w:rPr>
          <w:rFonts w:ascii="Arial" w:hAnsi="Arial" w:cs="Arial"/>
          <w:b/>
          <w:sz w:val="22"/>
          <w:szCs w:val="22"/>
          <w:u w:val="single"/>
        </w:rPr>
        <w:sectPr w:rsidR="00C7600F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7C29A137" w14:textId="06F00DA7" w:rsidR="00C7600F" w:rsidRPr="008D0A66" w:rsidRDefault="00C7600F" w:rsidP="00C7600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Kralická</w:t>
      </w:r>
    </w:p>
    <w:p w14:paraId="641AA2AE" w14:textId="77777777" w:rsidR="00C7600F" w:rsidRPr="008D0A66" w:rsidRDefault="00C7600F" w:rsidP="00C7600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Krátká</w:t>
      </w:r>
    </w:p>
    <w:p w14:paraId="6CDFD609" w14:textId="77777777" w:rsidR="00C7600F" w:rsidRPr="008D0A66" w:rsidRDefault="00C7600F" w:rsidP="00C7600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Mrštíkova</w:t>
      </w:r>
    </w:p>
    <w:p w14:paraId="6222F587" w14:textId="77777777" w:rsidR="00C7600F" w:rsidRPr="008D0A66" w:rsidRDefault="00C7600F" w:rsidP="00C7600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Primaskou</w:t>
      </w:r>
    </w:p>
    <w:p w14:paraId="7232295C" w14:textId="77777777" w:rsidR="00C7600F" w:rsidRPr="008D0A66" w:rsidRDefault="00C7600F" w:rsidP="00C7600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Saratovská č. 1-21</w:t>
      </w:r>
    </w:p>
    <w:p w14:paraId="0969AF27" w14:textId="77777777" w:rsidR="00C7600F" w:rsidRPr="008D0A66" w:rsidRDefault="00C7600F" w:rsidP="00C7600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Starostrašnická</w:t>
      </w:r>
    </w:p>
    <w:p w14:paraId="3671210B" w14:textId="77777777" w:rsidR="00C7600F" w:rsidRPr="008D0A66" w:rsidRDefault="00C7600F" w:rsidP="00C7600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nových vil</w:t>
      </w:r>
    </w:p>
    <w:p w14:paraId="2D0D6D7A" w14:textId="77777777" w:rsidR="00C7600F" w:rsidRPr="008D0A66" w:rsidRDefault="00C7600F" w:rsidP="00C7600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olšinách č. 43-69 lichá</w:t>
      </w:r>
    </w:p>
    <w:p w14:paraId="772DA9EC" w14:textId="77777777" w:rsidR="00C7600F" w:rsidRPr="008D0A66" w:rsidRDefault="00C7600F" w:rsidP="00C7600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Věšínova</w:t>
      </w:r>
    </w:p>
    <w:p w14:paraId="2DDCC350" w14:textId="77777777" w:rsidR="00C7600F" w:rsidRPr="008D0A66" w:rsidRDefault="00C7600F" w:rsidP="00C7600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Vilová</w:t>
      </w:r>
    </w:p>
    <w:p w14:paraId="74291BA7" w14:textId="093DA237" w:rsidR="00C7600F" w:rsidRPr="008D0A66" w:rsidRDefault="00C7600F" w:rsidP="00C7600F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sz w:val="22"/>
          <w:szCs w:val="22"/>
        </w:rPr>
        <w:t>Za poštou</w:t>
      </w:r>
    </w:p>
    <w:p w14:paraId="14DBA42A" w14:textId="77777777" w:rsidR="00C7600F" w:rsidRPr="008D0A66" w:rsidRDefault="00C7600F" w:rsidP="0003185E">
      <w:pPr>
        <w:rPr>
          <w:rFonts w:ascii="Arial" w:hAnsi="Arial" w:cs="Arial"/>
          <w:b/>
          <w:sz w:val="22"/>
          <w:szCs w:val="22"/>
          <w:u w:val="single"/>
        </w:rPr>
        <w:sectPr w:rsidR="00C7600F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7E506C4D" w14:textId="77777777" w:rsidR="006E7C50" w:rsidRPr="008D0A66" w:rsidRDefault="006E7C50" w:rsidP="0003185E">
      <w:pPr>
        <w:rPr>
          <w:rFonts w:ascii="Arial" w:hAnsi="Arial" w:cs="Arial"/>
          <w:b/>
          <w:sz w:val="22"/>
          <w:szCs w:val="22"/>
          <w:u w:val="single"/>
        </w:rPr>
      </w:pPr>
    </w:p>
    <w:p w14:paraId="1D585384" w14:textId="77777777" w:rsidR="006014A1" w:rsidRPr="008D0A66" w:rsidRDefault="00DB0B97" w:rsidP="0003185E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>Základní škola, Praha 10, V Rybníčkách 1980/31, příspěvková organizace</w:t>
      </w:r>
    </w:p>
    <w:p w14:paraId="6088BAB4" w14:textId="77777777" w:rsidR="00724B88" w:rsidRPr="008D0A66" w:rsidRDefault="00724B88" w:rsidP="0003185E">
      <w:pPr>
        <w:rPr>
          <w:rFonts w:ascii="Arial" w:hAnsi="Arial" w:cs="Arial"/>
          <w:b/>
          <w:sz w:val="22"/>
          <w:szCs w:val="22"/>
          <w:u w:val="single"/>
        </w:rPr>
      </w:pPr>
    </w:p>
    <w:p w14:paraId="786F7DBA" w14:textId="77777777" w:rsidR="006F4C57" w:rsidRPr="008D0A66" w:rsidRDefault="006F4C57" w:rsidP="0003185E">
      <w:pPr>
        <w:rPr>
          <w:rFonts w:ascii="Arial" w:hAnsi="Arial" w:cs="Arial"/>
          <w:sz w:val="22"/>
          <w:szCs w:val="22"/>
        </w:rPr>
        <w:sectPr w:rsidR="006F4C57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0AFBB454" w14:textId="77777777" w:rsidR="00484A1D" w:rsidRPr="008D0A66" w:rsidRDefault="00484A1D" w:rsidP="00484A1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Dobročovická</w:t>
      </w:r>
    </w:p>
    <w:p w14:paraId="7541B6E8" w14:textId="77777777" w:rsidR="00484A1D" w:rsidRPr="008D0A66" w:rsidRDefault="00484A1D" w:rsidP="00484A1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Donatellova</w:t>
      </w:r>
    </w:p>
    <w:p w14:paraId="7512CB8D" w14:textId="77777777" w:rsidR="00484A1D" w:rsidRPr="008D0A66" w:rsidRDefault="00484A1D" w:rsidP="00484A1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Dubečská č. 1-19</w:t>
      </w:r>
    </w:p>
    <w:p w14:paraId="6D17E85D" w14:textId="77777777" w:rsidR="00484A1D" w:rsidRPr="008D0A66" w:rsidRDefault="00484A1D" w:rsidP="00484A1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Flájská</w:t>
      </w:r>
    </w:p>
    <w:p w14:paraId="493A39A3" w14:textId="77777777" w:rsidR="00484A1D" w:rsidRPr="008D0A66" w:rsidRDefault="00484A1D" w:rsidP="00484A1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Foerstrova</w:t>
      </w:r>
    </w:p>
    <w:p w14:paraId="59C1F3CF" w14:textId="77777777" w:rsidR="00484A1D" w:rsidRPr="008D0A66" w:rsidRDefault="00484A1D" w:rsidP="00484A1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Rybníčkům</w:t>
      </w:r>
    </w:p>
    <w:p w14:paraId="00B344FD" w14:textId="77777777" w:rsidR="00484A1D" w:rsidRPr="008D0A66" w:rsidRDefault="00484A1D" w:rsidP="00484A1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Kolodějská</w:t>
      </w:r>
    </w:p>
    <w:p w14:paraId="786A49E4" w14:textId="77777777" w:rsidR="00484A1D" w:rsidRPr="008D0A66" w:rsidRDefault="00484A1D" w:rsidP="00484A1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Kružberská</w:t>
      </w:r>
    </w:p>
    <w:p w14:paraId="20A1A193" w14:textId="77777777" w:rsidR="00484A1D" w:rsidRPr="008D0A66" w:rsidRDefault="00484A1D" w:rsidP="00484A1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Květnická</w:t>
      </w:r>
    </w:p>
    <w:p w14:paraId="73C03913" w14:textId="77777777" w:rsidR="00484A1D" w:rsidRPr="008D0A66" w:rsidRDefault="00484A1D" w:rsidP="00484A1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Michelangelova</w:t>
      </w:r>
    </w:p>
    <w:p w14:paraId="305A8258" w14:textId="77777777" w:rsidR="00484A1D" w:rsidRPr="008D0A66" w:rsidRDefault="00484A1D" w:rsidP="00484A1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Mirošovická</w:t>
      </w:r>
    </w:p>
    <w:p w14:paraId="1B4727F0" w14:textId="77777777" w:rsidR="00484A1D" w:rsidRPr="008D0A66" w:rsidRDefault="00484A1D" w:rsidP="00484A1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polníku</w:t>
      </w:r>
    </w:p>
    <w:p w14:paraId="13D3DDFC" w14:textId="77777777" w:rsidR="00484A1D" w:rsidRPr="008D0A66" w:rsidRDefault="00484A1D" w:rsidP="00484A1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Nosická</w:t>
      </w:r>
    </w:p>
    <w:p w14:paraId="41F7BE13" w14:textId="77777777" w:rsidR="00484A1D" w:rsidRPr="008D0A66" w:rsidRDefault="00484A1D" w:rsidP="00484A1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Ondřejovská</w:t>
      </w:r>
    </w:p>
    <w:p w14:paraId="5843BB36" w14:textId="77777777" w:rsidR="00484A1D" w:rsidRPr="008D0A66" w:rsidRDefault="00484A1D" w:rsidP="00484A1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Oravská</w:t>
      </w:r>
    </w:p>
    <w:p w14:paraId="3971FE6E" w14:textId="77777777" w:rsidR="00484A1D" w:rsidRPr="008D0A66" w:rsidRDefault="00484A1D" w:rsidP="00484A1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Pelyňková</w:t>
      </w:r>
    </w:p>
    <w:p w14:paraId="653A8672" w14:textId="77777777" w:rsidR="00484A1D" w:rsidRPr="008D0A66" w:rsidRDefault="00484A1D" w:rsidP="00484A1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strání</w:t>
      </w:r>
    </w:p>
    <w:p w14:paraId="11449E01" w14:textId="77777777" w:rsidR="00484A1D" w:rsidRPr="008D0A66" w:rsidRDefault="00484A1D" w:rsidP="00484A1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Raffaelova</w:t>
      </w:r>
    </w:p>
    <w:p w14:paraId="106E56FF" w14:textId="77777777" w:rsidR="00484A1D" w:rsidRPr="008D0A66" w:rsidRDefault="00484A1D" w:rsidP="00484A1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Sečská</w:t>
      </w:r>
    </w:p>
    <w:p w14:paraId="740C24D0" w14:textId="77777777" w:rsidR="00484A1D" w:rsidRPr="008D0A66" w:rsidRDefault="00484A1D" w:rsidP="00484A1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Slapská</w:t>
      </w:r>
    </w:p>
    <w:p w14:paraId="10ED37E7" w14:textId="77777777" w:rsidR="00484A1D" w:rsidRPr="008D0A66" w:rsidRDefault="00484A1D" w:rsidP="00484A1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Stupická</w:t>
      </w:r>
    </w:p>
    <w:p w14:paraId="7786419A" w14:textId="77777777" w:rsidR="00484A1D" w:rsidRPr="008D0A66" w:rsidRDefault="00484A1D" w:rsidP="00484A1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Šibřinská</w:t>
      </w:r>
    </w:p>
    <w:p w14:paraId="748FA2FC" w14:textId="77777777" w:rsidR="00484A1D" w:rsidRPr="008D0A66" w:rsidRDefault="00484A1D" w:rsidP="00484A1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Štěchovická</w:t>
      </w:r>
    </w:p>
    <w:p w14:paraId="456C8912" w14:textId="77777777" w:rsidR="00484A1D" w:rsidRPr="008D0A66" w:rsidRDefault="00484A1D" w:rsidP="00484A1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Tomická</w:t>
      </w:r>
    </w:p>
    <w:p w14:paraId="6FD34430" w14:textId="77777777" w:rsidR="00484A1D" w:rsidRPr="008D0A66" w:rsidRDefault="00484A1D" w:rsidP="00484A1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Úvalská</w:t>
      </w:r>
    </w:p>
    <w:p w14:paraId="16EBDEAD" w14:textId="77777777" w:rsidR="00484A1D" w:rsidRPr="008D0A66" w:rsidRDefault="00484A1D" w:rsidP="00484A1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olšinách č. 104 a vyšší sudá</w:t>
      </w:r>
    </w:p>
    <w:p w14:paraId="71CA426D" w14:textId="77777777" w:rsidR="00484A1D" w:rsidRPr="008D0A66" w:rsidRDefault="00484A1D" w:rsidP="00484A1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Rybníčkách</w:t>
      </w:r>
    </w:p>
    <w:p w14:paraId="7763368C" w14:textId="77777777" w:rsidR="00484A1D" w:rsidRPr="008D0A66" w:rsidRDefault="00484A1D" w:rsidP="00484A1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Žermanická</w:t>
      </w:r>
    </w:p>
    <w:p w14:paraId="5E8AB983" w14:textId="343088E1" w:rsidR="00484A1D" w:rsidRPr="008D0A66" w:rsidRDefault="00484A1D" w:rsidP="00484A1D">
      <w:pPr>
        <w:rPr>
          <w:rFonts w:ascii="Arial" w:hAnsi="Arial" w:cs="Arial"/>
          <w:sz w:val="22"/>
          <w:szCs w:val="22"/>
        </w:rPr>
        <w:sectPr w:rsidR="00484A1D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Žinkovská</w:t>
      </w:r>
    </w:p>
    <w:p w14:paraId="17F2D99B" w14:textId="77777777" w:rsidR="00774DB1" w:rsidRPr="008D0A66" w:rsidRDefault="006F4C57" w:rsidP="00774DB1">
      <w:pPr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br w:type="column"/>
      </w:r>
      <w:r w:rsidR="005F698F" w:rsidRPr="008D0A66">
        <w:rPr>
          <w:rFonts w:ascii="Arial" w:hAnsi="Arial" w:cs="Arial"/>
          <w:b/>
          <w:sz w:val="22"/>
          <w:szCs w:val="22"/>
        </w:rPr>
        <w:lastRenderedPageBreak/>
        <w:t>Městská část Praha 11</w:t>
      </w:r>
      <w:r w:rsidR="00774DB1" w:rsidRPr="008D0A66">
        <w:rPr>
          <w:rFonts w:ascii="Arial" w:hAnsi="Arial" w:cs="Arial"/>
          <w:b/>
          <w:sz w:val="22"/>
          <w:szCs w:val="22"/>
        </w:rPr>
        <w:t xml:space="preserve"> </w:t>
      </w:r>
    </w:p>
    <w:p w14:paraId="5A92D0B8" w14:textId="77777777" w:rsidR="006F4C57" w:rsidRPr="008D0A66" w:rsidRDefault="006F4C57" w:rsidP="00C4639E">
      <w:pPr>
        <w:rPr>
          <w:rFonts w:ascii="Arial" w:hAnsi="Arial" w:cs="Arial"/>
          <w:sz w:val="22"/>
          <w:szCs w:val="22"/>
        </w:rPr>
      </w:pPr>
    </w:p>
    <w:p w14:paraId="4D5E12A3" w14:textId="77777777" w:rsidR="006C782C" w:rsidRPr="008D0A66" w:rsidRDefault="006C782C" w:rsidP="006C782C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>Základní škola, Praha 4, Donovalská 1684</w:t>
      </w:r>
    </w:p>
    <w:p w14:paraId="2CFDD15B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2055573E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  <w:sectPr w:rsidR="006C782C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0500AE6F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Archivní</w:t>
      </w:r>
    </w:p>
    <w:p w14:paraId="063081B0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Babická</w:t>
      </w:r>
    </w:p>
    <w:p w14:paraId="0DEBFA9B" w14:textId="77777777" w:rsidR="006C782C" w:rsidRPr="008D0A66" w:rsidRDefault="006C782C" w:rsidP="00837216">
      <w:pPr>
        <w:rPr>
          <w:rFonts w:ascii="Arial" w:hAnsi="Arial" w:cs="Arial"/>
          <w:i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Benkova</w:t>
      </w:r>
      <w:r w:rsidR="00837216" w:rsidRPr="008D0A66">
        <w:rPr>
          <w:rFonts w:ascii="Arial" w:hAnsi="Arial" w:cs="Arial"/>
          <w:sz w:val="22"/>
          <w:szCs w:val="22"/>
        </w:rPr>
        <w:t xml:space="preserve"> – </w:t>
      </w:r>
      <w:r w:rsidR="00FC3D8E" w:rsidRPr="008D0A66">
        <w:rPr>
          <w:rFonts w:ascii="Arial" w:hAnsi="Arial" w:cs="Arial"/>
          <w:i/>
          <w:sz w:val="22"/>
          <w:szCs w:val="22"/>
        </w:rPr>
        <w:t>od ulice Donovalská po ulici </w:t>
      </w:r>
      <w:r w:rsidR="00837216" w:rsidRPr="008D0A66">
        <w:rPr>
          <w:rFonts w:ascii="Arial" w:hAnsi="Arial" w:cs="Arial"/>
          <w:i/>
          <w:sz w:val="22"/>
          <w:szCs w:val="22"/>
        </w:rPr>
        <w:t>Mírového hnutí</w:t>
      </w:r>
    </w:p>
    <w:p w14:paraId="30F9D298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Blažimská</w:t>
      </w:r>
    </w:p>
    <w:p w14:paraId="7B10D33A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Brodského</w:t>
      </w:r>
    </w:p>
    <w:p w14:paraId="4F84593F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Čenětická</w:t>
      </w:r>
    </w:p>
    <w:p w14:paraId="2360A56C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Divišovská</w:t>
      </w:r>
    </w:p>
    <w:p w14:paraId="4DB6EA6A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Donovalská</w:t>
      </w:r>
    </w:p>
    <w:p w14:paraId="5AD57163" w14:textId="764F7175" w:rsidR="00AA6DDB" w:rsidRPr="008D0A66" w:rsidRDefault="00AA6DDB" w:rsidP="006C782C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Drahňovická</w:t>
      </w:r>
      <w:proofErr w:type="spellEnd"/>
    </w:p>
    <w:p w14:paraId="7D4BB79A" w14:textId="77777777" w:rsidR="006C782C" w:rsidRPr="008D0A66" w:rsidRDefault="00580FAA" w:rsidP="006C782C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Chodovecké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náměstí</w:t>
      </w:r>
    </w:p>
    <w:p w14:paraId="5CCF79A4" w14:textId="77777777" w:rsidR="006C782C" w:rsidRPr="008D0A66" w:rsidRDefault="00580FAA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s</w:t>
      </w:r>
      <w:r w:rsidR="006C782C" w:rsidRPr="008D0A66">
        <w:rPr>
          <w:rFonts w:ascii="Arial" w:hAnsi="Arial" w:cs="Arial"/>
          <w:sz w:val="22"/>
          <w:szCs w:val="22"/>
        </w:rPr>
        <w:t>kále</w:t>
      </w:r>
    </w:p>
    <w:p w14:paraId="1E7A7B98" w14:textId="77777777" w:rsidR="006C782C" w:rsidRPr="008D0A66" w:rsidRDefault="00580FAA" w:rsidP="006C782C">
      <w:pPr>
        <w:rPr>
          <w:rFonts w:ascii="Arial" w:hAnsi="Arial" w:cs="Arial"/>
          <w:i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s</w:t>
      </w:r>
      <w:r w:rsidR="006C782C" w:rsidRPr="008D0A66">
        <w:rPr>
          <w:rFonts w:ascii="Arial" w:hAnsi="Arial" w:cs="Arial"/>
          <w:sz w:val="22"/>
          <w:szCs w:val="22"/>
        </w:rPr>
        <w:t xml:space="preserve">táčírně – </w:t>
      </w:r>
      <w:r w:rsidR="006C782C" w:rsidRPr="008D0A66">
        <w:rPr>
          <w:rFonts w:ascii="Arial" w:hAnsi="Arial" w:cs="Arial"/>
          <w:i/>
          <w:sz w:val="22"/>
          <w:szCs w:val="22"/>
        </w:rPr>
        <w:t>od ulice Mír</w:t>
      </w:r>
      <w:r w:rsidR="00837216" w:rsidRPr="008D0A66">
        <w:rPr>
          <w:rFonts w:ascii="Arial" w:hAnsi="Arial" w:cs="Arial"/>
          <w:i/>
          <w:sz w:val="22"/>
          <w:szCs w:val="22"/>
        </w:rPr>
        <w:t>ového</w:t>
      </w:r>
      <w:r w:rsidR="00FC3D8E" w:rsidRPr="008D0A66">
        <w:rPr>
          <w:rFonts w:ascii="Arial" w:hAnsi="Arial" w:cs="Arial"/>
          <w:i/>
          <w:sz w:val="22"/>
          <w:szCs w:val="22"/>
        </w:rPr>
        <w:t xml:space="preserve"> hnutí k </w:t>
      </w:r>
      <w:r w:rsidR="006C782C" w:rsidRPr="008D0A66">
        <w:rPr>
          <w:rFonts w:ascii="Arial" w:hAnsi="Arial" w:cs="Arial"/>
          <w:i/>
          <w:sz w:val="22"/>
          <w:szCs w:val="22"/>
        </w:rPr>
        <w:t xml:space="preserve">ulici </w:t>
      </w:r>
      <w:r w:rsidR="00837216" w:rsidRPr="008D0A66">
        <w:rPr>
          <w:rFonts w:ascii="Arial" w:hAnsi="Arial" w:cs="Arial"/>
          <w:i/>
          <w:sz w:val="22"/>
          <w:szCs w:val="22"/>
        </w:rPr>
        <w:t>Stýblova</w:t>
      </w:r>
    </w:p>
    <w:p w14:paraId="5BE44917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Keblovská</w:t>
      </w:r>
      <w:proofErr w:type="spellEnd"/>
    </w:p>
    <w:p w14:paraId="5FD4CD26" w14:textId="3EE354CF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Klapálkova</w:t>
      </w:r>
      <w:r w:rsidR="008D7B75" w:rsidRPr="008D0A66">
        <w:rPr>
          <w:rFonts w:ascii="Arial" w:hAnsi="Arial" w:cs="Arial"/>
          <w:sz w:val="22"/>
          <w:szCs w:val="22"/>
        </w:rPr>
        <w:t xml:space="preserve"> – </w:t>
      </w:r>
      <w:r w:rsidR="00F34A2C" w:rsidRPr="008D0A66">
        <w:rPr>
          <w:rFonts w:ascii="Arial" w:hAnsi="Arial" w:cs="Arial"/>
          <w:i/>
          <w:sz w:val="22"/>
          <w:szCs w:val="22"/>
        </w:rPr>
        <w:t>od ulice Senohrabská po ulici Čenětická</w:t>
      </w:r>
    </w:p>
    <w:p w14:paraId="01CF03D3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Klíčova</w:t>
      </w:r>
    </w:p>
    <w:p w14:paraId="7DD26108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Knovízská</w:t>
      </w:r>
    </w:p>
    <w:p w14:paraId="0AE176A2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Kolmistrova</w:t>
      </w:r>
    </w:p>
    <w:p w14:paraId="0690DFAD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Kunínova</w:t>
      </w:r>
    </w:p>
    <w:p w14:paraId="7EE19383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Leopoldova</w:t>
      </w:r>
    </w:p>
    <w:p w14:paraId="2EE4F41D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Majerského</w:t>
      </w:r>
      <w:proofErr w:type="spellEnd"/>
    </w:p>
    <w:p w14:paraId="54B82FF7" w14:textId="46FFB527" w:rsidR="00AA6DDB" w:rsidRPr="008D0A66" w:rsidRDefault="00AA6DDB" w:rsidP="006C782C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Měchnovská</w:t>
      </w:r>
      <w:proofErr w:type="spellEnd"/>
    </w:p>
    <w:p w14:paraId="2075C930" w14:textId="05961BBE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Milínská</w:t>
      </w:r>
      <w:r w:rsidR="00EC5E37" w:rsidRPr="008D0A66">
        <w:rPr>
          <w:rFonts w:ascii="Arial" w:hAnsi="Arial" w:cs="Arial"/>
          <w:sz w:val="22"/>
          <w:szCs w:val="22"/>
        </w:rPr>
        <w:t xml:space="preserve"> – pouze </w:t>
      </w:r>
      <w:proofErr w:type="spellStart"/>
      <w:r w:rsidR="00EC5E37" w:rsidRPr="008D0A66">
        <w:rPr>
          <w:rFonts w:ascii="Arial" w:hAnsi="Arial" w:cs="Arial"/>
          <w:sz w:val="22"/>
          <w:szCs w:val="22"/>
        </w:rPr>
        <w:t>k.ú</w:t>
      </w:r>
      <w:proofErr w:type="spellEnd"/>
      <w:r w:rsidR="00EC5E37" w:rsidRPr="008D0A66">
        <w:rPr>
          <w:rFonts w:ascii="Arial" w:hAnsi="Arial" w:cs="Arial"/>
          <w:sz w:val="22"/>
          <w:szCs w:val="22"/>
        </w:rPr>
        <w:t>. Praha Chodov</w:t>
      </w:r>
    </w:p>
    <w:p w14:paraId="61B4094E" w14:textId="77777777" w:rsidR="006C782C" w:rsidRPr="008D0A66" w:rsidRDefault="006C782C" w:rsidP="006C782C">
      <w:pPr>
        <w:rPr>
          <w:rFonts w:ascii="Arial" w:hAnsi="Arial" w:cs="Arial"/>
          <w:i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Mírového hnutí – </w:t>
      </w:r>
      <w:r w:rsidRPr="008D0A66">
        <w:rPr>
          <w:rFonts w:ascii="Arial" w:hAnsi="Arial" w:cs="Arial"/>
          <w:i/>
          <w:sz w:val="22"/>
          <w:szCs w:val="22"/>
        </w:rPr>
        <w:t>od ul</w:t>
      </w:r>
      <w:r w:rsidR="00FC3D8E" w:rsidRPr="008D0A66">
        <w:rPr>
          <w:rFonts w:ascii="Arial" w:hAnsi="Arial" w:cs="Arial"/>
          <w:i/>
          <w:sz w:val="22"/>
          <w:szCs w:val="22"/>
        </w:rPr>
        <w:t>ice</w:t>
      </w:r>
      <w:r w:rsidRPr="008D0A66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8D0A66">
        <w:rPr>
          <w:rFonts w:ascii="Arial" w:hAnsi="Arial" w:cs="Arial"/>
          <w:i/>
          <w:sz w:val="22"/>
          <w:szCs w:val="22"/>
        </w:rPr>
        <w:t>Türkova</w:t>
      </w:r>
      <w:proofErr w:type="spellEnd"/>
      <w:r w:rsidRPr="008D0A66">
        <w:rPr>
          <w:rFonts w:ascii="Arial" w:hAnsi="Arial" w:cs="Arial"/>
          <w:i/>
          <w:sz w:val="22"/>
          <w:szCs w:val="22"/>
        </w:rPr>
        <w:t xml:space="preserve"> po ul</w:t>
      </w:r>
      <w:r w:rsidR="00FC3D8E" w:rsidRPr="008D0A66">
        <w:rPr>
          <w:rFonts w:ascii="Arial" w:hAnsi="Arial" w:cs="Arial"/>
          <w:i/>
          <w:sz w:val="22"/>
          <w:szCs w:val="22"/>
        </w:rPr>
        <w:t>ici</w:t>
      </w:r>
      <w:r w:rsidRPr="008D0A66">
        <w:rPr>
          <w:rFonts w:ascii="Arial" w:hAnsi="Arial" w:cs="Arial"/>
          <w:i/>
          <w:sz w:val="22"/>
          <w:szCs w:val="22"/>
        </w:rPr>
        <w:t xml:space="preserve"> Ke </w:t>
      </w:r>
      <w:r w:rsidR="00580FAA" w:rsidRPr="008D0A66">
        <w:rPr>
          <w:rFonts w:ascii="Arial" w:hAnsi="Arial" w:cs="Arial"/>
          <w:i/>
          <w:sz w:val="22"/>
          <w:szCs w:val="22"/>
        </w:rPr>
        <w:t>s</w:t>
      </w:r>
      <w:r w:rsidRPr="008D0A66">
        <w:rPr>
          <w:rFonts w:ascii="Arial" w:hAnsi="Arial" w:cs="Arial"/>
          <w:i/>
          <w:sz w:val="22"/>
          <w:szCs w:val="22"/>
        </w:rPr>
        <w:t>táčírně</w:t>
      </w:r>
    </w:p>
    <w:p w14:paraId="52D5F17E" w14:textId="77777777" w:rsidR="008B1C87" w:rsidRPr="008D0A66" w:rsidRDefault="008B1C87" w:rsidP="006C782C">
      <w:pPr>
        <w:rPr>
          <w:rFonts w:ascii="Arial" w:hAnsi="Arial" w:cs="Arial"/>
          <w:i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Mokrá – </w:t>
      </w:r>
      <w:r w:rsidRPr="008D0A66">
        <w:rPr>
          <w:rFonts w:ascii="Arial" w:hAnsi="Arial" w:cs="Arial"/>
          <w:i/>
          <w:sz w:val="22"/>
          <w:szCs w:val="22"/>
        </w:rPr>
        <w:t xml:space="preserve">od ulice </w:t>
      </w:r>
      <w:r w:rsidR="00837216" w:rsidRPr="008D0A66">
        <w:rPr>
          <w:rFonts w:ascii="Arial" w:hAnsi="Arial" w:cs="Arial"/>
          <w:i/>
          <w:sz w:val="22"/>
          <w:szCs w:val="22"/>
        </w:rPr>
        <w:t>Stýblova</w:t>
      </w:r>
      <w:r w:rsidRPr="008D0A66">
        <w:rPr>
          <w:rFonts w:ascii="Arial" w:hAnsi="Arial" w:cs="Arial"/>
          <w:i/>
          <w:sz w:val="22"/>
          <w:szCs w:val="22"/>
        </w:rPr>
        <w:t xml:space="preserve"> po ulici Donovalská</w:t>
      </w:r>
    </w:p>
    <w:p w14:paraId="17B2947B" w14:textId="550B7EDB" w:rsidR="00C32E51" w:rsidRPr="008D0A66" w:rsidRDefault="00C32E51" w:rsidP="006C782C">
      <w:pPr>
        <w:rPr>
          <w:rFonts w:ascii="Arial" w:hAnsi="Arial" w:cs="Arial"/>
          <w:iCs/>
          <w:sz w:val="22"/>
          <w:szCs w:val="22"/>
        </w:rPr>
      </w:pPr>
      <w:proofErr w:type="spellStart"/>
      <w:r w:rsidRPr="008D0A66">
        <w:rPr>
          <w:rFonts w:ascii="Arial" w:hAnsi="Arial" w:cs="Arial"/>
          <w:iCs/>
          <w:sz w:val="22"/>
          <w:szCs w:val="22"/>
        </w:rPr>
        <w:t>Mračská</w:t>
      </w:r>
      <w:proofErr w:type="spellEnd"/>
    </w:p>
    <w:p w14:paraId="749E47C9" w14:textId="77777777" w:rsidR="006C782C" w:rsidRPr="008D0A66" w:rsidRDefault="00D56443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p</w:t>
      </w:r>
      <w:r w:rsidR="006C782C" w:rsidRPr="008D0A66">
        <w:rPr>
          <w:rFonts w:ascii="Arial" w:hAnsi="Arial" w:cs="Arial"/>
          <w:sz w:val="22"/>
          <w:szCs w:val="22"/>
        </w:rPr>
        <w:t>ahorkem</w:t>
      </w:r>
    </w:p>
    <w:p w14:paraId="48B37266" w14:textId="08A1FC34" w:rsidR="00C32E51" w:rsidRPr="008D0A66" w:rsidRDefault="00C32E51" w:rsidP="006C782C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Nebřenická</w:t>
      </w:r>
      <w:proofErr w:type="spellEnd"/>
    </w:p>
    <w:p w14:paraId="7734E220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Obrovského</w:t>
      </w:r>
    </w:p>
    <w:p w14:paraId="42D3EC6C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Pištěkova</w:t>
      </w:r>
    </w:p>
    <w:p w14:paraId="5721BC61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Pyšelská</w:t>
      </w:r>
    </w:p>
    <w:p w14:paraId="4444CA93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Rujanská</w:t>
      </w:r>
    </w:p>
    <w:p w14:paraId="1E1C547A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Samohelova</w:t>
      </w:r>
    </w:p>
    <w:p w14:paraId="3FE19573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Šternovská</w:t>
      </w:r>
    </w:p>
    <w:p w14:paraId="4C2F4168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Vápeníkova</w:t>
      </w:r>
    </w:p>
    <w:p w14:paraId="4BED0A72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Zimákova</w:t>
      </w:r>
    </w:p>
    <w:p w14:paraId="5FB6A52F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Zastrčená </w:t>
      </w:r>
    </w:p>
    <w:p w14:paraId="7CEBD9E2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  <w:sectPr w:rsidR="006C782C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7F129CD2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</w:p>
    <w:p w14:paraId="08172FE2" w14:textId="77777777" w:rsidR="00C73D4D" w:rsidRPr="008D0A66" w:rsidRDefault="00C73D4D" w:rsidP="00C73D4D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Campanus, Praha 4, Jírovcovo náměstí 1782</w:t>
      </w:r>
    </w:p>
    <w:p w14:paraId="7C94B3DC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6FC4F90D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  <w:sectPr w:rsidR="006C782C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72936AEB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Cigánkova</w:t>
      </w:r>
    </w:p>
    <w:p w14:paraId="1C79BBAD" w14:textId="77777777" w:rsidR="00FB0671" w:rsidRPr="008D0A66" w:rsidRDefault="00FB0671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Hornomlýnská</w:t>
      </w:r>
    </w:p>
    <w:p w14:paraId="05218A88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Hráského</w:t>
      </w:r>
    </w:p>
    <w:p w14:paraId="72CC3D19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Hroncova</w:t>
      </w:r>
    </w:p>
    <w:p w14:paraId="2050E30B" w14:textId="77777777" w:rsidR="00FB0671" w:rsidRPr="008D0A66" w:rsidRDefault="00FB0671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Jana Růžičky</w:t>
      </w:r>
    </w:p>
    <w:p w14:paraId="5A22D351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Jarníkova</w:t>
      </w:r>
    </w:p>
    <w:p w14:paraId="0511BEB8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Klírova</w:t>
      </w:r>
    </w:p>
    <w:p w14:paraId="14CE48BA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Láskova</w:t>
      </w:r>
    </w:p>
    <w:p w14:paraId="48C8BDAB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Malenická</w:t>
      </w:r>
    </w:p>
    <w:p w14:paraId="58212881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Nechvílova</w:t>
      </w:r>
    </w:p>
    <w:p w14:paraId="0B1BBF79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Roztylská</w:t>
      </w:r>
    </w:p>
    <w:p w14:paraId="428D39EE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Šustova</w:t>
      </w:r>
    </w:p>
    <w:p w14:paraId="3EF44969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Kunratického lesa</w:t>
      </w:r>
    </w:p>
    <w:p w14:paraId="3CB114D7" w14:textId="77777777" w:rsidR="00FB0671" w:rsidRPr="008D0A66" w:rsidRDefault="00FB0671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zeleného ptáka</w:t>
      </w:r>
    </w:p>
    <w:p w14:paraId="707951D2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Vojtíškova</w:t>
      </w:r>
    </w:p>
    <w:p w14:paraId="7944DDB2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Zlešická</w:t>
      </w:r>
    </w:p>
    <w:p w14:paraId="61F9F1F8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  <w:sectPr w:rsidR="006C782C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4CC49E1F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</w:p>
    <w:p w14:paraId="2DF2DBBC" w14:textId="77777777" w:rsidR="006C782C" w:rsidRPr="008D0A66" w:rsidRDefault="006C782C" w:rsidP="006C782C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>Základní škola s rozšířenou výukou jazyků, Praha 4, K Milíčovu 674</w:t>
      </w:r>
    </w:p>
    <w:p w14:paraId="58E49848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54B2EBF4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  <w:sectPr w:rsidR="006C782C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6F12DBC2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Bajkonurská</w:t>
      </w:r>
    </w:p>
    <w:p w14:paraId="4185A5CD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Borošova</w:t>
      </w:r>
    </w:p>
    <w:p w14:paraId="3F367AEC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Cyprichova</w:t>
      </w:r>
    </w:p>
    <w:p w14:paraId="28167438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Exnárova</w:t>
      </w:r>
    </w:p>
    <w:p w14:paraId="007562F0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Hlavatého</w:t>
      </w:r>
    </w:p>
    <w:p w14:paraId="32613574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Janouchova</w:t>
      </w:r>
    </w:p>
    <w:p w14:paraId="564C79AF" w14:textId="77777777" w:rsidR="00D07A1D" w:rsidRPr="008D0A66" w:rsidRDefault="00D07A1D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Jurkovičova</w:t>
      </w:r>
    </w:p>
    <w:p w14:paraId="4EE50C0C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Křtinská</w:t>
      </w:r>
    </w:p>
    <w:p w14:paraId="440C05DF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Klivarova</w:t>
      </w:r>
    </w:p>
    <w:p w14:paraId="1C4A09DD" w14:textId="26375A8F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</w:t>
      </w:r>
      <w:r w:rsidR="008E7CB6" w:rsidRPr="008D0A66">
        <w:rPr>
          <w:rFonts w:ascii="Arial" w:hAnsi="Arial" w:cs="Arial"/>
          <w:sz w:val="22"/>
          <w:szCs w:val="22"/>
        </w:rPr>
        <w:t> </w:t>
      </w:r>
      <w:r w:rsidRPr="008D0A66">
        <w:rPr>
          <w:rFonts w:ascii="Arial" w:hAnsi="Arial" w:cs="Arial"/>
          <w:sz w:val="22"/>
          <w:szCs w:val="22"/>
        </w:rPr>
        <w:t>Milíčovu</w:t>
      </w:r>
    </w:p>
    <w:p w14:paraId="2A255EF5" w14:textId="7FC69A60" w:rsidR="008E7CB6" w:rsidRPr="008D0A66" w:rsidRDefault="008E7CB6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cvičišti</w:t>
      </w:r>
    </w:p>
    <w:p w14:paraId="5F69328F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Letzelova</w:t>
      </w:r>
      <w:proofErr w:type="spellEnd"/>
    </w:p>
    <w:p w14:paraId="61C57888" w14:textId="77777777" w:rsidR="00D07A1D" w:rsidRPr="008D0A66" w:rsidRDefault="00D07A1D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Loosova</w:t>
      </w:r>
    </w:p>
    <w:p w14:paraId="6FADD86A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Mejstříkova</w:t>
      </w:r>
    </w:p>
    <w:p w14:paraId="7B5440A2" w14:textId="77777777" w:rsidR="00643324" w:rsidRPr="008D0A66" w:rsidRDefault="00643324" w:rsidP="00643324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Mnichovická</w:t>
      </w:r>
    </w:p>
    <w:p w14:paraId="34908B0D" w14:textId="775C44FB" w:rsidR="00DA4174" w:rsidRPr="008D0A66" w:rsidRDefault="00DA4174" w:rsidP="00643324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Šátečkem</w:t>
      </w:r>
    </w:p>
    <w:p w14:paraId="6A4076DE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Novomeského</w:t>
      </w:r>
      <w:proofErr w:type="spellEnd"/>
    </w:p>
    <w:p w14:paraId="461D11C4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Ocelíkova</w:t>
      </w:r>
    </w:p>
    <w:p w14:paraId="643F745A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Otická</w:t>
      </w:r>
    </w:p>
    <w:p w14:paraId="715F8CF7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Rašova</w:t>
      </w:r>
    </w:p>
    <w:p w14:paraId="79AFCBA0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Stříbrského</w:t>
      </w:r>
    </w:p>
    <w:p w14:paraId="6823A88B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Sulanského</w:t>
      </w:r>
      <w:proofErr w:type="spellEnd"/>
    </w:p>
    <w:p w14:paraId="3B05BA3B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Štichova</w:t>
      </w:r>
    </w:p>
    <w:p w14:paraId="0365B6B7" w14:textId="29CF3C42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Tatarkova</w:t>
      </w:r>
    </w:p>
    <w:p w14:paraId="0E47792F" w14:textId="63D8F5EC" w:rsidR="00DA4174" w:rsidRPr="008D0A66" w:rsidRDefault="00DA4174" w:rsidP="006C782C">
      <w:pPr>
        <w:rPr>
          <w:rFonts w:ascii="Arial" w:hAnsi="Arial" w:cs="Arial"/>
          <w:sz w:val="22"/>
          <w:szCs w:val="22"/>
        </w:rPr>
        <w:sectPr w:rsidR="00DA4174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U Milíčova</w:t>
      </w:r>
    </w:p>
    <w:p w14:paraId="701F45D2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</w:p>
    <w:p w14:paraId="6BA424EF" w14:textId="77777777" w:rsidR="00C443FA" w:rsidRPr="008D0A66" w:rsidRDefault="00C443FA" w:rsidP="006C782C">
      <w:pPr>
        <w:rPr>
          <w:rFonts w:ascii="Arial" w:hAnsi="Arial" w:cs="Arial"/>
          <w:b/>
          <w:sz w:val="22"/>
          <w:szCs w:val="22"/>
          <w:u w:val="single"/>
        </w:rPr>
      </w:pPr>
    </w:p>
    <w:p w14:paraId="448FA567" w14:textId="77777777" w:rsidR="00C443FA" w:rsidRPr="008D0A66" w:rsidRDefault="00C443FA" w:rsidP="006C782C">
      <w:pPr>
        <w:rPr>
          <w:rFonts w:ascii="Arial" w:hAnsi="Arial" w:cs="Arial"/>
          <w:b/>
          <w:sz w:val="22"/>
          <w:szCs w:val="22"/>
          <w:u w:val="single"/>
        </w:rPr>
      </w:pPr>
    </w:p>
    <w:p w14:paraId="566F9E9F" w14:textId="1329C5A2" w:rsidR="006C782C" w:rsidRPr="008D0A66" w:rsidRDefault="006C782C" w:rsidP="006C782C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lastRenderedPageBreak/>
        <w:t>Základní škola, Praha 4, Ke Kateřinkám 1400</w:t>
      </w:r>
    </w:p>
    <w:p w14:paraId="1325163A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10D26818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  <w:sectPr w:rsidR="006C782C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72F01CF5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Bohúňova</w:t>
      </w:r>
    </w:p>
    <w:p w14:paraId="0093E4B5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Doubravická</w:t>
      </w:r>
    </w:p>
    <w:p w14:paraId="44B9B76A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Chomutovická</w:t>
      </w:r>
    </w:p>
    <w:p w14:paraId="23BE382D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Jažlovická</w:t>
      </w:r>
    </w:p>
    <w:p w14:paraId="537DCD0B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Kateřinkám</w:t>
      </w:r>
    </w:p>
    <w:p w14:paraId="1C300FC4" w14:textId="77777777" w:rsidR="006C782C" w:rsidRPr="008D0A66" w:rsidRDefault="002F60FA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š</w:t>
      </w:r>
      <w:r w:rsidR="006C782C" w:rsidRPr="008D0A66">
        <w:rPr>
          <w:rFonts w:ascii="Arial" w:hAnsi="Arial" w:cs="Arial"/>
          <w:sz w:val="22"/>
          <w:szCs w:val="22"/>
        </w:rPr>
        <w:t>kole</w:t>
      </w:r>
    </w:p>
    <w:p w14:paraId="7AD993D6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Metodějova</w:t>
      </w:r>
    </w:p>
    <w:p w14:paraId="08097D72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Modletická</w:t>
      </w:r>
    </w:p>
    <w:p w14:paraId="6F1E25E6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Radimovická</w:t>
      </w:r>
    </w:p>
    <w:p w14:paraId="72A0DE30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Tererova</w:t>
      </w:r>
    </w:p>
    <w:p w14:paraId="1D1804B6" w14:textId="1347145B" w:rsidR="009634E9" w:rsidRPr="008D0A66" w:rsidRDefault="009634E9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chodovského hřbitova – pouze č.</w:t>
      </w:r>
      <w:r w:rsidR="00804470" w:rsidRPr="008D0A66">
        <w:rPr>
          <w:rFonts w:ascii="Arial" w:hAnsi="Arial" w:cs="Arial"/>
          <w:sz w:val="22"/>
          <w:szCs w:val="22"/>
        </w:rPr>
        <w:t xml:space="preserve"> </w:t>
      </w:r>
      <w:r w:rsidRPr="008D0A66">
        <w:rPr>
          <w:rFonts w:ascii="Arial" w:hAnsi="Arial" w:cs="Arial"/>
          <w:sz w:val="22"/>
          <w:szCs w:val="22"/>
        </w:rPr>
        <w:t>p. 2141/1</w:t>
      </w:r>
    </w:p>
    <w:p w14:paraId="2078DE89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Vidimova</w:t>
      </w:r>
    </w:p>
    <w:p w14:paraId="57FDF46D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Zdiměřická </w:t>
      </w:r>
    </w:p>
    <w:p w14:paraId="4496DE74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  <w:sectPr w:rsidR="006C782C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6AE0CE59" w14:textId="77777777" w:rsidR="00505F81" w:rsidRPr="008D0A66" w:rsidRDefault="00505F81" w:rsidP="006C782C">
      <w:pPr>
        <w:rPr>
          <w:rFonts w:ascii="Arial" w:hAnsi="Arial" w:cs="Arial"/>
          <w:sz w:val="22"/>
          <w:szCs w:val="22"/>
        </w:rPr>
      </w:pPr>
    </w:p>
    <w:p w14:paraId="4D590DBD" w14:textId="77777777" w:rsidR="00505F81" w:rsidRPr="008D0A66" w:rsidRDefault="00505F81" w:rsidP="00505F8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pro 1. stupeň území městské části Praha-Újezd – sídelní část Kateřinky:</w:t>
      </w:r>
    </w:p>
    <w:p w14:paraId="6C70EA98" w14:textId="77777777" w:rsidR="00505F81" w:rsidRPr="008D0A66" w:rsidRDefault="00505F81" w:rsidP="00505F81">
      <w:pPr>
        <w:rPr>
          <w:rFonts w:ascii="Arial" w:hAnsi="Arial" w:cs="Arial"/>
          <w:sz w:val="22"/>
          <w:szCs w:val="22"/>
        </w:rPr>
      </w:pPr>
    </w:p>
    <w:p w14:paraId="42E4A861" w14:textId="77777777" w:rsidR="00505F81" w:rsidRPr="008D0A66" w:rsidRDefault="00505F81" w:rsidP="00505F81">
      <w:pPr>
        <w:rPr>
          <w:rFonts w:ascii="Arial" w:hAnsi="Arial" w:cs="Arial"/>
          <w:sz w:val="22"/>
          <w:szCs w:val="22"/>
        </w:rPr>
        <w:sectPr w:rsidR="00505F81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591C5F16" w14:textId="77777777" w:rsidR="00505F81" w:rsidRPr="008D0A66" w:rsidRDefault="00505F81" w:rsidP="00505F8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Formanská – pouze v sídelní části Kateřinky</w:t>
      </w:r>
    </w:p>
    <w:p w14:paraId="3078C4A2" w14:textId="77777777" w:rsidR="00505F81" w:rsidRPr="008D0A66" w:rsidRDefault="00505F81" w:rsidP="00505F8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Kateřinské nám.</w:t>
      </w:r>
    </w:p>
    <w:p w14:paraId="241C3513" w14:textId="77777777" w:rsidR="00505F81" w:rsidRPr="008D0A66" w:rsidRDefault="00505F81" w:rsidP="00505F8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Smrčině</w:t>
      </w:r>
    </w:p>
    <w:p w14:paraId="692CD28C" w14:textId="77777777" w:rsidR="00505F81" w:rsidRPr="008D0A66" w:rsidRDefault="00505F81" w:rsidP="00505F8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Krajanská</w:t>
      </w:r>
    </w:p>
    <w:p w14:paraId="77962AFC" w14:textId="77777777" w:rsidR="00505F81" w:rsidRPr="008D0A66" w:rsidRDefault="00505F81" w:rsidP="00505F8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Milíčovská</w:t>
      </w:r>
    </w:p>
    <w:p w14:paraId="56FBF57D" w14:textId="77777777" w:rsidR="00505F81" w:rsidRPr="008D0A66" w:rsidRDefault="009C2EAB" w:rsidP="00505F8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c</w:t>
      </w:r>
      <w:r w:rsidR="00505F81" w:rsidRPr="008D0A66">
        <w:rPr>
          <w:rFonts w:ascii="Arial" w:hAnsi="Arial" w:cs="Arial"/>
          <w:sz w:val="22"/>
          <w:szCs w:val="22"/>
        </w:rPr>
        <w:t>ípu</w:t>
      </w:r>
    </w:p>
    <w:p w14:paraId="4289CE17" w14:textId="77777777" w:rsidR="00505F81" w:rsidRPr="008D0A66" w:rsidRDefault="00505F81" w:rsidP="00505F8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Křtině</w:t>
      </w:r>
      <w:proofErr w:type="spellEnd"/>
    </w:p>
    <w:p w14:paraId="3BB43022" w14:textId="77777777" w:rsidR="00505F81" w:rsidRPr="008D0A66" w:rsidRDefault="00505F81" w:rsidP="00505F8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Pastevců</w:t>
      </w:r>
    </w:p>
    <w:p w14:paraId="4FF93FCB" w14:textId="77777777" w:rsidR="00505F81" w:rsidRPr="008D0A66" w:rsidRDefault="00332DA1" w:rsidP="00505F8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n</w:t>
      </w:r>
      <w:r w:rsidR="00505F81" w:rsidRPr="008D0A66">
        <w:rPr>
          <w:rFonts w:ascii="Arial" w:hAnsi="Arial" w:cs="Arial"/>
          <w:sz w:val="22"/>
          <w:szCs w:val="22"/>
        </w:rPr>
        <w:t>apětím</w:t>
      </w:r>
    </w:p>
    <w:p w14:paraId="28113C4B" w14:textId="77777777" w:rsidR="00505F81" w:rsidRPr="008D0A66" w:rsidRDefault="00A15990" w:rsidP="00505F8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náměstí </w:t>
      </w:r>
      <w:r w:rsidR="00505F81" w:rsidRPr="008D0A66">
        <w:rPr>
          <w:rFonts w:ascii="Arial" w:hAnsi="Arial" w:cs="Arial"/>
          <w:sz w:val="22"/>
          <w:szCs w:val="22"/>
        </w:rPr>
        <w:t>Pod Platanem</w:t>
      </w:r>
    </w:p>
    <w:p w14:paraId="3842D227" w14:textId="77777777" w:rsidR="00505F81" w:rsidRPr="008D0A66" w:rsidRDefault="00505F81" w:rsidP="00505F8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Proutěná</w:t>
      </w:r>
    </w:p>
    <w:p w14:paraId="7684F1E3" w14:textId="77777777" w:rsidR="00505F81" w:rsidRPr="008D0A66" w:rsidRDefault="00505F81" w:rsidP="00505F8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Remízková</w:t>
      </w:r>
    </w:p>
    <w:p w14:paraId="65409BDB" w14:textId="77777777" w:rsidR="00505F81" w:rsidRPr="008D0A66" w:rsidRDefault="00505F81" w:rsidP="00505F8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Studánková</w:t>
      </w:r>
    </w:p>
    <w:p w14:paraId="1C124C24" w14:textId="77777777" w:rsidR="00505F81" w:rsidRPr="008D0A66" w:rsidRDefault="00505F81" w:rsidP="00505F8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Štítová</w:t>
      </w:r>
    </w:p>
    <w:p w14:paraId="04FFB190" w14:textId="77777777" w:rsidR="00505F81" w:rsidRPr="008D0A66" w:rsidRDefault="00505F81" w:rsidP="00505F8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r w:rsidR="009C2EAB" w:rsidRPr="008D0A66">
        <w:rPr>
          <w:rFonts w:ascii="Arial" w:hAnsi="Arial" w:cs="Arial"/>
          <w:sz w:val="22"/>
          <w:szCs w:val="22"/>
        </w:rPr>
        <w:t>l</w:t>
      </w:r>
      <w:r w:rsidRPr="008D0A66">
        <w:rPr>
          <w:rFonts w:ascii="Arial" w:hAnsi="Arial" w:cs="Arial"/>
          <w:sz w:val="22"/>
          <w:szCs w:val="22"/>
        </w:rPr>
        <w:t>ouky</w:t>
      </w:r>
    </w:p>
    <w:p w14:paraId="604B826E" w14:textId="77777777" w:rsidR="00505F81" w:rsidRPr="008D0A66" w:rsidRDefault="00505F81" w:rsidP="00505F8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r w:rsidR="009C2EAB" w:rsidRPr="008D0A66">
        <w:rPr>
          <w:rFonts w:ascii="Arial" w:hAnsi="Arial" w:cs="Arial"/>
          <w:sz w:val="22"/>
          <w:szCs w:val="22"/>
        </w:rPr>
        <w:t>m</w:t>
      </w:r>
      <w:r w:rsidRPr="008D0A66">
        <w:rPr>
          <w:rFonts w:ascii="Arial" w:hAnsi="Arial" w:cs="Arial"/>
          <w:sz w:val="22"/>
          <w:szCs w:val="22"/>
        </w:rPr>
        <w:t>očálu</w:t>
      </w:r>
    </w:p>
    <w:p w14:paraId="4BD79ABD" w14:textId="77777777" w:rsidR="00505F81" w:rsidRPr="008D0A66" w:rsidRDefault="009C2EAB" w:rsidP="00505F8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p</w:t>
      </w:r>
      <w:r w:rsidR="00505F81" w:rsidRPr="008D0A66">
        <w:rPr>
          <w:rFonts w:ascii="Arial" w:hAnsi="Arial" w:cs="Arial"/>
          <w:sz w:val="22"/>
          <w:szCs w:val="22"/>
        </w:rPr>
        <w:t>ramene</w:t>
      </w:r>
    </w:p>
    <w:p w14:paraId="29582A44" w14:textId="77777777" w:rsidR="00505F81" w:rsidRPr="008D0A66" w:rsidRDefault="00505F81" w:rsidP="00505F8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Vodnická</w:t>
      </w:r>
    </w:p>
    <w:p w14:paraId="365A31DE" w14:textId="77777777" w:rsidR="00505F81" w:rsidRPr="008D0A66" w:rsidRDefault="00505F81" w:rsidP="00505F81">
      <w:pPr>
        <w:rPr>
          <w:rFonts w:ascii="Arial" w:hAnsi="Arial" w:cs="Arial"/>
          <w:sz w:val="22"/>
          <w:szCs w:val="22"/>
        </w:rPr>
        <w:sectPr w:rsidR="00505F81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3D37F035" w14:textId="77777777" w:rsidR="00505F81" w:rsidRPr="008D0A66" w:rsidRDefault="00505F81" w:rsidP="00505F8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260703F0" w14:textId="77777777" w:rsidR="00761B8A" w:rsidRPr="008D0A66" w:rsidRDefault="00505F81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pro 2. stupeň celé území městské části Praha-Újezd</w:t>
      </w:r>
    </w:p>
    <w:p w14:paraId="762ECA21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 </w:t>
      </w:r>
    </w:p>
    <w:p w14:paraId="7C0D39D0" w14:textId="77777777" w:rsidR="006C782C" w:rsidRPr="008D0A66" w:rsidRDefault="006C782C" w:rsidP="006C782C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>Základní škola, Praha 4, Květnového vítězství 1554</w:t>
      </w:r>
    </w:p>
    <w:p w14:paraId="226FDB13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38341AC8" w14:textId="77777777" w:rsidR="00CE7504" w:rsidRPr="008D0A66" w:rsidRDefault="00CE7504" w:rsidP="006C782C">
      <w:pPr>
        <w:rPr>
          <w:rFonts w:ascii="Arial" w:hAnsi="Arial" w:cs="Arial"/>
          <w:sz w:val="22"/>
          <w:szCs w:val="22"/>
        </w:rPr>
        <w:sectPr w:rsidR="00CE7504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41F42AF2" w14:textId="77777777" w:rsidR="005B58AD" w:rsidRPr="008D0A66" w:rsidRDefault="005B58AD" w:rsidP="005B58A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Černockého</w:t>
      </w:r>
    </w:p>
    <w:p w14:paraId="4F2059E8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Boháčova</w:t>
      </w:r>
    </w:p>
    <w:p w14:paraId="27260AE0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Brandlova</w:t>
      </w:r>
    </w:p>
    <w:p w14:paraId="797BF4EF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Brechtova</w:t>
      </w:r>
    </w:p>
    <w:p w14:paraId="2370728E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Demoliční</w:t>
      </w:r>
    </w:p>
    <w:p w14:paraId="2BE783A2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Dubnova</w:t>
      </w:r>
    </w:p>
    <w:p w14:paraId="4F54E4FA" w14:textId="2BC337D2" w:rsidR="00CD2463" w:rsidRPr="008D0A66" w:rsidRDefault="00CD2463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Háje 188</w:t>
      </w:r>
    </w:p>
    <w:p w14:paraId="6BB1B3B8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Hekrova</w:t>
      </w:r>
    </w:p>
    <w:p w14:paraId="1B4879D4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Hněvkovského</w:t>
      </w:r>
    </w:p>
    <w:p w14:paraId="4C415F2E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Chalupkova</w:t>
      </w:r>
    </w:p>
    <w:p w14:paraId="02ED508A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Jarešova č. p. </w:t>
      </w:r>
      <w:proofErr w:type="gramStart"/>
      <w:r w:rsidRPr="008D0A66">
        <w:rPr>
          <w:rFonts w:ascii="Arial" w:hAnsi="Arial" w:cs="Arial"/>
          <w:sz w:val="22"/>
          <w:szCs w:val="22"/>
        </w:rPr>
        <w:t>380 – 401</w:t>
      </w:r>
      <w:proofErr w:type="gramEnd"/>
    </w:p>
    <w:p w14:paraId="65377607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Kazimírova – č. p. 21, 48, 50, 62, 63, 90, 108, 125, 191, 201, 499, 500, 897, 921, 1004, 1005</w:t>
      </w:r>
    </w:p>
    <w:p w14:paraId="76DB6AE8" w14:textId="77777777" w:rsidR="005B58AD" w:rsidRPr="008D0A66" w:rsidRDefault="005B58AD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Konstantinova</w:t>
      </w:r>
    </w:p>
    <w:p w14:paraId="5AA147E8" w14:textId="64276082" w:rsidR="006C782C" w:rsidRPr="008D0A66" w:rsidRDefault="006C782C" w:rsidP="006C782C">
      <w:pPr>
        <w:rPr>
          <w:rFonts w:ascii="Arial" w:hAnsi="Arial" w:cs="Arial"/>
          <w:i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Květnového vítězství – </w:t>
      </w:r>
      <w:r w:rsidR="00FC3D8E" w:rsidRPr="008D0A66">
        <w:rPr>
          <w:rFonts w:ascii="Arial" w:hAnsi="Arial" w:cs="Arial"/>
          <w:i/>
          <w:sz w:val="22"/>
          <w:szCs w:val="22"/>
        </w:rPr>
        <w:t>od ulice Ke </w:t>
      </w:r>
      <w:r w:rsidR="009C2EAB" w:rsidRPr="008D0A66">
        <w:rPr>
          <w:rFonts w:ascii="Arial" w:hAnsi="Arial" w:cs="Arial"/>
          <w:i/>
          <w:sz w:val="22"/>
          <w:szCs w:val="22"/>
        </w:rPr>
        <w:t>s</w:t>
      </w:r>
      <w:r w:rsidRPr="008D0A66">
        <w:rPr>
          <w:rFonts w:ascii="Arial" w:hAnsi="Arial" w:cs="Arial"/>
          <w:i/>
          <w:sz w:val="22"/>
          <w:szCs w:val="22"/>
        </w:rPr>
        <w:t>táčírně po ul</w:t>
      </w:r>
      <w:r w:rsidR="00FC3D8E" w:rsidRPr="008D0A66">
        <w:rPr>
          <w:rFonts w:ascii="Arial" w:hAnsi="Arial" w:cs="Arial"/>
          <w:i/>
          <w:sz w:val="22"/>
          <w:szCs w:val="22"/>
        </w:rPr>
        <w:t>ici</w:t>
      </w:r>
      <w:r w:rsidRPr="008D0A66">
        <w:rPr>
          <w:rFonts w:ascii="Arial" w:hAnsi="Arial" w:cs="Arial"/>
          <w:i/>
          <w:sz w:val="22"/>
          <w:szCs w:val="22"/>
        </w:rPr>
        <w:t xml:space="preserve"> Mírového hnutí</w:t>
      </w:r>
      <w:r w:rsidR="00E8466C" w:rsidRPr="008D0A66">
        <w:rPr>
          <w:rFonts w:ascii="Arial" w:hAnsi="Arial" w:cs="Arial"/>
          <w:sz w:val="22"/>
          <w:szCs w:val="22"/>
        </w:rPr>
        <w:t xml:space="preserve"> – </w:t>
      </w:r>
      <w:r w:rsidR="00E8466C" w:rsidRPr="008D0A66">
        <w:rPr>
          <w:rFonts w:ascii="Arial" w:hAnsi="Arial" w:cs="Arial"/>
          <w:i/>
          <w:sz w:val="22"/>
          <w:szCs w:val="22"/>
        </w:rPr>
        <w:t>kromě č.</w:t>
      </w:r>
      <w:r w:rsidR="00EB3668" w:rsidRPr="008D0A66">
        <w:rPr>
          <w:rFonts w:ascii="Arial" w:hAnsi="Arial" w:cs="Arial"/>
          <w:i/>
          <w:sz w:val="22"/>
          <w:szCs w:val="22"/>
        </w:rPr>
        <w:t xml:space="preserve"> </w:t>
      </w:r>
      <w:r w:rsidR="00E8466C" w:rsidRPr="008D0A66">
        <w:rPr>
          <w:rFonts w:ascii="Arial" w:hAnsi="Arial" w:cs="Arial"/>
          <w:i/>
          <w:sz w:val="22"/>
          <w:szCs w:val="22"/>
        </w:rPr>
        <w:t>p. 730</w:t>
      </w:r>
    </w:p>
    <w:p w14:paraId="78507269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Machkova</w:t>
      </w:r>
    </w:p>
    <w:p w14:paraId="41420BE6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Markušova</w:t>
      </w:r>
    </w:p>
    <w:p w14:paraId="1DCF43CF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Matúškova</w:t>
      </w:r>
    </w:p>
    <w:p w14:paraId="33691A17" w14:textId="1858638B" w:rsidR="006C782C" w:rsidRPr="008D0A66" w:rsidRDefault="006C782C" w:rsidP="006C782C">
      <w:pPr>
        <w:rPr>
          <w:rFonts w:ascii="Arial" w:hAnsi="Arial" w:cs="Arial"/>
          <w:i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Mirošovská – </w:t>
      </w:r>
      <w:r w:rsidR="007478B5" w:rsidRPr="008D0A66">
        <w:rPr>
          <w:rFonts w:ascii="Arial" w:hAnsi="Arial" w:cs="Arial"/>
          <w:i/>
          <w:sz w:val="22"/>
          <w:szCs w:val="22"/>
        </w:rPr>
        <w:t>od ulice Výstavní k ulici Kryštofova</w:t>
      </w:r>
      <w:r w:rsidR="007478B5" w:rsidRPr="008D0A66" w:rsidDel="007478B5">
        <w:rPr>
          <w:rFonts w:ascii="Arial" w:hAnsi="Arial" w:cs="Arial"/>
          <w:i/>
          <w:sz w:val="22"/>
          <w:szCs w:val="22"/>
        </w:rPr>
        <w:t xml:space="preserve"> </w:t>
      </w:r>
    </w:p>
    <w:p w14:paraId="621ABF8B" w14:textId="77777777" w:rsidR="006C782C" w:rsidRPr="008D0A66" w:rsidRDefault="006C782C" w:rsidP="006C782C">
      <w:pPr>
        <w:rPr>
          <w:rFonts w:ascii="Arial" w:hAnsi="Arial" w:cs="Arial"/>
          <w:i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Mírového hnutí – </w:t>
      </w:r>
      <w:r w:rsidRPr="008D0A66">
        <w:rPr>
          <w:rFonts w:ascii="Arial" w:hAnsi="Arial" w:cs="Arial"/>
          <w:i/>
          <w:sz w:val="22"/>
          <w:szCs w:val="22"/>
        </w:rPr>
        <w:t>od ul</w:t>
      </w:r>
      <w:r w:rsidR="00FC3D8E" w:rsidRPr="008D0A66">
        <w:rPr>
          <w:rFonts w:ascii="Arial" w:hAnsi="Arial" w:cs="Arial"/>
          <w:i/>
          <w:sz w:val="22"/>
          <w:szCs w:val="22"/>
        </w:rPr>
        <w:t xml:space="preserve">ice Ke </w:t>
      </w:r>
      <w:r w:rsidR="009C2EAB" w:rsidRPr="008D0A66">
        <w:rPr>
          <w:rFonts w:ascii="Arial" w:hAnsi="Arial" w:cs="Arial"/>
          <w:i/>
          <w:sz w:val="22"/>
          <w:szCs w:val="22"/>
        </w:rPr>
        <w:t>s</w:t>
      </w:r>
      <w:r w:rsidR="00FC3D8E" w:rsidRPr="008D0A66">
        <w:rPr>
          <w:rFonts w:ascii="Arial" w:hAnsi="Arial" w:cs="Arial"/>
          <w:i/>
          <w:sz w:val="22"/>
          <w:szCs w:val="22"/>
        </w:rPr>
        <w:t>táčírně po </w:t>
      </w:r>
      <w:r w:rsidRPr="008D0A66">
        <w:rPr>
          <w:rFonts w:ascii="Arial" w:hAnsi="Arial" w:cs="Arial"/>
          <w:i/>
          <w:sz w:val="22"/>
          <w:szCs w:val="22"/>
        </w:rPr>
        <w:t>ul</w:t>
      </w:r>
      <w:r w:rsidR="00FC3D8E" w:rsidRPr="008D0A66">
        <w:rPr>
          <w:rFonts w:ascii="Arial" w:hAnsi="Arial" w:cs="Arial"/>
          <w:i/>
          <w:sz w:val="22"/>
          <w:szCs w:val="22"/>
        </w:rPr>
        <w:t>ici</w:t>
      </w:r>
      <w:r w:rsidRPr="008D0A66">
        <w:rPr>
          <w:rFonts w:ascii="Arial" w:hAnsi="Arial" w:cs="Arial"/>
          <w:i/>
          <w:sz w:val="22"/>
          <w:szCs w:val="22"/>
        </w:rPr>
        <w:t xml:space="preserve"> Výstavní</w:t>
      </w:r>
    </w:p>
    <w:p w14:paraId="37331382" w14:textId="77777777" w:rsidR="005B58AD" w:rsidRPr="008D0A66" w:rsidRDefault="005B58AD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Michnova</w:t>
      </w:r>
    </w:p>
    <w:p w14:paraId="3D803E2A" w14:textId="11EF9BAC" w:rsidR="006C782C" w:rsidRPr="008D0A66" w:rsidRDefault="006C782C" w:rsidP="006C782C">
      <w:pPr>
        <w:rPr>
          <w:rFonts w:ascii="Arial" w:hAnsi="Arial" w:cs="Arial"/>
          <w:i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r w:rsidR="00A21AC6" w:rsidRPr="008D0A66">
        <w:rPr>
          <w:rFonts w:ascii="Arial" w:hAnsi="Arial" w:cs="Arial"/>
          <w:sz w:val="22"/>
          <w:szCs w:val="22"/>
        </w:rPr>
        <w:t>ú</w:t>
      </w:r>
      <w:r w:rsidRPr="008D0A66">
        <w:rPr>
          <w:rFonts w:ascii="Arial" w:hAnsi="Arial" w:cs="Arial"/>
          <w:sz w:val="22"/>
          <w:szCs w:val="22"/>
        </w:rPr>
        <w:t xml:space="preserve">padem </w:t>
      </w:r>
      <w:r w:rsidR="003B6707" w:rsidRPr="008D0A66">
        <w:rPr>
          <w:rFonts w:ascii="Arial" w:hAnsi="Arial" w:cs="Arial"/>
          <w:sz w:val="22"/>
          <w:szCs w:val="22"/>
        </w:rPr>
        <w:t xml:space="preserve">– </w:t>
      </w:r>
      <w:r w:rsidR="003B6707" w:rsidRPr="008D0A66">
        <w:rPr>
          <w:rFonts w:ascii="Arial" w:hAnsi="Arial" w:cs="Arial"/>
          <w:i/>
          <w:sz w:val="22"/>
          <w:szCs w:val="22"/>
        </w:rPr>
        <w:t>od ulice U Přehrady k ulici Staňkova</w:t>
      </w:r>
    </w:p>
    <w:p w14:paraId="7BDDA639" w14:textId="4FBC7F80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Pacajevova – </w:t>
      </w:r>
      <w:r w:rsidR="00E45DF1" w:rsidRPr="008D0A66">
        <w:rPr>
          <w:rFonts w:ascii="Arial" w:hAnsi="Arial" w:cs="Arial"/>
          <w:i/>
          <w:sz w:val="22"/>
          <w:szCs w:val="22"/>
        </w:rPr>
        <w:t>od ulice Květnového vítězství k ulici Kryštofova</w:t>
      </w:r>
    </w:p>
    <w:p w14:paraId="013ED82A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Prašná</w:t>
      </w:r>
    </w:p>
    <w:p w14:paraId="62F775AF" w14:textId="77777777" w:rsidR="0008487F" w:rsidRPr="008D0A66" w:rsidRDefault="0008487F" w:rsidP="006C782C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Podjavorinské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– </w:t>
      </w:r>
      <w:r w:rsidRPr="008D0A66">
        <w:rPr>
          <w:rFonts w:ascii="Arial" w:hAnsi="Arial" w:cs="Arial"/>
          <w:i/>
          <w:sz w:val="22"/>
          <w:szCs w:val="22"/>
        </w:rPr>
        <w:t>od rozhraní ulice Michnova k ul</w:t>
      </w:r>
      <w:r w:rsidR="00FC3D8E" w:rsidRPr="008D0A66">
        <w:rPr>
          <w:rFonts w:ascii="Arial" w:hAnsi="Arial" w:cs="Arial"/>
          <w:i/>
          <w:sz w:val="22"/>
          <w:szCs w:val="22"/>
        </w:rPr>
        <w:t>ici</w:t>
      </w:r>
      <w:r w:rsidRPr="008D0A66">
        <w:rPr>
          <w:rFonts w:ascii="Arial" w:hAnsi="Arial" w:cs="Arial"/>
          <w:i/>
          <w:sz w:val="22"/>
          <w:szCs w:val="22"/>
        </w:rPr>
        <w:t xml:space="preserve"> U modré školy</w:t>
      </w:r>
    </w:p>
    <w:p w14:paraId="4A6A9DC8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Schulhoffova</w:t>
      </w:r>
    </w:p>
    <w:p w14:paraId="7733D37A" w14:textId="67AC8494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Starobylá – č. p. 497, 498,</w:t>
      </w:r>
      <w:r w:rsidR="002F43B1" w:rsidRPr="008D0A66">
        <w:rPr>
          <w:rFonts w:ascii="Arial" w:hAnsi="Arial" w:cs="Arial"/>
          <w:sz w:val="22"/>
          <w:szCs w:val="22"/>
        </w:rPr>
        <w:t xml:space="preserve"> 873, 881,</w:t>
      </w:r>
      <w:r w:rsidRPr="008D0A66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8D0A66">
        <w:rPr>
          <w:rFonts w:ascii="Arial" w:hAnsi="Arial" w:cs="Arial"/>
          <w:sz w:val="22"/>
          <w:szCs w:val="22"/>
        </w:rPr>
        <w:t>1006 – 1012</w:t>
      </w:r>
      <w:proofErr w:type="gramEnd"/>
    </w:p>
    <w:p w14:paraId="03570D02" w14:textId="2F635220" w:rsidR="000B4573" w:rsidRPr="008D0A66" w:rsidRDefault="000B4573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Přehrady</w:t>
      </w:r>
    </w:p>
    <w:p w14:paraId="1A44D6A6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rybářství</w:t>
      </w:r>
    </w:p>
    <w:p w14:paraId="5DEB645C" w14:textId="3F335D4F" w:rsidR="006C782C" w:rsidRPr="008D0A66" w:rsidRDefault="006C782C" w:rsidP="006C782C">
      <w:pPr>
        <w:rPr>
          <w:rFonts w:ascii="Arial" w:hAnsi="Arial" w:cs="Arial"/>
          <w:i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 Hájích </w:t>
      </w:r>
      <w:r w:rsidR="00E46DB3" w:rsidRPr="008D0A66">
        <w:rPr>
          <w:rFonts w:ascii="Arial" w:hAnsi="Arial" w:cs="Arial"/>
          <w:sz w:val="22"/>
          <w:szCs w:val="22"/>
        </w:rPr>
        <w:t xml:space="preserve">– </w:t>
      </w:r>
      <w:r w:rsidR="00E46DB3" w:rsidRPr="008D0A66">
        <w:rPr>
          <w:rFonts w:ascii="Arial" w:hAnsi="Arial" w:cs="Arial"/>
          <w:i/>
          <w:sz w:val="22"/>
          <w:szCs w:val="22"/>
        </w:rPr>
        <w:t>od ulice Výstavní k ulici Stachova</w:t>
      </w:r>
    </w:p>
    <w:p w14:paraId="0F66FFCB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Ženíškova</w:t>
      </w:r>
    </w:p>
    <w:p w14:paraId="7D6FC6CA" w14:textId="77777777" w:rsidR="00CE7504" w:rsidRPr="008D0A66" w:rsidRDefault="00CE7504" w:rsidP="006C782C">
      <w:pPr>
        <w:rPr>
          <w:rFonts w:ascii="Arial" w:hAnsi="Arial" w:cs="Arial"/>
          <w:sz w:val="22"/>
          <w:szCs w:val="22"/>
        </w:rPr>
        <w:sectPr w:rsidR="00CE7504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442A2E7D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</w:p>
    <w:p w14:paraId="3DF089A2" w14:textId="77777777" w:rsidR="00C73D4D" w:rsidRPr="008D0A66" w:rsidRDefault="00C73D4D" w:rsidP="00C73D4D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a mateřská škola Chodov, Praha 4, Květnového vítězství 57</w:t>
      </w:r>
    </w:p>
    <w:p w14:paraId="4FDCE145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67BAF09A" w14:textId="77777777" w:rsidR="00227C02" w:rsidRPr="008D0A66" w:rsidRDefault="00227C02" w:rsidP="006C782C">
      <w:pPr>
        <w:rPr>
          <w:rFonts w:ascii="Arial" w:hAnsi="Arial" w:cs="Arial"/>
          <w:sz w:val="22"/>
          <w:szCs w:val="22"/>
        </w:rPr>
        <w:sectPr w:rsidR="00227C02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09AD2A4D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7. května</w:t>
      </w:r>
    </w:p>
    <w:p w14:paraId="533C8418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Bartůňkova</w:t>
      </w:r>
    </w:p>
    <w:p w14:paraId="53A4686E" w14:textId="77777777" w:rsidR="002F6371" w:rsidRPr="008D0A66" w:rsidRDefault="002F6371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Benkova – </w:t>
      </w:r>
      <w:r w:rsidRPr="008D0A66">
        <w:rPr>
          <w:rFonts w:ascii="Arial" w:hAnsi="Arial" w:cs="Arial"/>
          <w:i/>
          <w:sz w:val="22"/>
          <w:szCs w:val="22"/>
        </w:rPr>
        <w:t>od ulice Donovalská po ulici Květnového vítězství</w:t>
      </w:r>
    </w:p>
    <w:p w14:paraId="65472A63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Dobrovolského</w:t>
      </w:r>
      <w:proofErr w:type="spellEnd"/>
    </w:p>
    <w:p w14:paraId="7631FD6A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Dunovského</w:t>
      </w:r>
      <w:proofErr w:type="spellEnd"/>
    </w:p>
    <w:p w14:paraId="76D3C976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Hejplíkova</w:t>
      </w:r>
    </w:p>
    <w:p w14:paraId="35E49ABF" w14:textId="77777777" w:rsidR="002F6371" w:rsidRPr="008D0A66" w:rsidRDefault="002F6371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Kahovská</w:t>
      </w:r>
    </w:p>
    <w:p w14:paraId="1E115400" w14:textId="77777777" w:rsidR="00D6188F" w:rsidRPr="008D0A66" w:rsidRDefault="004F672A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d</w:t>
      </w:r>
      <w:r w:rsidR="00D6188F" w:rsidRPr="008D0A66">
        <w:rPr>
          <w:rFonts w:ascii="Arial" w:hAnsi="Arial" w:cs="Arial"/>
          <w:sz w:val="22"/>
          <w:szCs w:val="22"/>
        </w:rPr>
        <w:t>ubu</w:t>
      </w:r>
    </w:p>
    <w:p w14:paraId="19D049D6" w14:textId="77777777" w:rsidR="00D6188F" w:rsidRPr="008D0A66" w:rsidRDefault="004F672A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r</w:t>
      </w:r>
      <w:r w:rsidR="00D6188F" w:rsidRPr="008D0A66">
        <w:rPr>
          <w:rFonts w:ascii="Arial" w:hAnsi="Arial" w:cs="Arial"/>
          <w:sz w:val="22"/>
          <w:szCs w:val="22"/>
        </w:rPr>
        <w:t>emízku</w:t>
      </w:r>
    </w:p>
    <w:p w14:paraId="66AD554E" w14:textId="77777777" w:rsidR="006C782C" w:rsidRPr="008D0A66" w:rsidRDefault="00A21AC6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s</w:t>
      </w:r>
      <w:r w:rsidR="006C782C" w:rsidRPr="008D0A66">
        <w:rPr>
          <w:rFonts w:ascii="Arial" w:hAnsi="Arial" w:cs="Arial"/>
          <w:sz w:val="22"/>
          <w:szCs w:val="22"/>
        </w:rPr>
        <w:t xml:space="preserve">táčírně </w:t>
      </w:r>
      <w:r w:rsidR="00CE7504" w:rsidRPr="008D0A66">
        <w:rPr>
          <w:rFonts w:ascii="Arial" w:hAnsi="Arial" w:cs="Arial"/>
          <w:sz w:val="22"/>
          <w:szCs w:val="22"/>
        </w:rPr>
        <w:t>–</w:t>
      </w:r>
      <w:r w:rsidR="006C782C" w:rsidRPr="008D0A66">
        <w:rPr>
          <w:rFonts w:ascii="Arial" w:hAnsi="Arial" w:cs="Arial"/>
          <w:sz w:val="22"/>
          <w:szCs w:val="22"/>
        </w:rPr>
        <w:t xml:space="preserve"> </w:t>
      </w:r>
      <w:r w:rsidR="006C782C" w:rsidRPr="008D0A66">
        <w:rPr>
          <w:rFonts w:ascii="Arial" w:hAnsi="Arial" w:cs="Arial"/>
          <w:i/>
          <w:sz w:val="22"/>
          <w:szCs w:val="22"/>
        </w:rPr>
        <w:t>od</w:t>
      </w:r>
      <w:r w:rsidR="00CE7504" w:rsidRPr="008D0A66">
        <w:rPr>
          <w:rFonts w:ascii="Arial" w:hAnsi="Arial" w:cs="Arial"/>
          <w:i/>
          <w:sz w:val="22"/>
          <w:szCs w:val="22"/>
        </w:rPr>
        <w:t xml:space="preserve"> ul</w:t>
      </w:r>
      <w:r w:rsidR="002B0F05" w:rsidRPr="008D0A66">
        <w:rPr>
          <w:rFonts w:ascii="Arial" w:hAnsi="Arial" w:cs="Arial"/>
          <w:i/>
          <w:sz w:val="22"/>
          <w:szCs w:val="22"/>
        </w:rPr>
        <w:t>ice</w:t>
      </w:r>
      <w:r w:rsidR="00CE7504" w:rsidRPr="008D0A66">
        <w:rPr>
          <w:rFonts w:ascii="Arial" w:hAnsi="Arial" w:cs="Arial"/>
          <w:i/>
          <w:sz w:val="22"/>
          <w:szCs w:val="22"/>
        </w:rPr>
        <w:t xml:space="preserve"> Stýblova k Litochleb</w:t>
      </w:r>
      <w:r w:rsidR="002B0F05" w:rsidRPr="008D0A66">
        <w:rPr>
          <w:rFonts w:ascii="Arial" w:hAnsi="Arial" w:cs="Arial"/>
          <w:i/>
          <w:sz w:val="22"/>
          <w:szCs w:val="22"/>
        </w:rPr>
        <w:t>skému</w:t>
      </w:r>
      <w:r w:rsidR="00CE7504" w:rsidRPr="008D0A66">
        <w:rPr>
          <w:rFonts w:ascii="Arial" w:hAnsi="Arial" w:cs="Arial"/>
          <w:i/>
          <w:sz w:val="22"/>
          <w:szCs w:val="22"/>
        </w:rPr>
        <w:t xml:space="preserve"> </w:t>
      </w:r>
      <w:r w:rsidR="006C782C" w:rsidRPr="008D0A66">
        <w:rPr>
          <w:rFonts w:ascii="Arial" w:hAnsi="Arial" w:cs="Arial"/>
          <w:i/>
          <w:sz w:val="22"/>
          <w:szCs w:val="22"/>
        </w:rPr>
        <w:t>nám</w:t>
      </w:r>
      <w:r w:rsidR="002B0F05" w:rsidRPr="008D0A66">
        <w:rPr>
          <w:rFonts w:ascii="Arial" w:hAnsi="Arial" w:cs="Arial"/>
          <w:i/>
          <w:sz w:val="22"/>
          <w:szCs w:val="22"/>
        </w:rPr>
        <w:t>ěstí</w:t>
      </w:r>
    </w:p>
    <w:p w14:paraId="22AE84E1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Ke sv. Izidoru</w:t>
      </w:r>
    </w:p>
    <w:p w14:paraId="1C2C62AA" w14:textId="77777777" w:rsidR="00D6188F" w:rsidRPr="008D0A66" w:rsidRDefault="00D6188F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Klecandova</w:t>
      </w:r>
    </w:p>
    <w:p w14:paraId="6DD1CCB3" w14:textId="69CE59C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Květnového vítězství </w:t>
      </w:r>
      <w:r w:rsidR="00CE7504" w:rsidRPr="008D0A66">
        <w:rPr>
          <w:rFonts w:ascii="Arial" w:hAnsi="Arial" w:cs="Arial"/>
          <w:i/>
          <w:sz w:val="22"/>
          <w:szCs w:val="22"/>
        </w:rPr>
        <w:t>–</w:t>
      </w:r>
      <w:r w:rsidRPr="008D0A66">
        <w:rPr>
          <w:rFonts w:ascii="Arial" w:hAnsi="Arial" w:cs="Arial"/>
          <w:i/>
          <w:sz w:val="22"/>
          <w:szCs w:val="22"/>
        </w:rPr>
        <w:t xml:space="preserve"> od</w:t>
      </w:r>
      <w:r w:rsidR="00CE7504" w:rsidRPr="008D0A66">
        <w:rPr>
          <w:rFonts w:ascii="Arial" w:hAnsi="Arial" w:cs="Arial"/>
          <w:i/>
          <w:sz w:val="22"/>
          <w:szCs w:val="22"/>
        </w:rPr>
        <w:t xml:space="preserve"> ulice </w:t>
      </w:r>
      <w:proofErr w:type="spellStart"/>
      <w:r w:rsidR="00CE7504" w:rsidRPr="008D0A66">
        <w:rPr>
          <w:rFonts w:ascii="Arial" w:hAnsi="Arial" w:cs="Arial"/>
          <w:i/>
          <w:sz w:val="22"/>
          <w:szCs w:val="22"/>
        </w:rPr>
        <w:t>Türkova</w:t>
      </w:r>
      <w:proofErr w:type="spellEnd"/>
      <w:r w:rsidR="00CE7504" w:rsidRPr="008D0A66">
        <w:rPr>
          <w:rFonts w:ascii="Arial" w:hAnsi="Arial" w:cs="Arial"/>
          <w:i/>
          <w:sz w:val="22"/>
          <w:szCs w:val="22"/>
        </w:rPr>
        <w:t xml:space="preserve"> </w:t>
      </w:r>
      <w:r w:rsidR="002B0F05" w:rsidRPr="008D0A66">
        <w:rPr>
          <w:rFonts w:ascii="Arial" w:hAnsi="Arial" w:cs="Arial"/>
          <w:i/>
          <w:sz w:val="22"/>
          <w:szCs w:val="22"/>
        </w:rPr>
        <w:t>k </w:t>
      </w:r>
      <w:r w:rsidRPr="008D0A66">
        <w:rPr>
          <w:rFonts w:ascii="Arial" w:hAnsi="Arial" w:cs="Arial"/>
          <w:i/>
          <w:sz w:val="22"/>
          <w:szCs w:val="22"/>
        </w:rPr>
        <w:t>ulici Ke stáčírně</w:t>
      </w:r>
      <w:r w:rsidR="00C13D23" w:rsidRPr="008D0A66">
        <w:rPr>
          <w:rFonts w:ascii="Arial" w:hAnsi="Arial" w:cs="Arial"/>
          <w:i/>
          <w:sz w:val="22"/>
          <w:szCs w:val="22"/>
        </w:rPr>
        <w:t xml:space="preserve"> a č. p. 730</w:t>
      </w:r>
    </w:p>
    <w:p w14:paraId="24A6F108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Lažanského</w:t>
      </w:r>
    </w:p>
    <w:p w14:paraId="33797914" w14:textId="77777777" w:rsidR="002F6371" w:rsidRPr="008D0A66" w:rsidRDefault="002F6371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Ledvinova</w:t>
      </w:r>
    </w:p>
    <w:p w14:paraId="5626BE72" w14:textId="77777777" w:rsidR="00DF1D19" w:rsidRPr="008D0A66" w:rsidRDefault="007F7992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Malebná</w:t>
      </w:r>
    </w:p>
    <w:p w14:paraId="2764EE83" w14:textId="77777777" w:rsidR="00A7498A" w:rsidRPr="008D0A66" w:rsidRDefault="007F7992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Medkova</w:t>
      </w:r>
    </w:p>
    <w:p w14:paraId="661EDBEC" w14:textId="55C93A2E" w:rsidR="000466E8" w:rsidRPr="008D0A66" w:rsidRDefault="000466E8" w:rsidP="006C782C">
      <w:pPr>
        <w:rPr>
          <w:rFonts w:ascii="Arial" w:hAnsi="Arial" w:cs="Arial"/>
          <w:i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Mokrá </w:t>
      </w:r>
      <w:r w:rsidR="002F6371" w:rsidRPr="008D0A66">
        <w:rPr>
          <w:rFonts w:ascii="Arial" w:hAnsi="Arial" w:cs="Arial"/>
          <w:sz w:val="22"/>
          <w:szCs w:val="22"/>
        </w:rPr>
        <w:t xml:space="preserve">– </w:t>
      </w:r>
      <w:r w:rsidRPr="008D0A66">
        <w:rPr>
          <w:rFonts w:ascii="Arial" w:hAnsi="Arial" w:cs="Arial"/>
          <w:i/>
          <w:sz w:val="22"/>
          <w:szCs w:val="22"/>
        </w:rPr>
        <w:t>od ulice Kvě</w:t>
      </w:r>
      <w:r w:rsidR="00C443FA" w:rsidRPr="008D0A66">
        <w:rPr>
          <w:rFonts w:ascii="Arial" w:hAnsi="Arial" w:cs="Arial"/>
          <w:i/>
          <w:sz w:val="22"/>
          <w:szCs w:val="22"/>
        </w:rPr>
        <w:t>t</w:t>
      </w:r>
      <w:r w:rsidR="002F6371" w:rsidRPr="008D0A66">
        <w:rPr>
          <w:rFonts w:ascii="Arial" w:hAnsi="Arial" w:cs="Arial"/>
          <w:i/>
          <w:sz w:val="22"/>
          <w:szCs w:val="22"/>
        </w:rPr>
        <w:t>nového</w:t>
      </w:r>
      <w:r w:rsidRPr="008D0A66">
        <w:rPr>
          <w:rFonts w:ascii="Arial" w:hAnsi="Arial" w:cs="Arial"/>
          <w:i/>
          <w:sz w:val="22"/>
          <w:szCs w:val="22"/>
        </w:rPr>
        <w:t xml:space="preserve"> vítězství k ulici </w:t>
      </w:r>
      <w:r w:rsidR="002F6371" w:rsidRPr="008D0A66">
        <w:rPr>
          <w:rFonts w:ascii="Arial" w:hAnsi="Arial" w:cs="Arial"/>
          <w:i/>
          <w:sz w:val="22"/>
          <w:szCs w:val="22"/>
        </w:rPr>
        <w:t>Stýblova</w:t>
      </w:r>
    </w:p>
    <w:p w14:paraId="48E7DFC0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Nedbalova</w:t>
      </w:r>
    </w:p>
    <w:p w14:paraId="027F9BA0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r w:rsidR="00A21AC6" w:rsidRPr="008D0A66">
        <w:rPr>
          <w:rFonts w:ascii="Arial" w:hAnsi="Arial" w:cs="Arial"/>
          <w:sz w:val="22"/>
          <w:szCs w:val="22"/>
        </w:rPr>
        <w:t>l</w:t>
      </w:r>
      <w:r w:rsidRPr="008D0A66">
        <w:rPr>
          <w:rFonts w:ascii="Arial" w:hAnsi="Arial" w:cs="Arial"/>
          <w:sz w:val="22"/>
          <w:szCs w:val="22"/>
        </w:rPr>
        <w:t>omy</w:t>
      </w:r>
    </w:p>
    <w:p w14:paraId="7481F88D" w14:textId="77777777" w:rsidR="006C782C" w:rsidRPr="008D0A66" w:rsidRDefault="00A21AC6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s</w:t>
      </w:r>
      <w:r w:rsidR="006C782C" w:rsidRPr="008D0A66">
        <w:rPr>
          <w:rFonts w:ascii="Arial" w:hAnsi="Arial" w:cs="Arial"/>
          <w:sz w:val="22"/>
          <w:szCs w:val="22"/>
        </w:rPr>
        <w:t>ádce</w:t>
      </w:r>
    </w:p>
    <w:p w14:paraId="3929389B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vodojemem</w:t>
      </w:r>
    </w:p>
    <w:p w14:paraId="7D6D54C4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Saudkova</w:t>
      </w:r>
    </w:p>
    <w:p w14:paraId="6659E7D3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Skřivanova</w:t>
      </w:r>
    </w:p>
    <w:p w14:paraId="221F76FA" w14:textId="77777777" w:rsidR="00E47A77" w:rsidRPr="008D0A66" w:rsidRDefault="007F7992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Starochodovská</w:t>
      </w:r>
    </w:p>
    <w:p w14:paraId="2C2408D2" w14:textId="77777777" w:rsidR="002F6371" w:rsidRPr="008D0A66" w:rsidRDefault="002F6371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Stýblova</w:t>
      </w:r>
    </w:p>
    <w:p w14:paraId="7D733C5F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Šperlova</w:t>
      </w:r>
    </w:p>
    <w:p w14:paraId="48E011C8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Švabinského</w:t>
      </w:r>
    </w:p>
    <w:p w14:paraId="5716F681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Švecova</w:t>
      </w:r>
    </w:p>
    <w:p w14:paraId="26FB8C54" w14:textId="77777777" w:rsidR="006C782C" w:rsidRPr="008D0A66" w:rsidRDefault="00A55572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k</w:t>
      </w:r>
      <w:r w:rsidR="006C782C" w:rsidRPr="008D0A66">
        <w:rPr>
          <w:rFonts w:ascii="Arial" w:hAnsi="Arial" w:cs="Arial"/>
          <w:sz w:val="22"/>
          <w:szCs w:val="22"/>
        </w:rPr>
        <w:t>olonie</w:t>
      </w:r>
    </w:p>
    <w:p w14:paraId="1B4347B6" w14:textId="77777777" w:rsidR="0096665E" w:rsidRPr="008D0A66" w:rsidRDefault="004F672A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n</w:t>
      </w:r>
      <w:r w:rsidR="0096665E" w:rsidRPr="008D0A66">
        <w:rPr>
          <w:rFonts w:ascii="Arial" w:hAnsi="Arial" w:cs="Arial"/>
          <w:sz w:val="22"/>
          <w:szCs w:val="22"/>
        </w:rPr>
        <w:t>ové dálnice</w:t>
      </w:r>
    </w:p>
    <w:p w14:paraId="7F22D8BF" w14:textId="77777777" w:rsidR="0096665E" w:rsidRPr="008D0A66" w:rsidRDefault="0096665E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stojanu</w:t>
      </w:r>
    </w:p>
    <w:p w14:paraId="76E20A19" w14:textId="77777777" w:rsidR="00E0418A" w:rsidRPr="008D0A66" w:rsidRDefault="00E0418A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 Benátkách</w:t>
      </w:r>
    </w:p>
    <w:p w14:paraId="58AA64E1" w14:textId="77777777" w:rsidR="006C782C" w:rsidRPr="008D0A66" w:rsidRDefault="00A55572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l</w:t>
      </w:r>
      <w:r w:rsidR="006C782C" w:rsidRPr="008D0A66">
        <w:rPr>
          <w:rFonts w:ascii="Arial" w:hAnsi="Arial" w:cs="Arial"/>
          <w:sz w:val="22"/>
          <w:szCs w:val="22"/>
        </w:rPr>
        <w:t>omech</w:t>
      </w:r>
    </w:p>
    <w:p w14:paraId="1BECF910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Opatově</w:t>
      </w:r>
    </w:p>
    <w:p w14:paraId="6D1B8ECF" w14:textId="77777777" w:rsidR="006C782C" w:rsidRPr="008D0A66" w:rsidRDefault="00A55572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p</w:t>
      </w:r>
      <w:r w:rsidR="006C782C" w:rsidRPr="008D0A66">
        <w:rPr>
          <w:rFonts w:ascii="Arial" w:hAnsi="Arial" w:cs="Arial"/>
          <w:sz w:val="22"/>
          <w:szCs w:val="22"/>
        </w:rPr>
        <w:t>růčelí</w:t>
      </w:r>
    </w:p>
    <w:p w14:paraId="55429DA6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Valentova</w:t>
      </w:r>
    </w:p>
    <w:p w14:paraId="77A6CC48" w14:textId="77777777" w:rsidR="007F6F79" w:rsidRPr="008D0A66" w:rsidRDefault="007F6F79" w:rsidP="007F6F79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Verdiho</w:t>
      </w:r>
    </w:p>
    <w:p w14:paraId="54F7E456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Volkovova</w:t>
      </w:r>
    </w:p>
    <w:p w14:paraId="44FF8C96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Vycpálkova</w:t>
      </w:r>
    </w:p>
    <w:p w14:paraId="1AC12C10" w14:textId="77777777" w:rsidR="003506CF" w:rsidRPr="008D0A66" w:rsidRDefault="006C782C" w:rsidP="006C782C">
      <w:pPr>
        <w:rPr>
          <w:rFonts w:ascii="Arial" w:hAnsi="Arial" w:cs="Arial"/>
          <w:sz w:val="22"/>
          <w:szCs w:val="22"/>
        </w:rPr>
        <w:sectPr w:rsidR="003506CF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 xml:space="preserve">Zakouřilova </w:t>
      </w:r>
    </w:p>
    <w:p w14:paraId="7FC425EB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</w:p>
    <w:p w14:paraId="22EFACD9" w14:textId="77777777" w:rsidR="006C782C" w:rsidRPr="008D0A66" w:rsidRDefault="006C782C" w:rsidP="006C782C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 xml:space="preserve">Základní škola, Praha 4, Mendelova 550 </w:t>
      </w:r>
    </w:p>
    <w:p w14:paraId="5FC6B9B3" w14:textId="77777777" w:rsidR="000811A3" w:rsidRPr="008D0A66" w:rsidRDefault="000811A3" w:rsidP="006C782C">
      <w:pPr>
        <w:rPr>
          <w:rFonts w:ascii="Arial" w:hAnsi="Arial" w:cs="Arial"/>
          <w:sz w:val="22"/>
          <w:szCs w:val="22"/>
        </w:rPr>
      </w:pPr>
    </w:p>
    <w:p w14:paraId="65CF030F" w14:textId="77777777" w:rsidR="002E6E24" w:rsidRPr="008D0A66" w:rsidRDefault="002E6E24" w:rsidP="006C782C">
      <w:pPr>
        <w:rPr>
          <w:rFonts w:ascii="Arial" w:hAnsi="Arial" w:cs="Arial"/>
          <w:sz w:val="22"/>
          <w:szCs w:val="22"/>
        </w:rPr>
        <w:sectPr w:rsidR="002E6E24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51B53A07" w14:textId="1E97F05F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Anny Drabíkové</w:t>
      </w:r>
    </w:p>
    <w:p w14:paraId="308007BE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Anežky Malé</w:t>
      </w:r>
    </w:p>
    <w:p w14:paraId="3AB5DEC3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Arkalycká</w:t>
      </w:r>
    </w:p>
    <w:p w14:paraId="6E2FB767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Emilie </w:t>
      </w:r>
      <w:proofErr w:type="spellStart"/>
      <w:r w:rsidRPr="008D0A66">
        <w:rPr>
          <w:rFonts w:ascii="Arial" w:hAnsi="Arial" w:cs="Arial"/>
          <w:sz w:val="22"/>
          <w:szCs w:val="22"/>
        </w:rPr>
        <w:t>Hyblerové</w:t>
      </w:r>
      <w:proofErr w:type="spellEnd"/>
    </w:p>
    <w:p w14:paraId="379BDF15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Horčičkova</w:t>
      </w:r>
    </w:p>
    <w:p w14:paraId="71C9FB6C" w14:textId="357258C3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Hviezdoslavova</w:t>
      </w:r>
      <w:r w:rsidR="00236E2E" w:rsidRPr="008D0A66">
        <w:rPr>
          <w:rFonts w:ascii="Arial" w:hAnsi="Arial" w:cs="Arial"/>
          <w:sz w:val="22"/>
          <w:szCs w:val="22"/>
        </w:rPr>
        <w:t xml:space="preserve"> od ul. Výstavní po ul. Prašná</w:t>
      </w:r>
    </w:p>
    <w:p w14:paraId="6CBF536B" w14:textId="77777777" w:rsidR="006C782C" w:rsidRPr="008D0A66" w:rsidRDefault="004F672A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j</w:t>
      </w:r>
      <w:r w:rsidR="006C782C" w:rsidRPr="008D0A66">
        <w:rPr>
          <w:rFonts w:ascii="Arial" w:hAnsi="Arial" w:cs="Arial"/>
          <w:sz w:val="22"/>
          <w:szCs w:val="22"/>
        </w:rPr>
        <w:t>ezeru</w:t>
      </w:r>
    </w:p>
    <w:p w14:paraId="02F03360" w14:textId="725300E3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Kazimírova </w:t>
      </w:r>
      <w:r w:rsidR="000A5A7D" w:rsidRPr="008D0A66">
        <w:rPr>
          <w:rFonts w:ascii="Arial" w:hAnsi="Arial" w:cs="Arial"/>
          <w:sz w:val="22"/>
          <w:szCs w:val="22"/>
        </w:rPr>
        <w:t>od ul. Kryštofova po ul. Hviezdoslavova</w:t>
      </w:r>
    </w:p>
    <w:p w14:paraId="53EF94F5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Kosmická</w:t>
      </w:r>
    </w:p>
    <w:p w14:paraId="293265DB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Kropáčkova</w:t>
      </w:r>
    </w:p>
    <w:p w14:paraId="0D7A4DCA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Kryštofova</w:t>
      </w:r>
    </w:p>
    <w:p w14:paraId="2806FFF2" w14:textId="77777777" w:rsidR="00426757" w:rsidRPr="008D0A66" w:rsidRDefault="00426757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Kulhavého</w:t>
      </w:r>
    </w:p>
    <w:p w14:paraId="2F95BE48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Kupeckého</w:t>
      </w:r>
    </w:p>
    <w:p w14:paraId="1EB1A20E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Mandova</w:t>
      </w:r>
    </w:p>
    <w:p w14:paraId="1FA2BB05" w14:textId="64B82461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Mirošovská </w:t>
      </w:r>
      <w:r w:rsidR="000811A3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</w:t>
      </w:r>
      <w:r w:rsidR="00482FE3" w:rsidRPr="008D0A66">
        <w:rPr>
          <w:rFonts w:ascii="Arial" w:hAnsi="Arial" w:cs="Arial"/>
          <w:i/>
          <w:sz w:val="22"/>
          <w:szCs w:val="22"/>
        </w:rPr>
        <w:t>od ulice Kryštofova k ulici Hviezdoslavova</w:t>
      </w:r>
    </w:p>
    <w:p w14:paraId="40ED70AE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Mendelova</w:t>
      </w:r>
    </w:p>
    <w:p w14:paraId="70089016" w14:textId="07588398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úpadem </w:t>
      </w:r>
      <w:r w:rsidR="000811A3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</w:t>
      </w:r>
      <w:r w:rsidR="008E381E" w:rsidRPr="008D0A66">
        <w:rPr>
          <w:rFonts w:ascii="Arial" w:hAnsi="Arial" w:cs="Arial"/>
          <w:i/>
          <w:sz w:val="22"/>
          <w:szCs w:val="22"/>
        </w:rPr>
        <w:t>od ulice Staňkova k ulici K Jezeru</w:t>
      </w:r>
    </w:p>
    <w:p w14:paraId="138C83C5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Nešporova</w:t>
      </w:r>
    </w:p>
    <w:p w14:paraId="10A7E613" w14:textId="543380DA" w:rsidR="006C782C" w:rsidRPr="008D0A66" w:rsidRDefault="006C782C" w:rsidP="006C782C">
      <w:pPr>
        <w:rPr>
          <w:rFonts w:ascii="Arial" w:hAnsi="Arial" w:cs="Arial"/>
          <w:i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Pacajevova </w:t>
      </w:r>
      <w:r w:rsidR="000811A3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</w:t>
      </w:r>
      <w:r w:rsidR="00686CA5" w:rsidRPr="008D0A66">
        <w:rPr>
          <w:rFonts w:ascii="Arial" w:hAnsi="Arial" w:cs="Arial"/>
          <w:i/>
          <w:sz w:val="22"/>
          <w:szCs w:val="22"/>
        </w:rPr>
        <w:t>od ulice Kryštofova k ulici Hviezdoslavova</w:t>
      </w:r>
    </w:p>
    <w:p w14:paraId="143221A6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Plickova</w:t>
      </w:r>
    </w:p>
    <w:p w14:paraId="7A2824B9" w14:textId="54DD5E6A" w:rsidR="00583023" w:rsidRPr="008D0A66" w:rsidRDefault="00583023" w:rsidP="006C782C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Sochorcova</w:t>
      </w:r>
      <w:proofErr w:type="spellEnd"/>
    </w:p>
    <w:p w14:paraId="6241A05D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Stachova</w:t>
      </w:r>
    </w:p>
    <w:p w14:paraId="0AB1FF6F" w14:textId="7BD095F9" w:rsidR="00520734" w:rsidRPr="008D0A66" w:rsidRDefault="00520734" w:rsidP="00520734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Starobylá </w:t>
      </w:r>
      <w:r w:rsidR="00391EA5" w:rsidRPr="008D0A66">
        <w:rPr>
          <w:rFonts w:ascii="Arial" w:hAnsi="Arial" w:cs="Arial"/>
          <w:sz w:val="22"/>
          <w:szCs w:val="22"/>
        </w:rPr>
        <w:t>od ul. Kryštofova po ul. Hviezdoslavova</w:t>
      </w:r>
      <w:r w:rsidR="00391EA5" w:rsidRPr="008D0A66" w:rsidDel="00391EA5">
        <w:rPr>
          <w:rFonts w:ascii="Arial" w:hAnsi="Arial" w:cs="Arial"/>
          <w:sz w:val="22"/>
          <w:szCs w:val="22"/>
        </w:rPr>
        <w:t xml:space="preserve"> </w:t>
      </w:r>
    </w:p>
    <w:p w14:paraId="69A0EB29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Staňkova</w:t>
      </w:r>
    </w:p>
    <w:p w14:paraId="5D6A79AE" w14:textId="77777777" w:rsidR="00426757" w:rsidRPr="008D0A66" w:rsidRDefault="00426757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Steinerova</w:t>
      </w:r>
    </w:p>
    <w:p w14:paraId="58CAF6BB" w14:textId="77777777" w:rsidR="00426757" w:rsidRPr="008D0A66" w:rsidRDefault="00426757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modré školy</w:t>
      </w:r>
    </w:p>
    <w:p w14:paraId="7D683AB2" w14:textId="77777777" w:rsidR="006C782C" w:rsidRPr="008D0A66" w:rsidRDefault="009C2113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t</w:t>
      </w:r>
      <w:r w:rsidR="006C782C" w:rsidRPr="008D0A66">
        <w:rPr>
          <w:rFonts w:ascii="Arial" w:hAnsi="Arial" w:cs="Arial"/>
          <w:sz w:val="22"/>
          <w:szCs w:val="22"/>
        </w:rPr>
        <w:t>ransformační stanice</w:t>
      </w:r>
    </w:p>
    <w:p w14:paraId="22A0CBE8" w14:textId="5C2442FE" w:rsidR="006C782C" w:rsidRPr="008D0A66" w:rsidRDefault="006C782C" w:rsidP="006C782C">
      <w:pPr>
        <w:rPr>
          <w:rFonts w:ascii="Arial" w:hAnsi="Arial" w:cs="Arial"/>
          <w:i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 Hájích </w:t>
      </w:r>
      <w:r w:rsidR="00A53BD2" w:rsidRPr="008D0A66">
        <w:rPr>
          <w:rFonts w:ascii="Arial" w:hAnsi="Arial" w:cs="Arial"/>
          <w:sz w:val="22"/>
          <w:szCs w:val="22"/>
        </w:rPr>
        <w:t xml:space="preserve">– </w:t>
      </w:r>
      <w:r w:rsidR="00A53BD2" w:rsidRPr="008D0A66">
        <w:rPr>
          <w:rFonts w:ascii="Arial" w:hAnsi="Arial" w:cs="Arial"/>
          <w:i/>
          <w:sz w:val="22"/>
          <w:szCs w:val="22"/>
        </w:rPr>
        <w:t>od ulice Stachova k ulici K Jezeru</w:t>
      </w:r>
    </w:p>
    <w:p w14:paraId="0DBB45E5" w14:textId="77777777" w:rsidR="000D524A" w:rsidRPr="008D0A66" w:rsidRDefault="000D524A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Výstavní</w:t>
      </w:r>
    </w:p>
    <w:p w14:paraId="64752806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Wagnerova</w:t>
      </w:r>
    </w:p>
    <w:p w14:paraId="7D8D531B" w14:textId="77777777" w:rsidR="006C782C" w:rsidRPr="008D0A66" w:rsidRDefault="001A0E54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r</w:t>
      </w:r>
      <w:r w:rsidR="00754C5F" w:rsidRPr="008D0A66">
        <w:rPr>
          <w:rFonts w:ascii="Arial" w:hAnsi="Arial" w:cs="Arial"/>
          <w:sz w:val="22"/>
          <w:szCs w:val="22"/>
        </w:rPr>
        <w:t>ybářstvím</w:t>
      </w:r>
    </w:p>
    <w:p w14:paraId="31BA2659" w14:textId="77777777" w:rsidR="002E6E24" w:rsidRPr="008D0A66" w:rsidRDefault="002E6E24" w:rsidP="006C782C">
      <w:pPr>
        <w:rPr>
          <w:rFonts w:ascii="Arial" w:hAnsi="Arial" w:cs="Arial"/>
          <w:sz w:val="22"/>
          <w:szCs w:val="22"/>
        </w:rPr>
        <w:sectPr w:rsidR="002E6E24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051D1F54" w14:textId="77777777" w:rsidR="006C782C" w:rsidRPr="008D0A66" w:rsidRDefault="00997659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 městské části Praha-</w:t>
      </w:r>
      <w:r w:rsidR="006C782C" w:rsidRPr="008D0A66">
        <w:rPr>
          <w:rFonts w:ascii="Arial" w:hAnsi="Arial" w:cs="Arial"/>
          <w:sz w:val="22"/>
          <w:szCs w:val="22"/>
        </w:rPr>
        <w:t>Křeslice</w:t>
      </w:r>
      <w:r w:rsidR="000811A3" w:rsidRPr="008D0A66">
        <w:rPr>
          <w:rFonts w:ascii="Arial" w:hAnsi="Arial" w:cs="Arial"/>
          <w:sz w:val="22"/>
          <w:szCs w:val="22"/>
        </w:rPr>
        <w:t xml:space="preserve"> </w:t>
      </w:r>
      <w:r w:rsidR="006C782C" w:rsidRPr="008D0A66">
        <w:rPr>
          <w:rFonts w:ascii="Arial" w:hAnsi="Arial" w:cs="Arial"/>
          <w:sz w:val="22"/>
          <w:szCs w:val="22"/>
        </w:rPr>
        <w:t xml:space="preserve"> </w:t>
      </w:r>
    </w:p>
    <w:p w14:paraId="494781D4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574C7137" w14:textId="77777777" w:rsidR="006C782C" w:rsidRPr="008D0A66" w:rsidRDefault="006C782C" w:rsidP="006C782C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>Základní škola, Praha 4, Mikulova 1594</w:t>
      </w:r>
    </w:p>
    <w:p w14:paraId="2AA02499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5CA8BE59" w14:textId="77777777" w:rsidR="002E6E24" w:rsidRPr="008D0A66" w:rsidRDefault="002E6E24" w:rsidP="006C782C">
      <w:pPr>
        <w:rPr>
          <w:rFonts w:ascii="Arial" w:hAnsi="Arial" w:cs="Arial"/>
          <w:sz w:val="22"/>
          <w:szCs w:val="22"/>
        </w:rPr>
        <w:sectPr w:rsidR="002E6E24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509B4215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Bachova</w:t>
      </w:r>
    </w:p>
    <w:p w14:paraId="6F431317" w14:textId="77777777" w:rsidR="00A61240" w:rsidRPr="008D0A66" w:rsidRDefault="00A61240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Horynova</w:t>
      </w:r>
    </w:p>
    <w:p w14:paraId="7B405608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Jašíkova</w:t>
      </w:r>
    </w:p>
    <w:p w14:paraId="6E317AB2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Křejpského</w:t>
      </w:r>
    </w:p>
    <w:p w14:paraId="7B3D005D" w14:textId="77777777" w:rsidR="00D80AF9" w:rsidRPr="008D0A66" w:rsidRDefault="00D80AF9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Jeřábkova</w:t>
      </w:r>
    </w:p>
    <w:p w14:paraId="6E43D9CE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Lečkova</w:t>
      </w:r>
    </w:p>
    <w:p w14:paraId="3C07B4F0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Líbalova</w:t>
      </w:r>
    </w:p>
    <w:p w14:paraId="0EB533D5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Mikulova</w:t>
      </w:r>
    </w:p>
    <w:p w14:paraId="58922148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Opatovem</w:t>
      </w:r>
    </w:p>
    <w:p w14:paraId="7913BC1E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Podjavorinské</w:t>
      </w:r>
      <w:proofErr w:type="spellEnd"/>
      <w:r w:rsidR="00D80AF9" w:rsidRPr="008D0A66">
        <w:rPr>
          <w:rFonts w:ascii="Arial" w:hAnsi="Arial" w:cs="Arial"/>
          <w:sz w:val="22"/>
          <w:szCs w:val="22"/>
        </w:rPr>
        <w:t xml:space="preserve"> – </w:t>
      </w:r>
      <w:r w:rsidR="00D80AF9" w:rsidRPr="008D0A66">
        <w:rPr>
          <w:rFonts w:ascii="Arial" w:hAnsi="Arial" w:cs="Arial"/>
          <w:i/>
          <w:sz w:val="22"/>
          <w:szCs w:val="22"/>
        </w:rPr>
        <w:t>od rozhraní ulice Michnova k ul</w:t>
      </w:r>
      <w:r w:rsidR="002B0F05" w:rsidRPr="008D0A66">
        <w:rPr>
          <w:rFonts w:ascii="Arial" w:hAnsi="Arial" w:cs="Arial"/>
          <w:i/>
          <w:sz w:val="22"/>
          <w:szCs w:val="22"/>
        </w:rPr>
        <w:t>ici</w:t>
      </w:r>
      <w:r w:rsidR="00D80AF9" w:rsidRPr="008D0A66">
        <w:rPr>
          <w:rFonts w:ascii="Arial" w:hAnsi="Arial" w:cs="Arial"/>
          <w:i/>
          <w:sz w:val="22"/>
          <w:szCs w:val="22"/>
        </w:rPr>
        <w:t xml:space="preserve"> Bachova</w:t>
      </w:r>
    </w:p>
    <w:p w14:paraId="0524B97F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Šalounova</w:t>
      </w:r>
    </w:p>
    <w:p w14:paraId="6CECF482" w14:textId="28E4A8EC" w:rsidR="006C782C" w:rsidRPr="008D0A66" w:rsidRDefault="009C5904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c</w:t>
      </w:r>
      <w:r w:rsidR="006C782C" w:rsidRPr="008D0A66">
        <w:rPr>
          <w:rFonts w:ascii="Arial" w:hAnsi="Arial" w:cs="Arial"/>
          <w:sz w:val="22"/>
          <w:szCs w:val="22"/>
        </w:rPr>
        <w:t>hodovského hřbitova</w:t>
      </w:r>
      <w:r w:rsidR="00C53D27" w:rsidRPr="008D0A66">
        <w:rPr>
          <w:rFonts w:ascii="Arial" w:hAnsi="Arial" w:cs="Arial"/>
          <w:sz w:val="22"/>
          <w:szCs w:val="22"/>
        </w:rPr>
        <w:t xml:space="preserve"> – kromě č.</w:t>
      </w:r>
      <w:r w:rsidR="00804470" w:rsidRPr="008D0A66">
        <w:rPr>
          <w:rFonts w:ascii="Arial" w:hAnsi="Arial" w:cs="Arial"/>
          <w:sz w:val="22"/>
          <w:szCs w:val="22"/>
        </w:rPr>
        <w:t xml:space="preserve"> </w:t>
      </w:r>
      <w:r w:rsidR="00C53D27" w:rsidRPr="008D0A66">
        <w:rPr>
          <w:rFonts w:ascii="Arial" w:hAnsi="Arial" w:cs="Arial"/>
          <w:sz w:val="22"/>
          <w:szCs w:val="22"/>
        </w:rPr>
        <w:t>p. 2141/1</w:t>
      </w:r>
    </w:p>
    <w:p w14:paraId="596D01FB" w14:textId="77777777" w:rsidR="00D80AF9" w:rsidRPr="008D0A66" w:rsidRDefault="00EE5D64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j</w:t>
      </w:r>
      <w:r w:rsidR="00D80AF9" w:rsidRPr="008D0A66">
        <w:rPr>
          <w:rFonts w:ascii="Arial" w:hAnsi="Arial" w:cs="Arial"/>
          <w:sz w:val="22"/>
          <w:szCs w:val="22"/>
        </w:rPr>
        <w:t>ezírkách</w:t>
      </w:r>
    </w:p>
    <w:p w14:paraId="45F1E39C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Vejvanovského </w:t>
      </w:r>
    </w:p>
    <w:p w14:paraId="6BB5A0F3" w14:textId="77777777" w:rsidR="002E6E24" w:rsidRPr="008D0A66" w:rsidRDefault="002E6E24" w:rsidP="006C782C">
      <w:pPr>
        <w:rPr>
          <w:rFonts w:ascii="Arial" w:hAnsi="Arial" w:cs="Arial"/>
          <w:sz w:val="22"/>
          <w:szCs w:val="22"/>
        </w:rPr>
        <w:sectPr w:rsidR="002E6E24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31EC7CD8" w14:textId="77777777" w:rsidR="009015FC" w:rsidRPr="008D0A66" w:rsidRDefault="009015FC" w:rsidP="006C782C">
      <w:pPr>
        <w:rPr>
          <w:rFonts w:ascii="Arial" w:hAnsi="Arial" w:cs="Arial"/>
          <w:sz w:val="22"/>
          <w:szCs w:val="22"/>
        </w:rPr>
      </w:pPr>
    </w:p>
    <w:p w14:paraId="4C283FCB" w14:textId="77777777" w:rsidR="009A5D0B" w:rsidRPr="008D0A66" w:rsidRDefault="009A5D0B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br w:type="page"/>
      </w:r>
    </w:p>
    <w:p w14:paraId="19626CFE" w14:textId="092ADB35" w:rsidR="00C73D4D" w:rsidRPr="008D0A66" w:rsidRDefault="00C73D4D" w:rsidP="00C73D4D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lastRenderedPageBreak/>
        <w:t xml:space="preserve">Základní škola, Praha 4, </w:t>
      </w:r>
      <w:proofErr w:type="spellStart"/>
      <w:r w:rsidRPr="008D0A66">
        <w:rPr>
          <w:rFonts w:ascii="Arial" w:hAnsi="Arial" w:cs="Arial"/>
          <w:b/>
          <w:bCs/>
          <w:sz w:val="22"/>
          <w:szCs w:val="22"/>
          <w:u w:val="single"/>
        </w:rPr>
        <w:t>Pošepného</w:t>
      </w:r>
      <w:proofErr w:type="spellEnd"/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 náměstí 2022</w:t>
      </w:r>
    </w:p>
    <w:p w14:paraId="6FFC0D3C" w14:textId="77777777" w:rsidR="009C262A" w:rsidRPr="008D0A66" w:rsidRDefault="009C262A" w:rsidP="006C782C">
      <w:pPr>
        <w:rPr>
          <w:rFonts w:ascii="Arial" w:hAnsi="Arial" w:cs="Arial"/>
          <w:sz w:val="22"/>
          <w:szCs w:val="22"/>
        </w:rPr>
      </w:pPr>
    </w:p>
    <w:p w14:paraId="3394A325" w14:textId="77777777" w:rsidR="005872CA" w:rsidRPr="008D0A66" w:rsidRDefault="005872CA" w:rsidP="006C782C">
      <w:pPr>
        <w:rPr>
          <w:rFonts w:ascii="Arial" w:hAnsi="Arial" w:cs="Arial"/>
          <w:sz w:val="22"/>
          <w:szCs w:val="22"/>
        </w:rPr>
        <w:sectPr w:rsidR="005872CA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68438F17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Augustinova</w:t>
      </w:r>
    </w:p>
    <w:p w14:paraId="02D55E98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Babákova</w:t>
      </w:r>
    </w:p>
    <w:p w14:paraId="4E9A9CA6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Blatenská</w:t>
      </w:r>
    </w:p>
    <w:p w14:paraId="1C786553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Dědinova</w:t>
      </w:r>
    </w:p>
    <w:p w14:paraId="51D3E38A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Filipova</w:t>
      </w:r>
    </w:p>
    <w:p w14:paraId="48CCFC6D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Gregorova</w:t>
      </w:r>
    </w:p>
    <w:p w14:paraId="7AFCAC86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Hněvkovská</w:t>
      </w:r>
    </w:p>
    <w:p w14:paraId="4A738318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Holušická</w:t>
      </w:r>
    </w:p>
    <w:p w14:paraId="4C7917A5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Hrabákova</w:t>
      </w:r>
    </w:p>
    <w:p w14:paraId="5C8CEC4E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Hrdličkova</w:t>
      </w:r>
    </w:p>
    <w:p w14:paraId="25526499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Hrudičkova</w:t>
      </w:r>
    </w:p>
    <w:p w14:paraId="64EA0983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Hvožďanská</w:t>
      </w:r>
    </w:p>
    <w:p w14:paraId="017BCED2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Kaplanova</w:t>
      </w:r>
    </w:p>
    <w:p w14:paraId="505ADF8C" w14:textId="040C88B6" w:rsidR="000203D0" w:rsidRPr="008D0A66" w:rsidRDefault="000203D0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Kárníkova</w:t>
      </w:r>
    </w:p>
    <w:p w14:paraId="05B9F4CE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Kloboukova</w:t>
      </w:r>
    </w:p>
    <w:p w14:paraId="49F14440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Kloknerova</w:t>
      </w:r>
    </w:p>
    <w:p w14:paraId="47D4202D" w14:textId="77777777" w:rsidR="00F55DDE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Komárkova</w:t>
      </w:r>
    </w:p>
    <w:p w14:paraId="2FE33F88" w14:textId="77777777" w:rsidR="006C782C" w:rsidRPr="008D0A66" w:rsidRDefault="00F55DDE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Koštířova</w:t>
      </w:r>
      <w:r w:rsidR="006C782C" w:rsidRPr="008D0A66">
        <w:rPr>
          <w:rFonts w:ascii="Arial" w:hAnsi="Arial" w:cs="Arial"/>
          <w:sz w:val="22"/>
          <w:szCs w:val="22"/>
        </w:rPr>
        <w:t xml:space="preserve"> </w:t>
      </w:r>
    </w:p>
    <w:p w14:paraId="3C090E70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Krejnická</w:t>
      </w:r>
    </w:p>
    <w:p w14:paraId="427BA3D9" w14:textId="77777777" w:rsidR="006C782C" w:rsidRPr="008D0A66" w:rsidRDefault="006C782C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Petýrkova</w:t>
      </w:r>
    </w:p>
    <w:p w14:paraId="1C498869" w14:textId="77777777" w:rsidR="002577B0" w:rsidRPr="008D0A66" w:rsidRDefault="002577B0" w:rsidP="006C782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Michelského lesa</w:t>
      </w:r>
    </w:p>
    <w:p w14:paraId="3EB58946" w14:textId="77777777" w:rsidR="00DD2807" w:rsidRPr="008D0A66" w:rsidRDefault="005872CA" w:rsidP="00C4639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pojišťovny</w:t>
      </w:r>
    </w:p>
    <w:p w14:paraId="27BFD646" w14:textId="7E708BF1" w:rsidR="005872CA" w:rsidRPr="008D0A66" w:rsidRDefault="003439EC" w:rsidP="00C4639E">
      <w:pPr>
        <w:rPr>
          <w:rFonts w:ascii="Arial" w:hAnsi="Arial" w:cs="Arial"/>
          <w:sz w:val="22"/>
          <w:szCs w:val="22"/>
        </w:rPr>
        <w:sectPr w:rsidR="005872CA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Veselovského</w:t>
      </w:r>
    </w:p>
    <w:p w14:paraId="058C1413" w14:textId="77777777" w:rsidR="00167AFB" w:rsidRPr="008D0A66" w:rsidRDefault="005872CA" w:rsidP="00167AFB">
      <w:pPr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br w:type="column"/>
      </w:r>
      <w:r w:rsidR="00167AFB" w:rsidRPr="008D0A66">
        <w:rPr>
          <w:rFonts w:ascii="Arial" w:hAnsi="Arial" w:cs="Arial"/>
          <w:b/>
          <w:sz w:val="22"/>
          <w:szCs w:val="22"/>
        </w:rPr>
        <w:lastRenderedPageBreak/>
        <w:t>Městská část Praha 12</w:t>
      </w:r>
    </w:p>
    <w:p w14:paraId="69EACBCE" w14:textId="77777777" w:rsidR="005872CA" w:rsidRPr="008D0A66" w:rsidRDefault="005872CA" w:rsidP="00C4639E">
      <w:pPr>
        <w:rPr>
          <w:rFonts w:ascii="Arial" w:hAnsi="Arial" w:cs="Arial"/>
          <w:sz w:val="22"/>
          <w:szCs w:val="22"/>
        </w:rPr>
      </w:pPr>
    </w:p>
    <w:p w14:paraId="6F9992CC" w14:textId="77777777" w:rsidR="007C2061" w:rsidRPr="008D0A66" w:rsidRDefault="007C2061" w:rsidP="007C206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T. G. Masaryka v Praze 12</w:t>
      </w:r>
    </w:p>
    <w:p w14:paraId="71A18AB3" w14:textId="762AEC34" w:rsidR="007C2061" w:rsidRPr="008D0A66" w:rsidRDefault="007C2061" w:rsidP="007C206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 xml:space="preserve">sídlo: </w:t>
      </w:r>
      <w:r w:rsidR="00451724" w:rsidRPr="008D0A66">
        <w:rPr>
          <w:rFonts w:ascii="Arial" w:hAnsi="Arial" w:cs="Arial"/>
          <w:b/>
          <w:bCs/>
          <w:sz w:val="22"/>
          <w:szCs w:val="22"/>
        </w:rPr>
        <w:t>Modřanská 1375/</w:t>
      </w:r>
      <w:proofErr w:type="gramStart"/>
      <w:r w:rsidR="00451724" w:rsidRPr="008D0A66">
        <w:rPr>
          <w:rFonts w:ascii="Arial" w:hAnsi="Arial" w:cs="Arial"/>
          <w:b/>
          <w:bCs/>
          <w:sz w:val="22"/>
          <w:szCs w:val="22"/>
        </w:rPr>
        <w:t>10a</w:t>
      </w:r>
      <w:proofErr w:type="gramEnd"/>
      <w:r w:rsidR="00451724" w:rsidRPr="008D0A66">
        <w:rPr>
          <w:rFonts w:ascii="Arial" w:hAnsi="Arial" w:cs="Arial"/>
          <w:b/>
          <w:bCs/>
          <w:sz w:val="22"/>
          <w:szCs w:val="22"/>
        </w:rPr>
        <w:t>, Modřany, Praha 4</w:t>
      </w:r>
    </w:p>
    <w:p w14:paraId="5D52F920" w14:textId="77777777" w:rsidR="00A15E1B" w:rsidRPr="008D0A66" w:rsidRDefault="00A15E1B" w:rsidP="007C206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32C2374" w14:textId="77777777" w:rsidR="00A15E1B" w:rsidRPr="008D0A66" w:rsidRDefault="00A15E1B" w:rsidP="007C206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A15E1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321F6059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Andělova</w:t>
      </w:r>
    </w:p>
    <w:p w14:paraId="78C01650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Barrandova </w:t>
      </w:r>
    </w:p>
    <w:p w14:paraId="7C24EF0C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Barunčina </w:t>
      </w:r>
    </w:p>
    <w:p w14:paraId="2FF3A675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Borová </w:t>
      </w:r>
    </w:p>
    <w:p w14:paraId="31459D2A" w14:textId="5D71D35B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Československého exilu – sudá č. o. do č.</w:t>
      </w:r>
      <w:r w:rsidR="00B30A7F" w:rsidRPr="008D0A66">
        <w:rPr>
          <w:rFonts w:ascii="Arial" w:hAnsi="Arial" w:cs="Arial"/>
          <w:sz w:val="22"/>
          <w:szCs w:val="22"/>
        </w:rPr>
        <w:t xml:space="preserve"> o</w:t>
      </w:r>
      <w:r w:rsidR="002744BE" w:rsidRPr="008D0A66">
        <w:rPr>
          <w:rFonts w:ascii="Arial" w:hAnsi="Arial" w:cs="Arial"/>
          <w:sz w:val="22"/>
          <w:szCs w:val="22"/>
        </w:rPr>
        <w:t>.</w:t>
      </w:r>
      <w:r w:rsidRPr="008D0A66">
        <w:rPr>
          <w:rFonts w:ascii="Arial" w:hAnsi="Arial" w:cs="Arial"/>
          <w:sz w:val="22"/>
          <w:szCs w:val="22"/>
        </w:rPr>
        <w:t xml:space="preserve"> 8 </w:t>
      </w:r>
    </w:p>
    <w:p w14:paraId="56AB12BF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Darwinova </w:t>
      </w:r>
    </w:p>
    <w:p w14:paraId="7BFB15F4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Do čtvrti </w:t>
      </w:r>
    </w:p>
    <w:p w14:paraId="6A863969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Družná </w:t>
      </w:r>
    </w:p>
    <w:p w14:paraId="3A555014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Emlerova </w:t>
      </w:r>
    </w:p>
    <w:p w14:paraId="75EDEE6C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Hájenská </w:t>
      </w:r>
    </w:p>
    <w:p w14:paraId="43E0994C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Herrmannova </w:t>
      </w:r>
    </w:p>
    <w:p w14:paraId="1A65E063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Hrubínova </w:t>
      </w:r>
    </w:p>
    <w:p w14:paraId="515DFF65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Hřebíkova </w:t>
      </w:r>
    </w:p>
    <w:p w14:paraId="1E1B9FD5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Chuchelská </w:t>
      </w:r>
    </w:p>
    <w:p w14:paraId="24CF7590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jezu </w:t>
      </w:r>
    </w:p>
    <w:p w14:paraId="45DDDE38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</w:t>
      </w:r>
      <w:proofErr w:type="spellStart"/>
      <w:r w:rsidRPr="008D0A66">
        <w:rPr>
          <w:rFonts w:ascii="Arial" w:hAnsi="Arial" w:cs="Arial"/>
          <w:sz w:val="22"/>
          <w:szCs w:val="22"/>
        </w:rPr>
        <w:t>Orionce</w:t>
      </w:r>
      <w:proofErr w:type="spellEnd"/>
    </w:p>
    <w:p w14:paraId="6BA2DA11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otočce </w:t>
      </w:r>
    </w:p>
    <w:p w14:paraId="6194A234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trnkám </w:t>
      </w:r>
    </w:p>
    <w:p w14:paraId="1E1F919D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údolí </w:t>
      </w:r>
    </w:p>
    <w:p w14:paraId="3C21FD04" w14:textId="6DE0A048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Vltavě – lichá č. </w:t>
      </w:r>
      <w:r w:rsidR="002744BE" w:rsidRPr="008D0A66">
        <w:rPr>
          <w:rFonts w:ascii="Arial" w:hAnsi="Arial" w:cs="Arial"/>
          <w:sz w:val="22"/>
          <w:szCs w:val="22"/>
        </w:rPr>
        <w:t>o.</w:t>
      </w:r>
    </w:p>
    <w:p w14:paraId="7EF45924" w14:textId="5B9D2BAB" w:rsidR="005D5912" w:rsidRPr="008D0A66" w:rsidRDefault="00BA199D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vyhlí</w:t>
      </w:r>
      <w:r w:rsidR="005D5912" w:rsidRPr="008D0A66">
        <w:rPr>
          <w:rFonts w:ascii="Arial" w:hAnsi="Arial" w:cs="Arial"/>
          <w:sz w:val="22"/>
          <w:szCs w:val="22"/>
        </w:rPr>
        <w:t xml:space="preserve">dce </w:t>
      </w:r>
    </w:p>
    <w:p w14:paraId="7F0CC059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Karasova </w:t>
      </w:r>
    </w:p>
    <w:p w14:paraId="273C035B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Ke schodům </w:t>
      </w:r>
    </w:p>
    <w:p w14:paraId="445978A0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Klášterského </w:t>
      </w:r>
    </w:p>
    <w:p w14:paraId="37755F4D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Klostermannova </w:t>
      </w:r>
    </w:p>
    <w:p w14:paraId="2CD5EA43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Kormidelnická </w:t>
      </w:r>
    </w:p>
    <w:p w14:paraId="2588C54A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Lehárova </w:t>
      </w:r>
    </w:p>
    <w:p w14:paraId="0B055D29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Lysinská </w:t>
      </w:r>
    </w:p>
    <w:p w14:paraId="67D3A6FD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Malá </w:t>
      </w:r>
      <w:proofErr w:type="spellStart"/>
      <w:r w:rsidRPr="008D0A66">
        <w:rPr>
          <w:rFonts w:ascii="Arial" w:hAnsi="Arial" w:cs="Arial"/>
          <w:sz w:val="22"/>
          <w:szCs w:val="22"/>
        </w:rPr>
        <w:t>Tyršovka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3DBA217C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Mezi vodami </w:t>
      </w:r>
    </w:p>
    <w:p w14:paraId="28A36944" w14:textId="66B1A756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Modřanská </w:t>
      </w:r>
      <w:r w:rsidR="00600309" w:rsidRPr="008D0A66">
        <w:rPr>
          <w:rFonts w:ascii="Arial" w:hAnsi="Arial" w:cs="Arial"/>
          <w:sz w:val="22"/>
          <w:szCs w:val="22"/>
        </w:rPr>
        <w:t xml:space="preserve">– </w:t>
      </w:r>
      <w:r w:rsidRPr="008D0A66">
        <w:rPr>
          <w:rFonts w:ascii="Arial" w:hAnsi="Arial" w:cs="Arial"/>
          <w:sz w:val="22"/>
          <w:szCs w:val="22"/>
        </w:rPr>
        <w:t xml:space="preserve">do č. o. 37 a 72 </w:t>
      </w:r>
    </w:p>
    <w:p w14:paraId="200A19AA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Blanseku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3E875EEE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Cikorce</w:t>
      </w:r>
    </w:p>
    <w:p w14:paraId="6A51B7EF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Floře </w:t>
      </w:r>
    </w:p>
    <w:p w14:paraId="5C0A461B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holém vrchu </w:t>
      </w:r>
    </w:p>
    <w:p w14:paraId="1130646F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Belárií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0889BC03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vinicí </w:t>
      </w:r>
    </w:p>
    <w:p w14:paraId="26FE6FB8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Pancířova </w:t>
      </w:r>
    </w:p>
    <w:p w14:paraId="0A10BB44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Pískařská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3EECD5E0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Píšovická </w:t>
      </w:r>
    </w:p>
    <w:p w14:paraId="1ED5D8BB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vinicí </w:t>
      </w:r>
    </w:p>
    <w:p w14:paraId="0CE8360F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</w:t>
      </w:r>
      <w:proofErr w:type="spellStart"/>
      <w:r w:rsidRPr="008D0A66">
        <w:rPr>
          <w:rFonts w:ascii="Arial" w:hAnsi="Arial" w:cs="Arial"/>
          <w:sz w:val="22"/>
          <w:szCs w:val="22"/>
        </w:rPr>
        <w:t>Belárií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436E92CC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lomem </w:t>
      </w:r>
    </w:p>
    <w:p w14:paraId="0402828A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Potahová </w:t>
      </w:r>
    </w:p>
    <w:p w14:paraId="6F56A738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Povodňová </w:t>
      </w:r>
    </w:p>
    <w:p w14:paraId="6A5A0D4C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Převoznická </w:t>
      </w:r>
    </w:p>
    <w:p w14:paraId="1BBD037D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Schodišťová </w:t>
      </w:r>
    </w:p>
    <w:p w14:paraId="3D3B94F2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Šumavského</w:t>
      </w:r>
    </w:p>
    <w:p w14:paraId="31CDED25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čokoládoven </w:t>
      </w:r>
    </w:p>
    <w:p w14:paraId="440F6721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chmelnice </w:t>
      </w:r>
    </w:p>
    <w:p w14:paraId="1DF429CB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modřanské školy </w:t>
      </w:r>
    </w:p>
    <w:p w14:paraId="3AF40B31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studny </w:t>
      </w:r>
    </w:p>
    <w:p w14:paraId="3F5E245A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Šumavěnky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19A56A76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Tyršovky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79F1FB91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zastávky </w:t>
      </w:r>
    </w:p>
    <w:p w14:paraId="534CED8C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Vltavanů </w:t>
      </w:r>
    </w:p>
    <w:p w14:paraId="7CAA483A" w14:textId="77777777" w:rsidR="00CE6642" w:rsidRPr="008D0A66" w:rsidRDefault="005D5912" w:rsidP="00CE664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 lučinách – </w:t>
      </w:r>
      <w:r w:rsidR="00CE6642" w:rsidRPr="008D0A66">
        <w:rPr>
          <w:rFonts w:ascii="Arial" w:hAnsi="Arial" w:cs="Arial"/>
          <w:sz w:val="22"/>
          <w:szCs w:val="22"/>
        </w:rPr>
        <w:t>na území městské části Praha 12</w:t>
      </w:r>
    </w:p>
    <w:p w14:paraId="7F73EEED" w14:textId="77777777" w:rsidR="005D5912" w:rsidRPr="008D0A66" w:rsidRDefault="005D5912" w:rsidP="00CE664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Voborského </w:t>
      </w:r>
    </w:p>
    <w:p w14:paraId="1DA1FF79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Vojtova </w:t>
      </w:r>
    </w:p>
    <w:p w14:paraId="6AD284B8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Vorařská </w:t>
      </w:r>
    </w:p>
    <w:p w14:paraId="293A76CA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Vrátnická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42EBE53F" w14:textId="77777777" w:rsidR="005D5912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Zátišská </w:t>
      </w:r>
    </w:p>
    <w:p w14:paraId="1BA01BCD" w14:textId="4D94169D" w:rsidR="001F31F0" w:rsidRPr="008D0A66" w:rsidRDefault="005D5912" w:rsidP="005D591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Zlíchovská</w:t>
      </w:r>
    </w:p>
    <w:p w14:paraId="68574F8D" w14:textId="77777777" w:rsidR="007C2061" w:rsidRPr="008D0A66" w:rsidRDefault="007C2061" w:rsidP="007C206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893CA62" w14:textId="77777777" w:rsidR="00A15E1B" w:rsidRPr="008D0A66" w:rsidRDefault="00A15E1B" w:rsidP="007C206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A15E1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58C7FC99" w14:textId="77777777" w:rsidR="0057787D" w:rsidRPr="008D0A66" w:rsidRDefault="0057787D" w:rsidP="007C206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B32621C" w14:textId="77777777" w:rsidR="007C2061" w:rsidRPr="008D0A66" w:rsidRDefault="007C2061" w:rsidP="007C206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Rakovského v Praze 12</w:t>
      </w:r>
    </w:p>
    <w:p w14:paraId="26EA8E8F" w14:textId="6B58EDCE" w:rsidR="007C2061" w:rsidRPr="008D0A66" w:rsidRDefault="007C2061" w:rsidP="007C206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 xml:space="preserve">sídlo: </w:t>
      </w:r>
      <w:r w:rsidR="006E5D4E" w:rsidRPr="008D0A66">
        <w:rPr>
          <w:rFonts w:ascii="Arial" w:hAnsi="Arial" w:cs="Arial"/>
          <w:b/>
          <w:bCs/>
          <w:sz w:val="22"/>
          <w:szCs w:val="22"/>
        </w:rPr>
        <w:t>Rakovského 3136/1, Modřany, Praha 4</w:t>
      </w:r>
    </w:p>
    <w:p w14:paraId="0F6BDB3E" w14:textId="77777777" w:rsidR="00A15E1B" w:rsidRPr="008D0A66" w:rsidRDefault="00A15E1B" w:rsidP="007C206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7C6A474" w14:textId="77777777" w:rsidR="00A15E1B" w:rsidRPr="008D0A66" w:rsidRDefault="00A15E1B" w:rsidP="007C206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A15E1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4A543302" w14:textId="77777777" w:rsidR="003A3483" w:rsidRPr="008D0A66" w:rsidRDefault="003A3483" w:rsidP="003A348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Botevova </w:t>
      </w:r>
    </w:p>
    <w:p w14:paraId="1B35BEBA" w14:textId="77777777" w:rsidR="003A3483" w:rsidRPr="008D0A66" w:rsidRDefault="003A3483" w:rsidP="003A348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Československého exilu – sudá č. o. 20 až 40 </w:t>
      </w:r>
    </w:p>
    <w:p w14:paraId="77E2A7BB" w14:textId="77777777" w:rsidR="003A3483" w:rsidRPr="008D0A66" w:rsidRDefault="003A3483" w:rsidP="003A348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Jordana Jovkova</w:t>
      </w:r>
    </w:p>
    <w:p w14:paraId="4D4999AF" w14:textId="6166E6CD" w:rsidR="003A3483" w:rsidRPr="008D0A66" w:rsidRDefault="003A3483" w:rsidP="003A348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Vltavě </w:t>
      </w:r>
      <w:r w:rsidR="00C26435" w:rsidRPr="008D0A66">
        <w:rPr>
          <w:rFonts w:ascii="Arial" w:hAnsi="Arial" w:cs="Arial"/>
          <w:sz w:val="22"/>
          <w:szCs w:val="22"/>
        </w:rPr>
        <w:t xml:space="preserve">– </w:t>
      </w:r>
      <w:r w:rsidRPr="008D0A66">
        <w:rPr>
          <w:rFonts w:ascii="Arial" w:hAnsi="Arial" w:cs="Arial"/>
          <w:sz w:val="22"/>
          <w:szCs w:val="22"/>
        </w:rPr>
        <w:t xml:space="preserve">č. </w:t>
      </w:r>
      <w:r w:rsidR="00F7013E" w:rsidRPr="008D0A66">
        <w:rPr>
          <w:rFonts w:ascii="Arial" w:hAnsi="Arial" w:cs="Arial"/>
          <w:sz w:val="22"/>
          <w:szCs w:val="22"/>
        </w:rPr>
        <w:t>o</w:t>
      </w:r>
      <w:r w:rsidR="00FA1016" w:rsidRPr="008D0A66">
        <w:rPr>
          <w:rFonts w:ascii="Arial" w:hAnsi="Arial" w:cs="Arial"/>
          <w:sz w:val="22"/>
          <w:szCs w:val="22"/>
        </w:rPr>
        <w:t>.</w:t>
      </w:r>
      <w:r w:rsidR="00F7013E" w:rsidRPr="008D0A66">
        <w:rPr>
          <w:rFonts w:ascii="Arial" w:hAnsi="Arial" w:cs="Arial"/>
          <w:sz w:val="22"/>
          <w:szCs w:val="22"/>
        </w:rPr>
        <w:t xml:space="preserve"> </w:t>
      </w:r>
      <w:r w:rsidR="00E42544" w:rsidRPr="008D0A66">
        <w:rPr>
          <w:rFonts w:ascii="Arial" w:hAnsi="Arial" w:cs="Arial"/>
          <w:sz w:val="22"/>
          <w:szCs w:val="22"/>
        </w:rPr>
        <w:t xml:space="preserve">54, 56, </w:t>
      </w:r>
      <w:r w:rsidRPr="008D0A66">
        <w:rPr>
          <w:rFonts w:ascii="Arial" w:hAnsi="Arial" w:cs="Arial"/>
          <w:sz w:val="22"/>
          <w:szCs w:val="22"/>
        </w:rPr>
        <w:t xml:space="preserve">60, 62 </w:t>
      </w:r>
    </w:p>
    <w:p w14:paraId="1B99A605" w14:textId="0820B65F" w:rsidR="003A3483" w:rsidRPr="008D0A66" w:rsidRDefault="003A3483" w:rsidP="003A348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Nikoly Vapcarova </w:t>
      </w:r>
      <w:r w:rsidR="00C26435" w:rsidRPr="008D0A66">
        <w:rPr>
          <w:rFonts w:ascii="Arial" w:hAnsi="Arial" w:cs="Arial"/>
          <w:sz w:val="22"/>
          <w:szCs w:val="22"/>
        </w:rPr>
        <w:t xml:space="preserve">– </w:t>
      </w:r>
      <w:r w:rsidRPr="008D0A66">
        <w:rPr>
          <w:rFonts w:ascii="Arial" w:hAnsi="Arial" w:cs="Arial"/>
          <w:sz w:val="22"/>
          <w:szCs w:val="22"/>
        </w:rPr>
        <w:t xml:space="preserve">č. p. </w:t>
      </w:r>
      <w:r w:rsidR="00CD7363" w:rsidRPr="008D0A66">
        <w:rPr>
          <w:rFonts w:ascii="Arial" w:hAnsi="Arial" w:cs="Arial"/>
          <w:sz w:val="22"/>
          <w:szCs w:val="22"/>
        </w:rPr>
        <w:t xml:space="preserve">2219, </w:t>
      </w:r>
      <w:r w:rsidRPr="008D0A66">
        <w:rPr>
          <w:rFonts w:ascii="Arial" w:hAnsi="Arial" w:cs="Arial"/>
          <w:sz w:val="22"/>
          <w:szCs w:val="22"/>
        </w:rPr>
        <w:t>3267–327</w:t>
      </w:r>
      <w:r w:rsidR="00907D56" w:rsidRPr="008D0A66">
        <w:rPr>
          <w:rFonts w:ascii="Arial" w:hAnsi="Arial" w:cs="Arial"/>
          <w:sz w:val="22"/>
          <w:szCs w:val="22"/>
        </w:rPr>
        <w:t>4</w:t>
      </w:r>
      <w:r w:rsidR="00CD7363" w:rsidRPr="008D0A66">
        <w:rPr>
          <w:rFonts w:ascii="Arial" w:hAnsi="Arial" w:cs="Arial"/>
          <w:sz w:val="22"/>
          <w:szCs w:val="22"/>
        </w:rPr>
        <w:t>, 3421</w:t>
      </w:r>
    </w:p>
    <w:p w14:paraId="7082C051" w14:textId="77777777" w:rsidR="003A3483" w:rsidRPr="008D0A66" w:rsidRDefault="003A3483" w:rsidP="003A348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Pejevové</w:t>
      </w:r>
      <w:proofErr w:type="spellEnd"/>
    </w:p>
    <w:p w14:paraId="6318CD99" w14:textId="77777777" w:rsidR="003A3483" w:rsidRPr="008D0A66" w:rsidRDefault="003A3483" w:rsidP="003A348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Pirinská </w:t>
      </w:r>
    </w:p>
    <w:p w14:paraId="49944F42" w14:textId="77777777" w:rsidR="003A3483" w:rsidRPr="008D0A66" w:rsidRDefault="003A3483" w:rsidP="003A348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Plevenská</w:t>
      </w:r>
    </w:p>
    <w:p w14:paraId="59B1674C" w14:textId="77777777" w:rsidR="003A3483" w:rsidRPr="008D0A66" w:rsidRDefault="003A3483" w:rsidP="003A348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Plovdivská </w:t>
      </w:r>
    </w:p>
    <w:p w14:paraId="05D4C407" w14:textId="4DA7E502" w:rsidR="003A3483" w:rsidRPr="008D0A66" w:rsidRDefault="003A3483" w:rsidP="003A348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Poljanovova</w:t>
      </w:r>
    </w:p>
    <w:p w14:paraId="0A9334EC" w14:textId="77777777" w:rsidR="00F7013E" w:rsidRPr="008D0A66" w:rsidRDefault="00F7013E" w:rsidP="00F7013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Rakovského </w:t>
      </w:r>
    </w:p>
    <w:p w14:paraId="4C61FA01" w14:textId="77777777" w:rsidR="00F7013E" w:rsidRPr="008D0A66" w:rsidRDefault="00F7013E" w:rsidP="00F7013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Rodopská </w:t>
      </w:r>
    </w:p>
    <w:p w14:paraId="62FA3A0C" w14:textId="65C0E203" w:rsidR="00F7013E" w:rsidRPr="008D0A66" w:rsidRDefault="00F7013E" w:rsidP="00F7013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Sofijské náměstí</w:t>
      </w:r>
    </w:p>
    <w:p w14:paraId="11B18851" w14:textId="4E70E5DB" w:rsidR="007C2061" w:rsidRPr="008D0A66" w:rsidRDefault="003A3483" w:rsidP="003A348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Soukalova</w:t>
      </w:r>
    </w:p>
    <w:p w14:paraId="62C74F4F" w14:textId="77777777" w:rsidR="00A15E1B" w:rsidRPr="008D0A66" w:rsidRDefault="00A15E1B" w:rsidP="007C206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  <w:sectPr w:rsidR="00A15E1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3F2429C9" w14:textId="77777777" w:rsidR="009A5D0B" w:rsidRPr="008D0A66" w:rsidRDefault="009A5D0B" w:rsidP="00484BEE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57FC6E6" w14:textId="77777777" w:rsidR="009A5D0B" w:rsidRPr="008D0A66" w:rsidRDefault="009A5D0B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br w:type="page"/>
      </w:r>
    </w:p>
    <w:p w14:paraId="6BE38A84" w14:textId="0C1676C2" w:rsidR="00484BEE" w:rsidRPr="008D0A66" w:rsidRDefault="00484BEE" w:rsidP="00484BEE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lastRenderedPageBreak/>
        <w:t xml:space="preserve">Základní škola a mateřská škola </w:t>
      </w:r>
      <w:r w:rsidR="00E43849" w:rsidRPr="008D0A66">
        <w:rPr>
          <w:rFonts w:ascii="Arial" w:hAnsi="Arial" w:cs="Arial"/>
          <w:b/>
          <w:bCs/>
          <w:sz w:val="22"/>
          <w:szCs w:val="22"/>
          <w:u w:val="single"/>
        </w:rPr>
        <w:t>WOLFRAM v Praze 12, příspěvková organizace</w:t>
      </w:r>
    </w:p>
    <w:p w14:paraId="1345D81A" w14:textId="28717E5F" w:rsidR="00A15E1B" w:rsidRPr="008D0A66" w:rsidRDefault="007C2061" w:rsidP="007C206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  <w:sectPr w:rsidR="00A15E1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  <w:r w:rsidRPr="008D0A66">
        <w:rPr>
          <w:rFonts w:ascii="Arial" w:hAnsi="Arial" w:cs="Arial"/>
          <w:b/>
          <w:bCs/>
          <w:sz w:val="22"/>
          <w:szCs w:val="22"/>
        </w:rPr>
        <w:t xml:space="preserve">sídlo: </w:t>
      </w:r>
      <w:r w:rsidR="00FA26C5" w:rsidRPr="008D0A66">
        <w:rPr>
          <w:rFonts w:ascii="Arial" w:hAnsi="Arial" w:cs="Arial"/>
          <w:b/>
          <w:bCs/>
          <w:sz w:val="22"/>
          <w:szCs w:val="22"/>
        </w:rPr>
        <w:t>U Domu služeb 29/2, Modřany, Praha 4</w:t>
      </w:r>
    </w:p>
    <w:p w14:paraId="79801184" w14:textId="77777777" w:rsidR="00A15E1B" w:rsidRPr="008D0A66" w:rsidRDefault="00A15E1B" w:rsidP="007C206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  <w:sectPr w:rsidR="00A15E1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68B8694C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Amortova </w:t>
      </w:r>
    </w:p>
    <w:p w14:paraId="05AC648D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Babská – vyjma č. o. 18, 22, 24 </w:t>
      </w:r>
    </w:p>
    <w:p w14:paraId="419A23D4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Barákova </w:t>
      </w:r>
    </w:p>
    <w:p w14:paraId="515D551B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Benáčanova </w:t>
      </w:r>
    </w:p>
    <w:p w14:paraId="0496C587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Bojovská </w:t>
      </w:r>
    </w:p>
    <w:p w14:paraId="272481EB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Boženy Jandlové </w:t>
      </w:r>
    </w:p>
    <w:p w14:paraId="0084DBD7" w14:textId="77777777" w:rsidR="0082488C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Branislavova</w:t>
      </w:r>
    </w:p>
    <w:p w14:paraId="3E98DEDA" w14:textId="4B4A1793" w:rsidR="006E051F" w:rsidRPr="008D0A66" w:rsidRDefault="0082488C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Cukrovarnické náměstí</w:t>
      </w:r>
    </w:p>
    <w:p w14:paraId="09AA19CE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Davelská </w:t>
      </w:r>
    </w:p>
    <w:p w14:paraId="5DACA7AF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Do koutů </w:t>
      </w:r>
    </w:p>
    <w:p w14:paraId="43A9D916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Dolnocholupická </w:t>
      </w:r>
    </w:p>
    <w:p w14:paraId="65FA0C23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Dostálova </w:t>
      </w:r>
    </w:p>
    <w:p w14:paraId="44B0912D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Dostojevského </w:t>
      </w:r>
    </w:p>
    <w:p w14:paraId="44BE4BDB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Fikerova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5370E899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Frézařská </w:t>
      </w:r>
    </w:p>
    <w:p w14:paraId="2D981FD5" w14:textId="2509BA2F" w:rsidR="006E051F" w:rsidRPr="008D0A66" w:rsidRDefault="00EB7E63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Generála Šišky – s výjimkou č. o. 22, 24, 26 </w:t>
      </w:r>
      <w:r w:rsidR="006E051F" w:rsidRPr="008D0A66">
        <w:rPr>
          <w:rFonts w:ascii="Arial" w:hAnsi="Arial" w:cs="Arial"/>
          <w:sz w:val="22"/>
          <w:szCs w:val="22"/>
        </w:rPr>
        <w:t xml:space="preserve"> </w:t>
      </w:r>
    </w:p>
    <w:p w14:paraId="4009F796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Hamrová </w:t>
      </w:r>
    </w:p>
    <w:p w14:paraId="596BFABA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Hoblířská </w:t>
      </w:r>
    </w:p>
    <w:p w14:paraId="1E7E851E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Horkého </w:t>
      </w:r>
    </w:p>
    <w:p w14:paraId="76C597AD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Hudcova </w:t>
      </w:r>
    </w:p>
    <w:p w14:paraId="1558C881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Churnajevova </w:t>
      </w:r>
    </w:p>
    <w:p w14:paraId="0A10ABB2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Beránku</w:t>
      </w:r>
    </w:p>
    <w:p w14:paraId="3C97934C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dolům </w:t>
      </w:r>
    </w:p>
    <w:p w14:paraId="1DFA96F7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</w:t>
      </w:r>
      <w:proofErr w:type="spellStart"/>
      <w:r w:rsidRPr="008D0A66">
        <w:rPr>
          <w:rFonts w:ascii="Arial" w:hAnsi="Arial" w:cs="Arial"/>
          <w:sz w:val="22"/>
          <w:szCs w:val="22"/>
        </w:rPr>
        <w:t>Lahovičkám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317E38BB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modřanskému nádraží </w:t>
      </w:r>
    </w:p>
    <w:p w14:paraId="52531DD9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Nouzovu </w:t>
      </w:r>
    </w:p>
    <w:p w14:paraId="59ACE559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Petrově komoře </w:t>
      </w:r>
    </w:p>
    <w:p w14:paraId="58E7672A" w14:textId="3CA1BCA2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Vltavě – sudá č.</w:t>
      </w:r>
      <w:r w:rsidR="00AF2D22" w:rsidRPr="008D0A66">
        <w:rPr>
          <w:rFonts w:ascii="Arial" w:hAnsi="Arial" w:cs="Arial"/>
          <w:sz w:val="22"/>
          <w:szCs w:val="22"/>
        </w:rPr>
        <w:t xml:space="preserve"> o</w:t>
      </w:r>
      <w:r w:rsidR="00B40A29" w:rsidRPr="008D0A66">
        <w:rPr>
          <w:rFonts w:ascii="Arial" w:hAnsi="Arial" w:cs="Arial"/>
          <w:sz w:val="22"/>
          <w:szCs w:val="22"/>
        </w:rPr>
        <w:t>.</w:t>
      </w:r>
      <w:r w:rsidRPr="008D0A66">
        <w:rPr>
          <w:rFonts w:ascii="Arial" w:hAnsi="Arial" w:cs="Arial"/>
          <w:sz w:val="22"/>
          <w:szCs w:val="22"/>
        </w:rPr>
        <w:t xml:space="preserve"> s výjimkou č. </w:t>
      </w:r>
      <w:r w:rsidR="00AF2D22" w:rsidRPr="008D0A66">
        <w:rPr>
          <w:rFonts w:ascii="Arial" w:hAnsi="Arial" w:cs="Arial"/>
          <w:sz w:val="22"/>
          <w:szCs w:val="22"/>
        </w:rPr>
        <w:t>o</w:t>
      </w:r>
      <w:r w:rsidR="00B40A29" w:rsidRPr="008D0A66">
        <w:rPr>
          <w:rFonts w:ascii="Arial" w:hAnsi="Arial" w:cs="Arial"/>
          <w:sz w:val="22"/>
          <w:szCs w:val="22"/>
        </w:rPr>
        <w:t>.</w:t>
      </w:r>
      <w:r w:rsidR="00AF2D22" w:rsidRPr="008D0A66">
        <w:rPr>
          <w:rFonts w:ascii="Arial" w:hAnsi="Arial" w:cs="Arial"/>
          <w:sz w:val="22"/>
          <w:szCs w:val="22"/>
        </w:rPr>
        <w:t xml:space="preserve"> </w:t>
      </w:r>
      <w:r w:rsidR="00A719D2" w:rsidRPr="008D0A66">
        <w:rPr>
          <w:rFonts w:ascii="Arial" w:hAnsi="Arial" w:cs="Arial"/>
          <w:sz w:val="22"/>
          <w:szCs w:val="22"/>
        </w:rPr>
        <w:t xml:space="preserve">54, 56, </w:t>
      </w:r>
      <w:r w:rsidRPr="008D0A66">
        <w:rPr>
          <w:rFonts w:ascii="Arial" w:hAnsi="Arial" w:cs="Arial"/>
          <w:sz w:val="22"/>
          <w:szCs w:val="22"/>
        </w:rPr>
        <w:t xml:space="preserve">60, 62 </w:t>
      </w:r>
    </w:p>
    <w:p w14:paraId="406D9C4F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Vystrkovu </w:t>
      </w:r>
    </w:p>
    <w:p w14:paraId="48126BAC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zatáčce </w:t>
      </w:r>
    </w:p>
    <w:p w14:paraId="05B991AF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Ke kapličce </w:t>
      </w:r>
    </w:p>
    <w:p w14:paraId="3B16A524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Ke </w:t>
      </w:r>
      <w:proofErr w:type="spellStart"/>
      <w:r w:rsidRPr="008D0A66">
        <w:rPr>
          <w:rFonts w:ascii="Arial" w:hAnsi="Arial" w:cs="Arial"/>
          <w:sz w:val="22"/>
          <w:szCs w:val="22"/>
        </w:rPr>
        <w:t>Spofě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6ECA2340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Ke Srážku </w:t>
      </w:r>
    </w:p>
    <w:p w14:paraId="5BB751E6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Ke zvonici </w:t>
      </w:r>
    </w:p>
    <w:p w14:paraId="22CDC3F1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Keřová </w:t>
      </w:r>
    </w:p>
    <w:p w14:paraId="5CBE3732" w14:textId="77777777" w:rsidR="00681D48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Kolářova</w:t>
      </w:r>
    </w:p>
    <w:p w14:paraId="4AE2B0CB" w14:textId="74773A5E" w:rsidR="006E051F" w:rsidRPr="008D0A66" w:rsidRDefault="00681D48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Kolmanova</w:t>
      </w:r>
    </w:p>
    <w:p w14:paraId="75A53715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Komořanská </w:t>
      </w:r>
    </w:p>
    <w:p w14:paraId="5E3F0A93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Koukolová </w:t>
      </w:r>
    </w:p>
    <w:p w14:paraId="649B33DD" w14:textId="77777777" w:rsidR="000B662E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Krupná</w:t>
      </w:r>
    </w:p>
    <w:p w14:paraId="3385A39D" w14:textId="1D070B6E" w:rsidR="006E051F" w:rsidRPr="008D0A66" w:rsidRDefault="000B662E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Kubálkové</w:t>
      </w:r>
    </w:p>
    <w:p w14:paraId="28E27B54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Kyslíková</w:t>
      </w:r>
    </w:p>
    <w:p w14:paraId="13A20F53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Lešetínská </w:t>
      </w:r>
    </w:p>
    <w:p w14:paraId="4B329368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Havránce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6E4DD5B8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Homoli </w:t>
      </w:r>
    </w:p>
    <w:p w14:paraId="3B0CE4FC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Jitřence </w:t>
      </w:r>
    </w:p>
    <w:p w14:paraId="78B97C2C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Komořsku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7EDDA203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Poustkách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179D3B03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schůdkách </w:t>
      </w:r>
    </w:p>
    <w:p w14:paraId="05EDA78D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Srážku </w:t>
      </w:r>
    </w:p>
    <w:p w14:paraId="09418E50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Šabatce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32FD4E7B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Rážákem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3AB8A019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roklí </w:t>
      </w:r>
    </w:p>
    <w:p w14:paraId="57E2A9A2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soutokem </w:t>
      </w:r>
    </w:p>
    <w:p w14:paraId="2D92A1CA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teplárnou </w:t>
      </w:r>
    </w:p>
    <w:p w14:paraId="6D559879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Vltavou </w:t>
      </w:r>
    </w:p>
    <w:p w14:paraId="07C74ED9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zavážkou </w:t>
      </w:r>
    </w:p>
    <w:p w14:paraId="04289C19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Nečova </w:t>
      </w:r>
    </w:p>
    <w:p w14:paraId="24F92694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Nesvadbova </w:t>
      </w:r>
    </w:p>
    <w:p w14:paraId="0549B7C9" w14:textId="1F68ADAC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Obchodní nám</w:t>
      </w:r>
      <w:r w:rsidR="00274CD2" w:rsidRPr="008D0A66">
        <w:rPr>
          <w:rFonts w:ascii="Arial" w:hAnsi="Arial" w:cs="Arial"/>
          <w:sz w:val="22"/>
          <w:szCs w:val="22"/>
        </w:rPr>
        <w:t>ěstí</w:t>
      </w:r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781C6073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Okružní </w:t>
      </w:r>
    </w:p>
    <w:p w14:paraId="73AD1216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Pacholíkova </w:t>
      </w:r>
    </w:p>
    <w:p w14:paraId="519BCF00" w14:textId="01387558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Palmetov</w:t>
      </w:r>
      <w:r w:rsidR="00D32435" w:rsidRPr="008D0A66">
        <w:rPr>
          <w:rFonts w:ascii="Arial" w:hAnsi="Arial" w:cs="Arial"/>
          <w:sz w:val="22"/>
          <w:szCs w:val="22"/>
        </w:rPr>
        <w:t>á</w:t>
      </w:r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04CD353C" w14:textId="77777777" w:rsidR="00444E13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Pekárkova</w:t>
      </w:r>
    </w:p>
    <w:p w14:paraId="61611A53" w14:textId="324E485D" w:rsidR="006E051F" w:rsidRPr="008D0A66" w:rsidRDefault="00444E13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Petrova</w:t>
      </w:r>
    </w:p>
    <w:p w14:paraId="653BCE7F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Písková </w:t>
      </w:r>
    </w:p>
    <w:p w14:paraId="426DD101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Pleštilova </w:t>
      </w:r>
    </w:p>
    <w:p w14:paraId="09F7D84D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lesem </w:t>
      </w:r>
    </w:p>
    <w:p w14:paraId="0431B9A6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sady </w:t>
      </w:r>
    </w:p>
    <w:p w14:paraId="02ABC736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Podlesní </w:t>
      </w:r>
    </w:p>
    <w:p w14:paraId="1306150C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Prokofjevova </w:t>
      </w:r>
    </w:p>
    <w:p w14:paraId="6B622A33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Revoluce </w:t>
      </w:r>
    </w:p>
    <w:p w14:paraId="2FF9EA41" w14:textId="4281F4A3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Rorýsov</w:t>
      </w:r>
      <w:r w:rsidR="00F02532" w:rsidRPr="008D0A66">
        <w:rPr>
          <w:rFonts w:ascii="Arial" w:hAnsi="Arial" w:cs="Arial"/>
          <w:sz w:val="22"/>
          <w:szCs w:val="22"/>
        </w:rPr>
        <w:t>á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219C7FAE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Rozvodova </w:t>
      </w:r>
    </w:p>
    <w:p w14:paraId="0BDAF54E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Sekorova </w:t>
      </w:r>
    </w:p>
    <w:p w14:paraId="6A016290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Staromodřanská </w:t>
      </w:r>
    </w:p>
    <w:p w14:paraId="522F151D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Štolcova </w:t>
      </w:r>
    </w:p>
    <w:p w14:paraId="7349DB77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Trnitá </w:t>
      </w:r>
    </w:p>
    <w:p w14:paraId="73754D94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cihelny </w:t>
      </w:r>
    </w:p>
    <w:p w14:paraId="762E0F96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čekárny </w:t>
      </w:r>
    </w:p>
    <w:p w14:paraId="6018F230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Domu služeb</w:t>
      </w:r>
    </w:p>
    <w:p w14:paraId="38100FA7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kina </w:t>
      </w:r>
    </w:p>
    <w:p w14:paraId="5B3548F1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klubu </w:t>
      </w:r>
    </w:p>
    <w:p w14:paraId="263C2623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pily </w:t>
      </w:r>
    </w:p>
    <w:p w14:paraId="6C8FC55C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skladu </w:t>
      </w:r>
    </w:p>
    <w:p w14:paraId="6293408C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soutoku </w:t>
      </w:r>
    </w:p>
    <w:p w14:paraId="46202AE1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spořitelny </w:t>
      </w:r>
    </w:p>
    <w:p w14:paraId="5B19C26B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vlečky</w:t>
      </w:r>
    </w:p>
    <w:p w14:paraId="0644640F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 </w:t>
      </w:r>
      <w:proofErr w:type="spellStart"/>
      <w:r w:rsidRPr="008D0A66">
        <w:rPr>
          <w:rFonts w:ascii="Arial" w:hAnsi="Arial" w:cs="Arial"/>
          <w:sz w:val="22"/>
          <w:szCs w:val="22"/>
        </w:rPr>
        <w:t>potočkách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08BF371E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Vošahlíkova </w:t>
      </w:r>
    </w:p>
    <w:p w14:paraId="2AB23F0F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Vzpoury </w:t>
      </w:r>
    </w:p>
    <w:p w14:paraId="1329EF07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Za sídlištěm </w:t>
      </w:r>
    </w:p>
    <w:p w14:paraId="4AC3AB72" w14:textId="77777777" w:rsidR="006E051F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Za strojírnami </w:t>
      </w:r>
    </w:p>
    <w:p w14:paraId="3714D613" w14:textId="4F950E54" w:rsidR="00A14CF5" w:rsidRPr="008D0A66" w:rsidRDefault="006E051F" w:rsidP="006E051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Zlochova</w:t>
      </w:r>
      <w:proofErr w:type="spellEnd"/>
    </w:p>
    <w:p w14:paraId="35657922" w14:textId="77777777" w:rsidR="00A14CF5" w:rsidRPr="008D0A66" w:rsidRDefault="00A14CF5" w:rsidP="007C206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  <w:sectPr w:rsidR="00A14CF5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10E4EC37" w14:textId="77777777" w:rsidR="00A14CF5" w:rsidRPr="008D0A66" w:rsidRDefault="00A14CF5" w:rsidP="007C206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0FB4111" w14:textId="77777777" w:rsidR="009A5D0B" w:rsidRPr="008D0A66" w:rsidRDefault="009A5D0B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br w:type="page"/>
      </w:r>
    </w:p>
    <w:p w14:paraId="3946ABCF" w14:textId="01FE39C7" w:rsidR="007C2061" w:rsidRPr="008D0A66" w:rsidRDefault="007C2061" w:rsidP="007C206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lastRenderedPageBreak/>
        <w:t>Základní škola a mateřská škola ANGEL v Praze 12</w:t>
      </w:r>
    </w:p>
    <w:p w14:paraId="6739F605" w14:textId="6DFA6365" w:rsidR="007C2061" w:rsidRPr="008D0A66" w:rsidRDefault="007C2061" w:rsidP="007C206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 xml:space="preserve">sídlo: </w:t>
      </w:r>
      <w:r w:rsidR="00406E3E" w:rsidRPr="008D0A66">
        <w:rPr>
          <w:rFonts w:ascii="Arial" w:hAnsi="Arial" w:cs="Arial"/>
          <w:b/>
          <w:bCs/>
          <w:sz w:val="22"/>
          <w:szCs w:val="22"/>
        </w:rPr>
        <w:t>Angelovova 3183/15, Modřany, Praha 4</w:t>
      </w:r>
    </w:p>
    <w:p w14:paraId="35A00525" w14:textId="77777777" w:rsidR="00A15E1B" w:rsidRPr="008D0A66" w:rsidRDefault="00A15E1B" w:rsidP="007C206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56F2226C" w14:textId="77777777" w:rsidR="00A15E1B" w:rsidRPr="008D0A66" w:rsidRDefault="00A15E1B" w:rsidP="007C206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A15E1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1321922E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Angelovova </w:t>
      </w:r>
    </w:p>
    <w:p w14:paraId="09F19BF9" w14:textId="003AE39E" w:rsidR="001F2ACA" w:rsidRPr="008D0A66" w:rsidRDefault="00DE002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Generála Šišky </w:t>
      </w:r>
      <w:r w:rsidR="00605687" w:rsidRPr="008D0A66">
        <w:rPr>
          <w:rFonts w:ascii="Arial" w:hAnsi="Arial" w:cs="Arial"/>
          <w:sz w:val="22"/>
          <w:szCs w:val="22"/>
        </w:rPr>
        <w:t xml:space="preserve">– </w:t>
      </w:r>
      <w:r w:rsidRPr="008D0A66">
        <w:rPr>
          <w:rFonts w:ascii="Arial" w:hAnsi="Arial" w:cs="Arial"/>
          <w:sz w:val="22"/>
          <w:szCs w:val="22"/>
        </w:rPr>
        <w:t xml:space="preserve">č. o. </w:t>
      </w:r>
      <w:r w:rsidR="00D63253" w:rsidRPr="008D0A66">
        <w:rPr>
          <w:rFonts w:ascii="Arial" w:hAnsi="Arial" w:cs="Arial"/>
          <w:sz w:val="22"/>
          <w:szCs w:val="22"/>
        </w:rPr>
        <w:t xml:space="preserve">20, </w:t>
      </w:r>
      <w:r w:rsidRPr="008D0A66">
        <w:rPr>
          <w:rFonts w:ascii="Arial" w:hAnsi="Arial" w:cs="Arial"/>
          <w:sz w:val="22"/>
          <w:szCs w:val="22"/>
        </w:rPr>
        <w:t xml:space="preserve">22, 24, 26 </w:t>
      </w:r>
      <w:r w:rsidR="00D63253" w:rsidRPr="008D0A66">
        <w:rPr>
          <w:rFonts w:ascii="Arial" w:hAnsi="Arial" w:cs="Arial"/>
          <w:sz w:val="22"/>
          <w:szCs w:val="22"/>
        </w:rPr>
        <w:t>a č. p. 2140</w:t>
      </w:r>
    </w:p>
    <w:p w14:paraId="14F947D9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Levského </w:t>
      </w:r>
    </w:p>
    <w:p w14:paraId="3A45FFA3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Mladenovova </w:t>
      </w:r>
    </w:p>
    <w:p w14:paraId="2A6CE5B6" w14:textId="47907CEA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Nikoly Vapcarova </w:t>
      </w:r>
      <w:r w:rsidR="00605687" w:rsidRPr="008D0A66">
        <w:rPr>
          <w:rFonts w:ascii="Arial" w:hAnsi="Arial" w:cs="Arial"/>
          <w:sz w:val="22"/>
          <w:szCs w:val="22"/>
        </w:rPr>
        <w:t xml:space="preserve">– </w:t>
      </w:r>
      <w:r w:rsidRPr="008D0A66">
        <w:rPr>
          <w:rFonts w:ascii="Arial" w:hAnsi="Arial" w:cs="Arial"/>
          <w:sz w:val="22"/>
          <w:szCs w:val="22"/>
        </w:rPr>
        <w:t>č. p. 3175–3180</w:t>
      </w:r>
    </w:p>
    <w:p w14:paraId="2EB53443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Rilská </w:t>
      </w:r>
    </w:p>
    <w:p w14:paraId="78A2AA34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Šumenská </w:t>
      </w:r>
    </w:p>
    <w:p w14:paraId="1368921E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Vazovova </w:t>
      </w:r>
    </w:p>
    <w:p w14:paraId="50FD6E5E" w14:textId="2DBA3AE1" w:rsidR="00BD15D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Vitošská</w:t>
      </w:r>
    </w:p>
    <w:p w14:paraId="257FE9F6" w14:textId="77777777" w:rsidR="00A15E1B" w:rsidRPr="008D0A66" w:rsidRDefault="00A15E1B" w:rsidP="007C206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  <w:sectPr w:rsidR="00A15E1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17ADFC4A" w14:textId="77777777" w:rsidR="00A14CF5" w:rsidRPr="008D0A66" w:rsidRDefault="00A14CF5" w:rsidP="007C206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8B473CF" w14:textId="77777777" w:rsidR="007C2061" w:rsidRPr="008D0A66" w:rsidRDefault="007C2061" w:rsidP="007C206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profesora Švejcara v Praze 12</w:t>
      </w:r>
    </w:p>
    <w:p w14:paraId="0DCB8646" w14:textId="100E8B13" w:rsidR="007C2061" w:rsidRPr="008D0A66" w:rsidRDefault="007C2061" w:rsidP="007C206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 xml:space="preserve">sídlo: </w:t>
      </w:r>
      <w:r w:rsidR="00406E3E" w:rsidRPr="008D0A66">
        <w:rPr>
          <w:rFonts w:ascii="Arial" w:hAnsi="Arial" w:cs="Arial"/>
          <w:b/>
          <w:bCs/>
          <w:sz w:val="22"/>
          <w:szCs w:val="22"/>
        </w:rPr>
        <w:t>Mráčkova 3090/2, Modřany, Praha 4</w:t>
      </w:r>
    </w:p>
    <w:p w14:paraId="53EAD623" w14:textId="77777777" w:rsidR="00A15E1B" w:rsidRPr="008D0A66" w:rsidRDefault="00A15E1B" w:rsidP="007C206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325EB15" w14:textId="77777777" w:rsidR="00A15E1B" w:rsidRPr="008D0A66" w:rsidRDefault="00A15E1B" w:rsidP="007C206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A15E1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7B944424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Daškova </w:t>
      </w:r>
    </w:p>
    <w:p w14:paraId="02072054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Do </w:t>
      </w:r>
      <w:proofErr w:type="spellStart"/>
      <w:r w:rsidRPr="008D0A66">
        <w:rPr>
          <w:rFonts w:ascii="Arial" w:hAnsi="Arial" w:cs="Arial"/>
          <w:sz w:val="22"/>
          <w:szCs w:val="22"/>
        </w:rPr>
        <w:t>Píšovic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666FE4BF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Dobevská </w:t>
      </w:r>
    </w:p>
    <w:p w14:paraId="6DA74FFF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Hasova </w:t>
      </w:r>
    </w:p>
    <w:p w14:paraId="46B4EDF6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Hausmannova </w:t>
      </w:r>
    </w:p>
    <w:p w14:paraId="2619C7D1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Kabeláčova </w:t>
      </w:r>
    </w:p>
    <w:p w14:paraId="46136169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Krouzova</w:t>
      </w:r>
    </w:p>
    <w:p w14:paraId="708CD3BB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Kutilova </w:t>
      </w:r>
    </w:p>
    <w:p w14:paraId="65A39DEC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Lhotecká </w:t>
      </w:r>
    </w:p>
    <w:p w14:paraId="50EE63A4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Mádrova </w:t>
      </w:r>
    </w:p>
    <w:p w14:paraId="64715C8C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Mazancova </w:t>
      </w:r>
    </w:p>
    <w:p w14:paraId="6BF85C1F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Milerova </w:t>
      </w:r>
    </w:p>
    <w:p w14:paraId="31F2F55E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Mráčkova </w:t>
      </w:r>
    </w:p>
    <w:p w14:paraId="50BBE466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Rytířova </w:t>
      </w:r>
    </w:p>
    <w:p w14:paraId="126438C8" w14:textId="5336014F" w:rsidR="00972EA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Těšíkova</w:t>
      </w:r>
    </w:p>
    <w:p w14:paraId="29E2FC57" w14:textId="77777777" w:rsidR="00972EAA" w:rsidRPr="008D0A66" w:rsidRDefault="00972EAA" w:rsidP="007C206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3F76B7A" w14:textId="77777777" w:rsidR="00A15E1B" w:rsidRPr="008D0A66" w:rsidRDefault="00A15E1B" w:rsidP="007C206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  <w:sectPr w:rsidR="00A15E1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45E2E0F1" w14:textId="77777777" w:rsidR="00A15E1B" w:rsidRPr="008D0A66" w:rsidRDefault="00A15E1B" w:rsidP="007C206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2BDC4B2E" w14:textId="77777777" w:rsidR="007C2061" w:rsidRPr="008D0A66" w:rsidRDefault="007C2061" w:rsidP="007C206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a mateřská škola Na Beránku v Praze 12</w:t>
      </w:r>
    </w:p>
    <w:p w14:paraId="3D3CDE15" w14:textId="18FA19C4" w:rsidR="007C2061" w:rsidRPr="008D0A66" w:rsidRDefault="007C2061" w:rsidP="007C206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 xml:space="preserve">sídlo: </w:t>
      </w:r>
      <w:r w:rsidR="00DB1F5F" w:rsidRPr="008D0A66">
        <w:rPr>
          <w:rFonts w:ascii="Arial" w:hAnsi="Arial" w:cs="Arial"/>
          <w:b/>
          <w:bCs/>
          <w:sz w:val="22"/>
          <w:szCs w:val="22"/>
        </w:rPr>
        <w:t>Pertoldova 3373/51, Modřany, Praha 4</w:t>
      </w:r>
    </w:p>
    <w:p w14:paraId="63209236" w14:textId="77777777" w:rsidR="00A15E1B" w:rsidRPr="008D0A66" w:rsidRDefault="00A15E1B" w:rsidP="007C206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A15E1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7395FF80" w14:textId="77777777" w:rsidR="00AF7284" w:rsidRPr="008D0A66" w:rsidRDefault="00AF7284" w:rsidP="00AF72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AF7284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59C56DA7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Aristotelova </w:t>
      </w:r>
    </w:p>
    <w:p w14:paraId="060C965C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Babská – č. o. 18, 22, 24 </w:t>
      </w:r>
    </w:p>
    <w:p w14:paraId="2BF0F01C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Beránecká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55382DD9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Boješická </w:t>
      </w:r>
    </w:p>
    <w:p w14:paraId="6743C934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Borovanská </w:t>
      </w:r>
    </w:p>
    <w:p w14:paraId="2E8AB4E5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Božetická </w:t>
      </w:r>
    </w:p>
    <w:p w14:paraId="1A4A8957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Branišovská </w:t>
      </w:r>
    </w:p>
    <w:p w14:paraId="38838168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Brtecká</w:t>
      </w:r>
    </w:p>
    <w:p w14:paraId="58234088" w14:textId="228A060F" w:rsidR="008F626E" w:rsidRPr="008D0A66" w:rsidRDefault="008F626E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Československého exilu – č. o. 23 a 27</w:t>
      </w:r>
    </w:p>
    <w:p w14:paraId="28085277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Daňkova </w:t>
      </w:r>
    </w:p>
    <w:p w14:paraId="62507758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Do Lipin </w:t>
      </w:r>
    </w:p>
    <w:p w14:paraId="43FF5C2F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Dolnobřežanská </w:t>
      </w:r>
    </w:p>
    <w:p w14:paraId="36806286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Fišerova </w:t>
      </w:r>
    </w:p>
    <w:p w14:paraId="76507449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Hájíčkova </w:t>
      </w:r>
    </w:p>
    <w:p w14:paraId="078A0AE9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Hlavatecká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55D13FD2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Homérova </w:t>
      </w:r>
    </w:p>
    <w:p w14:paraId="578A3773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Hornocholupická</w:t>
      </w:r>
    </w:p>
    <w:p w14:paraId="6C7E20A6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Hospodářská </w:t>
      </w:r>
    </w:p>
    <w:p w14:paraId="3DB77365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Hrachovská </w:t>
      </w:r>
    </w:p>
    <w:p w14:paraId="41D2C388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Hrazanská </w:t>
      </w:r>
    </w:p>
    <w:p w14:paraId="0B974650" w14:textId="77777777" w:rsidR="00DA6904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Hubičkova</w:t>
      </w:r>
    </w:p>
    <w:p w14:paraId="4DA40A14" w14:textId="6731329C" w:rsidR="001F2ACA" w:rsidRPr="008D0A66" w:rsidRDefault="00DA6904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Cholupice č.</w:t>
      </w:r>
      <w:r w:rsidR="00804470" w:rsidRPr="008D0A66">
        <w:rPr>
          <w:rFonts w:ascii="Arial" w:hAnsi="Arial" w:cs="Arial"/>
          <w:sz w:val="22"/>
          <w:szCs w:val="22"/>
        </w:rPr>
        <w:t xml:space="preserve"> </w:t>
      </w:r>
      <w:r w:rsidRPr="008D0A66">
        <w:rPr>
          <w:rFonts w:ascii="Arial" w:hAnsi="Arial" w:cs="Arial"/>
          <w:sz w:val="22"/>
          <w:szCs w:val="22"/>
        </w:rPr>
        <w:t>p. 235</w:t>
      </w:r>
    </w:p>
    <w:p w14:paraId="29237AA8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Břečkám </w:t>
      </w:r>
    </w:p>
    <w:p w14:paraId="51254D41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</w:t>
      </w:r>
      <w:proofErr w:type="spellStart"/>
      <w:r w:rsidRPr="008D0A66">
        <w:rPr>
          <w:rFonts w:ascii="Arial" w:hAnsi="Arial" w:cs="Arial"/>
          <w:sz w:val="22"/>
          <w:szCs w:val="22"/>
        </w:rPr>
        <w:t>Dýmači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1F11A8BB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Hradišti </w:t>
      </w:r>
    </w:p>
    <w:p w14:paraId="0382D9EA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Ladům </w:t>
      </w:r>
    </w:p>
    <w:p w14:paraId="4DEEA087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</w:t>
      </w:r>
      <w:proofErr w:type="spellStart"/>
      <w:r w:rsidRPr="008D0A66">
        <w:rPr>
          <w:rFonts w:ascii="Arial" w:hAnsi="Arial" w:cs="Arial"/>
          <w:sz w:val="22"/>
          <w:szCs w:val="22"/>
        </w:rPr>
        <w:t>lipinám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56912F90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potůčku </w:t>
      </w:r>
    </w:p>
    <w:p w14:paraId="1ADA7CF5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výboru </w:t>
      </w:r>
    </w:p>
    <w:p w14:paraId="4AF88E15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Závorám </w:t>
      </w:r>
    </w:p>
    <w:p w14:paraId="3C6F959E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Ke </w:t>
      </w:r>
      <w:proofErr w:type="spellStart"/>
      <w:r w:rsidRPr="008D0A66">
        <w:rPr>
          <w:rFonts w:ascii="Arial" w:hAnsi="Arial" w:cs="Arial"/>
          <w:sz w:val="22"/>
          <w:szCs w:val="22"/>
        </w:rPr>
        <w:t>Kálku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1FCBAE02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Ke křížku </w:t>
      </w:r>
    </w:p>
    <w:p w14:paraId="63DF53DF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Ke Spálence </w:t>
      </w:r>
    </w:p>
    <w:p w14:paraId="09A1875A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Ke starému hřišti </w:t>
      </w:r>
    </w:p>
    <w:p w14:paraId="14D24C68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Ke Zbraslavi </w:t>
      </w:r>
    </w:p>
    <w:p w14:paraId="62C9FAE9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Keltská </w:t>
      </w:r>
    </w:p>
    <w:p w14:paraId="79ABA145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Kestřanská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4856D218" w14:textId="54D6A959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Lhenická</w:t>
      </w:r>
    </w:p>
    <w:p w14:paraId="0F384BA1" w14:textId="7F212FE6" w:rsidR="000C3E10" w:rsidRPr="008D0A66" w:rsidRDefault="000C3E10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Lhotická</w:t>
      </w:r>
      <w:proofErr w:type="spellEnd"/>
    </w:p>
    <w:p w14:paraId="45C6D0A3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Lichá </w:t>
      </w:r>
    </w:p>
    <w:p w14:paraId="773EE8F5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Malá </w:t>
      </w:r>
      <w:proofErr w:type="spellStart"/>
      <w:r w:rsidRPr="008D0A66">
        <w:rPr>
          <w:rFonts w:ascii="Arial" w:hAnsi="Arial" w:cs="Arial"/>
          <w:sz w:val="22"/>
          <w:szCs w:val="22"/>
        </w:rPr>
        <w:t>lada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437C06D9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Maletická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081F98D0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Maličká </w:t>
      </w:r>
    </w:p>
    <w:p w14:paraId="3F361F35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Mezi chatami </w:t>
      </w:r>
    </w:p>
    <w:p w14:paraId="1A57FE36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Mezihorská </w:t>
      </w:r>
    </w:p>
    <w:p w14:paraId="3CC01BCF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Mokřadní </w:t>
      </w:r>
    </w:p>
    <w:p w14:paraId="30F7A4E6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Cimbále </w:t>
      </w:r>
    </w:p>
    <w:p w14:paraId="277DD716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hupech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21B11E11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Stráňkách </w:t>
      </w:r>
    </w:p>
    <w:p w14:paraId="22DB390F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Šancích </w:t>
      </w:r>
    </w:p>
    <w:p w14:paraId="4F28C7D8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výšině </w:t>
      </w:r>
    </w:p>
    <w:p w14:paraId="6A8789AD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doly </w:t>
      </w:r>
    </w:p>
    <w:p w14:paraId="6CB99460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potůčkem </w:t>
      </w:r>
    </w:p>
    <w:p w14:paraId="267E219C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šancemi </w:t>
      </w:r>
    </w:p>
    <w:p w14:paraId="4FDC2587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Zbraslaví </w:t>
      </w:r>
    </w:p>
    <w:p w14:paraId="4B988D4D" w14:textId="4DBB4114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</w:t>
      </w:r>
      <w:r w:rsidR="00A803B2" w:rsidRPr="008D0A66">
        <w:rPr>
          <w:rFonts w:ascii="Arial" w:hAnsi="Arial" w:cs="Arial"/>
          <w:sz w:val="22"/>
          <w:szCs w:val="22"/>
        </w:rPr>
        <w:t>ěstí</w:t>
      </w:r>
      <w:r w:rsidRPr="008D0A66">
        <w:rPr>
          <w:rFonts w:ascii="Arial" w:hAnsi="Arial" w:cs="Arial"/>
          <w:sz w:val="22"/>
          <w:szCs w:val="22"/>
        </w:rPr>
        <w:t xml:space="preserve"> Antonína Pecáka </w:t>
      </w:r>
    </w:p>
    <w:p w14:paraId="367193F9" w14:textId="4A2B9000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Násirovo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nám</w:t>
      </w:r>
      <w:r w:rsidR="00A803B2" w:rsidRPr="008D0A66">
        <w:rPr>
          <w:rFonts w:ascii="Arial" w:hAnsi="Arial" w:cs="Arial"/>
          <w:sz w:val="22"/>
          <w:szCs w:val="22"/>
        </w:rPr>
        <w:t>ěstí</w:t>
      </w:r>
    </w:p>
    <w:p w14:paraId="7D62846F" w14:textId="668D9A3B" w:rsidR="000C3E10" w:rsidRPr="008D0A66" w:rsidRDefault="000C3E10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Nevězická</w:t>
      </w:r>
      <w:proofErr w:type="spellEnd"/>
    </w:p>
    <w:p w14:paraId="3E46787F" w14:textId="1222636E" w:rsidR="001F2ACA" w:rsidRPr="008D0A66" w:rsidRDefault="008A2FD9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Nickerleho</w:t>
      </w:r>
      <w:proofErr w:type="spellEnd"/>
    </w:p>
    <w:p w14:paraId="30896D17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Nouzov </w:t>
      </w:r>
    </w:p>
    <w:p w14:paraId="232AD3BD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Odbočná </w:t>
      </w:r>
    </w:p>
    <w:p w14:paraId="3D09BEF8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Pavelkova</w:t>
      </w:r>
    </w:p>
    <w:p w14:paraId="39F00A9C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 xml:space="preserve">Pertoldova </w:t>
      </w:r>
    </w:p>
    <w:p w14:paraId="48D3C655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Petržílova </w:t>
      </w:r>
    </w:p>
    <w:p w14:paraId="7F6C858A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Platónova </w:t>
      </w:r>
    </w:p>
    <w:p w14:paraId="014BF719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Ploštilova </w:t>
      </w:r>
    </w:p>
    <w:p w14:paraId="5A532637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Březinou </w:t>
      </w:r>
    </w:p>
    <w:p w14:paraId="42EDE54C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Čihadlem </w:t>
      </w:r>
    </w:p>
    <w:p w14:paraId="3B826755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letištěm </w:t>
      </w:r>
    </w:p>
    <w:p w14:paraId="14C2EFBD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remízkem </w:t>
      </w:r>
    </w:p>
    <w:p w14:paraId="1573E08F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Podchýšská </w:t>
      </w:r>
    </w:p>
    <w:p w14:paraId="197A7896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Polovnická </w:t>
      </w:r>
    </w:p>
    <w:p w14:paraId="0A70D389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Popovova </w:t>
      </w:r>
    </w:p>
    <w:p w14:paraId="256FD55C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Provázkova </w:t>
      </w:r>
    </w:p>
    <w:p w14:paraId="4E58F2CD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Ražická </w:t>
      </w:r>
    </w:p>
    <w:p w14:paraId="45678E25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Rekreační </w:t>
      </w:r>
    </w:p>
    <w:p w14:paraId="30C4FBF5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Semická </w:t>
      </w:r>
    </w:p>
    <w:p w14:paraId="1002A9AB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Skalnatá </w:t>
      </w:r>
    </w:p>
    <w:p w14:paraId="5133B96C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Sokratova </w:t>
      </w:r>
    </w:p>
    <w:p w14:paraId="485D35D5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Spinozova </w:t>
      </w:r>
    </w:p>
    <w:p w14:paraId="3AE6FECD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Starý lis </w:t>
      </w:r>
    </w:p>
    <w:p w14:paraId="4AC9D0D2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Steplingova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4FEDA0C1" w14:textId="77777777" w:rsidR="00B4794C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Točenská</w:t>
      </w:r>
    </w:p>
    <w:p w14:paraId="3B5CD3AB" w14:textId="617009F2" w:rsidR="001F2ACA" w:rsidRPr="008D0A66" w:rsidRDefault="00B4794C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Točná č. 4, 256, 287</w:t>
      </w:r>
    </w:p>
    <w:p w14:paraId="7331169E" w14:textId="04403395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Třebanická</w:t>
      </w:r>
      <w:proofErr w:type="spellEnd"/>
    </w:p>
    <w:p w14:paraId="7C54FA64" w14:textId="1DF3A9F9" w:rsidR="000C3E10" w:rsidRPr="008D0A66" w:rsidRDefault="000C3E10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Třísovská</w:t>
      </w:r>
    </w:p>
    <w:p w14:paraId="3D3DA0E3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Čihadel </w:t>
      </w:r>
    </w:p>
    <w:p w14:paraId="0051F71D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jizby </w:t>
      </w:r>
    </w:p>
    <w:p w14:paraId="6381D46C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nové louky </w:t>
      </w:r>
    </w:p>
    <w:p w14:paraId="06BF189E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obce </w:t>
      </w:r>
    </w:p>
    <w:p w14:paraId="6C201E0B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olšiček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272D7220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Poustek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157FFF48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Vrtilky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6A7135D6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Urbánkova </w:t>
      </w:r>
    </w:p>
    <w:p w14:paraId="142B33ED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 hájkách </w:t>
      </w:r>
    </w:p>
    <w:p w14:paraId="5873D520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 Lipinách </w:t>
      </w:r>
    </w:p>
    <w:p w14:paraId="6EC41825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Ve vratech </w:t>
      </w:r>
    </w:p>
    <w:p w14:paraId="73DF3661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Velká </w:t>
      </w:r>
      <w:proofErr w:type="spellStart"/>
      <w:r w:rsidRPr="008D0A66">
        <w:rPr>
          <w:rFonts w:ascii="Arial" w:hAnsi="Arial" w:cs="Arial"/>
          <w:sz w:val="22"/>
          <w:szCs w:val="22"/>
        </w:rPr>
        <w:t>lada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– č. p. 111/19, 186/21 a 235 </w:t>
      </w:r>
    </w:p>
    <w:p w14:paraId="553619A7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Větrovcova </w:t>
      </w:r>
    </w:p>
    <w:p w14:paraId="17830399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Vitějovská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182DB597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Vojslavická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2C9C0D64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Vokrojova </w:t>
      </w:r>
    </w:p>
    <w:p w14:paraId="79BA7D42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Votrubova </w:t>
      </w:r>
    </w:p>
    <w:p w14:paraId="02643535" w14:textId="77777777" w:rsidR="001F2ACA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Zahrádkářská </w:t>
      </w:r>
    </w:p>
    <w:p w14:paraId="7FEE5F7B" w14:textId="5959D8D7" w:rsidR="00AF7284" w:rsidRPr="008D0A66" w:rsidRDefault="001F2ACA" w:rsidP="001F2A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Zálužická</w:t>
      </w:r>
    </w:p>
    <w:p w14:paraId="76D1F9AD" w14:textId="77777777" w:rsidR="00AF7284" w:rsidRPr="008D0A66" w:rsidRDefault="00AF7284" w:rsidP="007C206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  <w:sectPr w:rsidR="00AF7284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706455C2" w14:textId="77777777" w:rsidR="00AF7284" w:rsidRPr="008D0A66" w:rsidRDefault="00AF7284" w:rsidP="007C206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43AF3AE" w14:textId="77777777" w:rsidR="007C2061" w:rsidRPr="008D0A66" w:rsidRDefault="007C2061" w:rsidP="007C206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Písnická v Praze 12</w:t>
      </w:r>
    </w:p>
    <w:p w14:paraId="74A32BF4" w14:textId="4C4D26BC" w:rsidR="007C2061" w:rsidRPr="008D0A66" w:rsidRDefault="007C2061" w:rsidP="007C206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 xml:space="preserve">sídlo: </w:t>
      </w:r>
      <w:r w:rsidR="00841F73" w:rsidRPr="008D0A66">
        <w:rPr>
          <w:rFonts w:ascii="Arial" w:hAnsi="Arial" w:cs="Arial"/>
          <w:b/>
          <w:bCs/>
          <w:sz w:val="22"/>
          <w:szCs w:val="22"/>
        </w:rPr>
        <w:t>Písnická 760/11, Kamýk, Praha 4</w:t>
      </w:r>
    </w:p>
    <w:p w14:paraId="32DA365D" w14:textId="77777777" w:rsidR="00A15E1B" w:rsidRPr="008D0A66" w:rsidRDefault="00A15E1B" w:rsidP="007C206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8645809" w14:textId="77777777" w:rsidR="00A15E1B" w:rsidRPr="008D0A66" w:rsidRDefault="00A15E1B" w:rsidP="007C206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A15E1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3270594D" w14:textId="77777777" w:rsidR="00CE37E4" w:rsidRPr="008D0A66" w:rsidRDefault="00CE37E4" w:rsidP="00CE37E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Čechtická </w:t>
      </w:r>
    </w:p>
    <w:p w14:paraId="1B1E9D3E" w14:textId="77777777" w:rsidR="00CE37E4" w:rsidRPr="008D0A66" w:rsidRDefault="00CE37E4" w:rsidP="00CE37E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Durychova </w:t>
      </w:r>
    </w:p>
    <w:p w14:paraId="008304D5" w14:textId="77777777" w:rsidR="00CE37E4" w:rsidRPr="008D0A66" w:rsidRDefault="00CE37E4" w:rsidP="00CE37E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Hodkovická </w:t>
      </w:r>
    </w:p>
    <w:p w14:paraId="3D5D006C" w14:textId="77777777" w:rsidR="00CE37E4" w:rsidRPr="008D0A66" w:rsidRDefault="00CE37E4" w:rsidP="00CE37E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Cholupická </w:t>
      </w:r>
    </w:p>
    <w:p w14:paraId="33E60D0C" w14:textId="77777777" w:rsidR="00CE37E4" w:rsidRPr="008D0A66" w:rsidRDefault="00CE37E4" w:rsidP="00CE37E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Krhanická </w:t>
      </w:r>
    </w:p>
    <w:p w14:paraId="1B8F5430" w14:textId="77777777" w:rsidR="00CE37E4" w:rsidRPr="008D0A66" w:rsidRDefault="00CE37E4" w:rsidP="00CE37E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Libeřská </w:t>
      </w:r>
    </w:p>
    <w:p w14:paraId="649D6C35" w14:textId="77777777" w:rsidR="00CE37E4" w:rsidRPr="008D0A66" w:rsidRDefault="00CE37E4" w:rsidP="00CE37E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Mariánská </w:t>
      </w:r>
    </w:p>
    <w:p w14:paraId="064D24FE" w14:textId="77777777" w:rsidR="00CE37E4" w:rsidRPr="008D0A66" w:rsidRDefault="00CE37E4" w:rsidP="00CE37E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Mařatkova </w:t>
      </w:r>
    </w:p>
    <w:p w14:paraId="5890E1CA" w14:textId="77777777" w:rsidR="00CE37E4" w:rsidRPr="008D0A66" w:rsidRDefault="00CE37E4" w:rsidP="00CE37E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Nechanická </w:t>
      </w:r>
    </w:p>
    <w:p w14:paraId="4932E118" w14:textId="77777777" w:rsidR="00CE37E4" w:rsidRPr="008D0A66" w:rsidRDefault="00CE37E4" w:rsidP="00CE37E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Novodvorská – lichá č. o. 21-83 </w:t>
      </w:r>
    </w:p>
    <w:p w14:paraId="3FF21FF9" w14:textId="77777777" w:rsidR="00CE37E4" w:rsidRPr="008D0A66" w:rsidRDefault="00CE37E4" w:rsidP="00CE37E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Olbramovická </w:t>
      </w:r>
    </w:p>
    <w:p w14:paraId="46C16D85" w14:textId="77777777" w:rsidR="00CE37E4" w:rsidRPr="008D0A66" w:rsidRDefault="00CE37E4" w:rsidP="00CE37E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Otradovická </w:t>
      </w:r>
    </w:p>
    <w:p w14:paraId="05936DE6" w14:textId="77777777" w:rsidR="00CE37E4" w:rsidRPr="008D0A66" w:rsidRDefault="00CE37E4" w:rsidP="00CE37E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Písnická </w:t>
      </w:r>
    </w:p>
    <w:p w14:paraId="03EBB739" w14:textId="77777777" w:rsidR="00CE37E4" w:rsidRPr="008D0A66" w:rsidRDefault="00CE37E4" w:rsidP="00CE37E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Rabyňská </w:t>
      </w:r>
    </w:p>
    <w:p w14:paraId="21BC2E41" w14:textId="53712211" w:rsidR="005D544C" w:rsidRPr="008D0A66" w:rsidRDefault="005D544C" w:rsidP="00CE37E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Sklenářská</w:t>
      </w:r>
    </w:p>
    <w:p w14:paraId="04E0AEB2" w14:textId="3634D6CB" w:rsidR="00CE37E4" w:rsidRPr="008D0A66" w:rsidRDefault="00CE37E4" w:rsidP="00CE37E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Kamýku – sudá č. </w:t>
      </w:r>
      <w:r w:rsidR="005D544C" w:rsidRPr="008D0A66">
        <w:rPr>
          <w:rFonts w:ascii="Arial" w:hAnsi="Arial" w:cs="Arial"/>
          <w:sz w:val="22"/>
          <w:szCs w:val="22"/>
        </w:rPr>
        <w:t>o.</w:t>
      </w:r>
    </w:p>
    <w:p w14:paraId="3A9AA3DA" w14:textId="77777777" w:rsidR="00CE37E4" w:rsidRPr="008D0A66" w:rsidRDefault="00CE37E4" w:rsidP="00CE37E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Zdislavická </w:t>
      </w:r>
    </w:p>
    <w:p w14:paraId="598CBD15" w14:textId="77777777" w:rsidR="00CE37E4" w:rsidRPr="008D0A66" w:rsidRDefault="00CE37E4" w:rsidP="00CE37E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Zvolská </w:t>
      </w:r>
    </w:p>
    <w:p w14:paraId="1E6B529E" w14:textId="77777777" w:rsidR="00CE37E4" w:rsidRPr="008D0A66" w:rsidRDefault="00CE37E4" w:rsidP="00CE37E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CE37E4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Žampašská</w:t>
      </w:r>
    </w:p>
    <w:p w14:paraId="054E7656" w14:textId="0BB79F6A" w:rsidR="00A15E1B" w:rsidRPr="008D0A66" w:rsidRDefault="00A15E1B" w:rsidP="00CE37E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3316786" w14:textId="77777777" w:rsidR="00BD08B4" w:rsidRPr="008D0A66" w:rsidRDefault="00BD08B4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br w:type="page"/>
      </w:r>
    </w:p>
    <w:p w14:paraId="2E1E7C10" w14:textId="57C6DDA2" w:rsidR="007C2061" w:rsidRPr="008D0A66" w:rsidRDefault="007C2061" w:rsidP="007C206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lastRenderedPageBreak/>
        <w:t>Základní škola a mateřská škola Smolkova v Praze 12</w:t>
      </w:r>
    </w:p>
    <w:p w14:paraId="628A3BD7" w14:textId="78F2868B" w:rsidR="007C2061" w:rsidRPr="008D0A66" w:rsidRDefault="007C2061" w:rsidP="007C206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 xml:space="preserve">sídlo: </w:t>
      </w:r>
      <w:r w:rsidR="0025319F" w:rsidRPr="008D0A66">
        <w:rPr>
          <w:rFonts w:ascii="Arial" w:hAnsi="Arial" w:cs="Arial"/>
          <w:b/>
          <w:bCs/>
          <w:sz w:val="22"/>
          <w:szCs w:val="22"/>
        </w:rPr>
        <w:t>Smolkova 565</w:t>
      </w:r>
      <w:r w:rsidR="00B063A2" w:rsidRPr="008D0A66">
        <w:rPr>
          <w:rFonts w:ascii="Arial" w:hAnsi="Arial" w:cs="Arial"/>
          <w:b/>
          <w:bCs/>
          <w:sz w:val="22"/>
          <w:szCs w:val="22"/>
        </w:rPr>
        <w:t>/8</w:t>
      </w:r>
      <w:r w:rsidR="0025319F" w:rsidRPr="008D0A66">
        <w:rPr>
          <w:rFonts w:ascii="Arial" w:hAnsi="Arial" w:cs="Arial"/>
          <w:b/>
          <w:bCs/>
          <w:sz w:val="22"/>
          <w:szCs w:val="22"/>
        </w:rPr>
        <w:t>, Kamýk, Praha 4</w:t>
      </w:r>
    </w:p>
    <w:p w14:paraId="6C2692A0" w14:textId="77777777" w:rsidR="00A15E1B" w:rsidRPr="008D0A66" w:rsidRDefault="00A15E1B" w:rsidP="007C206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ED3F711" w14:textId="77777777" w:rsidR="00A15E1B" w:rsidRPr="008D0A66" w:rsidRDefault="00A15E1B" w:rsidP="007C206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A15E1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217B353E" w14:textId="77777777" w:rsidR="00FF7F65" w:rsidRPr="008D0A66" w:rsidRDefault="00FF7F65" w:rsidP="00FF7F6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Cuřínova </w:t>
      </w:r>
    </w:p>
    <w:p w14:paraId="0EB6582E" w14:textId="77777777" w:rsidR="00FF7F65" w:rsidRPr="008D0A66" w:rsidRDefault="00FF7F65" w:rsidP="00FF7F6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Dolnojirčanská </w:t>
      </w:r>
    </w:p>
    <w:p w14:paraId="6B09CD25" w14:textId="77777777" w:rsidR="00E329A8" w:rsidRPr="008D0A66" w:rsidRDefault="00FF7F65" w:rsidP="00FF7F6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Freiwaldova</w:t>
      </w:r>
      <w:proofErr w:type="spellEnd"/>
    </w:p>
    <w:p w14:paraId="04618939" w14:textId="223A6C32" w:rsidR="00FF7F65" w:rsidRPr="008D0A66" w:rsidRDefault="00E329A8" w:rsidP="00FF7F6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Generála Šišky č. p. 942</w:t>
      </w:r>
    </w:p>
    <w:p w14:paraId="2CD9FF23" w14:textId="77777777" w:rsidR="00FF7F65" w:rsidRPr="008D0A66" w:rsidRDefault="00FF7F65" w:rsidP="00FF7F6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hájovně – od č. o. 19 a 34 </w:t>
      </w:r>
    </w:p>
    <w:p w14:paraId="421DBABB" w14:textId="3655877E" w:rsidR="00FF7F65" w:rsidRPr="008D0A66" w:rsidRDefault="00FF7F65" w:rsidP="00FF7F6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lesu – sudá č. o. </w:t>
      </w:r>
      <w:r w:rsidR="00BC2EA9" w:rsidRPr="008D0A66">
        <w:rPr>
          <w:rFonts w:ascii="Arial" w:hAnsi="Arial" w:cs="Arial"/>
          <w:sz w:val="22"/>
          <w:szCs w:val="22"/>
        </w:rPr>
        <w:t>2</w:t>
      </w:r>
      <w:r w:rsidRPr="008D0A66">
        <w:rPr>
          <w:rFonts w:ascii="Arial" w:hAnsi="Arial" w:cs="Arial"/>
          <w:sz w:val="22"/>
          <w:szCs w:val="22"/>
        </w:rPr>
        <w:t xml:space="preserve">-18 </w:t>
      </w:r>
    </w:p>
    <w:p w14:paraId="099169AF" w14:textId="77777777" w:rsidR="00FF7F65" w:rsidRPr="008D0A66" w:rsidRDefault="00FF7F65" w:rsidP="00FF7F6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Ke Kamýku </w:t>
      </w:r>
    </w:p>
    <w:p w14:paraId="2A901892" w14:textId="77777777" w:rsidR="00FF7F65" w:rsidRPr="008D0A66" w:rsidRDefault="00FF7F65" w:rsidP="00FF7F6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Kramperova </w:t>
      </w:r>
    </w:p>
    <w:p w14:paraId="750B6324" w14:textId="77777777" w:rsidR="00FF7F65" w:rsidRPr="008D0A66" w:rsidRDefault="00FF7F65" w:rsidP="00FF7F6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Lojovická – lichá č. o. 45-63 </w:t>
      </w:r>
    </w:p>
    <w:p w14:paraId="50E74E91" w14:textId="77777777" w:rsidR="00FF7F65" w:rsidRPr="008D0A66" w:rsidRDefault="00FF7F65" w:rsidP="00FF7F6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Machuldova</w:t>
      </w:r>
    </w:p>
    <w:p w14:paraId="54BDFF7E" w14:textId="77777777" w:rsidR="00FF7F65" w:rsidRPr="008D0A66" w:rsidRDefault="00FF7F65" w:rsidP="00FF7F6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Papírníkova </w:t>
      </w:r>
    </w:p>
    <w:p w14:paraId="17FF776B" w14:textId="77777777" w:rsidR="00FF7F65" w:rsidRPr="008D0A66" w:rsidRDefault="00FF7F65" w:rsidP="00FF7F6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Pavlíkova </w:t>
      </w:r>
    </w:p>
    <w:p w14:paraId="3E94F3E7" w14:textId="77777777" w:rsidR="00FF7F65" w:rsidRPr="008D0A66" w:rsidRDefault="00FF7F65" w:rsidP="00FF7F6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Pšenčíkova </w:t>
      </w:r>
    </w:p>
    <w:p w14:paraId="735DA8F3" w14:textId="77777777" w:rsidR="00FF7F65" w:rsidRPr="008D0A66" w:rsidRDefault="00FF7F65" w:rsidP="00FF7F6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Smolkova </w:t>
      </w:r>
    </w:p>
    <w:p w14:paraId="6B276FC8" w14:textId="32DE3AA1" w:rsidR="00FF7F65" w:rsidRPr="008D0A66" w:rsidRDefault="00FF7F65" w:rsidP="00FF7F6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Smotlachova </w:t>
      </w:r>
      <w:r w:rsidR="00D75E49" w:rsidRPr="008D0A66">
        <w:rPr>
          <w:rFonts w:ascii="Arial" w:hAnsi="Arial" w:cs="Arial"/>
          <w:sz w:val="22"/>
          <w:szCs w:val="22"/>
        </w:rPr>
        <w:t xml:space="preserve">– </w:t>
      </w:r>
      <w:r w:rsidR="00A803B2" w:rsidRPr="008D0A66">
        <w:rPr>
          <w:rFonts w:ascii="Arial" w:hAnsi="Arial" w:cs="Arial"/>
          <w:sz w:val="22"/>
          <w:szCs w:val="22"/>
        </w:rPr>
        <w:t>č. o. 1 a 3 a sudá č. o.</w:t>
      </w:r>
    </w:p>
    <w:p w14:paraId="62F82F16" w14:textId="77777777" w:rsidR="00FF7F65" w:rsidRPr="008D0A66" w:rsidRDefault="00FF7F65" w:rsidP="00FF7F6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Vodojemu </w:t>
      </w:r>
    </w:p>
    <w:p w14:paraId="66333A54" w14:textId="77777777" w:rsidR="00FF7F65" w:rsidRPr="008D0A66" w:rsidRDefault="00FF7F65" w:rsidP="00FF7F6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Vranská </w:t>
      </w:r>
    </w:p>
    <w:p w14:paraId="56519277" w14:textId="77777777" w:rsidR="00FF7F65" w:rsidRPr="008D0A66" w:rsidRDefault="00FF7F65" w:rsidP="00FF7F6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Zelenkova </w:t>
      </w:r>
    </w:p>
    <w:p w14:paraId="2DB43AF9" w14:textId="77777777" w:rsidR="00FF7F65" w:rsidRPr="008D0A66" w:rsidRDefault="00FF7F65" w:rsidP="00FF7F6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FF7F65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Zímova</w:t>
      </w:r>
    </w:p>
    <w:p w14:paraId="3BEEB3C8" w14:textId="6F1903D0" w:rsidR="00372DF9" w:rsidRPr="008D0A66" w:rsidRDefault="00372DF9" w:rsidP="00FF7F65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4F73E542" w14:textId="77777777" w:rsidR="007C2061" w:rsidRPr="008D0A66" w:rsidRDefault="007C2061" w:rsidP="007C206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Zárubova v Praze 12</w:t>
      </w:r>
    </w:p>
    <w:p w14:paraId="2C2EFA82" w14:textId="4A721260" w:rsidR="007C2061" w:rsidRPr="008D0A66" w:rsidRDefault="007C2061" w:rsidP="007C206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 xml:space="preserve">sídlo: </w:t>
      </w:r>
      <w:r w:rsidR="00AE26C3" w:rsidRPr="008D0A66">
        <w:rPr>
          <w:rFonts w:ascii="Arial" w:hAnsi="Arial" w:cs="Arial"/>
          <w:b/>
          <w:bCs/>
          <w:sz w:val="22"/>
          <w:szCs w:val="22"/>
        </w:rPr>
        <w:t>Zárubova 977/17, Kamýk, Praha 4</w:t>
      </w:r>
    </w:p>
    <w:p w14:paraId="214D056D" w14:textId="77777777" w:rsidR="00A15E1B" w:rsidRPr="008D0A66" w:rsidRDefault="00A15E1B" w:rsidP="007C206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2D5E2EB" w14:textId="77777777" w:rsidR="00A15E1B" w:rsidRPr="008D0A66" w:rsidRDefault="00A15E1B" w:rsidP="007C206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A15E1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7F376E40" w14:textId="77777777" w:rsidR="004C2D00" w:rsidRPr="008D0A66" w:rsidRDefault="004C2D00" w:rsidP="004C2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Cihlářova </w:t>
      </w:r>
    </w:p>
    <w:p w14:paraId="0C8D80C1" w14:textId="77777777" w:rsidR="004C2D00" w:rsidRPr="008D0A66" w:rsidRDefault="004C2D00" w:rsidP="004C2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Cílkova </w:t>
      </w:r>
    </w:p>
    <w:p w14:paraId="2B9132C6" w14:textId="77777777" w:rsidR="004C2D00" w:rsidRPr="008D0A66" w:rsidRDefault="004C2D00" w:rsidP="004C2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Imrychova </w:t>
      </w:r>
    </w:p>
    <w:p w14:paraId="7C55946B" w14:textId="77777777" w:rsidR="004C2D00" w:rsidRPr="008D0A66" w:rsidRDefault="004C2D00" w:rsidP="004C2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Liškova </w:t>
      </w:r>
    </w:p>
    <w:p w14:paraId="7A2BB970" w14:textId="0A3BB1A3" w:rsidR="004C2D00" w:rsidRPr="008D0A66" w:rsidRDefault="004C2D00" w:rsidP="004C2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dlouhé mezi </w:t>
      </w:r>
      <w:r w:rsidR="003C2C9E" w:rsidRPr="008D0A66">
        <w:rPr>
          <w:rFonts w:ascii="Arial" w:hAnsi="Arial" w:cs="Arial"/>
          <w:sz w:val="22"/>
          <w:szCs w:val="22"/>
        </w:rPr>
        <w:t xml:space="preserve">– </w:t>
      </w:r>
      <w:r w:rsidRPr="008D0A66">
        <w:rPr>
          <w:rFonts w:ascii="Arial" w:hAnsi="Arial" w:cs="Arial"/>
          <w:sz w:val="22"/>
          <w:szCs w:val="22"/>
        </w:rPr>
        <w:t>č. p. 11</w:t>
      </w:r>
      <w:r w:rsidR="00C523D7" w:rsidRPr="008D0A66">
        <w:rPr>
          <w:rFonts w:ascii="Arial" w:hAnsi="Arial" w:cs="Arial"/>
          <w:sz w:val="22"/>
          <w:szCs w:val="22"/>
        </w:rPr>
        <w:t xml:space="preserve"> a 12</w:t>
      </w:r>
    </w:p>
    <w:p w14:paraId="7A760587" w14:textId="77777777" w:rsidR="004C2D00" w:rsidRPr="008D0A66" w:rsidRDefault="004C2D00" w:rsidP="004C2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Růženínská – lichá č. o. </w:t>
      </w:r>
    </w:p>
    <w:p w14:paraId="1CBF1863" w14:textId="77777777" w:rsidR="004C2D00" w:rsidRPr="008D0A66" w:rsidRDefault="004C2D00" w:rsidP="004C2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Seidlova </w:t>
      </w:r>
    </w:p>
    <w:p w14:paraId="6A1749AE" w14:textId="77777777" w:rsidR="004C2D00" w:rsidRPr="008D0A66" w:rsidRDefault="004C2D00" w:rsidP="004C2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Snopkova </w:t>
      </w:r>
    </w:p>
    <w:p w14:paraId="1A728F80" w14:textId="77777777" w:rsidR="004C2D00" w:rsidRPr="008D0A66" w:rsidRDefault="004C2D00" w:rsidP="004C2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Soukupova </w:t>
      </w:r>
    </w:p>
    <w:p w14:paraId="37F7DB92" w14:textId="77777777" w:rsidR="004C2D00" w:rsidRPr="008D0A66" w:rsidRDefault="004C2D00" w:rsidP="004C2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Šatrova </w:t>
      </w:r>
    </w:p>
    <w:p w14:paraId="3AAF411D" w14:textId="77777777" w:rsidR="004C2D00" w:rsidRPr="008D0A66" w:rsidRDefault="004C2D00" w:rsidP="004C2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Špirkova </w:t>
      </w:r>
    </w:p>
    <w:p w14:paraId="7061BD8A" w14:textId="77777777" w:rsidR="004C2D00" w:rsidRPr="008D0A66" w:rsidRDefault="004C2D00" w:rsidP="004C2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Kamýku – lichá č. o. </w:t>
      </w:r>
    </w:p>
    <w:p w14:paraId="70B14653" w14:textId="238495C2" w:rsidR="004C2D00" w:rsidRPr="008D0A66" w:rsidRDefault="004C2D00" w:rsidP="004C2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 Lhotce – č. o. 1, 2,</w:t>
      </w:r>
      <w:r w:rsidR="00C523D7" w:rsidRPr="008D0A66">
        <w:rPr>
          <w:rFonts w:ascii="Arial" w:hAnsi="Arial" w:cs="Arial"/>
          <w:sz w:val="22"/>
          <w:szCs w:val="22"/>
        </w:rPr>
        <w:t xml:space="preserve"> </w:t>
      </w:r>
      <w:proofErr w:type="gramStart"/>
      <w:r w:rsidR="00C523D7" w:rsidRPr="008D0A66">
        <w:rPr>
          <w:rFonts w:ascii="Arial" w:hAnsi="Arial" w:cs="Arial"/>
          <w:sz w:val="22"/>
          <w:szCs w:val="22"/>
        </w:rPr>
        <w:t>2a</w:t>
      </w:r>
      <w:proofErr w:type="gramEnd"/>
      <w:r w:rsidR="00C523D7" w:rsidRPr="008D0A66">
        <w:rPr>
          <w:rFonts w:ascii="Arial" w:hAnsi="Arial" w:cs="Arial"/>
          <w:sz w:val="22"/>
          <w:szCs w:val="22"/>
        </w:rPr>
        <w:t xml:space="preserve">, </w:t>
      </w:r>
      <w:r w:rsidRPr="008D0A66">
        <w:rPr>
          <w:rFonts w:ascii="Arial" w:hAnsi="Arial" w:cs="Arial"/>
          <w:sz w:val="22"/>
          <w:szCs w:val="22"/>
        </w:rPr>
        <w:t>4, 6</w:t>
      </w:r>
      <w:r w:rsidR="00C523D7" w:rsidRPr="008D0A66">
        <w:rPr>
          <w:rFonts w:ascii="Arial" w:hAnsi="Arial" w:cs="Arial"/>
          <w:sz w:val="22"/>
          <w:szCs w:val="22"/>
        </w:rPr>
        <w:t>, 6a</w:t>
      </w:r>
    </w:p>
    <w:p w14:paraId="5BE3CD45" w14:textId="77777777" w:rsidR="004C2D00" w:rsidRPr="008D0A66" w:rsidRDefault="004C2D00" w:rsidP="004C2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Vnoučkova </w:t>
      </w:r>
    </w:p>
    <w:p w14:paraId="4D46B84B" w14:textId="77777777" w:rsidR="004C2D00" w:rsidRPr="008D0A66" w:rsidRDefault="004C2D00" w:rsidP="004C2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Vosátkova </w:t>
      </w:r>
    </w:p>
    <w:p w14:paraId="23BC803A" w14:textId="2D18E220" w:rsidR="007C2061" w:rsidRPr="008D0A66" w:rsidRDefault="004C2D00" w:rsidP="004C2D0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Zárubova</w:t>
      </w:r>
    </w:p>
    <w:p w14:paraId="118FE466" w14:textId="77777777" w:rsidR="00A15E1B" w:rsidRPr="008D0A66" w:rsidRDefault="00A15E1B" w:rsidP="007C206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  <w:sectPr w:rsidR="00A15E1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144F1B3C" w14:textId="77777777" w:rsidR="00FC15CB" w:rsidRPr="008D0A66" w:rsidRDefault="00FC15CB" w:rsidP="00911B30">
      <w:pPr>
        <w:rPr>
          <w:rFonts w:ascii="Arial" w:hAnsi="Arial" w:cs="Arial"/>
          <w:b/>
          <w:sz w:val="22"/>
          <w:szCs w:val="22"/>
        </w:rPr>
      </w:pPr>
    </w:p>
    <w:p w14:paraId="0878646D" w14:textId="77777777" w:rsidR="00FC15CB" w:rsidRPr="008D0A66" w:rsidRDefault="00FC15CB" w:rsidP="00B76CA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Montessori v Praze 12, příspěvková organizace</w:t>
      </w:r>
    </w:p>
    <w:p w14:paraId="16548D51" w14:textId="2E079DF7" w:rsidR="00FC15CB" w:rsidRPr="008D0A66" w:rsidRDefault="00FC15CB" w:rsidP="00FC15CB">
      <w:pPr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sídlo: Pertoldova 3373/51</w:t>
      </w:r>
      <w:r w:rsidR="00764E19" w:rsidRPr="008D0A66">
        <w:rPr>
          <w:rFonts w:ascii="Arial" w:hAnsi="Arial" w:cs="Arial"/>
          <w:b/>
          <w:bCs/>
          <w:sz w:val="22"/>
          <w:szCs w:val="22"/>
        </w:rPr>
        <w:t>, Modřany, Praha 4</w:t>
      </w:r>
    </w:p>
    <w:p w14:paraId="4E5D3595" w14:textId="77777777" w:rsidR="00FC15CB" w:rsidRPr="008D0A66" w:rsidRDefault="00FC15CB" w:rsidP="00FC15CB">
      <w:pPr>
        <w:rPr>
          <w:rFonts w:ascii="Arial" w:hAnsi="Arial" w:cs="Arial"/>
          <w:b/>
          <w:bCs/>
          <w:sz w:val="22"/>
          <w:szCs w:val="22"/>
        </w:rPr>
      </w:pPr>
    </w:p>
    <w:p w14:paraId="58333C54" w14:textId="08DF86B9" w:rsidR="00FC15CB" w:rsidRPr="008D0A66" w:rsidRDefault="00FC15CB" w:rsidP="00FC15CB">
      <w:pPr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 městské části Praha 12</w:t>
      </w:r>
      <w:r w:rsidRPr="008D0A66">
        <w:rPr>
          <w:rFonts w:ascii="Arial" w:hAnsi="Arial" w:cs="Arial"/>
          <w:b/>
          <w:sz w:val="22"/>
          <w:szCs w:val="22"/>
        </w:rPr>
        <w:br w:type="page"/>
      </w:r>
    </w:p>
    <w:p w14:paraId="3F718704" w14:textId="77777777" w:rsidR="00911B30" w:rsidRPr="008D0A66" w:rsidRDefault="00911B30" w:rsidP="00911B30">
      <w:pPr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lastRenderedPageBreak/>
        <w:t>Městská část Praha 13</w:t>
      </w:r>
    </w:p>
    <w:p w14:paraId="015571EF" w14:textId="77777777" w:rsidR="00FB35C9" w:rsidRPr="008D0A66" w:rsidRDefault="00FB35C9" w:rsidP="007C2061">
      <w:pPr>
        <w:rPr>
          <w:rFonts w:ascii="Arial" w:hAnsi="Arial" w:cs="Arial"/>
          <w:sz w:val="22"/>
          <w:szCs w:val="22"/>
        </w:rPr>
      </w:pPr>
    </w:p>
    <w:p w14:paraId="46008A42" w14:textId="77777777" w:rsidR="009B226E" w:rsidRPr="008D0A66" w:rsidRDefault="009B226E" w:rsidP="009B226E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 xml:space="preserve">Fakultní základní škola při Pedagogické fakultě UK, Praha 13, Brdičkova 1878 </w:t>
      </w:r>
    </w:p>
    <w:p w14:paraId="1DC4D4CE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</w:p>
    <w:p w14:paraId="2324A513" w14:textId="77777777" w:rsidR="001D152B" w:rsidRPr="008D0A66" w:rsidRDefault="001D152B" w:rsidP="009B226E">
      <w:pPr>
        <w:rPr>
          <w:rFonts w:ascii="Arial" w:hAnsi="Arial" w:cs="Arial"/>
          <w:sz w:val="22"/>
          <w:szCs w:val="22"/>
        </w:rPr>
        <w:sectPr w:rsidR="001D152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4FDD9342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Amforová</w:t>
      </w:r>
    </w:p>
    <w:p w14:paraId="02671E27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Archeologická</w:t>
      </w:r>
    </w:p>
    <w:p w14:paraId="48FC631B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Brdičkova</w:t>
      </w:r>
    </w:p>
    <w:p w14:paraId="1572F1B5" w14:textId="77777777" w:rsidR="000F368C" w:rsidRPr="008D0A66" w:rsidRDefault="000F368C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Jeremiášova – č. p. 2722</w:t>
      </w:r>
    </w:p>
    <w:p w14:paraId="75AF70A3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Kolovečská</w:t>
      </w:r>
    </w:p>
    <w:p w14:paraId="66810CC8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Modrá</w:t>
      </w:r>
    </w:p>
    <w:p w14:paraId="7FD44053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Píškova</w:t>
      </w:r>
    </w:p>
    <w:p w14:paraId="0CB4B108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Podpěrova</w:t>
      </w:r>
    </w:p>
    <w:p w14:paraId="0AF84392" w14:textId="77777777" w:rsidR="001D152B" w:rsidRPr="008D0A66" w:rsidRDefault="001D152B" w:rsidP="009B226E">
      <w:pPr>
        <w:rPr>
          <w:rFonts w:ascii="Arial" w:hAnsi="Arial" w:cs="Arial"/>
          <w:sz w:val="22"/>
          <w:szCs w:val="22"/>
        </w:rPr>
        <w:sectPr w:rsidR="001D152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7144EC56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</w:p>
    <w:p w14:paraId="7C2B9733" w14:textId="77777777" w:rsidR="009B226E" w:rsidRPr="008D0A66" w:rsidRDefault="009B226E" w:rsidP="009B226E">
      <w:pPr>
        <w:rPr>
          <w:rFonts w:ascii="Arial" w:eastAsia="Times New Roman" w:hAnsi="Arial" w:cs="Arial"/>
          <w:b/>
          <w:bCs/>
          <w:color w:val="000000"/>
          <w:sz w:val="22"/>
          <w:szCs w:val="22"/>
          <w:lang w:eastAsia="cs-CZ"/>
        </w:rPr>
      </w:pPr>
      <w:r w:rsidRPr="008D0A66">
        <w:rPr>
          <w:rFonts w:ascii="Arial" w:hAnsi="Arial" w:cs="Arial"/>
          <w:b/>
          <w:sz w:val="22"/>
          <w:szCs w:val="22"/>
        </w:rPr>
        <w:t xml:space="preserve">pro 2. stupeň </w:t>
      </w:r>
      <w:r w:rsidR="008E1F4F" w:rsidRPr="008D0A66">
        <w:rPr>
          <w:rFonts w:ascii="Arial" w:hAnsi="Arial" w:cs="Arial"/>
          <w:b/>
          <w:sz w:val="22"/>
          <w:szCs w:val="22"/>
        </w:rPr>
        <w:t xml:space="preserve">také školský obvod </w:t>
      </w:r>
      <w:r w:rsidR="0012321D" w:rsidRPr="008D0A66">
        <w:rPr>
          <w:rFonts w:ascii="Arial" w:hAnsi="Arial" w:cs="Arial"/>
          <w:b/>
          <w:sz w:val="22"/>
          <w:szCs w:val="22"/>
        </w:rPr>
        <w:t>Základní školy, Praha 13, Mohylová 1963</w:t>
      </w:r>
    </w:p>
    <w:p w14:paraId="2F547863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</w:p>
    <w:p w14:paraId="569B475A" w14:textId="77777777" w:rsidR="009B226E" w:rsidRPr="008D0A66" w:rsidRDefault="009B226E" w:rsidP="009B226E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>Základní škola s rozšířenou výukou jazyků, Praha 13, Bronzová 2027</w:t>
      </w:r>
    </w:p>
    <w:p w14:paraId="1E0D3C49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</w:p>
    <w:p w14:paraId="7CCE8845" w14:textId="77777777" w:rsidR="001D152B" w:rsidRPr="008D0A66" w:rsidRDefault="001D152B" w:rsidP="009B226E">
      <w:pPr>
        <w:rPr>
          <w:rFonts w:ascii="Arial" w:hAnsi="Arial" w:cs="Arial"/>
          <w:sz w:val="22"/>
          <w:szCs w:val="22"/>
        </w:rPr>
        <w:sectPr w:rsidR="001D152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1A4EB169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Bronzová</w:t>
      </w:r>
    </w:p>
    <w:p w14:paraId="57F8C3D0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Harmonická</w:t>
      </w:r>
    </w:p>
    <w:p w14:paraId="7D7CE504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Horákova</w:t>
      </w:r>
    </w:p>
    <w:p w14:paraId="3B6ABE38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Kettnerova</w:t>
      </w:r>
    </w:p>
    <w:p w14:paraId="09103640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Melodická</w:t>
      </w:r>
    </w:p>
    <w:p w14:paraId="4DFDE8CD" w14:textId="223F108F" w:rsidR="009B226E" w:rsidRPr="008D0A66" w:rsidRDefault="00C22A3F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Mukařovského (bez č. 2934/1, 2934/3)</w:t>
      </w:r>
    </w:p>
    <w:p w14:paraId="20D8D91D" w14:textId="77777777" w:rsidR="009B226E" w:rsidRPr="008D0A66" w:rsidRDefault="00FD4FF9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Nová k</w:t>
      </w:r>
      <w:r w:rsidR="009B226E" w:rsidRPr="008D0A66">
        <w:rPr>
          <w:rFonts w:ascii="Arial" w:hAnsi="Arial" w:cs="Arial"/>
          <w:sz w:val="22"/>
          <w:szCs w:val="22"/>
        </w:rPr>
        <w:t>olonie</w:t>
      </w:r>
    </w:p>
    <w:p w14:paraId="3A0E02CE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Operetní</w:t>
      </w:r>
    </w:p>
    <w:p w14:paraId="468E6770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Sezemínská</w:t>
      </w:r>
    </w:p>
    <w:p w14:paraId="6022FBEB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Symfonická</w:t>
      </w:r>
    </w:p>
    <w:p w14:paraId="3927441B" w14:textId="77777777" w:rsidR="009B226E" w:rsidRPr="008D0A66" w:rsidRDefault="00FD4FF9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j</w:t>
      </w:r>
      <w:r w:rsidR="009B226E" w:rsidRPr="008D0A66">
        <w:rPr>
          <w:rFonts w:ascii="Arial" w:hAnsi="Arial" w:cs="Arial"/>
          <w:sz w:val="22"/>
          <w:szCs w:val="22"/>
        </w:rPr>
        <w:t>ezera</w:t>
      </w:r>
    </w:p>
    <w:p w14:paraId="326CA291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Zázvorkova</w:t>
      </w:r>
    </w:p>
    <w:p w14:paraId="0CA55797" w14:textId="77777777" w:rsidR="001D152B" w:rsidRPr="008D0A66" w:rsidRDefault="001D152B" w:rsidP="009B226E">
      <w:pPr>
        <w:rPr>
          <w:rFonts w:ascii="Arial" w:hAnsi="Arial" w:cs="Arial"/>
          <w:sz w:val="22"/>
          <w:szCs w:val="22"/>
        </w:rPr>
        <w:sectPr w:rsidR="001D152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3E1DF733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</w:p>
    <w:p w14:paraId="1EA133F9" w14:textId="77777777" w:rsidR="009B226E" w:rsidRPr="008D0A66" w:rsidRDefault="009B226E" w:rsidP="009B226E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>Fakultní základní škola profesora Otokara Chlupa Pedagogické fakulty UK, Praha 13, Fingerova 2186</w:t>
      </w:r>
    </w:p>
    <w:p w14:paraId="2953A622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</w:p>
    <w:p w14:paraId="0919358E" w14:textId="77777777" w:rsidR="001D152B" w:rsidRPr="008D0A66" w:rsidRDefault="001D152B" w:rsidP="009B226E">
      <w:pPr>
        <w:rPr>
          <w:rFonts w:ascii="Arial" w:hAnsi="Arial" w:cs="Arial"/>
          <w:sz w:val="22"/>
          <w:szCs w:val="22"/>
        </w:rPr>
        <w:sectPr w:rsidR="001D152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27283BD7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Fingerova</w:t>
      </w:r>
    </w:p>
    <w:p w14:paraId="4D8C63DF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Husníkova</w:t>
      </w:r>
    </w:p>
    <w:p w14:paraId="1DE047C4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Ovčí hájek</w:t>
      </w:r>
    </w:p>
    <w:p w14:paraId="2DC6DFBC" w14:textId="7543E777" w:rsidR="007017A1" w:rsidRPr="008D0A66" w:rsidRDefault="002D793C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Řeporyjská 1053/26</w:t>
      </w:r>
    </w:p>
    <w:p w14:paraId="402DF74E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Seydlerova</w:t>
      </w:r>
    </w:p>
    <w:p w14:paraId="3E7541A7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Suchý vršek</w:t>
      </w:r>
    </w:p>
    <w:p w14:paraId="329FA559" w14:textId="7D7CC8D0" w:rsidR="001D152B" w:rsidRPr="008D0A66" w:rsidRDefault="007017A1" w:rsidP="009B226E">
      <w:pPr>
        <w:rPr>
          <w:rFonts w:ascii="Arial" w:hAnsi="Arial" w:cs="Arial"/>
          <w:sz w:val="22"/>
          <w:szCs w:val="22"/>
        </w:rPr>
        <w:sectPr w:rsidR="001D152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V hůrkách (bez č. 2583/6)</w:t>
      </w:r>
    </w:p>
    <w:p w14:paraId="319703F3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</w:p>
    <w:p w14:paraId="097F5919" w14:textId="77777777" w:rsidR="009B226E" w:rsidRPr="008D0A66" w:rsidRDefault="009B226E" w:rsidP="009B226E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>Základní škola, Praha 13, Janského 2189</w:t>
      </w:r>
    </w:p>
    <w:p w14:paraId="7589C30F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</w:p>
    <w:p w14:paraId="410D1262" w14:textId="77777777" w:rsidR="001D152B" w:rsidRPr="008D0A66" w:rsidRDefault="001D152B" w:rsidP="009B226E">
      <w:pPr>
        <w:rPr>
          <w:rFonts w:ascii="Arial" w:hAnsi="Arial" w:cs="Arial"/>
          <w:sz w:val="22"/>
          <w:szCs w:val="22"/>
        </w:rPr>
        <w:sectPr w:rsidR="001D152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2D86FDDD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Borovanského</w:t>
      </w:r>
    </w:p>
    <w:p w14:paraId="2EC5CCF8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Diabasová</w:t>
      </w:r>
    </w:p>
    <w:p w14:paraId="75551D15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Drimlova</w:t>
      </w:r>
    </w:p>
    <w:p w14:paraId="5D49AA69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Herčíkova</w:t>
      </w:r>
    </w:p>
    <w:p w14:paraId="6E1B5AAE" w14:textId="5AA6488F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Janského </w:t>
      </w:r>
      <w:r w:rsidR="002D6246" w:rsidRPr="008D0A66">
        <w:rPr>
          <w:rFonts w:ascii="Arial" w:hAnsi="Arial" w:cs="Arial"/>
          <w:sz w:val="22"/>
          <w:szCs w:val="22"/>
        </w:rPr>
        <w:t>č. p. 2187–2189, 2191</w:t>
      </w:r>
      <w:r w:rsidR="00C2189F" w:rsidRPr="008D0A66">
        <w:rPr>
          <w:rFonts w:ascii="Arial" w:hAnsi="Arial" w:cs="Arial"/>
          <w:sz w:val="22"/>
          <w:szCs w:val="22"/>
        </w:rPr>
        <w:t>–</w:t>
      </w:r>
      <w:r w:rsidR="002D6246" w:rsidRPr="008D0A66">
        <w:rPr>
          <w:rFonts w:ascii="Arial" w:hAnsi="Arial" w:cs="Arial"/>
          <w:sz w:val="22"/>
          <w:szCs w:val="22"/>
        </w:rPr>
        <w:t>2198, 2209–2214, 2232–2237, 2367–2372, 2505</w:t>
      </w:r>
      <w:r w:rsidR="009D4A0B" w:rsidRPr="008D0A66">
        <w:rPr>
          <w:rFonts w:ascii="Arial" w:hAnsi="Arial" w:cs="Arial"/>
          <w:sz w:val="22"/>
          <w:szCs w:val="22"/>
        </w:rPr>
        <w:t>–</w:t>
      </w:r>
      <w:r w:rsidR="002D6246" w:rsidRPr="008D0A66">
        <w:rPr>
          <w:rFonts w:ascii="Arial" w:hAnsi="Arial" w:cs="Arial"/>
          <w:sz w:val="22"/>
          <w:szCs w:val="22"/>
        </w:rPr>
        <w:t>2510</w:t>
      </w:r>
    </w:p>
    <w:p w14:paraId="2A72AB91" w14:textId="77777777" w:rsidR="009B226E" w:rsidRPr="008D0A66" w:rsidRDefault="001103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j</w:t>
      </w:r>
      <w:r w:rsidR="009B226E" w:rsidRPr="008D0A66">
        <w:rPr>
          <w:rFonts w:ascii="Arial" w:hAnsi="Arial" w:cs="Arial"/>
          <w:sz w:val="22"/>
          <w:szCs w:val="22"/>
        </w:rPr>
        <w:t>ihu</w:t>
      </w:r>
    </w:p>
    <w:p w14:paraId="0C2C91F3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</w:t>
      </w:r>
      <w:r w:rsidR="0011035E" w:rsidRPr="008D0A66">
        <w:rPr>
          <w:rFonts w:ascii="Arial" w:hAnsi="Arial" w:cs="Arial"/>
          <w:sz w:val="22"/>
          <w:szCs w:val="22"/>
        </w:rPr>
        <w:t>n</w:t>
      </w:r>
      <w:r w:rsidRPr="008D0A66">
        <w:rPr>
          <w:rFonts w:ascii="Arial" w:hAnsi="Arial" w:cs="Arial"/>
          <w:sz w:val="22"/>
          <w:szCs w:val="22"/>
        </w:rPr>
        <w:t>ávrší</w:t>
      </w:r>
    </w:p>
    <w:p w14:paraId="24E7DA91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Nové Vsi</w:t>
      </w:r>
    </w:p>
    <w:p w14:paraId="6DB8A47F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</w:t>
      </w:r>
      <w:proofErr w:type="spellStart"/>
      <w:r w:rsidRPr="008D0A66">
        <w:rPr>
          <w:rFonts w:ascii="Arial" w:hAnsi="Arial" w:cs="Arial"/>
          <w:sz w:val="22"/>
          <w:szCs w:val="22"/>
        </w:rPr>
        <w:t>Opatřilce</w:t>
      </w:r>
      <w:proofErr w:type="spellEnd"/>
    </w:p>
    <w:p w14:paraId="5F8B8256" w14:textId="77777777" w:rsidR="009B226E" w:rsidRPr="008D0A66" w:rsidRDefault="001103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s</w:t>
      </w:r>
      <w:r w:rsidR="009B226E" w:rsidRPr="008D0A66">
        <w:rPr>
          <w:rFonts w:ascii="Arial" w:hAnsi="Arial" w:cs="Arial"/>
          <w:sz w:val="22"/>
          <w:szCs w:val="22"/>
        </w:rPr>
        <w:t>opce</w:t>
      </w:r>
    </w:p>
    <w:p w14:paraId="06141428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Ke </w:t>
      </w:r>
      <w:r w:rsidR="0011035E" w:rsidRPr="008D0A66">
        <w:rPr>
          <w:rFonts w:ascii="Arial" w:hAnsi="Arial" w:cs="Arial"/>
          <w:sz w:val="22"/>
          <w:szCs w:val="22"/>
        </w:rPr>
        <w:t>k</w:t>
      </w:r>
      <w:r w:rsidRPr="008D0A66">
        <w:rPr>
          <w:rFonts w:ascii="Arial" w:hAnsi="Arial" w:cs="Arial"/>
          <w:sz w:val="22"/>
          <w:szCs w:val="22"/>
        </w:rPr>
        <w:t>lubovně</w:t>
      </w:r>
    </w:p>
    <w:p w14:paraId="4B56001F" w14:textId="3F5F9849" w:rsidR="00E53258" w:rsidRPr="008D0A66" w:rsidRDefault="00E53258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Klausova </w:t>
      </w:r>
      <w:r w:rsidR="009D4A0B" w:rsidRPr="008D0A66">
        <w:rPr>
          <w:rFonts w:ascii="Arial" w:hAnsi="Arial" w:cs="Arial"/>
          <w:sz w:val="22"/>
          <w:szCs w:val="22"/>
        </w:rPr>
        <w:t>č. p. 1357, 1360, 1361, 2541, 2551, 2559, 2575, 2958</w:t>
      </w:r>
    </w:p>
    <w:p w14:paraId="3D4F8AF1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Křepelč</w:t>
      </w:r>
      <w:r w:rsidR="00E71540" w:rsidRPr="008D0A66">
        <w:rPr>
          <w:rFonts w:ascii="Arial" w:hAnsi="Arial" w:cs="Arial"/>
          <w:sz w:val="22"/>
          <w:szCs w:val="22"/>
        </w:rPr>
        <w:t>í</w:t>
      </w:r>
    </w:p>
    <w:p w14:paraId="2F9205AF" w14:textId="77777777" w:rsidR="009B226E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Kuní</w:t>
      </w:r>
    </w:p>
    <w:p w14:paraId="48A1DF2C" w14:textId="3ABDDF86" w:rsidR="009D4A0B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Kurzova</w:t>
      </w:r>
      <w:r w:rsidR="000F368C" w:rsidRPr="008D0A66">
        <w:rPr>
          <w:rFonts w:ascii="Arial" w:hAnsi="Arial" w:cs="Arial"/>
          <w:sz w:val="22"/>
          <w:szCs w:val="22"/>
        </w:rPr>
        <w:t xml:space="preserve"> </w:t>
      </w:r>
      <w:r w:rsidR="009D4A0B" w:rsidRPr="008D0A66">
        <w:rPr>
          <w:rFonts w:ascii="Arial" w:hAnsi="Arial" w:cs="Arial"/>
          <w:sz w:val="22"/>
          <w:szCs w:val="22"/>
        </w:rPr>
        <w:t>č. p. 2199–2202, 2221–2225, 2373–2376, 2387–2391</w:t>
      </w:r>
    </w:p>
    <w:p w14:paraId="0FF0E504" w14:textId="54450EF8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</w:p>
    <w:p w14:paraId="278E8726" w14:textId="77777777" w:rsidR="0072757C" w:rsidRPr="008D0A66" w:rsidRDefault="0072757C" w:rsidP="0072757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Jeremiášova – č. p. 2599</w:t>
      </w:r>
    </w:p>
    <w:p w14:paraId="21E3753A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Liběšická</w:t>
      </w:r>
    </w:p>
    <w:p w14:paraId="2E15034B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Liščí</w:t>
      </w:r>
    </w:p>
    <w:p w14:paraId="772C2A30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Mutěnínská</w:t>
      </w:r>
    </w:p>
    <w:p w14:paraId="745B5A63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Hvížďalce</w:t>
      </w:r>
      <w:proofErr w:type="spellEnd"/>
    </w:p>
    <w:p w14:paraId="6FA777FB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Netouškova</w:t>
      </w:r>
      <w:proofErr w:type="spellEnd"/>
    </w:p>
    <w:p w14:paraId="06B2C74E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Opatřilka</w:t>
      </w:r>
      <w:proofErr w:type="spellEnd"/>
    </w:p>
    <w:p w14:paraId="1394BD33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Podohradská</w:t>
      </w:r>
    </w:p>
    <w:p w14:paraId="54D71059" w14:textId="51B4B418" w:rsidR="00BA3B1F" w:rsidRPr="008D0A66" w:rsidRDefault="00BA3B1F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Přecechtělova č. p. 2226–2231, 2238–2243</w:t>
      </w:r>
    </w:p>
    <w:p w14:paraId="4C2B1A67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Sojčí</w:t>
      </w:r>
    </w:p>
    <w:p w14:paraId="2CA0C932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Srnčí</w:t>
      </w:r>
    </w:p>
    <w:p w14:paraId="2F534C98" w14:textId="5DFD1A5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Tlumačovská</w:t>
      </w:r>
      <w:r w:rsidR="00BA3B1F" w:rsidRPr="008D0A66">
        <w:rPr>
          <w:rFonts w:ascii="Arial" w:hAnsi="Arial" w:cs="Arial"/>
          <w:sz w:val="22"/>
          <w:szCs w:val="22"/>
        </w:rPr>
        <w:t xml:space="preserve"> č.</w:t>
      </w:r>
      <w:r w:rsidR="00D4564C" w:rsidRPr="008D0A66">
        <w:rPr>
          <w:rFonts w:ascii="Arial" w:hAnsi="Arial" w:cs="Arial"/>
          <w:sz w:val="22"/>
          <w:szCs w:val="22"/>
        </w:rPr>
        <w:t xml:space="preserve"> </w:t>
      </w:r>
      <w:r w:rsidR="00BA3B1F" w:rsidRPr="008D0A66">
        <w:rPr>
          <w:rFonts w:ascii="Arial" w:hAnsi="Arial" w:cs="Arial"/>
          <w:sz w:val="22"/>
          <w:szCs w:val="22"/>
        </w:rPr>
        <w:t>p. 1118, 1738, 1750, 1983, 2255, 2592, 2766</w:t>
      </w:r>
    </w:p>
    <w:p w14:paraId="29AE3D5C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Albrechtova vrchu</w:t>
      </w:r>
    </w:p>
    <w:p w14:paraId="1C74B99B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r w:rsidR="00742EBD" w:rsidRPr="008D0A66">
        <w:rPr>
          <w:rFonts w:ascii="Arial" w:hAnsi="Arial" w:cs="Arial"/>
          <w:sz w:val="22"/>
          <w:szCs w:val="22"/>
        </w:rPr>
        <w:t>d</w:t>
      </w:r>
      <w:r w:rsidRPr="008D0A66">
        <w:rPr>
          <w:rFonts w:ascii="Arial" w:hAnsi="Arial" w:cs="Arial"/>
          <w:sz w:val="22"/>
          <w:szCs w:val="22"/>
        </w:rPr>
        <w:t>obráků</w:t>
      </w:r>
    </w:p>
    <w:p w14:paraId="45013837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 Nové Vsi</w:t>
      </w:r>
    </w:p>
    <w:p w14:paraId="5AD665B4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Velichovská</w:t>
      </w:r>
    </w:p>
    <w:p w14:paraId="6E088E6B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Zaječí</w:t>
      </w:r>
    </w:p>
    <w:p w14:paraId="594C8B84" w14:textId="77777777" w:rsidR="001D152B" w:rsidRPr="008D0A66" w:rsidRDefault="001D152B" w:rsidP="009B226E">
      <w:pPr>
        <w:rPr>
          <w:rFonts w:ascii="Arial" w:hAnsi="Arial" w:cs="Arial"/>
          <w:sz w:val="22"/>
          <w:szCs w:val="22"/>
        </w:rPr>
        <w:sectPr w:rsidR="001D152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04C0E869" w14:textId="77777777" w:rsidR="00D4587B" w:rsidRPr="008D0A66" w:rsidRDefault="00D4587B" w:rsidP="009B226E">
      <w:pPr>
        <w:rPr>
          <w:rFonts w:ascii="Arial" w:hAnsi="Arial" w:cs="Arial"/>
          <w:b/>
          <w:sz w:val="22"/>
          <w:szCs w:val="22"/>
          <w:u w:val="single"/>
        </w:rPr>
      </w:pPr>
    </w:p>
    <w:p w14:paraId="545FDF4E" w14:textId="2134E1A3" w:rsidR="009B226E" w:rsidRPr="008D0A66" w:rsidRDefault="009B226E" w:rsidP="009B226E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>Základní škola, Praha 13, Klausova 2450</w:t>
      </w:r>
    </w:p>
    <w:p w14:paraId="7D06A5BF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</w:p>
    <w:p w14:paraId="03119E9B" w14:textId="77777777" w:rsidR="001D152B" w:rsidRPr="008D0A66" w:rsidRDefault="001D152B" w:rsidP="009B226E">
      <w:pPr>
        <w:rPr>
          <w:rFonts w:ascii="Arial" w:hAnsi="Arial" w:cs="Arial"/>
          <w:sz w:val="22"/>
          <w:szCs w:val="22"/>
        </w:rPr>
        <w:sectPr w:rsidR="001D152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55FE4A7E" w14:textId="77777777" w:rsidR="009B226E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Anny Rybníčkové</w:t>
      </w:r>
    </w:p>
    <w:p w14:paraId="177CA7BC" w14:textId="77777777" w:rsidR="009B226E" w:rsidRPr="008D0A66" w:rsidRDefault="00E71540" w:rsidP="009B226E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Bašteckého</w:t>
      </w:r>
      <w:proofErr w:type="spellEnd"/>
    </w:p>
    <w:p w14:paraId="243B8741" w14:textId="77777777" w:rsidR="009B226E" w:rsidRPr="008D0A66" w:rsidRDefault="00E71540" w:rsidP="009B226E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Červeňanského</w:t>
      </w:r>
      <w:proofErr w:type="spellEnd"/>
    </w:p>
    <w:p w14:paraId="1AC085AF" w14:textId="77777777" w:rsidR="009B226E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Eberlova</w:t>
      </w:r>
    </w:p>
    <w:p w14:paraId="66D53F79" w14:textId="77777777" w:rsidR="00071317" w:rsidRPr="008D0A66" w:rsidRDefault="00071317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Havlíkova</w:t>
      </w:r>
    </w:p>
    <w:p w14:paraId="1DF0E7F1" w14:textId="77777777" w:rsidR="009B226E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Jaroslava Foglara</w:t>
      </w:r>
    </w:p>
    <w:p w14:paraId="70328DB4" w14:textId="46AB8841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Ja</w:t>
      </w:r>
      <w:r w:rsidR="00E71540" w:rsidRPr="008D0A66">
        <w:rPr>
          <w:rFonts w:ascii="Arial" w:hAnsi="Arial" w:cs="Arial"/>
          <w:sz w:val="22"/>
          <w:szCs w:val="22"/>
        </w:rPr>
        <w:t>nského</w:t>
      </w:r>
      <w:r w:rsidR="00E273FA" w:rsidRPr="008D0A66">
        <w:rPr>
          <w:rFonts w:ascii="Arial" w:hAnsi="Arial" w:cs="Arial"/>
          <w:sz w:val="22"/>
          <w:szCs w:val="22"/>
        </w:rPr>
        <w:t xml:space="preserve"> </w:t>
      </w:r>
      <w:r w:rsidR="00AF5262" w:rsidRPr="008D0A66">
        <w:rPr>
          <w:rFonts w:ascii="Arial" w:hAnsi="Arial" w:cs="Arial"/>
          <w:sz w:val="22"/>
          <w:szCs w:val="22"/>
        </w:rPr>
        <w:t xml:space="preserve">č. p. </w:t>
      </w:r>
      <w:r w:rsidR="00E71540" w:rsidRPr="008D0A66">
        <w:rPr>
          <w:rFonts w:ascii="Arial" w:hAnsi="Arial" w:cs="Arial"/>
          <w:sz w:val="22"/>
          <w:szCs w:val="22"/>
        </w:rPr>
        <w:t>2248</w:t>
      </w:r>
      <w:r w:rsidR="00617FA9" w:rsidRPr="008D0A66">
        <w:rPr>
          <w:rFonts w:ascii="Arial" w:hAnsi="Arial" w:cs="Arial"/>
          <w:sz w:val="22"/>
          <w:szCs w:val="22"/>
        </w:rPr>
        <w:t>–</w:t>
      </w:r>
      <w:r w:rsidR="00E71540" w:rsidRPr="008D0A66">
        <w:rPr>
          <w:rFonts w:ascii="Arial" w:hAnsi="Arial" w:cs="Arial"/>
          <w:sz w:val="22"/>
          <w:szCs w:val="22"/>
        </w:rPr>
        <w:t>2254</w:t>
      </w:r>
      <w:r w:rsidR="00AF5262" w:rsidRPr="008D0A66">
        <w:rPr>
          <w:rFonts w:ascii="Arial" w:hAnsi="Arial" w:cs="Arial"/>
          <w:sz w:val="22"/>
          <w:szCs w:val="22"/>
        </w:rPr>
        <w:t xml:space="preserve">, </w:t>
      </w:r>
      <w:r w:rsidR="00E71540" w:rsidRPr="008D0A66">
        <w:rPr>
          <w:rFonts w:ascii="Arial" w:hAnsi="Arial" w:cs="Arial"/>
          <w:sz w:val="22"/>
          <w:szCs w:val="22"/>
        </w:rPr>
        <w:t>2415</w:t>
      </w:r>
      <w:r w:rsidR="00617FA9" w:rsidRPr="008D0A66">
        <w:rPr>
          <w:rFonts w:ascii="Arial" w:hAnsi="Arial" w:cs="Arial"/>
          <w:sz w:val="22"/>
          <w:szCs w:val="22"/>
        </w:rPr>
        <w:t>–</w:t>
      </w:r>
      <w:r w:rsidR="00E71540" w:rsidRPr="008D0A66">
        <w:rPr>
          <w:rFonts w:ascii="Arial" w:hAnsi="Arial" w:cs="Arial"/>
          <w:sz w:val="22"/>
          <w:szCs w:val="22"/>
        </w:rPr>
        <w:t>2422</w:t>
      </w:r>
      <w:r w:rsidR="00AF5262" w:rsidRPr="008D0A66">
        <w:rPr>
          <w:rFonts w:ascii="Arial" w:hAnsi="Arial" w:cs="Arial"/>
          <w:sz w:val="22"/>
          <w:szCs w:val="22"/>
        </w:rPr>
        <w:t>,</w:t>
      </w:r>
      <w:r w:rsidR="00617FA9" w:rsidRPr="008D0A66">
        <w:rPr>
          <w:rFonts w:ascii="Arial" w:hAnsi="Arial" w:cs="Arial"/>
          <w:sz w:val="22"/>
          <w:szCs w:val="22"/>
        </w:rPr>
        <w:t xml:space="preserve"> </w:t>
      </w:r>
      <w:proofErr w:type="gramStart"/>
      <w:r w:rsidR="00E71540" w:rsidRPr="008D0A66">
        <w:rPr>
          <w:rFonts w:ascii="Arial" w:hAnsi="Arial" w:cs="Arial"/>
          <w:sz w:val="22"/>
          <w:szCs w:val="22"/>
        </w:rPr>
        <w:t>2437</w:t>
      </w:r>
      <w:r w:rsidR="00617FA9" w:rsidRPr="008D0A66">
        <w:rPr>
          <w:rFonts w:ascii="Arial" w:hAnsi="Arial" w:cs="Arial"/>
          <w:sz w:val="22"/>
          <w:szCs w:val="22"/>
        </w:rPr>
        <w:t xml:space="preserve"> – </w:t>
      </w:r>
      <w:r w:rsidR="00E71540" w:rsidRPr="008D0A66">
        <w:rPr>
          <w:rFonts w:ascii="Arial" w:hAnsi="Arial" w:cs="Arial"/>
          <w:sz w:val="22"/>
          <w:szCs w:val="22"/>
        </w:rPr>
        <w:t>2444</w:t>
      </w:r>
      <w:proofErr w:type="gramEnd"/>
    </w:p>
    <w:p w14:paraId="52716543" w14:textId="6346A3DD" w:rsidR="0042406C" w:rsidRPr="008D0A66" w:rsidRDefault="0042406C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Jeremiášova č. p. 1106, 1115, 1127, 1394</w:t>
      </w:r>
    </w:p>
    <w:p w14:paraId="5E732E52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Jitroc</w:t>
      </w:r>
      <w:r w:rsidR="00E71540" w:rsidRPr="008D0A66">
        <w:rPr>
          <w:rFonts w:ascii="Arial" w:hAnsi="Arial" w:cs="Arial"/>
          <w:sz w:val="22"/>
          <w:szCs w:val="22"/>
        </w:rPr>
        <w:t>elová</w:t>
      </w:r>
    </w:p>
    <w:p w14:paraId="6A152469" w14:textId="0D4E5EB8" w:rsidR="00AF54CC" w:rsidRPr="008D0A66" w:rsidRDefault="00AF54CC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Velké Ohradě č. p. 2732/2c</w:t>
      </w:r>
    </w:p>
    <w:p w14:paraId="03C4EA6B" w14:textId="77777777" w:rsidR="009B226E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Karla Kryla</w:t>
      </w:r>
    </w:p>
    <w:p w14:paraId="3461AA31" w14:textId="066AD83A" w:rsidR="009B226E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Klausova</w:t>
      </w:r>
      <w:r w:rsidR="00CE7E30" w:rsidRPr="008D0A66">
        <w:rPr>
          <w:rFonts w:ascii="Arial" w:hAnsi="Arial" w:cs="Arial"/>
          <w:sz w:val="22"/>
          <w:szCs w:val="22"/>
        </w:rPr>
        <w:t xml:space="preserve"> č. p. </w:t>
      </w:r>
      <w:r w:rsidR="007132DE" w:rsidRPr="008D0A66">
        <w:rPr>
          <w:rFonts w:ascii="Arial" w:hAnsi="Arial" w:cs="Arial"/>
          <w:sz w:val="22"/>
          <w:szCs w:val="22"/>
        </w:rPr>
        <w:t>1421, 1429, 1430, 1434, 1439, 1441</w:t>
      </w:r>
      <w:r w:rsidR="00D57442" w:rsidRPr="008D0A66">
        <w:rPr>
          <w:rFonts w:ascii="Arial" w:hAnsi="Arial" w:cs="Arial"/>
          <w:sz w:val="22"/>
          <w:szCs w:val="22"/>
        </w:rPr>
        <w:t>,</w:t>
      </w:r>
      <w:r w:rsidR="00B56961" w:rsidRPr="008D0A66">
        <w:rPr>
          <w:rFonts w:ascii="Arial" w:hAnsi="Arial" w:cs="Arial"/>
          <w:sz w:val="22"/>
          <w:szCs w:val="22"/>
        </w:rPr>
        <w:t xml:space="preserve"> </w:t>
      </w:r>
      <w:r w:rsidR="00D57442" w:rsidRPr="008D0A66">
        <w:rPr>
          <w:rFonts w:ascii="Arial" w:hAnsi="Arial" w:cs="Arial"/>
          <w:sz w:val="22"/>
          <w:szCs w:val="22"/>
        </w:rPr>
        <w:t>1443-</w:t>
      </w:r>
      <w:r w:rsidR="007132DE" w:rsidRPr="008D0A66">
        <w:rPr>
          <w:rFonts w:ascii="Arial" w:hAnsi="Arial" w:cs="Arial"/>
          <w:sz w:val="22"/>
          <w:szCs w:val="22"/>
        </w:rPr>
        <w:t>1447, 1459–1460, 1463, 1475, 1491, 2448–2450, 2585, 2687, 2936</w:t>
      </w:r>
    </w:p>
    <w:p w14:paraId="21CAF0CB" w14:textId="62BECD22" w:rsidR="00615D2E" w:rsidRPr="008D0A66" w:rsidRDefault="00615D2E" w:rsidP="00615D2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Kurzova – č. p. 2411–2414; 2244–2247</w:t>
      </w:r>
    </w:p>
    <w:p w14:paraId="0184712B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Dalej</w:t>
      </w:r>
      <w:r w:rsidR="00E71540" w:rsidRPr="008D0A66">
        <w:rPr>
          <w:rFonts w:ascii="Arial" w:hAnsi="Arial" w:cs="Arial"/>
          <w:sz w:val="22"/>
          <w:szCs w:val="22"/>
        </w:rPr>
        <w:t>ským údolím</w:t>
      </w:r>
    </w:p>
    <w:p w14:paraId="50F634CB" w14:textId="77777777" w:rsidR="009B226E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Ohradské náměstí</w:t>
      </w:r>
    </w:p>
    <w:p w14:paraId="1054361A" w14:textId="77777777" w:rsidR="00E71540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Pařízkova</w:t>
      </w:r>
    </w:p>
    <w:p w14:paraId="09AC4709" w14:textId="77777777" w:rsidR="00E71540" w:rsidRPr="008D0A66" w:rsidRDefault="00E71540" w:rsidP="009B226E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Pavrovského</w:t>
      </w:r>
      <w:proofErr w:type="spellEnd"/>
    </w:p>
    <w:p w14:paraId="312DD19A" w14:textId="77777777" w:rsidR="00E71540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Petrbokova</w:t>
      </w:r>
    </w:p>
    <w:p w14:paraId="45CED6AA" w14:textId="656F7272" w:rsidR="00E71540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Prusíkova</w:t>
      </w:r>
      <w:r w:rsidR="00717FFA" w:rsidRPr="008D0A66">
        <w:rPr>
          <w:rFonts w:ascii="Arial" w:hAnsi="Arial" w:cs="Arial"/>
          <w:sz w:val="22"/>
          <w:szCs w:val="22"/>
        </w:rPr>
        <w:t xml:space="preserve"> – kromě č.</w:t>
      </w:r>
      <w:r w:rsidR="00804470" w:rsidRPr="008D0A66">
        <w:rPr>
          <w:rFonts w:ascii="Arial" w:hAnsi="Arial" w:cs="Arial"/>
          <w:sz w:val="22"/>
          <w:szCs w:val="22"/>
        </w:rPr>
        <w:t xml:space="preserve"> </w:t>
      </w:r>
      <w:r w:rsidR="00717FFA" w:rsidRPr="008D0A66">
        <w:rPr>
          <w:rFonts w:ascii="Arial" w:hAnsi="Arial" w:cs="Arial"/>
          <w:sz w:val="22"/>
          <w:szCs w:val="22"/>
        </w:rPr>
        <w:t>p. 925</w:t>
      </w:r>
    </w:p>
    <w:p w14:paraId="2B0E09CE" w14:textId="3D941622" w:rsidR="009B226E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Přecechtělova</w:t>
      </w:r>
      <w:r w:rsidR="00F72A93" w:rsidRPr="008D0A66">
        <w:rPr>
          <w:rFonts w:ascii="Arial" w:hAnsi="Arial" w:cs="Arial"/>
          <w:sz w:val="22"/>
          <w:szCs w:val="22"/>
        </w:rPr>
        <w:t xml:space="preserve"> č. p. 2392–2397, 2403–2410, 2427–2432, 2495–2500</w:t>
      </w:r>
    </w:p>
    <w:p w14:paraId="549AF9B4" w14:textId="77777777" w:rsidR="00E71540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Přeučilova</w:t>
      </w:r>
    </w:p>
    <w:p w14:paraId="586A4E5F" w14:textId="77777777" w:rsidR="009B226E" w:rsidRPr="008D0A66" w:rsidRDefault="00E71540" w:rsidP="009B226E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Raichlova</w:t>
      </w:r>
      <w:proofErr w:type="spellEnd"/>
    </w:p>
    <w:p w14:paraId="014D8681" w14:textId="77777777" w:rsidR="00E71540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Rotavská</w:t>
      </w:r>
    </w:p>
    <w:p w14:paraId="176AE54A" w14:textId="490EF92F" w:rsidR="00F72A93" w:rsidRPr="008D0A66" w:rsidRDefault="00E71CBB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Smíchovská č. p.</w:t>
      </w:r>
      <w:r w:rsidR="00AF54CC" w:rsidRPr="008D0A66">
        <w:rPr>
          <w:rFonts w:ascii="Arial" w:hAnsi="Arial" w:cs="Arial"/>
          <w:sz w:val="22"/>
          <w:szCs w:val="22"/>
        </w:rPr>
        <w:t>:</w:t>
      </w:r>
      <w:r w:rsidRPr="008D0A66">
        <w:rPr>
          <w:rFonts w:ascii="Arial" w:hAnsi="Arial" w:cs="Arial"/>
          <w:sz w:val="22"/>
          <w:szCs w:val="22"/>
        </w:rPr>
        <w:t xml:space="preserve"> </w:t>
      </w:r>
      <w:r w:rsidR="00AF54CC" w:rsidRPr="008D0A66">
        <w:rPr>
          <w:rFonts w:ascii="Arial" w:hAnsi="Arial" w:cs="Arial"/>
          <w:sz w:val="22"/>
          <w:szCs w:val="22"/>
        </w:rPr>
        <w:t>1112/94, 1113/92, 1988/108, 2609/98, 2609/100, 2609/102, 2609/104, 2731/84, 2737/96, 2737/</w:t>
      </w:r>
      <w:proofErr w:type="gramStart"/>
      <w:r w:rsidR="00AF54CC" w:rsidRPr="008D0A66">
        <w:rPr>
          <w:rFonts w:ascii="Arial" w:hAnsi="Arial" w:cs="Arial"/>
          <w:sz w:val="22"/>
          <w:szCs w:val="22"/>
        </w:rPr>
        <w:t>96a</w:t>
      </w:r>
      <w:proofErr w:type="gramEnd"/>
      <w:r w:rsidR="00AF54CC" w:rsidRPr="008D0A66" w:rsidDel="00AF54CC">
        <w:rPr>
          <w:rFonts w:ascii="Arial" w:hAnsi="Arial" w:cs="Arial"/>
          <w:sz w:val="22"/>
          <w:szCs w:val="22"/>
        </w:rPr>
        <w:t xml:space="preserve"> </w:t>
      </w:r>
    </w:p>
    <w:p w14:paraId="162DBD3C" w14:textId="77777777" w:rsidR="00E71540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Stoličkova</w:t>
      </w:r>
    </w:p>
    <w:p w14:paraId="73C16D61" w14:textId="77777777" w:rsidR="00E71540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Švejcarovo náměstí</w:t>
      </w:r>
    </w:p>
    <w:p w14:paraId="30F8DF1D" w14:textId="696D85C9" w:rsidR="00E924E0" w:rsidRPr="008D0A66" w:rsidRDefault="00E924E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Tlumačovská č. p. 1097, 1237, 1298, 2747, 2786, 2833, 3080</w:t>
      </w:r>
    </w:p>
    <w:p w14:paraId="5E8E0BA0" w14:textId="77777777" w:rsidR="00E71540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Wonkova</w:t>
      </w:r>
    </w:p>
    <w:p w14:paraId="0A60D238" w14:textId="77777777" w:rsidR="001D152B" w:rsidRPr="008D0A66" w:rsidRDefault="001D152B" w:rsidP="009B226E">
      <w:pPr>
        <w:rPr>
          <w:rFonts w:ascii="Arial" w:hAnsi="Arial" w:cs="Arial"/>
          <w:sz w:val="22"/>
          <w:szCs w:val="22"/>
        </w:rPr>
        <w:sectPr w:rsidR="001D152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3F6D60B2" w14:textId="77777777" w:rsidR="00E71540" w:rsidRPr="008D0A66" w:rsidRDefault="00E71540" w:rsidP="009B226E">
      <w:pPr>
        <w:rPr>
          <w:rFonts w:ascii="Arial" w:hAnsi="Arial" w:cs="Arial"/>
          <w:sz w:val="22"/>
          <w:szCs w:val="22"/>
        </w:rPr>
      </w:pPr>
    </w:p>
    <w:p w14:paraId="622368E6" w14:textId="77777777" w:rsidR="009B226E" w:rsidRPr="008D0A66" w:rsidRDefault="009B226E" w:rsidP="009B226E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>Základní škola, Praha 13, Kuncova 1580</w:t>
      </w:r>
    </w:p>
    <w:p w14:paraId="037C3067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</w:p>
    <w:p w14:paraId="4E5981A9" w14:textId="77777777" w:rsidR="001D152B" w:rsidRPr="008D0A66" w:rsidRDefault="001D152B" w:rsidP="009B226E">
      <w:pPr>
        <w:rPr>
          <w:rFonts w:ascii="Arial" w:hAnsi="Arial" w:cs="Arial"/>
          <w:sz w:val="22"/>
          <w:szCs w:val="22"/>
        </w:rPr>
        <w:sectPr w:rsidR="001D152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5AD00A9B" w14:textId="22752C95" w:rsidR="009B226E" w:rsidRPr="008D0A66" w:rsidRDefault="009D7D94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Bavorská (bez č. p. 1138/6, 2643/4, 2662/1, 2780/2, 2879/3)</w:t>
      </w:r>
    </w:p>
    <w:p w14:paraId="7A33D0D2" w14:textId="77777777" w:rsidR="001C2C7E" w:rsidRPr="008D0A66" w:rsidRDefault="001C2C7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Bekova</w:t>
      </w:r>
    </w:p>
    <w:p w14:paraId="30DEF370" w14:textId="77777777" w:rsidR="009B226E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Bessemerova</w:t>
      </w:r>
    </w:p>
    <w:p w14:paraId="742DDFEF" w14:textId="77777777" w:rsidR="00307333" w:rsidRPr="008D0A66" w:rsidRDefault="00307333" w:rsidP="009B226E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Ferrariho</w:t>
      </w:r>
      <w:proofErr w:type="spellEnd"/>
    </w:p>
    <w:p w14:paraId="1EF4C245" w14:textId="77777777" w:rsidR="009B226E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Flöglova</w:t>
      </w:r>
    </w:p>
    <w:p w14:paraId="2ECDA104" w14:textId="77777777" w:rsidR="001C2C7E" w:rsidRPr="008D0A66" w:rsidRDefault="001C2C7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Františka Janečka</w:t>
      </w:r>
    </w:p>
    <w:p w14:paraId="21A6E907" w14:textId="77777777" w:rsidR="009B226E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Frimlova</w:t>
      </w:r>
    </w:p>
    <w:p w14:paraId="1B466B77" w14:textId="77777777" w:rsidR="009B226E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Hábova</w:t>
      </w:r>
    </w:p>
    <w:p w14:paraId="7795775D" w14:textId="77777777" w:rsidR="009B226E" w:rsidRPr="008D0A66" w:rsidRDefault="00E71540" w:rsidP="009B226E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Hájčí</w:t>
      </w:r>
      <w:proofErr w:type="spellEnd"/>
    </w:p>
    <w:p w14:paraId="3C112166" w14:textId="77777777" w:rsidR="009B226E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Helsinská</w:t>
      </w:r>
    </w:p>
    <w:p w14:paraId="783B0E35" w14:textId="77777777" w:rsidR="009B226E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Heranova</w:t>
      </w:r>
    </w:p>
    <w:p w14:paraId="0C9D0463" w14:textId="77777777" w:rsidR="009B226E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Hostinského</w:t>
      </w:r>
    </w:p>
    <w:p w14:paraId="7EBE0AA0" w14:textId="77777777" w:rsidR="001C2C7E" w:rsidRPr="008D0A66" w:rsidRDefault="001C2C7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Hynka Puce</w:t>
      </w:r>
    </w:p>
    <w:p w14:paraId="5BAA92F6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Chalabalova</w:t>
      </w:r>
    </w:p>
    <w:p w14:paraId="39D4C481" w14:textId="77777777" w:rsidR="009B226E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Brance</w:t>
      </w:r>
    </w:p>
    <w:p w14:paraId="32835A3D" w14:textId="77777777" w:rsidR="009B226E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Kálikova</w:t>
      </w:r>
    </w:p>
    <w:p w14:paraId="742993AC" w14:textId="77777777" w:rsidR="0065721E" w:rsidRPr="008D0A66" w:rsidRDefault="0065721E" w:rsidP="009B226E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Kecova</w:t>
      </w:r>
      <w:proofErr w:type="spellEnd"/>
    </w:p>
    <w:p w14:paraId="7A13328E" w14:textId="77777777" w:rsidR="009B226E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Ke </w:t>
      </w:r>
      <w:r w:rsidR="00742EBD" w:rsidRPr="008D0A66">
        <w:rPr>
          <w:rFonts w:ascii="Arial" w:hAnsi="Arial" w:cs="Arial"/>
          <w:sz w:val="22"/>
          <w:szCs w:val="22"/>
        </w:rPr>
        <w:t>s</w:t>
      </w:r>
      <w:r w:rsidRPr="008D0A66">
        <w:rPr>
          <w:rFonts w:ascii="Arial" w:hAnsi="Arial" w:cs="Arial"/>
          <w:sz w:val="22"/>
          <w:szCs w:val="22"/>
        </w:rPr>
        <w:t>kalce</w:t>
      </w:r>
    </w:p>
    <w:p w14:paraId="4D876234" w14:textId="77777777" w:rsidR="009B226E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Klementova</w:t>
      </w:r>
    </w:p>
    <w:p w14:paraId="5DCF3F07" w14:textId="77777777" w:rsidR="009B226E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Klukovická</w:t>
      </w:r>
    </w:p>
    <w:p w14:paraId="72B1DD16" w14:textId="77777777" w:rsidR="009B226E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Kocianova</w:t>
      </w:r>
    </w:p>
    <w:p w14:paraId="2C7B8443" w14:textId="77777777" w:rsidR="009B226E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Kopanina</w:t>
      </w:r>
    </w:p>
    <w:p w14:paraId="198DCE24" w14:textId="77777777" w:rsidR="009B226E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Kovářova</w:t>
      </w:r>
    </w:p>
    <w:p w14:paraId="7029FFB6" w14:textId="77777777" w:rsidR="009B226E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Kuchařova</w:t>
      </w:r>
    </w:p>
    <w:p w14:paraId="1643D1A5" w14:textId="77777777" w:rsidR="00E71540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Kuncova</w:t>
      </w:r>
    </w:p>
    <w:p w14:paraId="42CE6967" w14:textId="77777777" w:rsidR="00E71540" w:rsidRPr="008D0A66" w:rsidRDefault="00E71540" w:rsidP="009B226E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Laurinova</w:t>
      </w:r>
      <w:proofErr w:type="spellEnd"/>
    </w:p>
    <w:p w14:paraId="03AE72AF" w14:textId="77777777" w:rsidR="00E71540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Líšnická</w:t>
      </w:r>
    </w:p>
    <w:p w14:paraId="56724404" w14:textId="77777777" w:rsidR="009B226E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Lýskova</w:t>
      </w:r>
    </w:p>
    <w:p w14:paraId="78A8403D" w14:textId="77777777" w:rsidR="004C6313" w:rsidRPr="008D0A66" w:rsidRDefault="004C6313" w:rsidP="004C6313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Jeremiášova – </w:t>
      </w:r>
      <w:r w:rsidR="007F7B92" w:rsidRPr="008D0A66">
        <w:rPr>
          <w:rFonts w:ascii="Arial" w:hAnsi="Arial" w:cs="Arial"/>
          <w:sz w:val="22"/>
          <w:szCs w:val="22"/>
        </w:rPr>
        <w:t xml:space="preserve">všechna čísla, která se nachází </w:t>
      </w:r>
      <w:r w:rsidRPr="008D0A66">
        <w:rPr>
          <w:rFonts w:ascii="Arial" w:hAnsi="Arial" w:cs="Arial"/>
          <w:sz w:val="22"/>
          <w:szCs w:val="22"/>
        </w:rPr>
        <w:t>nad ulicí Rozvadovská spojka</w:t>
      </w:r>
    </w:p>
    <w:p w14:paraId="69B56EDA" w14:textId="77777777" w:rsidR="00E71540" w:rsidRPr="008D0A66" w:rsidRDefault="007F7B92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náměstí </w:t>
      </w:r>
      <w:r w:rsidR="00E71540" w:rsidRPr="008D0A66">
        <w:rPr>
          <w:rFonts w:ascii="Arial" w:hAnsi="Arial" w:cs="Arial"/>
          <w:sz w:val="22"/>
          <w:szCs w:val="22"/>
        </w:rPr>
        <w:t>Junkových</w:t>
      </w:r>
    </w:p>
    <w:p w14:paraId="706A836C" w14:textId="77777777" w:rsidR="00B018BF" w:rsidRPr="008D0A66" w:rsidRDefault="00B018BF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Medunova</w:t>
      </w:r>
    </w:p>
    <w:p w14:paraId="4140CB75" w14:textId="77777777" w:rsidR="00E71540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Ostřicová</w:t>
      </w:r>
    </w:p>
    <w:p w14:paraId="4BD8B7F9" w14:textId="6E586222" w:rsidR="00384933" w:rsidRPr="008D0A66" w:rsidRDefault="00384933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Plzeňská č. p. 136/305, 138/307, 2761/313, 2761/315, 3013/317, 1110/303</w:t>
      </w:r>
    </w:p>
    <w:p w14:paraId="6DCA1FD8" w14:textId="77777777" w:rsidR="00E71540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Zličínem</w:t>
      </w:r>
    </w:p>
    <w:p w14:paraId="4AD41174" w14:textId="282D3848" w:rsidR="00384933" w:rsidRPr="008D0A66" w:rsidRDefault="00431A9D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Prusíkova</w:t>
      </w:r>
      <w:r w:rsidR="00384933" w:rsidRPr="008D0A66">
        <w:rPr>
          <w:rFonts w:ascii="Arial" w:hAnsi="Arial" w:cs="Arial"/>
          <w:sz w:val="22"/>
          <w:szCs w:val="22"/>
        </w:rPr>
        <w:t xml:space="preserve"> č. p. 925</w:t>
      </w:r>
    </w:p>
    <w:p w14:paraId="7E348139" w14:textId="77777777" w:rsidR="00E71540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Rozvadovská spojka</w:t>
      </w:r>
    </w:p>
    <w:p w14:paraId="3F4E6D4E" w14:textId="77777777" w:rsidR="00E71540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Sárská</w:t>
      </w:r>
    </w:p>
    <w:p w14:paraId="3EC41E15" w14:textId="77777777" w:rsidR="00E71540" w:rsidRPr="008D0A66" w:rsidRDefault="00E71540" w:rsidP="009B226E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Siemensova</w:t>
      </w:r>
      <w:proofErr w:type="spellEnd"/>
    </w:p>
    <w:p w14:paraId="04C2CFD1" w14:textId="77777777" w:rsidR="00E71540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Skandinávská</w:t>
      </w:r>
    </w:p>
    <w:p w14:paraId="40AB43A4" w14:textId="77777777" w:rsidR="00E71540" w:rsidRPr="008D0A66" w:rsidRDefault="00E71540" w:rsidP="009B226E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Šostakovičovo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náměstí</w:t>
      </w:r>
    </w:p>
    <w:p w14:paraId="054EC5B2" w14:textId="77777777" w:rsidR="00C113F5" w:rsidRPr="008D0A66" w:rsidRDefault="00177821" w:rsidP="009B226E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Šustalova</w:t>
      </w:r>
      <w:proofErr w:type="spellEnd"/>
    </w:p>
    <w:p w14:paraId="3A02EC58" w14:textId="77777777" w:rsidR="00E71540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Stockholmská</w:t>
      </w:r>
    </w:p>
    <w:p w14:paraId="1D31CC07" w14:textId="77777777" w:rsidR="00E71540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Sv</w:t>
      </w:r>
      <w:r w:rsidR="00177821" w:rsidRPr="008D0A66">
        <w:rPr>
          <w:rFonts w:ascii="Arial" w:hAnsi="Arial" w:cs="Arial"/>
          <w:sz w:val="22"/>
          <w:szCs w:val="22"/>
        </w:rPr>
        <w:t>i</w:t>
      </w:r>
      <w:r w:rsidRPr="008D0A66">
        <w:rPr>
          <w:rFonts w:ascii="Arial" w:hAnsi="Arial" w:cs="Arial"/>
          <w:sz w:val="22"/>
          <w:szCs w:val="22"/>
        </w:rPr>
        <w:t>tákova</w:t>
      </w:r>
    </w:p>
    <w:p w14:paraId="1A6CFD24" w14:textId="77777777" w:rsidR="00E71540" w:rsidRPr="008D0A66" w:rsidRDefault="008C6C64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k</w:t>
      </w:r>
      <w:r w:rsidR="00E71540" w:rsidRPr="008D0A66">
        <w:rPr>
          <w:rFonts w:ascii="Arial" w:hAnsi="Arial" w:cs="Arial"/>
          <w:sz w:val="22"/>
          <w:szCs w:val="22"/>
        </w:rPr>
        <w:t>ašny</w:t>
      </w:r>
    </w:p>
    <w:p w14:paraId="62380453" w14:textId="77777777" w:rsidR="00E71540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Vackova</w:t>
      </w:r>
    </w:p>
    <w:p w14:paraId="1A0AD17A" w14:textId="77777777" w:rsidR="00E71540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Vlachova</w:t>
      </w:r>
    </w:p>
    <w:p w14:paraId="2C12E952" w14:textId="77777777" w:rsidR="00E71540" w:rsidRPr="008D0A66" w:rsidRDefault="00E7154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Vstavačová</w:t>
      </w:r>
    </w:p>
    <w:p w14:paraId="6C8DCAE0" w14:textId="77777777" w:rsidR="00297E06" w:rsidRPr="008D0A66" w:rsidRDefault="00297E06" w:rsidP="009B226E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Waldesova</w:t>
      </w:r>
      <w:proofErr w:type="spellEnd"/>
    </w:p>
    <w:p w14:paraId="16ACD648" w14:textId="77777777" w:rsidR="001D152B" w:rsidRPr="008D0A66" w:rsidRDefault="001D152B" w:rsidP="009B226E">
      <w:pPr>
        <w:rPr>
          <w:rFonts w:ascii="Arial" w:hAnsi="Arial" w:cs="Arial"/>
          <w:sz w:val="22"/>
          <w:szCs w:val="22"/>
        </w:rPr>
        <w:sectPr w:rsidR="001D152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11FBDE61" w14:textId="77777777" w:rsidR="009A5D0B" w:rsidRPr="008D0A66" w:rsidRDefault="009A5D0B" w:rsidP="00EA4E4A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055454D5" w14:textId="195D20BA" w:rsidR="00EA4E4A" w:rsidRPr="008D0A66" w:rsidRDefault="00EA4E4A" w:rsidP="00EA4E4A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Fakultní základní škola Pedagogické fakulty UK, Praha 13, Mezi Školami 2322</w:t>
      </w:r>
    </w:p>
    <w:p w14:paraId="0F471E5D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</w:p>
    <w:p w14:paraId="366484FE" w14:textId="77777777" w:rsidR="001D152B" w:rsidRPr="008D0A66" w:rsidRDefault="001D152B" w:rsidP="009B226E">
      <w:pPr>
        <w:rPr>
          <w:rFonts w:ascii="Arial" w:hAnsi="Arial" w:cs="Arial"/>
          <w:sz w:val="22"/>
          <w:szCs w:val="22"/>
        </w:rPr>
        <w:sectPr w:rsidR="001D152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494EC862" w14:textId="77777777" w:rsidR="009B226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Běhounkova</w:t>
      </w:r>
    </w:p>
    <w:p w14:paraId="6E6A35B6" w14:textId="77777777" w:rsidR="009B226E" w:rsidRPr="008D0A66" w:rsidRDefault="00125B5E" w:rsidP="009B226E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Blattného</w:t>
      </w:r>
      <w:proofErr w:type="spellEnd"/>
    </w:p>
    <w:p w14:paraId="7B9B6659" w14:textId="77777777" w:rsidR="009B226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Bucharova</w:t>
      </w:r>
    </w:p>
    <w:p w14:paraId="13B25F71" w14:textId="77777777" w:rsidR="009B226E" w:rsidRPr="008D0A66" w:rsidRDefault="00125B5E" w:rsidP="009B226E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Dismanova</w:t>
      </w:r>
      <w:proofErr w:type="spellEnd"/>
    </w:p>
    <w:p w14:paraId="3D043650" w14:textId="77777777" w:rsidR="009B226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Dominova</w:t>
      </w:r>
    </w:p>
    <w:p w14:paraId="699E9CA8" w14:textId="77777777" w:rsidR="009B226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Kodymova</w:t>
      </w:r>
    </w:p>
    <w:p w14:paraId="07FE6208" w14:textId="77777777" w:rsidR="009B226E" w:rsidRPr="008D0A66" w:rsidRDefault="001E1498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Mezi š</w:t>
      </w:r>
      <w:r w:rsidR="00125B5E" w:rsidRPr="008D0A66">
        <w:rPr>
          <w:rFonts w:ascii="Arial" w:hAnsi="Arial" w:cs="Arial"/>
          <w:sz w:val="22"/>
          <w:szCs w:val="22"/>
        </w:rPr>
        <w:t>kolami</w:t>
      </w:r>
    </w:p>
    <w:p w14:paraId="33133942" w14:textId="77777777" w:rsidR="009B226E" w:rsidRPr="008D0A66" w:rsidRDefault="001E1498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z</w:t>
      </w:r>
      <w:r w:rsidR="00125B5E" w:rsidRPr="008D0A66">
        <w:rPr>
          <w:rFonts w:ascii="Arial" w:hAnsi="Arial" w:cs="Arial"/>
          <w:sz w:val="22"/>
          <w:szCs w:val="22"/>
        </w:rPr>
        <w:t>latě</w:t>
      </w:r>
    </w:p>
    <w:p w14:paraId="0388590B" w14:textId="77777777" w:rsidR="00125B5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Nárožní</w:t>
      </w:r>
    </w:p>
    <w:p w14:paraId="20CCBA17" w14:textId="77777777" w:rsidR="00125B5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Nušlova</w:t>
      </w:r>
    </w:p>
    <w:p w14:paraId="690BB595" w14:textId="77777777" w:rsidR="00125B5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Petržílkova</w:t>
      </w:r>
    </w:p>
    <w:p w14:paraId="0141FBEF" w14:textId="77777777" w:rsidR="00125B5E" w:rsidRPr="008D0A66" w:rsidRDefault="001E1498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h</w:t>
      </w:r>
      <w:r w:rsidR="00125B5E" w:rsidRPr="008D0A66">
        <w:rPr>
          <w:rFonts w:ascii="Arial" w:hAnsi="Arial" w:cs="Arial"/>
          <w:sz w:val="22"/>
          <w:szCs w:val="22"/>
        </w:rPr>
        <w:t>ranicí</w:t>
      </w:r>
    </w:p>
    <w:p w14:paraId="28A3D4AE" w14:textId="77777777" w:rsidR="00125B5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Sluneční náměstí</w:t>
      </w:r>
    </w:p>
    <w:p w14:paraId="3022E4FD" w14:textId="77777777" w:rsidR="00125B5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Smetáčkova</w:t>
      </w:r>
    </w:p>
    <w:p w14:paraId="45B78637" w14:textId="77777777" w:rsidR="00125B5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Šafránkova</w:t>
      </w:r>
    </w:p>
    <w:p w14:paraId="2CA4D0B0" w14:textId="77777777" w:rsidR="00125B5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Tichnova</w:t>
      </w:r>
    </w:p>
    <w:p w14:paraId="49E6A835" w14:textId="77777777" w:rsidR="00125B5E" w:rsidRPr="008D0A66" w:rsidRDefault="00125B5E" w:rsidP="009B226E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lastRenderedPageBreak/>
        <w:t>Volutova</w:t>
      </w:r>
      <w:proofErr w:type="spellEnd"/>
    </w:p>
    <w:p w14:paraId="7E249195" w14:textId="6BB09D8B" w:rsidR="0078646E" w:rsidRPr="008D0A66" w:rsidRDefault="007864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hůrkách č. 2583/6</w:t>
      </w:r>
    </w:p>
    <w:p w14:paraId="30CFE2E7" w14:textId="77777777" w:rsidR="009B226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Wiedermannova</w:t>
      </w:r>
    </w:p>
    <w:p w14:paraId="3240961B" w14:textId="77777777" w:rsidR="001D152B" w:rsidRPr="008D0A66" w:rsidRDefault="001D152B" w:rsidP="009B226E">
      <w:pPr>
        <w:rPr>
          <w:rFonts w:ascii="Arial" w:hAnsi="Arial" w:cs="Arial"/>
          <w:sz w:val="22"/>
          <w:szCs w:val="22"/>
        </w:rPr>
        <w:sectPr w:rsidR="001D152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72CB49A5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</w:p>
    <w:p w14:paraId="7BD535D9" w14:textId="77777777" w:rsidR="009B226E" w:rsidRPr="008D0A66" w:rsidRDefault="009B226E" w:rsidP="009B226E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>Základní škola, Praha 13, Mládí 135</w:t>
      </w:r>
    </w:p>
    <w:p w14:paraId="3D7FD03A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</w:p>
    <w:p w14:paraId="6B64076D" w14:textId="77777777" w:rsidR="001D152B" w:rsidRPr="008D0A66" w:rsidRDefault="001D152B" w:rsidP="009B226E">
      <w:pPr>
        <w:rPr>
          <w:rFonts w:ascii="Arial" w:hAnsi="Arial" w:cs="Arial"/>
          <w:sz w:val="22"/>
          <w:szCs w:val="22"/>
        </w:rPr>
        <w:sectPr w:rsidR="001D152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777DCFF0" w14:textId="77777777" w:rsidR="009B226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5. máje</w:t>
      </w:r>
    </w:p>
    <w:p w14:paraId="309F2765" w14:textId="77777777" w:rsidR="009B226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Armády</w:t>
      </w:r>
    </w:p>
    <w:p w14:paraId="6C5B5239" w14:textId="2AD49582" w:rsidR="00F17ECE" w:rsidRPr="008D0A66" w:rsidRDefault="00F17EC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Balounova</w:t>
      </w:r>
    </w:p>
    <w:p w14:paraId="0E88253C" w14:textId="7F866F34" w:rsidR="00E26206" w:rsidRPr="008D0A66" w:rsidRDefault="00E26206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Bavorská č.</w:t>
      </w:r>
      <w:r w:rsidR="00804470" w:rsidRPr="008D0A66">
        <w:rPr>
          <w:rFonts w:ascii="Arial" w:hAnsi="Arial" w:cs="Arial"/>
          <w:sz w:val="22"/>
          <w:szCs w:val="22"/>
        </w:rPr>
        <w:t xml:space="preserve"> </w:t>
      </w:r>
      <w:r w:rsidRPr="008D0A66">
        <w:rPr>
          <w:rFonts w:ascii="Arial" w:hAnsi="Arial" w:cs="Arial"/>
          <w:sz w:val="22"/>
          <w:szCs w:val="22"/>
        </w:rPr>
        <w:t>p. 1138/6, 2879/3, 2643/4, 2662/1, 2780/2</w:t>
      </w:r>
    </w:p>
    <w:p w14:paraId="64B7153F" w14:textId="77777777" w:rsidR="009B226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Hildy Čihákové</w:t>
      </w:r>
    </w:p>
    <w:p w14:paraId="5EB6FDA2" w14:textId="77777777" w:rsidR="009B226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Hlušičkova</w:t>
      </w:r>
    </w:p>
    <w:p w14:paraId="2D2D1156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Jindr</w:t>
      </w:r>
      <w:r w:rsidR="00125B5E" w:rsidRPr="008D0A66">
        <w:rPr>
          <w:rFonts w:ascii="Arial" w:hAnsi="Arial" w:cs="Arial"/>
          <w:sz w:val="22"/>
          <w:szCs w:val="22"/>
        </w:rPr>
        <w:t>ova</w:t>
      </w:r>
    </w:p>
    <w:p w14:paraId="34FECFC8" w14:textId="77777777" w:rsidR="009B226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Fialce</w:t>
      </w:r>
    </w:p>
    <w:p w14:paraId="2E7606B2" w14:textId="77777777" w:rsidR="009B226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Hájům</w:t>
      </w:r>
    </w:p>
    <w:p w14:paraId="00EBA8BE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</w:t>
      </w:r>
      <w:proofErr w:type="spellStart"/>
      <w:r w:rsidRPr="008D0A66">
        <w:rPr>
          <w:rFonts w:ascii="Arial" w:hAnsi="Arial" w:cs="Arial"/>
          <w:sz w:val="22"/>
          <w:szCs w:val="22"/>
        </w:rPr>
        <w:t>Jasánk</w:t>
      </w:r>
      <w:r w:rsidR="00125B5E" w:rsidRPr="008D0A66">
        <w:rPr>
          <w:rFonts w:ascii="Arial" w:hAnsi="Arial" w:cs="Arial"/>
          <w:sz w:val="22"/>
          <w:szCs w:val="22"/>
        </w:rPr>
        <w:t>ám</w:t>
      </w:r>
      <w:proofErr w:type="spellEnd"/>
    </w:p>
    <w:p w14:paraId="6BB53ED6" w14:textId="77777777" w:rsidR="009B226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Lužinám</w:t>
      </w:r>
    </w:p>
    <w:p w14:paraId="23389254" w14:textId="77777777" w:rsidR="009B226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Ohradě</w:t>
      </w:r>
    </w:p>
    <w:p w14:paraId="4C5265D3" w14:textId="77777777" w:rsidR="009B226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</w:t>
      </w:r>
      <w:proofErr w:type="spellStart"/>
      <w:r w:rsidRPr="008D0A66">
        <w:rPr>
          <w:rFonts w:ascii="Arial" w:hAnsi="Arial" w:cs="Arial"/>
          <w:sz w:val="22"/>
          <w:szCs w:val="22"/>
        </w:rPr>
        <w:t>Vidouli</w:t>
      </w:r>
      <w:proofErr w:type="spellEnd"/>
    </w:p>
    <w:p w14:paraId="10192A2B" w14:textId="77777777" w:rsidR="009B226E" w:rsidRPr="008D0A66" w:rsidRDefault="00071FB6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z</w:t>
      </w:r>
      <w:r w:rsidR="00125B5E" w:rsidRPr="008D0A66">
        <w:rPr>
          <w:rFonts w:ascii="Arial" w:hAnsi="Arial" w:cs="Arial"/>
          <w:sz w:val="22"/>
          <w:szCs w:val="22"/>
        </w:rPr>
        <w:t>ahrádkám</w:t>
      </w:r>
    </w:p>
    <w:p w14:paraId="30737748" w14:textId="77777777" w:rsidR="009B226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Golfu</w:t>
      </w:r>
    </w:p>
    <w:p w14:paraId="58B3DFD1" w14:textId="77777777" w:rsidR="009B226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Kalvárii</w:t>
      </w:r>
    </w:p>
    <w:p w14:paraId="079E4CE4" w14:textId="77777777" w:rsidR="009B226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Ke </w:t>
      </w:r>
      <w:proofErr w:type="spellStart"/>
      <w:r w:rsidRPr="008D0A66">
        <w:rPr>
          <w:rFonts w:ascii="Arial" w:hAnsi="Arial" w:cs="Arial"/>
          <w:sz w:val="22"/>
          <w:szCs w:val="22"/>
        </w:rPr>
        <w:t>Koh</w:t>
      </w:r>
      <w:proofErr w:type="spellEnd"/>
      <w:r w:rsidRPr="008D0A66">
        <w:rPr>
          <w:rFonts w:ascii="Arial" w:hAnsi="Arial" w:cs="Arial"/>
          <w:sz w:val="22"/>
          <w:szCs w:val="22"/>
        </w:rPr>
        <w:t>-i-</w:t>
      </w:r>
      <w:proofErr w:type="spellStart"/>
      <w:r w:rsidRPr="008D0A66">
        <w:rPr>
          <w:rFonts w:ascii="Arial" w:hAnsi="Arial" w:cs="Arial"/>
          <w:sz w:val="22"/>
          <w:szCs w:val="22"/>
        </w:rPr>
        <w:t>nooru</w:t>
      </w:r>
      <w:proofErr w:type="spellEnd"/>
    </w:p>
    <w:p w14:paraId="5EF872E2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Ke </w:t>
      </w:r>
      <w:proofErr w:type="spellStart"/>
      <w:r w:rsidRPr="008D0A66">
        <w:rPr>
          <w:rFonts w:ascii="Arial" w:hAnsi="Arial" w:cs="Arial"/>
          <w:sz w:val="22"/>
          <w:szCs w:val="22"/>
        </w:rPr>
        <w:t>K</w:t>
      </w:r>
      <w:r w:rsidR="00125B5E" w:rsidRPr="008D0A66">
        <w:rPr>
          <w:rFonts w:ascii="Arial" w:hAnsi="Arial" w:cs="Arial"/>
          <w:sz w:val="22"/>
          <w:szCs w:val="22"/>
        </w:rPr>
        <w:t>onstruktivě</w:t>
      </w:r>
      <w:proofErr w:type="spellEnd"/>
    </w:p>
    <w:p w14:paraId="7C5C40CF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</w:t>
      </w:r>
      <w:r w:rsidR="00C631D8" w:rsidRPr="008D0A66">
        <w:rPr>
          <w:rFonts w:ascii="Arial" w:hAnsi="Arial" w:cs="Arial"/>
          <w:sz w:val="22"/>
          <w:szCs w:val="22"/>
        </w:rPr>
        <w:t>e s</w:t>
      </w:r>
      <w:r w:rsidR="00125B5E" w:rsidRPr="008D0A66">
        <w:rPr>
          <w:rFonts w:ascii="Arial" w:hAnsi="Arial" w:cs="Arial"/>
          <w:sz w:val="22"/>
          <w:szCs w:val="22"/>
        </w:rPr>
        <w:t>tudánce</w:t>
      </w:r>
    </w:p>
    <w:p w14:paraId="7A2F36F0" w14:textId="77777777" w:rsidR="00D02F79" w:rsidRPr="008D0A66" w:rsidRDefault="00D02F79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Kellnerova</w:t>
      </w:r>
    </w:p>
    <w:p w14:paraId="668FDC1C" w14:textId="29469794" w:rsidR="006B5753" w:rsidRPr="008D0A66" w:rsidRDefault="006B5753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Kejhova</w:t>
      </w:r>
    </w:p>
    <w:p w14:paraId="1431DBB7" w14:textId="4F080F95" w:rsidR="006B5753" w:rsidRPr="008D0A66" w:rsidRDefault="006B5753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Klečkova</w:t>
      </w:r>
    </w:p>
    <w:p w14:paraId="034AB162" w14:textId="6361711B" w:rsidR="006B5753" w:rsidRPr="008D0A66" w:rsidRDefault="006B5753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Márova</w:t>
      </w:r>
    </w:p>
    <w:p w14:paraId="005B8B34" w14:textId="77777777" w:rsidR="009B226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Mládí</w:t>
      </w:r>
    </w:p>
    <w:p w14:paraId="48DAED2A" w14:textId="4913BF29" w:rsidR="006B5753" w:rsidRPr="008D0A66" w:rsidRDefault="001944BD" w:rsidP="009B226E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Münzbergerových</w:t>
      </w:r>
      <w:proofErr w:type="spellEnd"/>
    </w:p>
    <w:p w14:paraId="52F800AA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Dolnic</w:t>
      </w:r>
      <w:r w:rsidR="00125B5E" w:rsidRPr="008D0A66">
        <w:rPr>
          <w:rFonts w:ascii="Arial" w:hAnsi="Arial" w:cs="Arial"/>
          <w:sz w:val="22"/>
          <w:szCs w:val="22"/>
        </w:rPr>
        <w:t>i</w:t>
      </w:r>
      <w:proofErr w:type="spellEnd"/>
    </w:p>
    <w:p w14:paraId="0F3E4B22" w14:textId="77777777" w:rsidR="009B226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přívozích</w:t>
      </w:r>
      <w:proofErr w:type="spellEnd"/>
    </w:p>
    <w:p w14:paraId="63D52341" w14:textId="77777777" w:rsidR="009B226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Vlku</w:t>
      </w:r>
    </w:p>
    <w:p w14:paraId="02B64E88" w14:textId="77777777" w:rsidR="00125B5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</w:t>
      </w:r>
      <w:r w:rsidR="00187DFB" w:rsidRPr="008D0A66">
        <w:rPr>
          <w:rFonts w:ascii="Arial" w:hAnsi="Arial" w:cs="Arial"/>
          <w:sz w:val="22"/>
          <w:szCs w:val="22"/>
        </w:rPr>
        <w:t>ěstí</w:t>
      </w:r>
      <w:r w:rsidRPr="008D0A66">
        <w:rPr>
          <w:rFonts w:ascii="Arial" w:hAnsi="Arial" w:cs="Arial"/>
          <w:sz w:val="22"/>
          <w:szCs w:val="22"/>
        </w:rPr>
        <w:t xml:space="preserve"> Na Lužinách</w:t>
      </w:r>
    </w:p>
    <w:p w14:paraId="26EF69AF" w14:textId="77777777" w:rsidR="00125B5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Okruhová</w:t>
      </w:r>
    </w:p>
    <w:p w14:paraId="49B633D8" w14:textId="77777777" w:rsidR="00125B5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Ordovická</w:t>
      </w:r>
    </w:p>
    <w:p w14:paraId="6DEFCB12" w14:textId="00ECD0CD" w:rsidR="00125B5E" w:rsidRPr="008D0A66" w:rsidRDefault="00C962EB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Plzeňská</w:t>
      </w:r>
      <w:r w:rsidR="00E26206" w:rsidRPr="008D0A66">
        <w:rPr>
          <w:rFonts w:ascii="Arial" w:hAnsi="Arial" w:cs="Arial"/>
          <w:sz w:val="22"/>
          <w:szCs w:val="22"/>
        </w:rPr>
        <w:t xml:space="preserve"> 140/235, 142/237, 297/299, 310/287, 315/297, 316/277, 323/259, 346/301, 348/261, 371/257, 409/249, 410/255, 416/251, 429/245, 430/247, 440/285, 461/269, 462/263, 465/243, 480/283, 508/241, 514/291, 516/293, 518/281, 521/239, 552/265, 756/295, 792/271, 942/273, 943/275, 1234/279, 2842/253, 2904/241 a, 3092/</w:t>
      </w:r>
      <w:proofErr w:type="gramStart"/>
      <w:r w:rsidR="00E26206" w:rsidRPr="008D0A66">
        <w:rPr>
          <w:rFonts w:ascii="Arial" w:hAnsi="Arial" w:cs="Arial"/>
          <w:sz w:val="22"/>
          <w:szCs w:val="22"/>
        </w:rPr>
        <w:t>295a</w:t>
      </w:r>
      <w:proofErr w:type="gramEnd"/>
      <w:r w:rsidR="00E26206" w:rsidRPr="008D0A66" w:rsidDel="00E26206">
        <w:rPr>
          <w:rFonts w:ascii="Arial" w:hAnsi="Arial" w:cs="Arial"/>
          <w:sz w:val="22"/>
          <w:szCs w:val="22"/>
        </w:rPr>
        <w:t xml:space="preserve"> </w:t>
      </w:r>
    </w:p>
    <w:p w14:paraId="234E5712" w14:textId="77777777" w:rsidR="00125B5E" w:rsidRPr="008D0A66" w:rsidRDefault="008E5928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k</w:t>
      </w:r>
      <w:r w:rsidR="00125B5E" w:rsidRPr="008D0A66">
        <w:rPr>
          <w:rFonts w:ascii="Arial" w:hAnsi="Arial" w:cs="Arial"/>
          <w:sz w:val="22"/>
          <w:szCs w:val="22"/>
        </w:rPr>
        <w:t>ulturním domem</w:t>
      </w:r>
    </w:p>
    <w:p w14:paraId="0F6F05D0" w14:textId="77777777" w:rsidR="00125B5E" w:rsidRPr="008D0A66" w:rsidRDefault="008E2EB5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v</w:t>
      </w:r>
      <w:r w:rsidR="00125B5E" w:rsidRPr="008D0A66">
        <w:rPr>
          <w:rFonts w:ascii="Arial" w:hAnsi="Arial" w:cs="Arial"/>
          <w:sz w:val="22"/>
          <w:szCs w:val="22"/>
        </w:rPr>
        <w:t>iaduktem</w:t>
      </w:r>
    </w:p>
    <w:p w14:paraId="313EBFD9" w14:textId="77777777" w:rsidR="00125B5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Vlkem</w:t>
      </w:r>
    </w:p>
    <w:p w14:paraId="4F52C604" w14:textId="77777777" w:rsidR="00125B5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Před rybníkem</w:t>
      </w:r>
    </w:p>
    <w:p w14:paraId="35836DA8" w14:textId="77777777" w:rsidR="00125B5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Příčka</w:t>
      </w:r>
    </w:p>
    <w:p w14:paraId="0E129695" w14:textId="77777777" w:rsidR="00125B5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Cikánky</w:t>
      </w:r>
    </w:p>
    <w:p w14:paraId="7A278FB7" w14:textId="77777777" w:rsidR="00125B5E" w:rsidRPr="008D0A66" w:rsidRDefault="008E2EB5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d</w:t>
      </w:r>
      <w:r w:rsidR="00125B5E" w:rsidRPr="008D0A66">
        <w:rPr>
          <w:rFonts w:ascii="Arial" w:hAnsi="Arial" w:cs="Arial"/>
          <w:sz w:val="22"/>
          <w:szCs w:val="22"/>
        </w:rPr>
        <w:t>álnice</w:t>
      </w:r>
    </w:p>
    <w:p w14:paraId="5AC16B85" w14:textId="77777777" w:rsidR="00125B5E" w:rsidRPr="008D0A66" w:rsidRDefault="008E2EB5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m</w:t>
      </w:r>
      <w:r w:rsidR="00125B5E" w:rsidRPr="008D0A66">
        <w:rPr>
          <w:rFonts w:ascii="Arial" w:hAnsi="Arial" w:cs="Arial"/>
          <w:sz w:val="22"/>
          <w:szCs w:val="22"/>
        </w:rPr>
        <w:t>ydlárny</w:t>
      </w:r>
    </w:p>
    <w:p w14:paraId="4946B9E3" w14:textId="77777777" w:rsidR="00125B5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</w:t>
      </w:r>
      <w:r w:rsidR="008E2EB5" w:rsidRPr="008D0A66">
        <w:rPr>
          <w:rFonts w:ascii="Arial" w:hAnsi="Arial" w:cs="Arial"/>
          <w:sz w:val="22"/>
          <w:szCs w:val="22"/>
        </w:rPr>
        <w:t xml:space="preserve"> p</w:t>
      </w:r>
      <w:r w:rsidRPr="008D0A66">
        <w:rPr>
          <w:rFonts w:ascii="Arial" w:hAnsi="Arial" w:cs="Arial"/>
          <w:sz w:val="22"/>
          <w:szCs w:val="22"/>
        </w:rPr>
        <w:t>aloučku</w:t>
      </w:r>
    </w:p>
    <w:p w14:paraId="734DC699" w14:textId="6A9DD271" w:rsidR="00C01BF2" w:rsidRPr="008D0A66" w:rsidRDefault="00C01BF2" w:rsidP="009B226E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Valdaufova</w:t>
      </w:r>
      <w:proofErr w:type="spellEnd"/>
    </w:p>
    <w:p w14:paraId="39561ADF" w14:textId="77777777" w:rsidR="00125B5E" w:rsidRPr="008D0A66" w:rsidRDefault="008E2EB5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 b</w:t>
      </w:r>
      <w:r w:rsidR="00125B5E" w:rsidRPr="008D0A66">
        <w:rPr>
          <w:rFonts w:ascii="Arial" w:hAnsi="Arial" w:cs="Arial"/>
          <w:sz w:val="22"/>
          <w:szCs w:val="22"/>
        </w:rPr>
        <w:t>orovičkách</w:t>
      </w:r>
    </w:p>
    <w:p w14:paraId="3751BBF2" w14:textId="77777777" w:rsidR="00125B5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Ve </w:t>
      </w:r>
      <w:r w:rsidR="008E2EB5" w:rsidRPr="008D0A66">
        <w:rPr>
          <w:rFonts w:ascii="Arial" w:hAnsi="Arial" w:cs="Arial"/>
          <w:sz w:val="22"/>
          <w:szCs w:val="22"/>
        </w:rPr>
        <w:t>s</w:t>
      </w:r>
      <w:r w:rsidRPr="008D0A66">
        <w:rPr>
          <w:rFonts w:ascii="Arial" w:hAnsi="Arial" w:cs="Arial"/>
          <w:sz w:val="22"/>
          <w:szCs w:val="22"/>
        </w:rPr>
        <w:t>tromořadí</w:t>
      </w:r>
    </w:p>
    <w:p w14:paraId="5B4ADE31" w14:textId="324E0CDB" w:rsidR="00C01BF2" w:rsidRPr="008D0A66" w:rsidRDefault="00C01BF2" w:rsidP="009B226E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Viplerova</w:t>
      </w:r>
      <w:proofErr w:type="spellEnd"/>
    </w:p>
    <w:p w14:paraId="55A41212" w14:textId="77777777" w:rsidR="00125B5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Vlasákova</w:t>
      </w:r>
    </w:p>
    <w:p w14:paraId="1256309B" w14:textId="77777777" w:rsidR="00125B5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Voleníkova</w:t>
      </w:r>
    </w:p>
    <w:p w14:paraId="0F936BA6" w14:textId="77777777" w:rsidR="00125B5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Lužinami</w:t>
      </w:r>
    </w:p>
    <w:p w14:paraId="259581C5" w14:textId="77777777" w:rsidR="009B226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Mototechnou</w:t>
      </w:r>
    </w:p>
    <w:p w14:paraId="73A01A76" w14:textId="77777777" w:rsidR="00125B5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Živcových</w:t>
      </w:r>
    </w:p>
    <w:p w14:paraId="60240E09" w14:textId="77777777" w:rsidR="001D152B" w:rsidRPr="008D0A66" w:rsidRDefault="001D152B" w:rsidP="009B226E">
      <w:pPr>
        <w:rPr>
          <w:rFonts w:ascii="Arial" w:hAnsi="Arial" w:cs="Arial"/>
          <w:sz w:val="22"/>
          <w:szCs w:val="22"/>
        </w:rPr>
        <w:sectPr w:rsidR="001D152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623B6222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</w:p>
    <w:p w14:paraId="7CDBBC39" w14:textId="77777777" w:rsidR="000A0B00" w:rsidRPr="008D0A66" w:rsidRDefault="000A0B00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br w:type="page"/>
      </w:r>
    </w:p>
    <w:p w14:paraId="1B309DA7" w14:textId="68576C1E" w:rsidR="009B226E" w:rsidRPr="008D0A66" w:rsidRDefault="009B226E" w:rsidP="009B226E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lastRenderedPageBreak/>
        <w:t>Základní škola, Praha 13, Mohylová 1963</w:t>
      </w:r>
    </w:p>
    <w:p w14:paraId="331CC757" w14:textId="77777777" w:rsidR="008D7E74" w:rsidRPr="008D0A66" w:rsidRDefault="008D7E74" w:rsidP="008D7E74">
      <w:pPr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t>1. stupeň</w:t>
      </w:r>
    </w:p>
    <w:p w14:paraId="72182CDE" w14:textId="77777777" w:rsidR="001D152B" w:rsidRPr="008D0A66" w:rsidRDefault="001D152B" w:rsidP="009B226E">
      <w:pPr>
        <w:rPr>
          <w:rFonts w:ascii="Arial" w:hAnsi="Arial" w:cs="Arial"/>
          <w:b/>
          <w:sz w:val="22"/>
          <w:szCs w:val="22"/>
        </w:rPr>
      </w:pPr>
    </w:p>
    <w:p w14:paraId="247E3FCE" w14:textId="77777777" w:rsidR="008D7E74" w:rsidRPr="008D0A66" w:rsidRDefault="008D7E74" w:rsidP="009B226E">
      <w:pPr>
        <w:rPr>
          <w:rFonts w:ascii="Arial" w:hAnsi="Arial" w:cs="Arial"/>
          <w:sz w:val="22"/>
          <w:szCs w:val="22"/>
        </w:rPr>
        <w:sectPr w:rsidR="008D7E74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1A627EC1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Böhmova</w:t>
      </w:r>
    </w:p>
    <w:p w14:paraId="4FA57F70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Mohylová</w:t>
      </w:r>
    </w:p>
    <w:p w14:paraId="1B16D6EA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Zvoncovitá</w:t>
      </w:r>
    </w:p>
    <w:p w14:paraId="563F7FB6" w14:textId="77777777" w:rsidR="001D152B" w:rsidRPr="008D0A66" w:rsidRDefault="001D152B" w:rsidP="009B226E">
      <w:pPr>
        <w:rPr>
          <w:rFonts w:ascii="Arial" w:hAnsi="Arial" w:cs="Arial"/>
          <w:sz w:val="22"/>
          <w:szCs w:val="22"/>
        </w:rPr>
        <w:sectPr w:rsidR="001D152B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5D134581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</w:p>
    <w:p w14:paraId="475E3E47" w14:textId="77777777" w:rsidR="009B226E" w:rsidRPr="008D0A66" w:rsidRDefault="009B226E" w:rsidP="009B226E">
      <w:pPr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t>pro 2. stupeň patří tento školský obvod k Fakultní základní škole při Pedagogické fakulty UK, Praha 13, Brdičkova 1878</w:t>
      </w:r>
    </w:p>
    <w:p w14:paraId="05881086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</w:p>
    <w:p w14:paraId="4FEE9947" w14:textId="09F4952F" w:rsidR="009B226E" w:rsidRPr="008D0A66" w:rsidRDefault="009B226E" w:rsidP="009B226E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>Fakultní základní škola Pedagogické fakulty UK, Praha 13, Trávníčkova 1744</w:t>
      </w:r>
    </w:p>
    <w:p w14:paraId="0F7B2644" w14:textId="77777777" w:rsidR="009B226E" w:rsidRPr="008D0A66" w:rsidRDefault="009B226E" w:rsidP="009B226E">
      <w:pPr>
        <w:rPr>
          <w:rFonts w:ascii="Arial" w:hAnsi="Arial" w:cs="Arial"/>
          <w:sz w:val="22"/>
          <w:szCs w:val="22"/>
        </w:rPr>
      </w:pPr>
    </w:p>
    <w:p w14:paraId="0277C0A5" w14:textId="77777777" w:rsidR="001D152B" w:rsidRPr="008D0A66" w:rsidRDefault="001D152B" w:rsidP="009B226E">
      <w:pPr>
        <w:rPr>
          <w:rFonts w:ascii="Arial" w:hAnsi="Arial" w:cs="Arial"/>
          <w:sz w:val="22"/>
          <w:szCs w:val="22"/>
        </w:rPr>
        <w:sectPr w:rsidR="001D152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4726276C" w14:textId="77777777" w:rsidR="009B226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Bellušova</w:t>
      </w:r>
    </w:p>
    <w:p w14:paraId="1DC33DE5" w14:textId="77777777" w:rsidR="009B226E" w:rsidRPr="008D0A66" w:rsidRDefault="00125B5E" w:rsidP="009B226E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Drahelčická</w:t>
      </w:r>
      <w:proofErr w:type="spellEnd"/>
    </w:p>
    <w:p w14:paraId="39FCA67B" w14:textId="2C8B99BF" w:rsidR="00FF14B9" w:rsidRPr="008D0A66" w:rsidRDefault="00FF14B9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Eliščina</w:t>
      </w:r>
    </w:p>
    <w:p w14:paraId="662A34A2" w14:textId="77777777" w:rsidR="009B226E" w:rsidRPr="008D0A66" w:rsidRDefault="00101FA1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Fantova</w:t>
      </w:r>
    </w:p>
    <w:p w14:paraId="7C321EC3" w14:textId="77777777" w:rsidR="009B226E" w:rsidRPr="008D0A66" w:rsidRDefault="00101FA1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Holýšovská</w:t>
      </w:r>
    </w:p>
    <w:p w14:paraId="29D31EF8" w14:textId="77777777" w:rsidR="009B226E" w:rsidRPr="008D0A66" w:rsidRDefault="00101FA1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Chlupova</w:t>
      </w:r>
    </w:p>
    <w:p w14:paraId="2357DAF3" w14:textId="4A938452" w:rsidR="00971EBE" w:rsidRPr="008D0A66" w:rsidRDefault="00101FA1" w:rsidP="00971EB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Jeremiášova</w:t>
      </w:r>
      <w:r w:rsidR="00971EBE" w:rsidRPr="008D0A66">
        <w:rPr>
          <w:rFonts w:ascii="Arial" w:hAnsi="Arial" w:cs="Arial"/>
          <w:sz w:val="22"/>
          <w:szCs w:val="22"/>
        </w:rPr>
        <w:t xml:space="preserve"> </w:t>
      </w:r>
      <w:r w:rsidR="00FF14B9" w:rsidRPr="008D0A66">
        <w:rPr>
          <w:rFonts w:ascii="Arial" w:hAnsi="Arial" w:cs="Arial"/>
          <w:sz w:val="22"/>
          <w:szCs w:val="22"/>
        </w:rPr>
        <w:t>č. p. 2581</w:t>
      </w:r>
    </w:p>
    <w:p w14:paraId="7C77615C" w14:textId="77777777" w:rsidR="009B226E" w:rsidRPr="008D0A66" w:rsidRDefault="00101FA1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</w:t>
      </w:r>
      <w:proofErr w:type="spellStart"/>
      <w:r w:rsidRPr="008D0A66">
        <w:rPr>
          <w:rFonts w:ascii="Arial" w:hAnsi="Arial" w:cs="Arial"/>
          <w:sz w:val="22"/>
          <w:szCs w:val="22"/>
        </w:rPr>
        <w:t>Chabům</w:t>
      </w:r>
      <w:proofErr w:type="spellEnd"/>
    </w:p>
    <w:p w14:paraId="0ADEF266" w14:textId="77777777" w:rsidR="009B226E" w:rsidRPr="008D0A66" w:rsidRDefault="00101FA1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Jinočanům</w:t>
      </w:r>
    </w:p>
    <w:p w14:paraId="2605DCCB" w14:textId="77777777" w:rsidR="009B226E" w:rsidRPr="008D0A66" w:rsidRDefault="00101FA1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Náplavce</w:t>
      </w:r>
    </w:p>
    <w:p w14:paraId="49F411E4" w14:textId="77777777" w:rsidR="009B226E" w:rsidRPr="008D0A66" w:rsidRDefault="00101FA1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Řeporyjím</w:t>
      </w:r>
    </w:p>
    <w:p w14:paraId="335F2FDF" w14:textId="77777777" w:rsidR="009B226E" w:rsidRPr="008D0A66" w:rsidRDefault="00101FA1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Ke </w:t>
      </w:r>
      <w:r w:rsidR="002D0122" w:rsidRPr="008D0A66">
        <w:rPr>
          <w:rFonts w:ascii="Arial" w:hAnsi="Arial" w:cs="Arial"/>
          <w:sz w:val="22"/>
          <w:szCs w:val="22"/>
        </w:rPr>
        <w:t>s</w:t>
      </w:r>
      <w:r w:rsidRPr="008D0A66">
        <w:rPr>
          <w:rFonts w:ascii="Arial" w:hAnsi="Arial" w:cs="Arial"/>
          <w:sz w:val="22"/>
          <w:szCs w:val="22"/>
        </w:rPr>
        <w:t>tudn</w:t>
      </w:r>
      <w:r w:rsidR="002D0122" w:rsidRPr="008D0A66">
        <w:rPr>
          <w:rFonts w:ascii="Arial" w:hAnsi="Arial" w:cs="Arial"/>
          <w:sz w:val="22"/>
          <w:szCs w:val="22"/>
        </w:rPr>
        <w:t>i</w:t>
      </w:r>
    </w:p>
    <w:p w14:paraId="65BC41E5" w14:textId="77777777" w:rsidR="009B226E" w:rsidRPr="008D0A66" w:rsidRDefault="00101FA1" w:rsidP="009B226E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Mirešická</w:t>
      </w:r>
      <w:proofErr w:type="spellEnd"/>
    </w:p>
    <w:p w14:paraId="56C32651" w14:textId="5287C208" w:rsidR="000A0B00" w:rsidRPr="008D0A66" w:rsidRDefault="000A0B00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Mukařovského 2934/1, 2934/3</w:t>
      </w:r>
    </w:p>
    <w:p w14:paraId="0238DDC4" w14:textId="77777777" w:rsidR="00125B5E" w:rsidRPr="008D0A66" w:rsidRDefault="001C0ABA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k</w:t>
      </w:r>
      <w:r w:rsidR="009B226E" w:rsidRPr="008D0A66">
        <w:rPr>
          <w:rFonts w:ascii="Arial" w:hAnsi="Arial" w:cs="Arial"/>
          <w:sz w:val="22"/>
          <w:szCs w:val="22"/>
        </w:rPr>
        <w:t>línech</w:t>
      </w:r>
    </w:p>
    <w:p w14:paraId="5AA04713" w14:textId="77777777" w:rsidR="00125B5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Nad </w:t>
      </w:r>
      <w:proofErr w:type="spellStart"/>
      <w:r w:rsidRPr="008D0A66">
        <w:rPr>
          <w:rFonts w:ascii="Arial" w:hAnsi="Arial" w:cs="Arial"/>
          <w:sz w:val="22"/>
          <w:szCs w:val="22"/>
        </w:rPr>
        <w:t>Brůdkem</w:t>
      </w:r>
      <w:proofErr w:type="spellEnd"/>
    </w:p>
    <w:p w14:paraId="51D37773" w14:textId="77777777" w:rsidR="00125B5E" w:rsidRPr="008D0A66" w:rsidRDefault="00125B5E" w:rsidP="009B226E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Ne</w:t>
      </w:r>
      <w:r w:rsidR="001C0ABA" w:rsidRPr="008D0A66">
        <w:rPr>
          <w:rFonts w:ascii="Arial" w:hAnsi="Arial" w:cs="Arial"/>
          <w:sz w:val="22"/>
          <w:szCs w:val="22"/>
        </w:rPr>
        <w:t>u</w:t>
      </w:r>
      <w:r w:rsidRPr="008D0A66">
        <w:rPr>
          <w:rFonts w:ascii="Arial" w:hAnsi="Arial" w:cs="Arial"/>
          <w:sz w:val="22"/>
          <w:szCs w:val="22"/>
        </w:rPr>
        <w:t>stupného</w:t>
      </w:r>
      <w:proofErr w:type="spellEnd"/>
    </w:p>
    <w:p w14:paraId="389A5590" w14:textId="77777777" w:rsidR="009B226E" w:rsidRPr="008D0A66" w:rsidRDefault="00125B5E" w:rsidP="009B226E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Oistrachova</w:t>
      </w:r>
      <w:proofErr w:type="spellEnd"/>
    </w:p>
    <w:p w14:paraId="13D1468A" w14:textId="77777777" w:rsidR="009B226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Otavova</w:t>
      </w:r>
    </w:p>
    <w:p w14:paraId="5E8BCBB6" w14:textId="77777777" w:rsidR="00125B5E" w:rsidRPr="008D0A66" w:rsidRDefault="00DB7658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n</w:t>
      </w:r>
      <w:r w:rsidR="00125B5E" w:rsidRPr="008D0A66">
        <w:rPr>
          <w:rFonts w:ascii="Arial" w:hAnsi="Arial" w:cs="Arial"/>
          <w:sz w:val="22"/>
          <w:szCs w:val="22"/>
        </w:rPr>
        <w:t>áplavkou</w:t>
      </w:r>
    </w:p>
    <w:p w14:paraId="3412EC12" w14:textId="77777777" w:rsidR="00125B5E" w:rsidRPr="008D0A66" w:rsidRDefault="001C0ABA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v</w:t>
      </w:r>
      <w:r w:rsidR="00125B5E" w:rsidRPr="008D0A66">
        <w:rPr>
          <w:rFonts w:ascii="Arial" w:hAnsi="Arial" w:cs="Arial"/>
          <w:sz w:val="22"/>
          <w:szCs w:val="22"/>
        </w:rPr>
        <w:t>rškem</w:t>
      </w:r>
    </w:p>
    <w:p w14:paraId="54F7380B" w14:textId="77777777" w:rsidR="00125B5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Podle lomu</w:t>
      </w:r>
    </w:p>
    <w:p w14:paraId="2B2DDF1B" w14:textId="77777777" w:rsidR="00125B5E" w:rsidRPr="008D0A66" w:rsidRDefault="00125B5E" w:rsidP="009B226E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Poncarova</w:t>
      </w:r>
      <w:proofErr w:type="spellEnd"/>
    </w:p>
    <w:p w14:paraId="19D4D1DF" w14:textId="77777777" w:rsidR="00125B5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Pražský okruh</w:t>
      </w:r>
    </w:p>
    <w:p w14:paraId="78C23D05" w14:textId="52323F1D" w:rsidR="00B93988" w:rsidRPr="008D0A66" w:rsidRDefault="00B93988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Thomasova</w:t>
      </w:r>
    </w:p>
    <w:p w14:paraId="566B4427" w14:textId="63651E64" w:rsidR="000646F4" w:rsidRPr="008D0A66" w:rsidRDefault="000646F4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Tlumačovská č.</w:t>
      </w:r>
      <w:r w:rsidR="00804470" w:rsidRPr="008D0A66">
        <w:rPr>
          <w:rFonts w:ascii="Arial" w:hAnsi="Arial" w:cs="Arial"/>
          <w:sz w:val="22"/>
          <w:szCs w:val="22"/>
        </w:rPr>
        <w:t xml:space="preserve"> </w:t>
      </w:r>
      <w:r w:rsidRPr="008D0A66">
        <w:rPr>
          <w:rFonts w:ascii="Arial" w:hAnsi="Arial" w:cs="Arial"/>
          <w:sz w:val="22"/>
          <w:szCs w:val="22"/>
        </w:rPr>
        <w:t>p. 1818</w:t>
      </w:r>
    </w:p>
    <w:p w14:paraId="2BFE0673" w14:textId="77777777" w:rsidR="00125B5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Trávníčková</w:t>
      </w:r>
    </w:p>
    <w:p w14:paraId="4B4A3933" w14:textId="77777777" w:rsidR="00125B5E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r w:rsidR="001C0ABA" w:rsidRPr="008D0A66">
        <w:rPr>
          <w:rFonts w:ascii="Arial" w:hAnsi="Arial" w:cs="Arial"/>
          <w:sz w:val="22"/>
          <w:szCs w:val="22"/>
        </w:rPr>
        <w:t>h</w:t>
      </w:r>
      <w:r w:rsidRPr="008D0A66">
        <w:rPr>
          <w:rFonts w:ascii="Arial" w:hAnsi="Arial" w:cs="Arial"/>
          <w:sz w:val="22"/>
          <w:szCs w:val="22"/>
        </w:rPr>
        <w:t>asičské zbrojnice</w:t>
      </w:r>
    </w:p>
    <w:p w14:paraId="7A896B88" w14:textId="77777777" w:rsidR="001D152B" w:rsidRPr="008D0A66" w:rsidRDefault="00125B5E" w:rsidP="009B226E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</w:t>
      </w:r>
      <w:r w:rsidR="00101FA1" w:rsidRPr="008D0A66">
        <w:rPr>
          <w:rFonts w:ascii="Arial" w:hAnsi="Arial" w:cs="Arial"/>
          <w:sz w:val="22"/>
          <w:szCs w:val="22"/>
        </w:rPr>
        <w:t> </w:t>
      </w:r>
      <w:proofErr w:type="spellStart"/>
      <w:r w:rsidRPr="008D0A66">
        <w:rPr>
          <w:rFonts w:ascii="Arial" w:hAnsi="Arial" w:cs="Arial"/>
          <w:sz w:val="22"/>
          <w:szCs w:val="22"/>
        </w:rPr>
        <w:t>Brůdku</w:t>
      </w:r>
      <w:proofErr w:type="spellEnd"/>
    </w:p>
    <w:p w14:paraId="67C6B059" w14:textId="265D8259" w:rsidR="005D1F14" w:rsidRPr="008D0A66" w:rsidRDefault="005D1F14" w:rsidP="005D1F14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i/>
          <w:iCs/>
          <w:sz w:val="22"/>
          <w:szCs w:val="22"/>
        </w:rPr>
        <w:t xml:space="preserve">Budovy, které se nacházejí v území bez názvu ulic: </w:t>
      </w:r>
      <w:r w:rsidRPr="008D0A66">
        <w:rPr>
          <w:rFonts w:ascii="Arial" w:hAnsi="Arial" w:cs="Arial"/>
          <w:sz w:val="22"/>
          <w:szCs w:val="22"/>
        </w:rPr>
        <w:t>Třebonice 108, 119, E 56, E 6110</w:t>
      </w:r>
    </w:p>
    <w:p w14:paraId="6FB5CB20" w14:textId="6887610B" w:rsidR="005D1F14" w:rsidRPr="008D0A66" w:rsidRDefault="005D1F14" w:rsidP="009B226E">
      <w:pPr>
        <w:rPr>
          <w:rFonts w:ascii="Arial" w:hAnsi="Arial" w:cs="Arial"/>
          <w:sz w:val="22"/>
          <w:szCs w:val="22"/>
        </w:rPr>
        <w:sectPr w:rsidR="005D1F14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2C3E71A7" w14:textId="77777777" w:rsidR="001D152B" w:rsidRPr="008D0A66" w:rsidRDefault="001D152B" w:rsidP="001D152B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br w:type="page"/>
      </w:r>
    </w:p>
    <w:p w14:paraId="729AE437" w14:textId="77777777" w:rsidR="00E273FA" w:rsidRPr="008D0A66" w:rsidRDefault="00E273FA" w:rsidP="00E273FA">
      <w:pPr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lastRenderedPageBreak/>
        <w:t>Městská část Praha 14</w:t>
      </w:r>
    </w:p>
    <w:p w14:paraId="3B31F5EF" w14:textId="77777777" w:rsidR="00101FA1" w:rsidRPr="008D0A66" w:rsidRDefault="00101FA1" w:rsidP="001D152B">
      <w:pPr>
        <w:rPr>
          <w:rFonts w:ascii="Arial" w:hAnsi="Arial" w:cs="Arial"/>
          <w:sz w:val="22"/>
          <w:szCs w:val="22"/>
        </w:rPr>
      </w:pPr>
    </w:p>
    <w:p w14:paraId="3539780E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škola, Praha 9 - Kyje, Šimanovská 16, příspěvková organizace</w:t>
      </w:r>
    </w:p>
    <w:p w14:paraId="78BF7EDC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6572AC97" w14:textId="77777777" w:rsidR="001E084A" w:rsidRPr="008D0A66" w:rsidRDefault="001E084A" w:rsidP="001E084A">
      <w:pPr>
        <w:rPr>
          <w:rFonts w:ascii="Arial" w:hAnsi="Arial" w:cs="Arial"/>
          <w:sz w:val="22"/>
          <w:szCs w:val="22"/>
        </w:rPr>
        <w:sectPr w:rsidR="001E084A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</w:sectPr>
      </w:pPr>
    </w:p>
    <w:p w14:paraId="7B5401A1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9. května</w:t>
      </w:r>
    </w:p>
    <w:p w14:paraId="60CF8974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Aloisovská – pouze na území Prahy 14</w:t>
      </w:r>
    </w:p>
    <w:p w14:paraId="14D90CAC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Bajgarova</w:t>
      </w:r>
    </w:p>
    <w:p w14:paraId="65C7DAAE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Baštýřská</w:t>
      </w:r>
    </w:p>
    <w:p w14:paraId="3F1D27E4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Bezdrevská</w:t>
      </w:r>
    </w:p>
    <w:p w14:paraId="5C903822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Bartoňkova</w:t>
      </w:r>
    </w:p>
    <w:p w14:paraId="23C6562E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Blatecká </w:t>
      </w:r>
    </w:p>
    <w:p w14:paraId="0AE4F6C9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Borečkova</w:t>
      </w:r>
    </w:p>
    <w:p w14:paraId="0CDC28DB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Bošilecká</w:t>
      </w:r>
    </w:p>
    <w:p w14:paraId="751816FF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Broumarská</w:t>
      </w:r>
    </w:p>
    <w:p w14:paraId="383732BE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Břeclavská</w:t>
      </w:r>
    </w:p>
    <w:p w14:paraId="38A27179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Církvičná</w:t>
      </w:r>
    </w:p>
    <w:p w14:paraId="4AE80F9D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Čeňkova</w:t>
      </w:r>
    </w:p>
    <w:p w14:paraId="43ABE003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Českobrodská – pouze na území Prahy 14</w:t>
      </w:r>
    </w:p>
    <w:p w14:paraId="33BDB519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Dářská</w:t>
      </w:r>
    </w:p>
    <w:p w14:paraId="0FD94A0A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Doubecká</w:t>
      </w:r>
    </w:p>
    <w:p w14:paraId="1DFA1FD3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Dřínovská</w:t>
      </w:r>
    </w:p>
    <w:p w14:paraId="1FA3B25A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Dřítenská</w:t>
      </w:r>
    </w:p>
    <w:p w14:paraId="65FDF239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Dvořišťská</w:t>
      </w:r>
    </w:p>
    <w:p w14:paraId="5A425224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Farská</w:t>
      </w:r>
    </w:p>
    <w:p w14:paraId="3D561C53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Froncova</w:t>
      </w:r>
    </w:p>
    <w:p w14:paraId="2B896F8D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Hamerská</w:t>
      </w:r>
    </w:p>
    <w:p w14:paraId="52892E11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Herdovská</w:t>
      </w:r>
    </w:p>
    <w:p w14:paraId="73B924B4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Hlinířská</w:t>
      </w:r>
      <w:proofErr w:type="spellEnd"/>
    </w:p>
    <w:p w14:paraId="20C20820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Holenská</w:t>
      </w:r>
    </w:p>
    <w:p w14:paraId="4EBE7B7B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Hrabovská</w:t>
      </w:r>
    </w:p>
    <w:p w14:paraId="7C93FEF0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Hlinská</w:t>
      </w:r>
    </w:p>
    <w:p w14:paraId="54A8348C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Hodějovská</w:t>
      </w:r>
    </w:p>
    <w:p w14:paraId="53F4C656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Horusická</w:t>
      </w:r>
    </w:p>
    <w:p w14:paraId="7069A529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Hradečkova</w:t>
      </w:r>
    </w:p>
    <w:p w14:paraId="1FF20085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Hruškovská</w:t>
      </w:r>
    </w:p>
    <w:p w14:paraId="220AB414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Hvozdecká</w:t>
      </w:r>
    </w:p>
    <w:p w14:paraId="0FAB1ADE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Jakubovská</w:t>
      </w:r>
    </w:p>
    <w:p w14:paraId="32326195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Jamborova</w:t>
      </w:r>
    </w:p>
    <w:p w14:paraId="51D66E0A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Jansova</w:t>
      </w:r>
    </w:p>
    <w:p w14:paraId="2A485877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Jednostranná</w:t>
      </w:r>
    </w:p>
    <w:p w14:paraId="3476971C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Jezdovická</w:t>
      </w:r>
    </w:p>
    <w:p w14:paraId="448FEAC2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Jindrlovská</w:t>
      </w:r>
      <w:proofErr w:type="spellEnd"/>
    </w:p>
    <w:p w14:paraId="602DE94B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Kamencová</w:t>
      </w:r>
    </w:p>
    <w:p w14:paraId="5C5BD3C3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Kaňovská</w:t>
      </w:r>
    </w:p>
    <w:p w14:paraId="49D7C0CC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luhu</w:t>
      </w:r>
    </w:p>
    <w:p w14:paraId="750C2D98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Koclířovská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6F3E181A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Kostlivého</w:t>
      </w:r>
    </w:p>
    <w:p w14:paraId="3C2F8F43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Rokytce</w:t>
      </w:r>
    </w:p>
    <w:p w14:paraId="0797D3E3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Kališťská</w:t>
      </w:r>
    </w:p>
    <w:p w14:paraId="66A85712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Koberkova</w:t>
      </w:r>
    </w:p>
    <w:p w14:paraId="632142CD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Krčínovo náměstí</w:t>
      </w:r>
    </w:p>
    <w:p w14:paraId="0E0C9695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Kubaštova</w:t>
      </w:r>
    </w:p>
    <w:p w14:paraId="13F97905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Langweilova</w:t>
      </w:r>
      <w:proofErr w:type="spellEnd"/>
    </w:p>
    <w:p w14:paraId="64A472B5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Labuťská</w:t>
      </w:r>
      <w:proofErr w:type="spellEnd"/>
    </w:p>
    <w:p w14:paraId="13D164F2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Lánská</w:t>
      </w:r>
    </w:p>
    <w:p w14:paraId="631A4D90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Lednická</w:t>
      </w:r>
    </w:p>
    <w:p w14:paraId="031E6941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Lipenské náměstí</w:t>
      </w:r>
    </w:p>
    <w:p w14:paraId="40B89138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Lomnická</w:t>
      </w:r>
    </w:p>
    <w:p w14:paraId="03A7EA71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Loužecká </w:t>
      </w:r>
    </w:p>
    <w:p w14:paraId="5BD9940A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Lucinková</w:t>
      </w:r>
    </w:p>
    <w:p w14:paraId="45113D2B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Malšovské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náměstí</w:t>
      </w:r>
    </w:p>
    <w:p w14:paraId="416465ED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Manželů Dostálových</w:t>
      </w:r>
    </w:p>
    <w:p w14:paraId="43A6FDA1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Matenská</w:t>
      </w:r>
    </w:p>
    <w:p w14:paraId="785CDCBB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Medlovská</w:t>
      </w:r>
    </w:p>
    <w:p w14:paraId="1D8CEA92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Mílovská </w:t>
      </w:r>
    </w:p>
    <w:p w14:paraId="420FA799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Minaříkova</w:t>
      </w:r>
    </w:p>
    <w:p w14:paraId="6D9D7A23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Morušová</w:t>
      </w:r>
    </w:p>
    <w:p w14:paraId="4D637D96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Munická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7CD5BA7B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náměstí Zdenky Braunerové</w:t>
      </w:r>
    </w:p>
    <w:p w14:paraId="2E5FFC77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Nedokončená</w:t>
      </w:r>
    </w:p>
    <w:p w14:paraId="33653DC5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Nežárská</w:t>
      </w:r>
    </w:p>
    <w:p w14:paraId="4DFF6E8E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Novozámecká</w:t>
      </w:r>
    </w:p>
    <w:p w14:paraId="5B411C12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Objízdná</w:t>
      </w:r>
    </w:p>
    <w:p w14:paraId="6BDEBA40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Oborská</w:t>
      </w:r>
    </w:p>
    <w:p w14:paraId="5A9C0FAD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Okrajová</w:t>
      </w:r>
    </w:p>
    <w:p w14:paraId="30124560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Olšinská</w:t>
      </w:r>
      <w:proofErr w:type="spellEnd"/>
    </w:p>
    <w:p w14:paraId="47FC526F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Osetá</w:t>
      </w:r>
    </w:p>
    <w:p w14:paraId="35F34F01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Osická</w:t>
      </w:r>
    </w:p>
    <w:p w14:paraId="522ABBAB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Pasecká</w:t>
      </w:r>
    </w:p>
    <w:p w14:paraId="4C6E74F3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Panenská</w:t>
      </w:r>
    </w:p>
    <w:p w14:paraId="44896259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Park Československých Legionářů </w:t>
      </w:r>
    </w:p>
    <w:p w14:paraId="658EC287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Pávovské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náměstí</w:t>
      </w:r>
    </w:p>
    <w:p w14:paraId="30C998D9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Pilská</w:t>
      </w:r>
    </w:p>
    <w:p w14:paraId="40F99493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Písčitá</w:t>
      </w:r>
    </w:p>
    <w:p w14:paraId="41C599C7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Plumlovská</w:t>
      </w:r>
    </w:p>
    <w:p w14:paraId="54A940FB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Podedvorská</w:t>
      </w:r>
    </w:p>
    <w:p w14:paraId="7C2EC747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Podlišovská</w:t>
      </w:r>
    </w:p>
    <w:p w14:paraId="299FF6CA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Postlova</w:t>
      </w:r>
      <w:proofErr w:type="spellEnd"/>
    </w:p>
    <w:p w14:paraId="78CB70EE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Prelátská</w:t>
      </w:r>
    </w:p>
    <w:p w14:paraId="2FB85A97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Průmyslová</w:t>
      </w:r>
    </w:p>
    <w:p w14:paraId="4E781DB5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Radovská</w:t>
      </w:r>
    </w:p>
    <w:p w14:paraId="71189433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Rožmberská</w:t>
      </w:r>
    </w:p>
    <w:p w14:paraId="56FA547F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Slavatova</w:t>
      </w:r>
    </w:p>
    <w:p w14:paraId="5C888299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Spolská</w:t>
      </w:r>
    </w:p>
    <w:p w14:paraId="7C070816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Staňkovská</w:t>
      </w:r>
    </w:p>
    <w:p w14:paraId="34CE3266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Stružná</w:t>
      </w:r>
    </w:p>
    <w:p w14:paraId="65703703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Stupská</w:t>
      </w:r>
    </w:p>
    <w:p w14:paraId="1CFB64A1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Sýkovecká</w:t>
      </w:r>
    </w:p>
    <w:p w14:paraId="73503599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Šemberova</w:t>
      </w:r>
    </w:p>
    <w:p w14:paraId="672528DD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Šimanovská</w:t>
      </w:r>
    </w:p>
    <w:p w14:paraId="179D90E9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Švestková</w:t>
      </w:r>
    </w:p>
    <w:p w14:paraId="12CD0055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Tálínská</w:t>
      </w:r>
    </w:p>
    <w:p w14:paraId="5D926D82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Teplárenská</w:t>
      </w:r>
    </w:p>
    <w:p w14:paraId="557FE9A5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Tovarova</w:t>
      </w:r>
    </w:p>
    <w:p w14:paraId="27333B7B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Travná</w:t>
      </w:r>
    </w:p>
    <w:p w14:paraId="737D9DAB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Třešňová</w:t>
      </w:r>
    </w:p>
    <w:p w14:paraId="3516ADF8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Tulkova</w:t>
      </w:r>
    </w:p>
    <w:p w14:paraId="421CDEE2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Hostavického potoka</w:t>
      </w:r>
    </w:p>
    <w:p w14:paraId="689F4B22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rybníka</w:t>
      </w:r>
    </w:p>
    <w:p w14:paraId="421238AF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Technoplynu</w:t>
      </w:r>
      <w:proofErr w:type="spellEnd"/>
    </w:p>
    <w:p w14:paraId="5015698A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 Ráji</w:t>
      </w:r>
    </w:p>
    <w:p w14:paraId="607EB669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Včelničná</w:t>
      </w:r>
    </w:p>
    <w:p w14:paraId="7828CDD5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Velkoborská</w:t>
      </w:r>
    </w:p>
    <w:p w14:paraId="506D4F9A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Vidlák</w:t>
      </w:r>
    </w:p>
    <w:p w14:paraId="0C939E17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Vlkovická</w:t>
      </w:r>
    </w:p>
    <w:p w14:paraId="1624955A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Vokřínská</w:t>
      </w:r>
    </w:p>
    <w:p w14:paraId="14824BA1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Vrbenská </w:t>
      </w:r>
    </w:p>
    <w:p w14:paraId="659C2039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horou</w:t>
      </w:r>
    </w:p>
    <w:p w14:paraId="318D2883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Zalinská</w:t>
      </w:r>
    </w:p>
    <w:p w14:paraId="0F580275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Rokytkou</w:t>
      </w:r>
    </w:p>
    <w:p w14:paraId="3E630650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školou</w:t>
      </w:r>
    </w:p>
    <w:p w14:paraId="77F613A9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Záblatská</w:t>
      </w:r>
    </w:p>
    <w:p w14:paraId="365D2A1D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Zacharská</w:t>
      </w:r>
    </w:p>
    <w:p w14:paraId="2F256DC8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Zvíkovská</w:t>
      </w:r>
    </w:p>
    <w:p w14:paraId="49F163ED" w14:textId="77777777" w:rsidR="001E084A" w:rsidRPr="008D0A66" w:rsidRDefault="001E084A" w:rsidP="001E084A">
      <w:pPr>
        <w:rPr>
          <w:rFonts w:ascii="Arial" w:hAnsi="Arial" w:cs="Arial"/>
          <w:sz w:val="22"/>
          <w:szCs w:val="22"/>
        </w:rPr>
        <w:sectPr w:rsidR="001E084A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</w:sectPr>
      </w:pPr>
    </w:p>
    <w:p w14:paraId="4C9365DF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470E89A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škola, Praha 9 - Hloubětín, Hloubětínská 700</w:t>
      </w:r>
    </w:p>
    <w:p w14:paraId="1A98321E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5BC75807" w14:textId="77777777" w:rsidR="001E084A" w:rsidRPr="008D0A66" w:rsidRDefault="001E084A" w:rsidP="001E084A">
      <w:pPr>
        <w:rPr>
          <w:rFonts w:ascii="Arial" w:hAnsi="Arial" w:cs="Arial"/>
          <w:sz w:val="22"/>
          <w:szCs w:val="22"/>
        </w:rPr>
        <w:sectPr w:rsidR="001E084A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</w:sectPr>
      </w:pPr>
    </w:p>
    <w:p w14:paraId="0988E80D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Anny Čížkové</w:t>
      </w:r>
    </w:p>
    <w:p w14:paraId="643AF697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Čertouská</w:t>
      </w:r>
    </w:p>
    <w:p w14:paraId="4512DDB7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Hloubětínská</w:t>
      </w:r>
    </w:p>
    <w:p w14:paraId="7FD08DAB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Horoušanská</w:t>
      </w:r>
    </w:p>
    <w:p w14:paraId="7ED7D14D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Hostavická</w:t>
      </w:r>
    </w:p>
    <w:p w14:paraId="388584AA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Chvalská</w:t>
      </w:r>
    </w:p>
    <w:p w14:paraId="753F33D0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 Mototechně </w:t>
      </w:r>
    </w:p>
    <w:p w14:paraId="14B3AC66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Kbelská – pouze na území Prahy 14</w:t>
      </w:r>
    </w:p>
    <w:p w14:paraId="4BE98604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Klánovická</w:t>
      </w:r>
    </w:p>
    <w:p w14:paraId="58C733CC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Kolbenova – pouze na území Prahy 14</w:t>
      </w:r>
    </w:p>
    <w:p w14:paraId="6D1B0BF9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Konzumní</w:t>
      </w:r>
    </w:p>
    <w:p w14:paraId="41A73AC1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Kyjská</w:t>
      </w:r>
    </w:p>
    <w:p w14:paraId="4785DC26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Liblická</w:t>
      </w:r>
    </w:p>
    <w:p w14:paraId="755B7611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Litošická</w:t>
      </w:r>
    </w:p>
    <w:p w14:paraId="50CD6954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Milovická</w:t>
      </w:r>
    </w:p>
    <w:p w14:paraId="734E9ECB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Mochovská</w:t>
      </w:r>
    </w:p>
    <w:p w14:paraId="2A2EC570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obrátce</w:t>
      </w:r>
    </w:p>
    <w:p w14:paraId="5F591E8C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nám. Ve Starém Hloubětíně Nástrojařská </w:t>
      </w:r>
    </w:p>
    <w:p w14:paraId="059DDB7D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Nehvizdská</w:t>
      </w:r>
    </w:p>
    <w:p w14:paraId="13F9FC8A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turnovskou tratí</w:t>
      </w:r>
    </w:p>
    <w:p w14:paraId="785A0176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Poděbradská – pouze na území Prahy 14</w:t>
      </w:r>
    </w:p>
    <w:p w14:paraId="2FF70913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Poříčanská</w:t>
      </w:r>
    </w:p>
    <w:p w14:paraId="3323E576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Postřižínská</w:t>
      </w:r>
    </w:p>
    <w:p w14:paraId="0326A541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Sadská</w:t>
      </w:r>
    </w:p>
    <w:p w14:paraId="7C9E69BA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Soustružnická</w:t>
      </w:r>
    </w:p>
    <w:p w14:paraId="644B10D6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Svépravická</w:t>
      </w:r>
    </w:p>
    <w:p w14:paraId="2ED1D3DC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Šestajovická</w:t>
      </w:r>
    </w:p>
    <w:p w14:paraId="42B96AE6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Štolmířská</w:t>
      </w:r>
    </w:p>
    <w:p w14:paraId="5E46DA6F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Slavoje </w:t>
      </w:r>
    </w:p>
    <w:p w14:paraId="5F36CF34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 </w:t>
      </w:r>
      <w:proofErr w:type="spellStart"/>
      <w:r w:rsidRPr="008D0A66">
        <w:rPr>
          <w:rFonts w:ascii="Arial" w:hAnsi="Arial" w:cs="Arial"/>
          <w:sz w:val="22"/>
          <w:szCs w:val="22"/>
        </w:rPr>
        <w:t>humenci</w:t>
      </w:r>
      <w:proofErr w:type="spellEnd"/>
    </w:p>
    <w:p w14:paraId="54B7F9E5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chaloupkách</w:t>
      </w:r>
    </w:p>
    <w:p w14:paraId="30FAB7A2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Novém Hloubětíně</w:t>
      </w:r>
    </w:p>
    <w:p w14:paraId="1D639BD8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Vaňkova</w:t>
      </w:r>
    </w:p>
    <w:p w14:paraId="115E66B8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Zálužská</w:t>
      </w:r>
    </w:p>
    <w:p w14:paraId="6D974BA0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Zámečnická </w:t>
      </w:r>
    </w:p>
    <w:p w14:paraId="603D2E76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Zelenečská</w:t>
      </w:r>
    </w:p>
    <w:p w14:paraId="262C5017" w14:textId="77777777" w:rsidR="001E084A" w:rsidRPr="008D0A66" w:rsidRDefault="001E084A" w:rsidP="001E084A">
      <w:pPr>
        <w:rPr>
          <w:rFonts w:ascii="Arial" w:hAnsi="Arial" w:cs="Arial"/>
          <w:sz w:val="22"/>
          <w:szCs w:val="22"/>
        </w:rPr>
        <w:sectPr w:rsidR="001E084A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</w:sectPr>
      </w:pPr>
    </w:p>
    <w:p w14:paraId="0D09596D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AB8609F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Generála Janouška, Praha 9 - Černý Most, Dygrýnova 1006/21</w:t>
      </w:r>
    </w:p>
    <w:p w14:paraId="4E5F8C2D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42918113" w14:textId="77777777" w:rsidR="001E084A" w:rsidRPr="008D0A66" w:rsidRDefault="001E084A" w:rsidP="001E084A">
      <w:pPr>
        <w:rPr>
          <w:rFonts w:ascii="Arial" w:hAnsi="Arial" w:cs="Arial"/>
          <w:sz w:val="22"/>
          <w:szCs w:val="22"/>
        </w:rPr>
        <w:sectPr w:rsidR="001E084A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</w:sectPr>
      </w:pPr>
    </w:p>
    <w:p w14:paraId="631190DD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Anderleho</w:t>
      </w:r>
    </w:p>
    <w:p w14:paraId="33EF5BC2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Bergmanova</w:t>
      </w:r>
    </w:p>
    <w:p w14:paraId="009FE36B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Cukrova</w:t>
      </w:r>
    </w:p>
    <w:p w14:paraId="10E42D5B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Dobrovolného</w:t>
      </w:r>
    </w:p>
    <w:p w14:paraId="1CACB95B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Doležalova</w:t>
      </w:r>
    </w:p>
    <w:p w14:paraId="294F8701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Dygrýnova</w:t>
      </w:r>
    </w:p>
    <w:p w14:paraId="6AFAF043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Generála Janouška</w:t>
      </w:r>
    </w:p>
    <w:p w14:paraId="37E03A0E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Himrova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3020091F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Hubáčkova</w:t>
      </w:r>
    </w:p>
    <w:p w14:paraId="580AC287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Jíchova</w:t>
      </w:r>
    </w:p>
    <w:p w14:paraId="2FD58DD6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Mrázkova</w:t>
      </w:r>
    </w:p>
    <w:p w14:paraId="2EAF0796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Půdova</w:t>
      </w:r>
    </w:p>
    <w:p w14:paraId="0BC2CBDA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Rudolfa </w:t>
      </w:r>
      <w:proofErr w:type="spellStart"/>
      <w:r w:rsidRPr="008D0A66">
        <w:rPr>
          <w:rFonts w:ascii="Arial" w:hAnsi="Arial" w:cs="Arial"/>
          <w:sz w:val="22"/>
          <w:szCs w:val="22"/>
        </w:rPr>
        <w:t>Holeky</w:t>
      </w:r>
      <w:proofErr w:type="spellEnd"/>
    </w:p>
    <w:p w14:paraId="4B13332D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Smikova</w:t>
      </w:r>
    </w:p>
    <w:p w14:paraId="3A9F1C0A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Šebelova </w:t>
      </w:r>
    </w:p>
    <w:p w14:paraId="05038B8C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Šromova</w:t>
      </w:r>
    </w:p>
    <w:p w14:paraId="740D1A27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Truhlářova</w:t>
      </w:r>
    </w:p>
    <w:p w14:paraId="35B12F06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Vašátkova</w:t>
      </w:r>
    </w:p>
    <w:p w14:paraId="6965BF89" w14:textId="77777777" w:rsidR="001E084A" w:rsidRPr="008D0A66" w:rsidRDefault="001E084A" w:rsidP="001E084A">
      <w:pPr>
        <w:rPr>
          <w:rFonts w:ascii="Arial" w:hAnsi="Arial" w:cs="Arial"/>
          <w:sz w:val="22"/>
          <w:szCs w:val="22"/>
        </w:rPr>
        <w:sectPr w:rsidR="001E084A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</w:sectPr>
      </w:pPr>
    </w:p>
    <w:p w14:paraId="7F71DA1C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424BCB6" w14:textId="35DB12C7" w:rsidR="001E084A" w:rsidRPr="008D0A66" w:rsidRDefault="001E084A" w:rsidP="009A5D0B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škola, Praha 9 - Černý Most, Bří. Venclíků 1140</w:t>
      </w:r>
    </w:p>
    <w:p w14:paraId="506872D9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20ADBC7" w14:textId="77777777" w:rsidR="001E084A" w:rsidRPr="008D0A66" w:rsidRDefault="001E084A" w:rsidP="001E084A">
      <w:pPr>
        <w:rPr>
          <w:rFonts w:ascii="Arial" w:hAnsi="Arial" w:cs="Arial"/>
          <w:sz w:val="22"/>
          <w:szCs w:val="22"/>
        </w:rPr>
        <w:sectPr w:rsidR="001E084A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</w:sectPr>
      </w:pPr>
    </w:p>
    <w:p w14:paraId="059E3F2F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Blatská</w:t>
      </w:r>
    </w:p>
    <w:p w14:paraId="22EA920B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Bojčenkova</w:t>
      </w:r>
    </w:p>
    <w:p w14:paraId="1BF16AAB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Bouřilova</w:t>
      </w:r>
    </w:p>
    <w:p w14:paraId="1795DE37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Bratří Venclíků</w:t>
      </w:r>
    </w:p>
    <w:p w14:paraId="6B7AB161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Cíglerova</w:t>
      </w:r>
    </w:p>
    <w:p w14:paraId="5CF3C86D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Davidovičova</w:t>
      </w:r>
      <w:proofErr w:type="spellEnd"/>
    </w:p>
    <w:p w14:paraId="0F5CF6E9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Deutschova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7C78FF0A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Farkašova</w:t>
      </w:r>
    </w:p>
    <w:p w14:paraId="48DD1DE4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Federova</w:t>
      </w:r>
      <w:proofErr w:type="spellEnd"/>
    </w:p>
    <w:p w14:paraId="65D08606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Chlumecká</w:t>
      </w:r>
    </w:p>
    <w:p w14:paraId="0BB277FD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Kačínská</w:t>
      </w:r>
    </w:p>
    <w:p w14:paraId="58B1D649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Koclířova</w:t>
      </w:r>
    </w:p>
    <w:p w14:paraId="3976A342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Mladoboleslavská  </w:t>
      </w:r>
    </w:p>
    <w:p w14:paraId="1761F4AB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Paculova</w:t>
      </w:r>
    </w:p>
    <w:p w14:paraId="23F407DC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Pospíchalova</w:t>
      </w:r>
    </w:p>
    <w:p w14:paraId="63DE3E30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Ronešova</w:t>
      </w:r>
    </w:p>
    <w:p w14:paraId="6004AB46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Sicherova</w:t>
      </w:r>
      <w:proofErr w:type="spellEnd"/>
    </w:p>
    <w:p w14:paraId="2E2B9597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Skorkovská</w:t>
      </w:r>
    </w:p>
    <w:p w14:paraId="591690AE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Svatojánská</w:t>
      </w:r>
    </w:p>
    <w:p w14:paraId="51B94059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Trytova</w:t>
      </w:r>
    </w:p>
    <w:p w14:paraId="4AE667B4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Vlčkova</w:t>
      </w:r>
    </w:p>
    <w:p w14:paraId="04254846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Vodňanská</w:t>
      </w:r>
    </w:p>
    <w:p w14:paraId="25525DC7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Volkova</w:t>
      </w:r>
    </w:p>
    <w:p w14:paraId="63E4658C" w14:textId="77777777" w:rsidR="001E084A" w:rsidRPr="008D0A66" w:rsidRDefault="001E084A" w:rsidP="001E084A">
      <w:pPr>
        <w:rPr>
          <w:rFonts w:ascii="Arial" w:hAnsi="Arial" w:cs="Arial"/>
          <w:sz w:val="22"/>
          <w:szCs w:val="22"/>
        </w:rPr>
        <w:sectPr w:rsidR="001E084A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</w:sectPr>
      </w:pPr>
    </w:p>
    <w:p w14:paraId="4C1885EC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63D6954F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škola, Praha 9 - Lehovec, Chvaletická 918</w:t>
      </w:r>
    </w:p>
    <w:p w14:paraId="3A2AEB17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B89A0B5" w14:textId="77777777" w:rsidR="001E084A" w:rsidRPr="008D0A66" w:rsidRDefault="001E084A" w:rsidP="001E084A">
      <w:pPr>
        <w:rPr>
          <w:rFonts w:ascii="Arial" w:hAnsi="Arial" w:cs="Arial"/>
          <w:sz w:val="22"/>
          <w:szCs w:val="22"/>
        </w:rPr>
        <w:sectPr w:rsidR="001E084A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</w:sectPr>
      </w:pPr>
    </w:p>
    <w:p w14:paraId="09E700F2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Babylonská</w:t>
      </w:r>
    </w:p>
    <w:p w14:paraId="7E1BF86F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Bodláková </w:t>
      </w:r>
    </w:p>
    <w:p w14:paraId="1216C731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Bojínková</w:t>
      </w:r>
    </w:p>
    <w:p w14:paraId="0EE468DD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Borská</w:t>
      </w:r>
    </w:p>
    <w:p w14:paraId="6B979364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Branská</w:t>
      </w:r>
    </w:p>
    <w:p w14:paraId="30FE4A81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Burdova</w:t>
      </w:r>
    </w:p>
    <w:p w14:paraId="267D155A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Cidlinská</w:t>
      </w:r>
    </w:p>
    <w:p w14:paraId="27A8D30C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Cvrčkova</w:t>
      </w:r>
    </w:p>
    <w:p w14:paraId="12B5336D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Černičná</w:t>
      </w:r>
    </w:p>
    <w:p w14:paraId="4C829BB0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Hajní</w:t>
      </w:r>
    </w:p>
    <w:p w14:paraId="499B8687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Hejtmanská</w:t>
      </w:r>
    </w:p>
    <w:p w14:paraId="6E84CFD8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Hůrská</w:t>
      </w:r>
    </w:p>
    <w:p w14:paraId="78267366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Chvaletická </w:t>
      </w:r>
    </w:p>
    <w:p w14:paraId="7625F97A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Jamská</w:t>
      </w:r>
    </w:p>
    <w:p w14:paraId="29E0AD0A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Jaroslavická </w:t>
      </w:r>
    </w:p>
    <w:p w14:paraId="2B5B2BE1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Jordánská</w:t>
      </w:r>
    </w:p>
    <w:p w14:paraId="63AF2902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Hutím</w:t>
      </w:r>
    </w:p>
    <w:p w14:paraId="51C51C80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viaduktu</w:t>
      </w:r>
    </w:p>
    <w:p w14:paraId="11E32E20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Kardašovská</w:t>
      </w:r>
    </w:p>
    <w:p w14:paraId="536D2A03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Knínická</w:t>
      </w:r>
    </w:p>
    <w:p w14:paraId="1DF18B43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Krylovecká</w:t>
      </w:r>
    </w:p>
    <w:p w14:paraId="56783878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Kukelská</w:t>
      </w:r>
    </w:p>
    <w:p w14:paraId="5D1B3719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Lásenická</w:t>
      </w:r>
    </w:p>
    <w:p w14:paraId="781D9C4F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Lehovecká</w:t>
      </w:r>
      <w:proofErr w:type="spellEnd"/>
    </w:p>
    <w:p w14:paraId="230287EC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Lipnická</w:t>
      </w:r>
    </w:p>
    <w:p w14:paraId="33254113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Lužní</w:t>
      </w:r>
    </w:p>
    <w:p w14:paraId="373E55A9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Maršovská</w:t>
      </w:r>
    </w:p>
    <w:p w14:paraId="6D69137A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Metujská</w:t>
      </w:r>
    </w:p>
    <w:p w14:paraId="731D1C6A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Hutěmi</w:t>
      </w:r>
    </w:p>
    <w:p w14:paraId="3ED7FA54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Nedvědická</w:t>
      </w:r>
    </w:p>
    <w:p w14:paraId="7EAB5109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Okrouhlíkova</w:t>
      </w:r>
    </w:p>
    <w:p w14:paraId="0D50D563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Ovsíková </w:t>
      </w:r>
    </w:p>
    <w:p w14:paraId="7116E80A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Pelušková</w:t>
      </w:r>
    </w:p>
    <w:p w14:paraId="16D0C6DD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Pivoňská</w:t>
      </w:r>
      <w:proofErr w:type="spellEnd"/>
    </w:p>
    <w:p w14:paraId="6269D03E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Pýrová</w:t>
      </w:r>
    </w:p>
    <w:p w14:paraId="1066D110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Rolní</w:t>
      </w:r>
    </w:p>
    <w:p w14:paraId="536F13ED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Rochovská</w:t>
      </w:r>
    </w:p>
    <w:p w14:paraId="675C3F04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Rotenská</w:t>
      </w:r>
    </w:p>
    <w:p w14:paraId="58EA6713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Římovská</w:t>
      </w:r>
    </w:p>
    <w:p w14:paraId="33812FF3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Sádovská</w:t>
      </w:r>
    </w:p>
    <w:p w14:paraId="7E195444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Sklenská</w:t>
      </w:r>
    </w:p>
    <w:p w14:paraId="2CC2B07C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Slévačská </w:t>
      </w:r>
    </w:p>
    <w:p w14:paraId="43F96195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Skryjská</w:t>
      </w:r>
    </w:p>
    <w:p w14:paraId="5121777B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Splavná</w:t>
      </w:r>
    </w:p>
    <w:p w14:paraId="0BF1882C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Stropnická</w:t>
      </w:r>
    </w:p>
    <w:p w14:paraId="4C01B555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Stulíková</w:t>
      </w:r>
    </w:p>
    <w:p w14:paraId="7896644E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Svárovská</w:t>
      </w:r>
    </w:p>
    <w:p w14:paraId="3C92E9CA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Stružky</w:t>
      </w:r>
    </w:p>
    <w:p w14:paraId="6B1FC21F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Světská</w:t>
      </w:r>
    </w:p>
    <w:p w14:paraId="3C671400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Těrlická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59771DD6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Járku </w:t>
      </w:r>
    </w:p>
    <w:p w14:paraId="49C092C7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Jamské </w:t>
      </w:r>
    </w:p>
    <w:p w14:paraId="7BCBB5AE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Vajgarská</w:t>
      </w:r>
    </w:p>
    <w:p w14:paraId="5105C8CC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Vírská </w:t>
      </w:r>
    </w:p>
    <w:p w14:paraId="65F52C39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Vizovická</w:t>
      </w:r>
    </w:p>
    <w:p w14:paraId="09AE790D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Vranovská</w:t>
      </w:r>
    </w:p>
    <w:p w14:paraId="0566A23F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černým mostem</w:t>
      </w:r>
    </w:p>
    <w:p w14:paraId="4D6AF90B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Zdobnická</w:t>
      </w:r>
    </w:p>
    <w:p w14:paraId="1BE0F0A4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Žárská </w:t>
      </w:r>
    </w:p>
    <w:p w14:paraId="1F7C8EA9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Žehuňská</w:t>
      </w:r>
    </w:p>
    <w:p w14:paraId="08799D06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Želivská</w:t>
      </w:r>
    </w:p>
    <w:p w14:paraId="3C89A86D" w14:textId="77777777" w:rsidR="001E084A" w:rsidRPr="008D0A66" w:rsidRDefault="001E084A" w:rsidP="001E084A">
      <w:pPr>
        <w:rPr>
          <w:rFonts w:ascii="Arial" w:hAnsi="Arial" w:cs="Arial"/>
          <w:sz w:val="22"/>
          <w:szCs w:val="22"/>
        </w:rPr>
        <w:sectPr w:rsidR="001E084A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</w:sectPr>
      </w:pPr>
    </w:p>
    <w:p w14:paraId="080F2EC0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3CA1C20" w14:textId="77777777" w:rsidR="00011986" w:rsidRPr="008D0A66" w:rsidRDefault="00011986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981245C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škola, Praha 9 - Černý Most, Vybíralova 964</w:t>
      </w:r>
    </w:p>
    <w:p w14:paraId="7A5CC87E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54847944" w14:textId="77777777" w:rsidR="001E084A" w:rsidRPr="008D0A66" w:rsidRDefault="001E084A" w:rsidP="001E084A">
      <w:pPr>
        <w:rPr>
          <w:rFonts w:ascii="Arial" w:hAnsi="Arial" w:cs="Arial"/>
          <w:sz w:val="22"/>
          <w:szCs w:val="22"/>
        </w:rPr>
        <w:sectPr w:rsidR="001E084A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</w:sectPr>
      </w:pPr>
    </w:p>
    <w:p w14:paraId="792D0A54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Arnošta Valenty</w:t>
      </w:r>
    </w:p>
    <w:p w14:paraId="4FF2368B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Bobkova</w:t>
      </w:r>
    </w:p>
    <w:p w14:paraId="1A23606B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Breitcetlova</w:t>
      </w:r>
    </w:p>
    <w:p w14:paraId="5A36AE41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Bryksova</w:t>
      </w:r>
    </w:p>
    <w:p w14:paraId="7EC7D517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Fejfarova</w:t>
      </w:r>
    </w:p>
    <w:p w14:paraId="5346DF9F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Františkova</w:t>
      </w:r>
    </w:p>
    <w:p w14:paraId="60FDB1CC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Hlaďova</w:t>
      </w:r>
    </w:p>
    <w:p w14:paraId="7F9AD38B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Irvingova</w:t>
      </w:r>
    </w:p>
    <w:p w14:paraId="71B28609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Kostrbova</w:t>
      </w:r>
      <w:proofErr w:type="spellEnd"/>
    </w:p>
    <w:p w14:paraId="68CD01ED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Kpt. Stránského</w:t>
      </w:r>
    </w:p>
    <w:p w14:paraId="1BCFC847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Kučerova</w:t>
      </w:r>
    </w:p>
    <w:p w14:paraId="0D4303D8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Kuttelwascherova</w:t>
      </w:r>
    </w:p>
    <w:p w14:paraId="5EF723D9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Maňákova</w:t>
      </w:r>
    </w:p>
    <w:p w14:paraId="4A272661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Mansfeldova</w:t>
      </w:r>
    </w:p>
    <w:p w14:paraId="5AF83C51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Marešova</w:t>
      </w:r>
    </w:p>
    <w:p w14:paraId="002ECA8B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náměstí Plukovníka Vlčka</w:t>
      </w:r>
    </w:p>
    <w:p w14:paraId="1E1CE52E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Ocelkova</w:t>
      </w:r>
    </w:p>
    <w:p w14:paraId="5590CF68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Šedova</w:t>
      </w:r>
    </w:p>
    <w:p w14:paraId="2F71ABC3" w14:textId="77777777" w:rsidR="001E084A" w:rsidRPr="008D0A66" w:rsidRDefault="001E084A" w:rsidP="001E084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Vybíralova</w:t>
      </w:r>
    </w:p>
    <w:p w14:paraId="36D72FA8" w14:textId="77777777" w:rsidR="001E084A" w:rsidRPr="008D0A66" w:rsidRDefault="001E084A" w:rsidP="001E084A">
      <w:pPr>
        <w:rPr>
          <w:rFonts w:ascii="Arial" w:hAnsi="Arial" w:cs="Arial"/>
          <w:sz w:val="22"/>
          <w:szCs w:val="22"/>
        </w:rPr>
      </w:pPr>
    </w:p>
    <w:p w14:paraId="784C155F" w14:textId="77777777" w:rsidR="001E084A" w:rsidRPr="008D0A66" w:rsidRDefault="001E084A" w:rsidP="001E084A">
      <w:pPr>
        <w:rPr>
          <w:rFonts w:ascii="Arial" w:hAnsi="Arial" w:cs="Arial"/>
          <w:sz w:val="22"/>
          <w:szCs w:val="22"/>
        </w:rPr>
        <w:sectPr w:rsidR="001E084A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</w:sectPr>
      </w:pPr>
    </w:p>
    <w:p w14:paraId="19DCD972" w14:textId="77777777" w:rsidR="001E084A" w:rsidRPr="008D0A66" w:rsidRDefault="001E084A" w:rsidP="001E084A">
      <w:pPr>
        <w:rPr>
          <w:rFonts w:ascii="Arial" w:hAnsi="Arial" w:cs="Arial"/>
          <w:sz w:val="22"/>
          <w:szCs w:val="22"/>
        </w:rPr>
      </w:pPr>
    </w:p>
    <w:p w14:paraId="1C655154" w14:textId="293A8052" w:rsidR="00036AA1" w:rsidRPr="008D0A66" w:rsidRDefault="00036AA1" w:rsidP="00036AA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5EDC84C" w14:textId="77777777" w:rsidR="00C204B2" w:rsidRPr="008D0A66" w:rsidRDefault="00C204B2" w:rsidP="00036AA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C204B2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3E2A0212" w14:textId="77777777" w:rsidR="00161FF7" w:rsidRPr="008D0A66" w:rsidRDefault="00161FF7" w:rsidP="00A61EC7">
      <w:pPr>
        <w:rPr>
          <w:rFonts w:ascii="Arial" w:hAnsi="Arial" w:cs="Arial"/>
          <w:sz w:val="22"/>
          <w:szCs w:val="22"/>
        </w:rPr>
      </w:pPr>
    </w:p>
    <w:p w14:paraId="2D4D2832" w14:textId="382D8FD2" w:rsidR="00D358E3" w:rsidRPr="008D0A66" w:rsidRDefault="00D358E3" w:rsidP="00D358E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D358E3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 xml:space="preserve"> </w:t>
      </w:r>
    </w:p>
    <w:p w14:paraId="040BE2EE" w14:textId="77777777" w:rsidR="00A61EC7" w:rsidRPr="008D0A66" w:rsidRDefault="00C204B2" w:rsidP="00D358E3">
      <w:pPr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br w:type="column"/>
      </w:r>
      <w:r w:rsidR="00A61EC7" w:rsidRPr="008D0A66">
        <w:rPr>
          <w:rFonts w:ascii="Arial" w:hAnsi="Arial" w:cs="Arial"/>
          <w:b/>
          <w:sz w:val="22"/>
          <w:szCs w:val="22"/>
        </w:rPr>
        <w:lastRenderedPageBreak/>
        <w:t>Městská část Praha 15</w:t>
      </w:r>
    </w:p>
    <w:p w14:paraId="570D72FE" w14:textId="77777777" w:rsidR="00A61EC7" w:rsidRPr="008D0A66" w:rsidRDefault="00A61EC7" w:rsidP="00A61EC7">
      <w:pPr>
        <w:rPr>
          <w:rFonts w:ascii="Arial" w:hAnsi="Arial" w:cs="Arial"/>
          <w:sz w:val="22"/>
          <w:szCs w:val="22"/>
        </w:rPr>
      </w:pPr>
    </w:p>
    <w:p w14:paraId="3A014C65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škola, Praha 10, Křimická 314</w:t>
      </w:r>
    </w:p>
    <w:p w14:paraId="5EDC9B87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504765E8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B67B10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5E1D4348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Boloňská</w:t>
      </w:r>
    </w:p>
    <w:p w14:paraId="23AAFE5E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Dačická</w:t>
      </w:r>
    </w:p>
    <w:p w14:paraId="71ED347C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Dubská</w:t>
      </w:r>
    </w:p>
    <w:p w14:paraId="34037F2B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Dýšinská</w:t>
      </w:r>
    </w:p>
    <w:p w14:paraId="053273DC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Ejpovická</w:t>
      </w:r>
    </w:p>
    <w:p w14:paraId="7B936D39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Holoubkovská</w:t>
      </w:r>
    </w:p>
    <w:p w14:paraId="789EE242" w14:textId="7AD0AB49" w:rsidR="0081219F" w:rsidRPr="008D0A66" w:rsidRDefault="0081219F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Hornoměcholupská </w:t>
      </w:r>
      <w:r w:rsidR="0037603A" w:rsidRPr="008D0A66">
        <w:rPr>
          <w:rFonts w:ascii="Arial" w:hAnsi="Arial" w:cs="Arial"/>
          <w:sz w:val="22"/>
          <w:szCs w:val="22"/>
        </w:rPr>
        <w:t>č.</w:t>
      </w:r>
      <w:r w:rsidRPr="008D0A66">
        <w:rPr>
          <w:rFonts w:ascii="Arial" w:hAnsi="Arial" w:cs="Arial"/>
          <w:sz w:val="22"/>
          <w:szCs w:val="22"/>
        </w:rPr>
        <w:t>– 860/</w:t>
      </w:r>
      <w:proofErr w:type="gramStart"/>
      <w:r w:rsidRPr="008D0A66">
        <w:rPr>
          <w:rFonts w:ascii="Arial" w:hAnsi="Arial" w:cs="Arial"/>
          <w:sz w:val="22"/>
          <w:szCs w:val="22"/>
        </w:rPr>
        <w:t>118a</w:t>
      </w:r>
      <w:proofErr w:type="gramEnd"/>
    </w:p>
    <w:p w14:paraId="61D22DA6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Měcholupům</w:t>
      </w:r>
    </w:p>
    <w:p w14:paraId="572E2294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Kaznějovská</w:t>
      </w:r>
    </w:p>
    <w:p w14:paraId="1FF16979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Kožlanská</w:t>
      </w:r>
    </w:p>
    <w:p w14:paraId="0B681B68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Křimická</w:t>
      </w:r>
    </w:p>
    <w:p w14:paraId="33F00D18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kameni</w:t>
      </w:r>
    </w:p>
    <w:p w14:paraId="1B3320EC" w14:textId="54CC59D1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křečku </w:t>
      </w:r>
      <w:r w:rsidR="00697231" w:rsidRPr="008D0A66">
        <w:rPr>
          <w:rFonts w:ascii="Arial" w:hAnsi="Arial" w:cs="Arial"/>
          <w:sz w:val="22"/>
          <w:szCs w:val="22"/>
        </w:rPr>
        <w:t>vyjma č. 339–350</w:t>
      </w:r>
    </w:p>
    <w:p w14:paraId="1382B0FD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Ovesná</w:t>
      </w:r>
    </w:p>
    <w:p w14:paraId="17CC96AE" w14:textId="77777777" w:rsidR="00B67B10" w:rsidRPr="008D0A66" w:rsidRDefault="009F3F28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</w:t>
      </w:r>
      <w:r w:rsidR="00B67B10" w:rsidRPr="008D0A66">
        <w:rPr>
          <w:rFonts w:ascii="Arial" w:hAnsi="Arial" w:cs="Arial"/>
          <w:sz w:val="22"/>
          <w:szCs w:val="22"/>
        </w:rPr>
        <w:t>avennská</w:t>
      </w:r>
    </w:p>
    <w:p w14:paraId="1EBD509A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Stadická</w:t>
      </w:r>
    </w:p>
    <w:p w14:paraId="5FC9F10B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statku</w:t>
      </w:r>
    </w:p>
    <w:p w14:paraId="61312FAD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aleji</w:t>
      </w:r>
    </w:p>
    <w:p w14:paraId="36FEE347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zastávkou</w:t>
      </w:r>
    </w:p>
    <w:p w14:paraId="6B61F60E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B67B10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28295A11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5711611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škola, Praha 10, Nad Přehradou 469</w:t>
      </w:r>
    </w:p>
    <w:p w14:paraId="6E68667C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36309ADC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B67B10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01B1AE7C" w14:textId="77777777" w:rsidR="00CF7139" w:rsidRPr="008D0A66" w:rsidRDefault="00CF7139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Bolevecká</w:t>
      </w:r>
    </w:p>
    <w:p w14:paraId="187F863E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Drtikolova</w:t>
      </w:r>
    </w:p>
    <w:p w14:paraId="6F4DBF08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Evy Olmerové</w:t>
      </w:r>
    </w:p>
    <w:p w14:paraId="14A683D4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Hákova</w:t>
      </w:r>
    </w:p>
    <w:p w14:paraId="531C2179" w14:textId="77777777" w:rsidR="00CF7139" w:rsidRPr="008D0A66" w:rsidRDefault="00CF7139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Jaroměřská</w:t>
      </w:r>
    </w:p>
    <w:p w14:paraId="793D0767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Livornská</w:t>
      </w:r>
    </w:p>
    <w:p w14:paraId="35520290" w14:textId="77777777" w:rsidR="008D7FF4" w:rsidRPr="008D0A66" w:rsidRDefault="008D7FF4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Lochotínská</w:t>
      </w:r>
    </w:p>
    <w:p w14:paraId="263929CD" w14:textId="77777777" w:rsidR="00CF7139" w:rsidRPr="008D0A66" w:rsidRDefault="00CF7139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Neapolská</w:t>
      </w:r>
    </w:p>
    <w:p w14:paraId="7A056EFE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Milánská</w:t>
      </w:r>
    </w:p>
    <w:p w14:paraId="3D7FF817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přehradou</w:t>
      </w:r>
    </w:p>
    <w:p w14:paraId="715D60E5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Padovská</w:t>
      </w:r>
    </w:p>
    <w:p w14:paraId="265B2987" w14:textId="77777777" w:rsidR="008D7FF4" w:rsidRPr="008D0A66" w:rsidRDefault="008D7FF4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Vartou</w:t>
      </w:r>
    </w:p>
    <w:p w14:paraId="1254EF18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R. A. Dvorského</w:t>
      </w:r>
    </w:p>
    <w:p w14:paraId="5F653765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Sudkova</w:t>
      </w:r>
    </w:p>
    <w:p w14:paraId="490B0910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Turínská</w:t>
      </w:r>
    </w:p>
    <w:p w14:paraId="47678FD1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B67B10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6B051911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D9FA0B4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škola, Praha 10, Veronské náměstí 391</w:t>
      </w:r>
    </w:p>
    <w:p w14:paraId="2FE4F93A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7E39E5C2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  <w:sectPr w:rsidR="00B67B10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0E302C74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8D0A66">
        <w:rPr>
          <w:rFonts w:ascii="Arial" w:hAnsi="Arial" w:cs="Arial"/>
          <w:bCs/>
          <w:sz w:val="22"/>
          <w:szCs w:val="22"/>
        </w:rPr>
        <w:t xml:space="preserve">Hornoměcholupská – k. </w:t>
      </w:r>
      <w:proofErr w:type="spellStart"/>
      <w:r w:rsidRPr="008D0A66">
        <w:rPr>
          <w:rFonts w:ascii="Arial" w:hAnsi="Arial" w:cs="Arial"/>
          <w:bCs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bCs/>
          <w:sz w:val="22"/>
          <w:szCs w:val="22"/>
        </w:rPr>
        <w:t xml:space="preserve"> Horní Měcholupy</w:t>
      </w:r>
    </w:p>
    <w:p w14:paraId="6926240C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Janovská</w:t>
      </w:r>
    </w:p>
    <w:p w14:paraId="7741CC41" w14:textId="3494FF2C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křečku č. 339</w:t>
      </w:r>
      <w:r w:rsidR="00F5345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350</w:t>
      </w:r>
    </w:p>
    <w:p w14:paraId="3245C908" w14:textId="77777777" w:rsidR="00DE7AC7" w:rsidRPr="008D0A66" w:rsidRDefault="00DE7AC7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Mantovská</w:t>
      </w:r>
    </w:p>
    <w:p w14:paraId="3A3E15A4" w14:textId="77777777" w:rsidR="00DE7AC7" w:rsidRPr="008D0A66" w:rsidRDefault="00DE7AC7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Modenská</w:t>
      </w:r>
    </w:p>
    <w:p w14:paraId="7AD11755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Parmská</w:t>
      </w:r>
    </w:p>
    <w:p w14:paraId="42790127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Veronské nám</w:t>
      </w:r>
      <w:r w:rsidR="00FF0E23" w:rsidRPr="008D0A66">
        <w:rPr>
          <w:rFonts w:ascii="Arial" w:hAnsi="Arial" w:cs="Arial"/>
          <w:sz w:val="22"/>
          <w:szCs w:val="22"/>
        </w:rPr>
        <w:t>ěstí</w:t>
      </w:r>
    </w:p>
    <w:p w14:paraId="372E16F3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B67B10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7E3343B0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FB8A7DC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škola, Praha 10, Hornoměcholupská 873</w:t>
      </w:r>
    </w:p>
    <w:p w14:paraId="3A0C4C35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04D46A52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B67B10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63FF6FD4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Bělinského</w:t>
      </w:r>
      <w:proofErr w:type="spellEnd"/>
    </w:p>
    <w:p w14:paraId="59720004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Brumovická</w:t>
      </w:r>
    </w:p>
    <w:p w14:paraId="057777CB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Bruslařská</w:t>
      </w:r>
    </w:p>
    <w:p w14:paraId="533B4E28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Černyševského</w:t>
      </w:r>
    </w:p>
    <w:p w14:paraId="25324334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Dolnoměcholupská </w:t>
      </w:r>
      <w:r w:rsidR="00F5345B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k. </w:t>
      </w:r>
      <w:proofErr w:type="spellStart"/>
      <w:r w:rsidRPr="008D0A66">
        <w:rPr>
          <w:rFonts w:ascii="Arial" w:hAnsi="Arial" w:cs="Arial"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Hostivař</w:t>
      </w:r>
    </w:p>
    <w:p w14:paraId="1448E03C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Gercenova</w:t>
      </w:r>
    </w:p>
    <w:p w14:paraId="4ACF1611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Golfová</w:t>
      </w:r>
    </w:p>
    <w:p w14:paraId="058E73D4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Herbenova</w:t>
      </w:r>
    </w:p>
    <w:p w14:paraId="44FE43D6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Hokejová</w:t>
      </w:r>
    </w:p>
    <w:p w14:paraId="697D4EF1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Hornoměcholupská – k. </w:t>
      </w:r>
      <w:proofErr w:type="spellStart"/>
      <w:r w:rsidRPr="008D0A66">
        <w:rPr>
          <w:rFonts w:ascii="Arial" w:hAnsi="Arial" w:cs="Arial"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Hostivař</w:t>
      </w:r>
    </w:p>
    <w:p w14:paraId="074A6A77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Horolezecká</w:t>
      </w:r>
    </w:p>
    <w:p w14:paraId="4CE314D2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Hostišovská</w:t>
      </w:r>
    </w:p>
    <w:p w14:paraId="3EA2A1F8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lesoparku</w:t>
      </w:r>
    </w:p>
    <w:p w14:paraId="002C6D3B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pérovně</w:t>
      </w:r>
    </w:p>
    <w:p w14:paraId="43672482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Ke </w:t>
      </w:r>
      <w:proofErr w:type="spellStart"/>
      <w:r w:rsidRPr="008D0A66">
        <w:rPr>
          <w:rFonts w:ascii="Arial" w:hAnsi="Arial" w:cs="Arial"/>
          <w:sz w:val="22"/>
          <w:szCs w:val="22"/>
        </w:rPr>
        <w:t>Kablu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– k. </w:t>
      </w:r>
      <w:proofErr w:type="spellStart"/>
      <w:r w:rsidRPr="008D0A66">
        <w:rPr>
          <w:rFonts w:ascii="Arial" w:hAnsi="Arial" w:cs="Arial"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Hostivař</w:t>
      </w:r>
    </w:p>
    <w:p w14:paraId="66F07248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Kobylákova</w:t>
      </w:r>
    </w:p>
    <w:p w14:paraId="315D2154" w14:textId="77777777" w:rsidR="00EA318B" w:rsidRPr="008D0A66" w:rsidRDefault="00E42B8C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</w:t>
      </w:r>
      <w:r w:rsidR="00EA318B" w:rsidRPr="008D0A66">
        <w:rPr>
          <w:rFonts w:ascii="Arial" w:hAnsi="Arial" w:cs="Arial"/>
          <w:sz w:val="22"/>
          <w:szCs w:val="22"/>
        </w:rPr>
        <w:t>zmíkova</w:t>
      </w:r>
    </w:p>
    <w:p w14:paraId="5CD45FF1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Kunická</w:t>
      </w:r>
    </w:p>
    <w:p w14:paraId="5A7184E1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Kytínská</w:t>
      </w:r>
    </w:p>
    <w:p w14:paraId="50038DE5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Lyžařská</w:t>
      </w:r>
    </w:p>
    <w:p w14:paraId="33676215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Myšlínská</w:t>
      </w:r>
    </w:p>
    <w:p w14:paraId="202A9BF1" w14:textId="77777777" w:rsidR="00EA318B" w:rsidRPr="008D0A66" w:rsidRDefault="00EA318B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Kozinci</w:t>
      </w:r>
    </w:p>
    <w:p w14:paraId="1DAD3E00" w14:textId="77777777" w:rsidR="00EA318B" w:rsidRPr="008D0A66" w:rsidRDefault="00EA318B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Sedlišti</w:t>
      </w:r>
    </w:p>
    <w:p w14:paraId="1A304A7D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vlastní půdě</w:t>
      </w:r>
    </w:p>
    <w:p w14:paraId="49A651A3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zkratce</w:t>
      </w:r>
    </w:p>
    <w:p w14:paraId="0C96A4D9" w14:textId="77777777" w:rsidR="00EA318B" w:rsidRPr="008D0A66" w:rsidRDefault="00EA318B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Botičem</w:t>
      </w:r>
    </w:p>
    <w:p w14:paraId="0A3EC904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Opravářská</w:t>
      </w:r>
    </w:p>
    <w:p w14:paraId="25B24A10" w14:textId="77777777" w:rsidR="00E42B8C" w:rsidRPr="008D0A66" w:rsidRDefault="00FF0E23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</w:t>
      </w:r>
      <w:r w:rsidR="00E42B8C" w:rsidRPr="008D0A66">
        <w:rPr>
          <w:rFonts w:ascii="Arial" w:hAnsi="Arial" w:cs="Arial"/>
          <w:sz w:val="22"/>
          <w:szCs w:val="22"/>
        </w:rPr>
        <w:t>lukovníka Mráze</w:t>
      </w:r>
    </w:p>
    <w:p w14:paraId="43D016B6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stanicí</w:t>
      </w:r>
    </w:p>
    <w:p w14:paraId="21042839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Poslední</w:t>
      </w:r>
    </w:p>
    <w:p w14:paraId="3787DFF5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Proti proudu</w:t>
      </w:r>
    </w:p>
    <w:p w14:paraId="72A79E41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Průmyslová</w:t>
      </w:r>
    </w:p>
    <w:p w14:paraId="236F252B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Radiová – k. ú Hostivař</w:t>
      </w:r>
    </w:p>
    <w:p w14:paraId="79F19857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Řepčická</w:t>
      </w:r>
    </w:p>
    <w:p w14:paraId="446E4AE0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Sáňkařská</w:t>
      </w:r>
    </w:p>
    <w:p w14:paraId="563B4439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Sklářská</w:t>
      </w:r>
    </w:p>
    <w:p w14:paraId="3AB5182C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Tenisová</w:t>
      </w:r>
    </w:p>
    <w:p w14:paraId="506D252D" w14:textId="77777777" w:rsidR="00E42B8C" w:rsidRPr="008D0A66" w:rsidRDefault="00E42B8C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břehu</w:t>
      </w:r>
    </w:p>
    <w:p w14:paraId="06381D59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dvojdomů</w:t>
      </w:r>
    </w:p>
    <w:p w14:paraId="31CA8552" w14:textId="77777777" w:rsidR="00DE7AC7" w:rsidRPr="008D0A66" w:rsidRDefault="00DE7AC7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Golfu</w:t>
      </w:r>
    </w:p>
    <w:p w14:paraId="41697826" w14:textId="0A211760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U hostivařského nádraží</w:t>
      </w:r>
    </w:p>
    <w:p w14:paraId="06333016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kabelovny</w:t>
      </w:r>
    </w:p>
    <w:p w14:paraId="74C86D24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Pekáren</w:t>
      </w:r>
    </w:p>
    <w:p w14:paraId="48100446" w14:textId="77777777" w:rsidR="00E42B8C" w:rsidRPr="008D0A66" w:rsidRDefault="00E42B8C" w:rsidP="00E42B8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potoka</w:t>
      </w:r>
    </w:p>
    <w:p w14:paraId="2980D78F" w14:textId="77777777" w:rsidR="00E42B8C" w:rsidRPr="008D0A66" w:rsidRDefault="00E42B8C" w:rsidP="00E42B8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 Nové Hostivaři</w:t>
      </w:r>
    </w:p>
    <w:p w14:paraId="4EDA5287" w14:textId="77777777" w:rsidR="00EA44A3" w:rsidRPr="008D0A66" w:rsidRDefault="00EA44A3" w:rsidP="00E42B8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Voznická</w:t>
      </w:r>
    </w:p>
    <w:p w14:paraId="289CED1F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Weilova</w:t>
      </w:r>
    </w:p>
    <w:p w14:paraId="27417D34" w14:textId="77777777" w:rsidR="00E42B8C" w:rsidRPr="008D0A66" w:rsidRDefault="00E42B8C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Botičem</w:t>
      </w:r>
    </w:p>
    <w:p w14:paraId="166CFD8C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drahou</w:t>
      </w:r>
    </w:p>
    <w:p w14:paraId="6E47AC8A" w14:textId="77777777" w:rsidR="00E42B8C" w:rsidRPr="008D0A66" w:rsidRDefault="00E42B8C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Zápasnická</w:t>
      </w:r>
    </w:p>
    <w:p w14:paraId="4EB30B50" w14:textId="77777777" w:rsidR="00E42B8C" w:rsidRPr="008D0A66" w:rsidRDefault="00E42B8C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Zápotoční</w:t>
      </w:r>
    </w:p>
    <w:p w14:paraId="45C5EC88" w14:textId="77777777" w:rsidR="00E42B8C" w:rsidRPr="008D0A66" w:rsidRDefault="00E42B8C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50FE988" w14:textId="77777777" w:rsidR="00E42B8C" w:rsidRPr="008D0A66" w:rsidRDefault="00E42B8C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E42B8C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5E7EF539" w14:textId="77777777" w:rsidR="00E42B8C" w:rsidRPr="008D0A66" w:rsidRDefault="00E42B8C" w:rsidP="002E6A4C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7927E59" w14:textId="77777777" w:rsidR="002E6A4C" w:rsidRPr="008D0A66" w:rsidRDefault="002E6A4C" w:rsidP="002E6A4C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škola, Praha 10 - Hostivař, Kozinova 1000</w:t>
      </w:r>
    </w:p>
    <w:p w14:paraId="5A05F2B9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313D8D9B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B67B10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12E04094" w14:textId="614C54C4" w:rsidR="004C0C07" w:rsidRPr="008D0A66" w:rsidRDefault="004C0C07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Arnošta Staňka</w:t>
      </w:r>
    </w:p>
    <w:p w14:paraId="216E4A74" w14:textId="15024365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Athénská</w:t>
      </w:r>
    </w:p>
    <w:p w14:paraId="1F2B0122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Azalková</w:t>
      </w:r>
    </w:p>
    <w:p w14:paraId="4FD749A5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Berlínská</w:t>
      </w:r>
    </w:p>
    <w:p w14:paraId="1131260C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Bratislavská</w:t>
      </w:r>
    </w:p>
    <w:p w14:paraId="258D4B70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Budapešťská</w:t>
      </w:r>
    </w:p>
    <w:p w14:paraId="3893E08E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Daliborova</w:t>
      </w:r>
    </w:p>
    <w:p w14:paraId="1C1A6B66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Dobropolská</w:t>
      </w:r>
    </w:p>
    <w:p w14:paraId="3C96EA4B" w14:textId="77777777" w:rsidR="00B67B10" w:rsidRPr="008D0A66" w:rsidRDefault="0031344D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Domká</w:t>
      </w:r>
      <w:r w:rsidR="00B67B10" w:rsidRPr="008D0A66">
        <w:rPr>
          <w:rFonts w:ascii="Arial" w:hAnsi="Arial" w:cs="Arial"/>
          <w:sz w:val="22"/>
          <w:szCs w:val="22"/>
        </w:rPr>
        <w:t>řská</w:t>
      </w:r>
    </w:p>
    <w:p w14:paraId="04A7089B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Doupovská</w:t>
      </w:r>
    </w:p>
    <w:p w14:paraId="1701CF1E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Elišky Junkové</w:t>
      </w:r>
    </w:p>
    <w:p w14:paraId="3B737D34" w14:textId="77777777" w:rsidR="00AE5F3B" w:rsidRPr="008D0A66" w:rsidRDefault="00AE5F3B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Fojtova</w:t>
      </w:r>
    </w:p>
    <w:p w14:paraId="0CF0C2AE" w14:textId="0DD0B800" w:rsidR="007361E9" w:rsidRPr="008D0A66" w:rsidRDefault="007361E9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Františka Štěpánka</w:t>
      </w:r>
    </w:p>
    <w:p w14:paraId="5896FC6C" w14:textId="77777777" w:rsidR="007618C6" w:rsidRPr="008D0A66" w:rsidRDefault="007618C6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Hálův statek</w:t>
      </w:r>
    </w:p>
    <w:p w14:paraId="335E8E7B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Hostivařská</w:t>
      </w:r>
    </w:p>
    <w:p w14:paraId="4D8CD6F4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Hostivařské nám.</w:t>
      </w:r>
    </w:p>
    <w:p w14:paraId="2F1F396A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Chalupnická</w:t>
      </w:r>
    </w:p>
    <w:p w14:paraId="5BEA6B20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Chudenická</w:t>
      </w:r>
    </w:p>
    <w:p w14:paraId="4B1C9FBD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Horkám</w:t>
      </w:r>
    </w:p>
    <w:p w14:paraId="2428EBD4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jezeru – k. </w:t>
      </w:r>
      <w:proofErr w:type="spellStart"/>
      <w:r w:rsidRPr="008D0A66">
        <w:rPr>
          <w:rFonts w:ascii="Arial" w:hAnsi="Arial" w:cs="Arial"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Hostivař</w:t>
      </w:r>
    </w:p>
    <w:p w14:paraId="50EBF982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obecním hájovnám</w:t>
      </w:r>
    </w:p>
    <w:p w14:paraId="07CFD3BC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Kozinova</w:t>
      </w:r>
    </w:p>
    <w:p w14:paraId="4AFA8F2A" w14:textId="77777777" w:rsidR="00666CD4" w:rsidRPr="008D0A66" w:rsidRDefault="00666CD4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Kubatova</w:t>
      </w:r>
    </w:p>
    <w:p w14:paraId="09531D1F" w14:textId="77777777" w:rsidR="00B67B10" w:rsidRPr="008D0A66" w:rsidRDefault="00666CD4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Kozinovo nám</w:t>
      </w:r>
      <w:r w:rsidR="0031344D" w:rsidRPr="008D0A66">
        <w:rPr>
          <w:rFonts w:ascii="Arial" w:hAnsi="Arial" w:cs="Arial"/>
          <w:sz w:val="22"/>
          <w:szCs w:val="22"/>
        </w:rPr>
        <w:t>ěstí</w:t>
      </w:r>
    </w:p>
    <w:p w14:paraId="5490E017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Libkovská</w:t>
      </w:r>
    </w:p>
    <w:p w14:paraId="54F1A42D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Loučimská</w:t>
      </w:r>
    </w:p>
    <w:p w14:paraId="553439AC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Mezi potoky</w:t>
      </w:r>
    </w:p>
    <w:p w14:paraId="4F9567D4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Miranova</w:t>
      </w:r>
    </w:p>
    <w:p w14:paraId="31BD22E2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Mračnická</w:t>
      </w:r>
    </w:p>
    <w:p w14:paraId="3FEFFD09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Groši</w:t>
      </w:r>
    </w:p>
    <w:p w14:paraId="74CB204D" w14:textId="77777777" w:rsidR="00B67B10" w:rsidRPr="008D0A66" w:rsidRDefault="002421D4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Košíku</w:t>
      </w:r>
    </w:p>
    <w:p w14:paraId="2FA3289A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Plískavě</w:t>
      </w:r>
    </w:p>
    <w:p w14:paraId="215974E3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Košíkem</w:t>
      </w:r>
    </w:p>
    <w:p w14:paraId="169B9860" w14:textId="6A314A14" w:rsidR="003B3DB9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</w:t>
      </w:r>
      <w:r w:rsidR="0031344D" w:rsidRPr="008D0A66">
        <w:rPr>
          <w:rFonts w:ascii="Arial" w:hAnsi="Arial" w:cs="Arial"/>
          <w:sz w:val="22"/>
          <w:szCs w:val="22"/>
        </w:rPr>
        <w:t>ěstí</w:t>
      </w:r>
      <w:r w:rsidRPr="008D0A66">
        <w:rPr>
          <w:rFonts w:ascii="Arial" w:hAnsi="Arial" w:cs="Arial"/>
          <w:sz w:val="22"/>
          <w:szCs w:val="22"/>
        </w:rPr>
        <w:t xml:space="preserve"> Přátelství</w:t>
      </w:r>
    </w:p>
    <w:p w14:paraId="7FF3CBBC" w14:textId="46DBEFC5" w:rsidR="003B3DB9" w:rsidRPr="008D0A66" w:rsidRDefault="003B3DB9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Nurmiho</w:t>
      </w:r>
      <w:proofErr w:type="spellEnd"/>
    </w:p>
    <w:p w14:paraId="6F58C73B" w14:textId="732B3125" w:rsidR="007C1472" w:rsidRPr="008D0A66" w:rsidRDefault="007C1472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Košíkem</w:t>
      </w:r>
    </w:p>
    <w:p w14:paraId="33B17601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Plískavou</w:t>
      </w:r>
    </w:p>
    <w:p w14:paraId="3A08CE2B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průsekem</w:t>
      </w:r>
    </w:p>
    <w:p w14:paraId="7EDA1E3C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štěpem</w:t>
      </w:r>
    </w:p>
    <w:p w14:paraId="10C6E31A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Poplužní</w:t>
      </w:r>
    </w:p>
    <w:p w14:paraId="3903274D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Pražská – k. </w:t>
      </w:r>
      <w:proofErr w:type="spellStart"/>
      <w:r w:rsidRPr="008D0A66">
        <w:rPr>
          <w:rFonts w:ascii="Arial" w:hAnsi="Arial" w:cs="Arial"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Hostivař</w:t>
      </w:r>
    </w:p>
    <w:p w14:paraId="49077A0E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Přeštická</w:t>
      </w:r>
    </w:p>
    <w:p w14:paraId="3EE2570F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Přibíkova</w:t>
      </w:r>
    </w:p>
    <w:p w14:paraId="0C32AA7A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Purkrabská</w:t>
      </w:r>
    </w:p>
    <w:p w14:paraId="0EC2BD80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Rabakovská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– k. </w:t>
      </w:r>
      <w:proofErr w:type="spellStart"/>
      <w:r w:rsidRPr="008D0A66">
        <w:rPr>
          <w:rFonts w:ascii="Arial" w:hAnsi="Arial" w:cs="Arial"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Hostivař</w:t>
      </w:r>
    </w:p>
    <w:p w14:paraId="5FEC8D4C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Rižská</w:t>
      </w:r>
    </w:p>
    <w:p w14:paraId="10F5867C" w14:textId="77777777" w:rsidR="007618C6" w:rsidRPr="008D0A66" w:rsidRDefault="007618C6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Rychtáře Petříka</w:t>
      </w:r>
    </w:p>
    <w:p w14:paraId="36350FC6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Selská</w:t>
      </w:r>
    </w:p>
    <w:p w14:paraId="2CAAF8C5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Sodomkova</w:t>
      </w:r>
    </w:p>
    <w:p w14:paraId="36166F3D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Stavovská</w:t>
      </w:r>
    </w:p>
    <w:p w14:paraId="15B6508D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Strašnická – k. </w:t>
      </w:r>
      <w:proofErr w:type="spellStart"/>
      <w:r w:rsidRPr="008D0A66">
        <w:rPr>
          <w:rFonts w:ascii="Arial" w:hAnsi="Arial" w:cs="Arial"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Hostivař</w:t>
      </w:r>
    </w:p>
    <w:p w14:paraId="0E3CFF73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Šafářova</w:t>
      </w:r>
    </w:p>
    <w:p w14:paraId="5520AA87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Štěrboholská</w:t>
      </w:r>
    </w:p>
    <w:p w14:paraId="613AEF62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Švehlova – k. </w:t>
      </w:r>
      <w:proofErr w:type="spellStart"/>
      <w:r w:rsidRPr="008D0A66">
        <w:rPr>
          <w:rFonts w:ascii="Arial" w:hAnsi="Arial" w:cs="Arial"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Hostivař</w:t>
      </w:r>
    </w:p>
    <w:p w14:paraId="2CFE637C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Tesaříkova</w:t>
      </w:r>
    </w:p>
    <w:p w14:paraId="363B6091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Trhanovské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nám</w:t>
      </w:r>
      <w:r w:rsidR="0031344D" w:rsidRPr="008D0A66">
        <w:rPr>
          <w:rFonts w:ascii="Arial" w:hAnsi="Arial" w:cs="Arial"/>
          <w:sz w:val="22"/>
          <w:szCs w:val="22"/>
        </w:rPr>
        <w:t>ěstí</w:t>
      </w:r>
    </w:p>
    <w:p w14:paraId="1EF47052" w14:textId="77777777" w:rsidR="00B67B10" w:rsidRPr="008D0A66" w:rsidRDefault="002421D4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branek</w:t>
      </w:r>
    </w:p>
    <w:p w14:paraId="2285C4DF" w14:textId="77777777" w:rsidR="009E090F" w:rsidRPr="008D0A66" w:rsidRDefault="009E090F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Forstu</w:t>
      </w:r>
    </w:p>
    <w:p w14:paraId="6C1516D2" w14:textId="77777777" w:rsidR="00B67B10" w:rsidRPr="008D0A66" w:rsidRDefault="00666CD4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Košíku</w:t>
      </w:r>
    </w:p>
    <w:p w14:paraId="00196DCE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průseku</w:t>
      </w:r>
    </w:p>
    <w:p w14:paraId="6A962C0F" w14:textId="77777777" w:rsidR="00666CD4" w:rsidRPr="008D0A66" w:rsidRDefault="00666CD4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Švehlova altánu</w:t>
      </w:r>
    </w:p>
    <w:p w14:paraId="1E252C72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štěpu</w:t>
      </w:r>
    </w:p>
    <w:p w14:paraId="1326CF3C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továren</w:t>
      </w:r>
    </w:p>
    <w:p w14:paraId="52E8DEA7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 </w:t>
      </w:r>
      <w:proofErr w:type="spellStart"/>
      <w:r w:rsidRPr="008D0A66">
        <w:rPr>
          <w:rFonts w:ascii="Arial" w:hAnsi="Arial" w:cs="Arial"/>
          <w:sz w:val="22"/>
          <w:szCs w:val="22"/>
        </w:rPr>
        <w:t>Chotejně</w:t>
      </w:r>
      <w:proofErr w:type="spellEnd"/>
    </w:p>
    <w:p w14:paraId="4AB28CCD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nové čtvrti</w:t>
      </w:r>
    </w:p>
    <w:p w14:paraId="3ED07009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nových domcích</w:t>
      </w:r>
    </w:p>
    <w:p w14:paraId="5D66E1C2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Vajdova</w:t>
      </w:r>
    </w:p>
    <w:p w14:paraId="4EEFBD2C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Vladycká</w:t>
      </w:r>
    </w:p>
    <w:p w14:paraId="5E3917D3" w14:textId="77777777" w:rsidR="00B67B10" w:rsidRPr="008D0A66" w:rsidRDefault="002421D4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Za </w:t>
      </w:r>
      <w:proofErr w:type="spellStart"/>
      <w:r w:rsidRPr="008D0A66">
        <w:rPr>
          <w:rFonts w:ascii="Arial" w:hAnsi="Arial" w:cs="Arial"/>
          <w:sz w:val="22"/>
          <w:szCs w:val="22"/>
        </w:rPr>
        <w:t>Kačabkou</w:t>
      </w:r>
      <w:proofErr w:type="spellEnd"/>
    </w:p>
    <w:p w14:paraId="4F53E77F" w14:textId="77777777" w:rsidR="00B67B10" w:rsidRPr="008D0A66" w:rsidRDefault="00B67B10" w:rsidP="00B67B1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Záveská</w:t>
      </w:r>
    </w:p>
    <w:p w14:paraId="60E4D7EA" w14:textId="77777777" w:rsidR="00BE19DF" w:rsidRPr="008D0A66" w:rsidRDefault="00B67B10" w:rsidP="00B67B10">
      <w:pPr>
        <w:rPr>
          <w:rFonts w:ascii="Arial" w:hAnsi="Arial" w:cs="Arial"/>
          <w:sz w:val="22"/>
          <w:szCs w:val="22"/>
        </w:rPr>
        <w:sectPr w:rsidR="00BE19DF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</w:sectPr>
      </w:pPr>
      <w:r w:rsidRPr="008D0A66">
        <w:rPr>
          <w:rFonts w:ascii="Arial" w:hAnsi="Arial" w:cs="Arial"/>
          <w:sz w:val="22"/>
          <w:szCs w:val="22"/>
        </w:rPr>
        <w:t>Zemské právo</w:t>
      </w:r>
    </w:p>
    <w:p w14:paraId="42122BC6" w14:textId="77777777" w:rsidR="009A5D0B" w:rsidRPr="008D0A66" w:rsidRDefault="009A5D0B">
      <w:pPr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br w:type="page"/>
      </w:r>
    </w:p>
    <w:p w14:paraId="097C7334" w14:textId="306C33F6" w:rsidR="009D3C67" w:rsidRPr="008D0A66" w:rsidRDefault="00E32003" w:rsidP="00B67B10">
      <w:pPr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lastRenderedPageBreak/>
        <w:t>Městská část Praha 16</w:t>
      </w:r>
    </w:p>
    <w:p w14:paraId="065C4A17" w14:textId="77777777" w:rsidR="009D3C67" w:rsidRPr="008D0A66" w:rsidRDefault="009D3C67" w:rsidP="00B67B10">
      <w:pPr>
        <w:rPr>
          <w:rFonts w:ascii="Arial" w:hAnsi="Arial" w:cs="Arial"/>
          <w:sz w:val="22"/>
          <w:szCs w:val="22"/>
        </w:rPr>
      </w:pPr>
    </w:p>
    <w:p w14:paraId="1D9310AD" w14:textId="77777777" w:rsidR="009D3C67" w:rsidRPr="008D0A66" w:rsidRDefault="004D6F35" w:rsidP="00B67B10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>Základní škola Praha – Radotín</w:t>
      </w:r>
    </w:p>
    <w:p w14:paraId="2DF378CB" w14:textId="5BD586EF" w:rsidR="00BE7665" w:rsidRPr="008D0A66" w:rsidRDefault="00BE7665" w:rsidP="00B67B10">
      <w:pPr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t xml:space="preserve">sídlo: </w:t>
      </w:r>
      <w:r w:rsidR="006C419E" w:rsidRPr="008D0A66">
        <w:rPr>
          <w:rFonts w:ascii="Arial" w:hAnsi="Arial" w:cs="Arial"/>
          <w:b/>
          <w:sz w:val="22"/>
          <w:szCs w:val="22"/>
        </w:rPr>
        <w:t>Loučanská 1112/3, Radotín, Praha 5</w:t>
      </w:r>
      <w:r w:rsidRPr="008D0A66">
        <w:rPr>
          <w:rFonts w:ascii="Arial" w:hAnsi="Arial" w:cs="Arial"/>
          <w:b/>
          <w:sz w:val="22"/>
          <w:szCs w:val="22"/>
        </w:rPr>
        <w:t xml:space="preserve"> </w:t>
      </w:r>
    </w:p>
    <w:p w14:paraId="706DC335" w14:textId="77777777" w:rsidR="00BE7665" w:rsidRPr="008D0A66" w:rsidRDefault="00BE7665" w:rsidP="00B67B10">
      <w:pPr>
        <w:rPr>
          <w:rFonts w:ascii="Arial" w:hAnsi="Arial" w:cs="Arial"/>
          <w:sz w:val="22"/>
          <w:szCs w:val="22"/>
        </w:rPr>
      </w:pPr>
    </w:p>
    <w:p w14:paraId="3DE6C2B0" w14:textId="77777777" w:rsidR="004D6F35" w:rsidRPr="008D0A66" w:rsidRDefault="004D6F35" w:rsidP="00B67B1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 městské části Praha 16</w:t>
      </w:r>
    </w:p>
    <w:p w14:paraId="58C7AC48" w14:textId="77777777" w:rsidR="00315CE4" w:rsidRPr="008D0A66" w:rsidRDefault="00315CE4" w:rsidP="00B67B1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br w:type="page"/>
      </w:r>
    </w:p>
    <w:p w14:paraId="7F2937E5" w14:textId="77777777" w:rsidR="00315CE4" w:rsidRPr="008D0A66" w:rsidRDefault="00315CE4" w:rsidP="00315CE4">
      <w:pPr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lastRenderedPageBreak/>
        <w:t>Městská část Praha 1</w:t>
      </w:r>
      <w:r w:rsidR="00E232BC" w:rsidRPr="008D0A66">
        <w:rPr>
          <w:rFonts w:ascii="Arial" w:hAnsi="Arial" w:cs="Arial"/>
          <w:b/>
          <w:sz w:val="22"/>
          <w:szCs w:val="22"/>
        </w:rPr>
        <w:t>7</w:t>
      </w:r>
    </w:p>
    <w:p w14:paraId="6B52420D" w14:textId="77777777" w:rsidR="00315CE4" w:rsidRPr="008D0A66" w:rsidRDefault="00315CE4" w:rsidP="001B0CC2">
      <w:pPr>
        <w:jc w:val="center"/>
        <w:rPr>
          <w:rFonts w:ascii="Arial" w:hAnsi="Arial" w:cs="Arial"/>
          <w:sz w:val="22"/>
          <w:szCs w:val="22"/>
        </w:rPr>
      </w:pPr>
    </w:p>
    <w:p w14:paraId="4DBCE249" w14:textId="77777777" w:rsidR="003765BD" w:rsidRPr="008D0A66" w:rsidRDefault="003765BD" w:rsidP="00980015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genpor. Františka Peřiny, Praha 6 - Řepy, Socháňova 19/1139</w:t>
      </w:r>
    </w:p>
    <w:p w14:paraId="6241E435" w14:textId="77777777" w:rsidR="00980015" w:rsidRPr="008D0A66" w:rsidRDefault="00980015" w:rsidP="00980015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4DCAF5B" w14:textId="77777777" w:rsidR="00980015" w:rsidRPr="008D0A66" w:rsidRDefault="00980015" w:rsidP="00980015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  <w:sectPr w:rsidR="00980015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</w:sectPr>
      </w:pPr>
    </w:p>
    <w:p w14:paraId="713FF153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Boršovská</w:t>
      </w:r>
    </w:p>
    <w:p w14:paraId="3D19F0FE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Brunnerova</w:t>
      </w:r>
    </w:p>
    <w:p w14:paraId="273F1339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Březanova</w:t>
      </w:r>
    </w:p>
    <w:p w14:paraId="39D1281B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Čistovická</w:t>
      </w:r>
    </w:p>
    <w:p w14:paraId="27FC68B4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Dobnerova</w:t>
      </w:r>
    </w:p>
    <w:p w14:paraId="19499384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Doubravínova</w:t>
      </w:r>
    </w:p>
    <w:p w14:paraId="36ACE56D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Drahoňovského</w:t>
      </w:r>
    </w:p>
    <w:p w14:paraId="21EA6276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Gallašova</w:t>
      </w:r>
    </w:p>
    <w:p w14:paraId="37D016DE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Hankova</w:t>
      </w:r>
    </w:p>
    <w:p w14:paraId="450A1FDC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Hořovského</w:t>
      </w:r>
      <w:proofErr w:type="spellEnd"/>
    </w:p>
    <w:p w14:paraId="30751343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Jiránkova</w:t>
      </w:r>
    </w:p>
    <w:p w14:paraId="1670D11A" w14:textId="5EE86CD2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Karlovarská č. o. 1–59</w:t>
      </w:r>
    </w:p>
    <w:p w14:paraId="01128B2C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Motolu</w:t>
      </w:r>
    </w:p>
    <w:p w14:paraId="3F71B75B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trninám</w:t>
      </w:r>
    </w:p>
    <w:p w14:paraId="0893E386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Kartounářů</w:t>
      </w:r>
      <w:proofErr w:type="spellEnd"/>
    </w:p>
    <w:p w14:paraId="2C8C32DE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kulturnímu domu</w:t>
      </w:r>
    </w:p>
    <w:p w14:paraId="1988486A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Krolmusova</w:t>
      </w:r>
    </w:p>
    <w:p w14:paraId="1C4ED537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Kutrovická</w:t>
      </w:r>
      <w:proofErr w:type="spellEnd"/>
    </w:p>
    <w:p w14:paraId="17565621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Laudova</w:t>
      </w:r>
    </w:p>
    <w:p w14:paraId="6632FDD6" w14:textId="38922D41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Makovského – č. p. 1177, 1202–1206, 1222–1227, 1140–1145, 1398</w:t>
      </w:r>
    </w:p>
    <w:p w14:paraId="4D40F061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Mrkvičkova</w:t>
      </w:r>
    </w:p>
    <w:p w14:paraId="4F5299D2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bělohorské pláni</w:t>
      </w:r>
    </w:p>
    <w:p w14:paraId="2EE3EC4D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Fialce I, II</w:t>
      </w:r>
    </w:p>
    <w:p w14:paraId="78ED05BC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chobotě</w:t>
      </w:r>
    </w:p>
    <w:p w14:paraId="3801ED3E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Nevanova</w:t>
      </w:r>
    </w:p>
    <w:p w14:paraId="3417A081" w14:textId="140303B7" w:rsidR="002707C3" w:rsidRPr="008D0A66" w:rsidRDefault="002707C3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Obtočná</w:t>
      </w:r>
      <w:proofErr w:type="spellEnd"/>
    </w:p>
    <w:p w14:paraId="3CF72563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Opuková</w:t>
      </w:r>
    </w:p>
    <w:p w14:paraId="706213D7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Otlíkovská</w:t>
      </w:r>
    </w:p>
    <w:p w14:paraId="7DA006E1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Plzeňská č. p. 371, 75, 78, 89, 282, 283, 276, 1710, 435</w:t>
      </w:r>
    </w:p>
    <w:p w14:paraId="7F34D59A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Podkrkonošských tkalců</w:t>
      </w:r>
    </w:p>
    <w:p w14:paraId="28F37C7E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Prefátova</w:t>
      </w:r>
    </w:p>
    <w:p w14:paraId="1FFBB7E1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Reinerova</w:t>
      </w:r>
    </w:p>
    <w:p w14:paraId="16C9FEDE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Řetězokovářů</w:t>
      </w:r>
      <w:proofErr w:type="spellEnd"/>
    </w:p>
    <w:p w14:paraId="5E43531A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Selských baterií</w:t>
      </w:r>
    </w:p>
    <w:p w14:paraId="57D7FF16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Skuteckého</w:t>
      </w:r>
      <w:proofErr w:type="spellEnd"/>
    </w:p>
    <w:p w14:paraId="1461C563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Slánská</w:t>
      </w:r>
    </w:p>
    <w:p w14:paraId="05DE2B01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Socháňova</w:t>
      </w:r>
    </w:p>
    <w:p w14:paraId="37247624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Součkova</w:t>
      </w:r>
    </w:p>
    <w:p w14:paraId="0CD52670" w14:textId="77777777" w:rsidR="005C7A49" w:rsidRPr="008D0A66" w:rsidRDefault="005C7A49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Schwarzové</w:t>
      </w:r>
    </w:p>
    <w:p w14:paraId="6830449E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Šedivého</w:t>
      </w:r>
    </w:p>
    <w:p w14:paraId="1EC54881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Šímova</w:t>
      </w:r>
    </w:p>
    <w:p w14:paraId="117B2DF2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Třanovského</w:t>
      </w:r>
      <w:proofErr w:type="spellEnd"/>
    </w:p>
    <w:p w14:paraId="3D9E4F6B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boroviček</w:t>
      </w:r>
    </w:p>
    <w:p w14:paraId="3694A4B3" w14:textId="763C4236" w:rsidR="003D556B" w:rsidRPr="008D0A66" w:rsidRDefault="003D556B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Kalvárie</w:t>
      </w:r>
    </w:p>
    <w:p w14:paraId="00C51725" w14:textId="7199143D" w:rsidR="003D556B" w:rsidRPr="008D0A66" w:rsidRDefault="003D556B" w:rsidP="003D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Lesoparku</w:t>
      </w:r>
    </w:p>
    <w:p w14:paraId="7D597FAE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Vondroušova</w:t>
      </w:r>
    </w:p>
    <w:p w14:paraId="6D841ECF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Zívrova</w:t>
      </w:r>
    </w:p>
    <w:p w14:paraId="009EDAEC" w14:textId="77777777" w:rsidR="00C72DD2" w:rsidRPr="008D0A66" w:rsidRDefault="00C72DD2" w:rsidP="00C72D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C72DD2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</w:sectPr>
      </w:pPr>
      <w:r w:rsidRPr="008D0A66">
        <w:rPr>
          <w:rFonts w:ascii="Arial" w:hAnsi="Arial" w:cs="Arial"/>
          <w:sz w:val="22"/>
          <w:szCs w:val="22"/>
        </w:rPr>
        <w:t>Zrzavého</w:t>
      </w:r>
    </w:p>
    <w:p w14:paraId="69413C9D" w14:textId="77777777" w:rsidR="00980015" w:rsidRPr="008D0A66" w:rsidRDefault="00980015" w:rsidP="00980015">
      <w:pPr>
        <w:rPr>
          <w:rFonts w:ascii="Arial" w:hAnsi="Arial" w:cs="Arial"/>
          <w:sz w:val="22"/>
          <w:szCs w:val="22"/>
        </w:rPr>
        <w:sectPr w:rsidR="00980015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</w:sectPr>
      </w:pPr>
    </w:p>
    <w:p w14:paraId="06BF4BAD" w14:textId="77777777" w:rsidR="00980015" w:rsidRPr="008D0A66" w:rsidRDefault="00980015" w:rsidP="00980015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3C6D55B" w14:textId="77777777" w:rsidR="00980015" w:rsidRPr="008D0A66" w:rsidRDefault="00980015" w:rsidP="00980015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  <w:sectPr w:rsidR="00980015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2DF3F607" w14:textId="77777777" w:rsidR="003765BD" w:rsidRPr="008D0A66" w:rsidRDefault="003765BD" w:rsidP="00980015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Jana Wericha, Praha 6 - Řepy, Španielova 19/1111</w:t>
      </w:r>
    </w:p>
    <w:p w14:paraId="033228AA" w14:textId="77777777" w:rsidR="00980015" w:rsidRPr="008D0A66" w:rsidRDefault="00980015" w:rsidP="00980015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364EA520" w14:textId="77777777" w:rsidR="00924D14" w:rsidRPr="008D0A66" w:rsidRDefault="00924D14" w:rsidP="0098001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924D14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02218C48" w14:textId="77777777" w:rsidR="00677452" w:rsidRPr="008D0A66" w:rsidRDefault="00677452" w:rsidP="0067745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Augustova</w:t>
      </w:r>
    </w:p>
    <w:p w14:paraId="5C0F4D7E" w14:textId="77777777" w:rsidR="00980015" w:rsidRPr="008D0A66" w:rsidRDefault="00980015" w:rsidP="0098001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Bazovského</w:t>
      </w:r>
      <w:proofErr w:type="spellEnd"/>
    </w:p>
    <w:p w14:paraId="521CC27A" w14:textId="77777777" w:rsidR="00980015" w:rsidRPr="008D0A66" w:rsidRDefault="00980015" w:rsidP="0098001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Bendova</w:t>
      </w:r>
    </w:p>
    <w:p w14:paraId="345D9BC9" w14:textId="77777777" w:rsidR="00980015" w:rsidRPr="008D0A66" w:rsidRDefault="00980015" w:rsidP="0098001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Galandova</w:t>
      </w:r>
    </w:p>
    <w:p w14:paraId="062E4338" w14:textId="77777777" w:rsidR="00677452" w:rsidRPr="008D0A66" w:rsidRDefault="00677452" w:rsidP="0067745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Hekova</w:t>
      </w:r>
    </w:p>
    <w:p w14:paraId="440509B1" w14:textId="53C84C01" w:rsidR="00677452" w:rsidRPr="008D0A66" w:rsidRDefault="0016558A" w:rsidP="0067745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Hofbauerov</w:t>
      </w:r>
      <w:r w:rsidR="00677452" w:rsidRPr="008D0A66">
        <w:rPr>
          <w:rFonts w:ascii="Arial" w:hAnsi="Arial" w:cs="Arial"/>
          <w:sz w:val="22"/>
          <w:szCs w:val="22"/>
        </w:rPr>
        <w:t>1341</w:t>
      </w:r>
    </w:p>
    <w:p w14:paraId="1051988E" w14:textId="77777777" w:rsidR="00677452" w:rsidRPr="008D0A66" w:rsidRDefault="00677452" w:rsidP="0067745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moklině</w:t>
      </w:r>
      <w:proofErr w:type="spellEnd"/>
    </w:p>
    <w:p w14:paraId="25563D7B" w14:textId="77777777" w:rsidR="00677452" w:rsidRPr="008D0A66" w:rsidRDefault="00677452" w:rsidP="0067745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Martinem</w:t>
      </w:r>
    </w:p>
    <w:p w14:paraId="78814C81" w14:textId="77777777" w:rsidR="00677452" w:rsidRPr="008D0A66" w:rsidRDefault="00677452" w:rsidP="0067745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Severýnova</w:t>
      </w:r>
    </w:p>
    <w:p w14:paraId="1360F33E" w14:textId="77777777" w:rsidR="00980015" w:rsidRPr="008D0A66" w:rsidRDefault="00980015" w:rsidP="0098001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Šimonova</w:t>
      </w:r>
    </w:p>
    <w:p w14:paraId="0960471A" w14:textId="77777777" w:rsidR="00980015" w:rsidRPr="008D0A66" w:rsidRDefault="00980015" w:rsidP="0098001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Španielov</w:t>
      </w:r>
      <w:r w:rsidR="00900314" w:rsidRPr="008D0A66">
        <w:rPr>
          <w:rFonts w:ascii="Arial" w:hAnsi="Arial" w:cs="Arial"/>
          <w:sz w:val="22"/>
          <w:szCs w:val="22"/>
        </w:rPr>
        <w:t>a</w:t>
      </w:r>
    </w:p>
    <w:p w14:paraId="4D945F0D" w14:textId="77777777" w:rsidR="00980015" w:rsidRPr="008D0A66" w:rsidRDefault="00980015" w:rsidP="0098001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Žufanova</w:t>
      </w:r>
    </w:p>
    <w:p w14:paraId="500F4ED0" w14:textId="77777777" w:rsidR="00677452" w:rsidRPr="008D0A66" w:rsidRDefault="00677452" w:rsidP="0067745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kaménky</w:t>
      </w:r>
    </w:p>
    <w:p w14:paraId="764F5A46" w14:textId="77777777" w:rsidR="00677452" w:rsidRPr="008D0A66" w:rsidRDefault="00677452" w:rsidP="0067745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Žalanského</w:t>
      </w:r>
    </w:p>
    <w:p w14:paraId="5D473207" w14:textId="77777777" w:rsidR="00677452" w:rsidRPr="008D0A66" w:rsidRDefault="00677452" w:rsidP="0098001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677452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0F572777" w14:textId="77777777" w:rsidR="00980015" w:rsidRPr="008D0A66" w:rsidRDefault="00980015" w:rsidP="0098001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D91A972" w14:textId="77777777" w:rsidR="004E245E" w:rsidRPr="008D0A66" w:rsidRDefault="004E245E" w:rsidP="00B67B10">
      <w:pPr>
        <w:rPr>
          <w:rFonts w:ascii="Arial" w:hAnsi="Arial" w:cs="Arial"/>
          <w:sz w:val="22"/>
          <w:szCs w:val="22"/>
        </w:rPr>
      </w:pPr>
    </w:p>
    <w:p w14:paraId="781E2A24" w14:textId="77777777" w:rsidR="00924D14" w:rsidRPr="008D0A66" w:rsidRDefault="00924D14" w:rsidP="00B67B10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br w:type="page"/>
      </w:r>
    </w:p>
    <w:p w14:paraId="38439BF8" w14:textId="77777777" w:rsidR="00BB05AD" w:rsidRPr="008D0A66" w:rsidRDefault="00A07E98" w:rsidP="00BB05AD">
      <w:pPr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lastRenderedPageBreak/>
        <w:t>Městská část Praha 18</w:t>
      </w:r>
    </w:p>
    <w:p w14:paraId="14C33A5C" w14:textId="77777777" w:rsidR="00BB05AD" w:rsidRPr="008D0A66" w:rsidRDefault="00BB05AD" w:rsidP="00BB05AD">
      <w:pPr>
        <w:rPr>
          <w:rFonts w:ascii="Arial" w:hAnsi="Arial" w:cs="Arial"/>
          <w:sz w:val="22"/>
          <w:szCs w:val="22"/>
        </w:rPr>
      </w:pPr>
    </w:p>
    <w:p w14:paraId="20A296EB" w14:textId="77777777" w:rsidR="00B3223A" w:rsidRPr="008D0A66" w:rsidRDefault="00B3223A" w:rsidP="00B3223A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>Základní škola a Mateřská škola Tupolevova</w:t>
      </w:r>
    </w:p>
    <w:p w14:paraId="18847164" w14:textId="29A65BA9" w:rsidR="00B3223A" w:rsidRPr="008D0A66" w:rsidRDefault="00B3223A" w:rsidP="00B3223A">
      <w:pPr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t xml:space="preserve">sídlo: </w:t>
      </w:r>
      <w:r w:rsidR="004430D0" w:rsidRPr="008D0A66">
        <w:rPr>
          <w:rFonts w:ascii="Arial" w:hAnsi="Arial" w:cs="Arial"/>
          <w:b/>
          <w:sz w:val="22"/>
          <w:szCs w:val="22"/>
        </w:rPr>
        <w:t>Dobratická 525, Letňany, Praha 9</w:t>
      </w:r>
    </w:p>
    <w:p w14:paraId="2BFECFC3" w14:textId="77777777" w:rsidR="00B3223A" w:rsidRPr="008D0A66" w:rsidRDefault="00B3223A" w:rsidP="00B3223A">
      <w:pPr>
        <w:rPr>
          <w:rFonts w:ascii="Arial" w:hAnsi="Arial" w:cs="Arial"/>
          <w:sz w:val="22"/>
          <w:szCs w:val="22"/>
        </w:rPr>
      </w:pPr>
    </w:p>
    <w:p w14:paraId="69753BC9" w14:textId="77777777" w:rsidR="00B3223A" w:rsidRPr="008D0A66" w:rsidRDefault="00B3223A" w:rsidP="00B32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B3223A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518386F4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Bechlínská</w:t>
      </w:r>
    </w:p>
    <w:p w14:paraId="3DDD1EED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Bohumínská</w:t>
      </w:r>
    </w:p>
    <w:p w14:paraId="66F82D3B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Broumovská</w:t>
      </w:r>
    </w:p>
    <w:p w14:paraId="59EC270B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Buchlovská</w:t>
      </w:r>
    </w:p>
    <w:p w14:paraId="53A2BF71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Bukovecká</w:t>
      </w:r>
    </w:p>
    <w:p w14:paraId="259721DA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Dobratická</w:t>
      </w:r>
    </w:p>
    <w:p w14:paraId="31FA6CD5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Havířovská</w:t>
      </w:r>
    </w:p>
    <w:p w14:paraId="6F2DE98A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Hořická</w:t>
      </w:r>
    </w:p>
    <w:p w14:paraId="4F653BE2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Hůlkova</w:t>
      </w:r>
    </w:p>
    <w:p w14:paraId="79B7248A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Chlebovická</w:t>
      </w:r>
    </w:p>
    <w:p w14:paraId="0201C15D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Chotěšovská</w:t>
      </w:r>
    </w:p>
    <w:p w14:paraId="1863D0BF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Kbelská</w:t>
      </w:r>
    </w:p>
    <w:p w14:paraId="484BFF90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Kostomlatská</w:t>
      </w:r>
    </w:p>
    <w:p w14:paraId="26980F6E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Opočenská</w:t>
      </w:r>
    </w:p>
    <w:p w14:paraId="3294B9D1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Příborská</w:t>
      </w:r>
    </w:p>
    <w:p w14:paraId="489A1B7E" w14:textId="5EE6EFCB" w:rsidR="00D977E4" w:rsidRPr="008D0A66" w:rsidRDefault="00D977E4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Rösslera-</w:t>
      </w:r>
      <w:proofErr w:type="spellStart"/>
      <w:r w:rsidRPr="008D0A66">
        <w:rPr>
          <w:rFonts w:ascii="Arial" w:hAnsi="Arial" w:cs="Arial"/>
          <w:sz w:val="22"/>
          <w:szCs w:val="22"/>
        </w:rPr>
        <w:t>Ořovského</w:t>
      </w:r>
      <w:proofErr w:type="spellEnd"/>
    </w:p>
    <w:p w14:paraId="0EA94C03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Rychnovská </w:t>
      </w:r>
    </w:p>
    <w:p w14:paraId="0FD5D4B4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Rýmařovská</w:t>
      </w:r>
    </w:p>
    <w:p w14:paraId="194DA70E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Terezínská</w:t>
      </w:r>
    </w:p>
    <w:p w14:paraId="530E7743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Třinecká</w:t>
      </w:r>
    </w:p>
    <w:p w14:paraId="6D022180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Tupolevova</w:t>
      </w:r>
    </w:p>
    <w:p w14:paraId="05CC1561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Tvrdého</w:t>
      </w:r>
    </w:p>
    <w:p w14:paraId="015CD0AE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Vratimovská</w:t>
      </w:r>
    </w:p>
    <w:p w14:paraId="3CF47918" w14:textId="0E7D430C" w:rsidR="00867F89" w:rsidRPr="008D0A66" w:rsidRDefault="00867F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Vyletalova</w:t>
      </w:r>
      <w:proofErr w:type="spellEnd"/>
    </w:p>
    <w:p w14:paraId="60BE5DA7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Zlonická</w:t>
      </w:r>
    </w:p>
    <w:p w14:paraId="021BC396" w14:textId="77777777" w:rsidR="00F02489" w:rsidRPr="008D0A66" w:rsidRDefault="00F02489" w:rsidP="00B3223A">
      <w:pPr>
        <w:rPr>
          <w:rFonts w:ascii="Arial" w:hAnsi="Arial" w:cs="Arial"/>
          <w:sz w:val="22"/>
          <w:szCs w:val="22"/>
        </w:rPr>
        <w:sectPr w:rsidR="00F02489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7E2B105B" w14:textId="77777777" w:rsidR="00B3223A" w:rsidRPr="008D0A66" w:rsidRDefault="00B3223A" w:rsidP="00B3223A">
      <w:pPr>
        <w:rPr>
          <w:rFonts w:ascii="Arial" w:hAnsi="Arial" w:cs="Arial"/>
          <w:sz w:val="22"/>
          <w:szCs w:val="22"/>
        </w:rPr>
      </w:pPr>
    </w:p>
    <w:p w14:paraId="551F5C1C" w14:textId="77777777" w:rsidR="00B3223A" w:rsidRPr="008D0A66" w:rsidRDefault="00B3223A" w:rsidP="00B3223A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>Základní škola Fryčovická</w:t>
      </w:r>
    </w:p>
    <w:p w14:paraId="2F1D820D" w14:textId="6E173E41" w:rsidR="00B3223A" w:rsidRPr="008D0A66" w:rsidRDefault="00B3223A" w:rsidP="00B3223A">
      <w:pPr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t xml:space="preserve">sídlo: </w:t>
      </w:r>
      <w:r w:rsidR="008E3DE8" w:rsidRPr="008D0A66">
        <w:rPr>
          <w:rFonts w:ascii="Arial" w:hAnsi="Arial" w:cs="Arial"/>
          <w:b/>
          <w:sz w:val="22"/>
          <w:szCs w:val="22"/>
        </w:rPr>
        <w:t>Fryčovická 462, Letňany, Praha 9</w:t>
      </w:r>
    </w:p>
    <w:p w14:paraId="1A130B6F" w14:textId="77777777" w:rsidR="00B3223A" w:rsidRPr="008D0A66" w:rsidRDefault="00B3223A" w:rsidP="00B3223A">
      <w:pPr>
        <w:rPr>
          <w:rFonts w:ascii="Arial" w:hAnsi="Arial" w:cs="Arial"/>
          <w:b/>
          <w:sz w:val="22"/>
          <w:szCs w:val="22"/>
        </w:rPr>
      </w:pPr>
    </w:p>
    <w:p w14:paraId="67AA6B93" w14:textId="77777777" w:rsidR="00B3223A" w:rsidRPr="008D0A66" w:rsidRDefault="00B3223A" w:rsidP="00B32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B3223A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0FEDE6D5" w14:textId="77777777" w:rsidR="00A64CAC" w:rsidRPr="008D0A66" w:rsidRDefault="00A64CAC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Běloveská</w:t>
      </w:r>
    </w:p>
    <w:p w14:paraId="34BD3998" w14:textId="77777777" w:rsidR="00A64CAC" w:rsidRPr="008D0A66" w:rsidRDefault="00A64CAC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Březnická</w:t>
      </w:r>
    </w:p>
    <w:p w14:paraId="5A57493E" w14:textId="77777777" w:rsidR="00A64CAC" w:rsidRPr="008D0A66" w:rsidRDefault="00A64CAC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Djačukova</w:t>
      </w:r>
      <w:proofErr w:type="spellEnd"/>
    </w:p>
    <w:p w14:paraId="61A1C53C" w14:textId="77777777" w:rsidR="00A64CAC" w:rsidRPr="008D0A66" w:rsidRDefault="00A64CAC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Fryčovická</w:t>
      </w:r>
    </w:p>
    <w:p w14:paraId="1618765A" w14:textId="77777777" w:rsidR="00A64CAC" w:rsidRPr="008D0A66" w:rsidRDefault="00A64CAC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Frýdecká</w:t>
      </w:r>
    </w:p>
    <w:p w14:paraId="43810F38" w14:textId="77777777" w:rsidR="00A64CAC" w:rsidRPr="008D0A66" w:rsidRDefault="00A64CAC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Hlučkova</w:t>
      </w:r>
      <w:proofErr w:type="spellEnd"/>
    </w:p>
    <w:p w14:paraId="4931BDD8" w14:textId="77777777" w:rsidR="00A64CAC" w:rsidRPr="008D0A66" w:rsidRDefault="00A64CAC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Horalova</w:t>
      </w:r>
    </w:p>
    <w:p w14:paraId="144CF3E5" w14:textId="77777777" w:rsidR="00A64CAC" w:rsidRPr="008D0A66" w:rsidRDefault="00A64CAC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Choceňská</w:t>
      </w:r>
    </w:p>
    <w:p w14:paraId="6735454C" w14:textId="77777777" w:rsidR="00A64CAC" w:rsidRPr="008D0A66" w:rsidRDefault="00A64CAC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Ivančická</w:t>
      </w:r>
    </w:p>
    <w:p w14:paraId="01B05BCA" w14:textId="77777777" w:rsidR="00A64CAC" w:rsidRPr="008D0A66" w:rsidRDefault="00A64CAC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Jablůnkovská</w:t>
      </w:r>
      <w:proofErr w:type="spellEnd"/>
    </w:p>
    <w:p w14:paraId="65BE0C6D" w14:textId="77777777" w:rsidR="00A64CAC" w:rsidRPr="008D0A66" w:rsidRDefault="00A64CAC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Jančova</w:t>
      </w:r>
    </w:p>
    <w:p w14:paraId="46EFACB5" w14:textId="77777777" w:rsidR="00A64CAC" w:rsidRPr="008D0A66" w:rsidRDefault="00A64CAC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Kadečkové</w:t>
      </w:r>
    </w:p>
    <w:p w14:paraId="73C176F0" w14:textId="77777777" w:rsidR="00A64CAC" w:rsidRPr="008D0A66" w:rsidRDefault="00A64CAC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Kladrubská</w:t>
      </w:r>
    </w:p>
    <w:p w14:paraId="5FFCD790" w14:textId="77777777" w:rsidR="00A64CAC" w:rsidRPr="008D0A66" w:rsidRDefault="00A64CAC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Knapova</w:t>
      </w:r>
    </w:p>
    <w:p w14:paraId="01E68B41" w14:textId="77777777" w:rsidR="00A64CAC" w:rsidRPr="008D0A66" w:rsidRDefault="00A64CAC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Krausova</w:t>
      </w:r>
    </w:p>
    <w:p w14:paraId="0478EB39" w14:textId="77777777" w:rsidR="00A64CAC" w:rsidRPr="008D0A66" w:rsidRDefault="00A64CAC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Krnovská</w:t>
      </w:r>
    </w:p>
    <w:p w14:paraId="2DE49C70" w14:textId="77777777" w:rsidR="00A64CAC" w:rsidRPr="008D0A66" w:rsidRDefault="00A64CAC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Křivoklátská</w:t>
      </w:r>
    </w:p>
    <w:p w14:paraId="36523E09" w14:textId="77777777" w:rsidR="00A64CAC" w:rsidRPr="008D0A66" w:rsidRDefault="00A64CAC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Kuželova</w:t>
      </w:r>
    </w:p>
    <w:p w14:paraId="0C22A332" w14:textId="77777777" w:rsidR="00A64CAC" w:rsidRPr="008D0A66" w:rsidRDefault="00A64CAC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Malkovského</w:t>
      </w:r>
      <w:proofErr w:type="spellEnd"/>
    </w:p>
    <w:p w14:paraId="27DB6EB6" w14:textId="77777777" w:rsidR="00A64CAC" w:rsidRPr="008D0A66" w:rsidRDefault="00A64CAC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Místecká</w:t>
      </w:r>
    </w:p>
    <w:p w14:paraId="283302C7" w14:textId="77777777" w:rsidR="00A64CAC" w:rsidRPr="008D0A66" w:rsidRDefault="00A64CAC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Novosvětská</w:t>
      </w:r>
    </w:p>
    <w:p w14:paraId="47FE4AC8" w14:textId="77777777" w:rsidR="00A64CAC" w:rsidRPr="008D0A66" w:rsidRDefault="00A64CAC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Nýdecká</w:t>
      </w:r>
    </w:p>
    <w:p w14:paraId="0187C73B" w14:textId="77777777" w:rsidR="00A64CAC" w:rsidRPr="008D0A66" w:rsidRDefault="00A64CAC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Pernického</w:t>
      </w:r>
    </w:p>
    <w:p w14:paraId="50F2DD7A" w14:textId="77777777" w:rsidR="00A64CAC" w:rsidRPr="008D0A66" w:rsidRDefault="00A64CAC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Škarvadova</w:t>
      </w:r>
      <w:proofErr w:type="spellEnd"/>
    </w:p>
    <w:p w14:paraId="10277042" w14:textId="77777777" w:rsidR="00A64CAC" w:rsidRPr="008D0A66" w:rsidRDefault="00A64CAC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Štanderova</w:t>
      </w:r>
      <w:proofErr w:type="spellEnd"/>
    </w:p>
    <w:p w14:paraId="540A583C" w14:textId="77777777" w:rsidR="00A64CAC" w:rsidRPr="008D0A66" w:rsidRDefault="00A64CAC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Šumperská</w:t>
      </w:r>
    </w:p>
    <w:p w14:paraId="2BE7E1D8" w14:textId="77777777" w:rsidR="00A64CAC" w:rsidRPr="008D0A66" w:rsidRDefault="00A64CAC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Trutnovská</w:t>
      </w:r>
    </w:p>
    <w:p w14:paraId="79CFF275" w14:textId="77777777" w:rsidR="00A64CAC" w:rsidRPr="008D0A66" w:rsidRDefault="00FB738D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</w:t>
      </w:r>
      <w:r w:rsidR="00A64CAC" w:rsidRPr="008D0A66">
        <w:rPr>
          <w:rFonts w:ascii="Arial" w:hAnsi="Arial" w:cs="Arial"/>
          <w:sz w:val="22"/>
          <w:szCs w:val="22"/>
        </w:rPr>
        <w:t>lehlova</w:t>
      </w:r>
    </w:p>
    <w:p w14:paraId="39956E49" w14:textId="77777777" w:rsidR="00A64CAC" w:rsidRPr="008D0A66" w:rsidRDefault="00A64CAC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Urubova</w:t>
      </w:r>
      <w:proofErr w:type="spellEnd"/>
    </w:p>
    <w:p w14:paraId="34B4C30F" w14:textId="77777777" w:rsidR="00A64CAC" w:rsidRPr="008D0A66" w:rsidRDefault="00A64CAC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Velešínská</w:t>
      </w:r>
    </w:p>
    <w:p w14:paraId="15ABD671" w14:textId="77777777" w:rsidR="00A64CAC" w:rsidRPr="008D0A66" w:rsidRDefault="00A64CAC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Veselská</w:t>
      </w:r>
    </w:p>
    <w:p w14:paraId="7C4E652B" w14:textId="77777777" w:rsidR="00A64CAC" w:rsidRPr="008D0A66" w:rsidRDefault="00A64CAC" w:rsidP="00A64CA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Vítkovická</w:t>
      </w:r>
    </w:p>
    <w:p w14:paraId="668C24B2" w14:textId="77777777" w:rsidR="00B3223A" w:rsidRPr="008D0A66" w:rsidRDefault="00A64CAC" w:rsidP="00B32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Žamberská</w:t>
      </w:r>
    </w:p>
    <w:p w14:paraId="2968A718" w14:textId="77777777" w:rsidR="00B3223A" w:rsidRPr="008D0A66" w:rsidRDefault="00B3223A" w:rsidP="00B3223A">
      <w:pPr>
        <w:autoSpaceDE w:val="0"/>
        <w:autoSpaceDN w:val="0"/>
        <w:adjustRightInd w:val="0"/>
        <w:ind w:firstLine="708"/>
        <w:rPr>
          <w:rFonts w:ascii="Arial" w:hAnsi="Arial" w:cs="Arial"/>
          <w:b/>
          <w:bCs/>
          <w:sz w:val="22"/>
          <w:szCs w:val="22"/>
        </w:rPr>
        <w:sectPr w:rsidR="00B3223A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2EDF02CF" w14:textId="77777777" w:rsidR="00B3223A" w:rsidRPr="008D0A66" w:rsidRDefault="00B3223A" w:rsidP="00B3223A">
      <w:pPr>
        <w:autoSpaceDE w:val="0"/>
        <w:autoSpaceDN w:val="0"/>
        <w:adjustRightInd w:val="0"/>
        <w:ind w:firstLine="708"/>
        <w:rPr>
          <w:rFonts w:ascii="Arial" w:hAnsi="Arial" w:cs="Arial"/>
          <w:b/>
          <w:bCs/>
          <w:sz w:val="22"/>
          <w:szCs w:val="22"/>
        </w:rPr>
      </w:pPr>
    </w:p>
    <w:p w14:paraId="3C7B96CA" w14:textId="0CBC37FB" w:rsidR="00B3223A" w:rsidRPr="008D0A66" w:rsidRDefault="00810464" w:rsidP="00B3223A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>Základní škola generála Františka Fajtla DFC</w:t>
      </w:r>
    </w:p>
    <w:p w14:paraId="6C54AA2F" w14:textId="72339E1D" w:rsidR="00B3223A" w:rsidRPr="008D0A66" w:rsidRDefault="00B3223A" w:rsidP="00B3223A">
      <w:pPr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t xml:space="preserve">sídlo: </w:t>
      </w:r>
      <w:r w:rsidR="00810464" w:rsidRPr="008D0A66">
        <w:rPr>
          <w:rFonts w:ascii="Arial" w:hAnsi="Arial" w:cs="Arial"/>
          <w:b/>
          <w:sz w:val="22"/>
          <w:szCs w:val="22"/>
        </w:rPr>
        <w:t>Rychnovská 350, Letňany, Praha 9</w:t>
      </w:r>
    </w:p>
    <w:p w14:paraId="0711AF02" w14:textId="77777777" w:rsidR="00B3223A" w:rsidRPr="008D0A66" w:rsidRDefault="00B3223A" w:rsidP="00B3223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4C73A2C9" w14:textId="77777777" w:rsidR="00B3223A" w:rsidRPr="008D0A66" w:rsidRDefault="00B3223A" w:rsidP="00B3223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B3223A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0B38E8AB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Ašská</w:t>
      </w:r>
    </w:p>
    <w:p w14:paraId="21428DF6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Bechyňská</w:t>
      </w:r>
    </w:p>
    <w:p w14:paraId="114CE5CB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Beranových</w:t>
      </w:r>
    </w:p>
    <w:p w14:paraId="4E1864E7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Bludovická</w:t>
      </w:r>
    </w:p>
    <w:p w14:paraId="18E3C8B0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Boletická</w:t>
      </w:r>
    </w:p>
    <w:p w14:paraId="7596C873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Dudkova</w:t>
      </w:r>
    </w:p>
    <w:p w14:paraId="3494CCAE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Hronovská</w:t>
      </w:r>
    </w:p>
    <w:p w14:paraId="4B7CEE13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Chebská</w:t>
      </w:r>
    </w:p>
    <w:p w14:paraId="1E5BBAA5" w14:textId="60B70641" w:rsidR="00202E05" w:rsidRPr="008D0A66" w:rsidRDefault="00202E05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Jana Mikuly</w:t>
      </w:r>
    </w:p>
    <w:p w14:paraId="14AA333D" w14:textId="7EE7D177" w:rsidR="00202E05" w:rsidRPr="008D0A66" w:rsidRDefault="00202E05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Jana Vlčka</w:t>
      </w:r>
    </w:p>
    <w:p w14:paraId="6877E119" w14:textId="6D7977AA" w:rsidR="00202E05" w:rsidRPr="008D0A66" w:rsidRDefault="00202E05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Karla Dlouhého</w:t>
      </w:r>
    </w:p>
    <w:p w14:paraId="12C637F4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Klenečská</w:t>
      </w:r>
    </w:p>
    <w:p w14:paraId="595D5871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Kopřivnická</w:t>
      </w:r>
    </w:p>
    <w:p w14:paraId="6D16C7DB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Kramolínská</w:t>
      </w:r>
      <w:proofErr w:type="spellEnd"/>
    </w:p>
    <w:p w14:paraId="1DFE107A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Letovská</w:t>
      </w:r>
    </w:p>
    <w:p w14:paraId="36CACBCC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Miroslava Hajna</w:t>
      </w:r>
    </w:p>
    <w:p w14:paraId="1CF922C9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Nepomuckých</w:t>
      </w:r>
    </w:p>
    <w:p w14:paraId="1CB82C0C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Ostravská</w:t>
      </w:r>
    </w:p>
    <w:p w14:paraId="607E9695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Pavla Beneše</w:t>
      </w:r>
    </w:p>
    <w:p w14:paraId="7363C43E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Prachatická</w:t>
      </w:r>
    </w:p>
    <w:p w14:paraId="556C70DD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Protivínská</w:t>
      </w:r>
    </w:p>
    <w:p w14:paraId="3C32AF51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Rokycanská</w:t>
      </w:r>
    </w:p>
    <w:p w14:paraId="7F7C98E1" w14:textId="77777777" w:rsidR="00F02489" w:rsidRPr="008D0A66" w:rsidRDefault="00B41DCF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Stará n</w:t>
      </w:r>
      <w:r w:rsidR="00F02489" w:rsidRPr="008D0A66">
        <w:rPr>
          <w:rFonts w:ascii="Arial" w:hAnsi="Arial" w:cs="Arial"/>
          <w:sz w:val="22"/>
          <w:szCs w:val="22"/>
        </w:rPr>
        <w:t>áves</w:t>
      </w:r>
    </w:p>
    <w:p w14:paraId="6A01E380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Škrábkových</w:t>
      </w:r>
      <w:proofErr w:type="spellEnd"/>
    </w:p>
    <w:p w14:paraId="658197C4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Toužimská</w:t>
      </w:r>
    </w:p>
    <w:p w14:paraId="37A8141E" w14:textId="77777777" w:rsidR="00F02489" w:rsidRPr="008D0A66" w:rsidRDefault="00F02489" w:rsidP="00F024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Vamberská</w:t>
      </w:r>
    </w:p>
    <w:p w14:paraId="46189B8A" w14:textId="77777777" w:rsidR="00F02489" w:rsidRPr="008D0A66" w:rsidRDefault="00F02489" w:rsidP="00A0300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Velhartická</w:t>
      </w:r>
    </w:p>
    <w:p w14:paraId="3913D267" w14:textId="77777777" w:rsidR="00B3223A" w:rsidRPr="008D0A66" w:rsidRDefault="00B3223A" w:rsidP="00B67B10">
      <w:pPr>
        <w:rPr>
          <w:rFonts w:ascii="Arial" w:hAnsi="Arial" w:cs="Arial"/>
          <w:sz w:val="22"/>
          <w:szCs w:val="22"/>
        </w:rPr>
        <w:sectPr w:rsidR="00B3223A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4B57E18F" w14:textId="77777777" w:rsidR="007A62D0" w:rsidRPr="008D0A66" w:rsidRDefault="007A62D0" w:rsidP="00D353AA">
      <w:pPr>
        <w:rPr>
          <w:rFonts w:ascii="Arial" w:hAnsi="Arial" w:cs="Arial"/>
          <w:b/>
          <w:sz w:val="22"/>
          <w:szCs w:val="22"/>
        </w:rPr>
      </w:pPr>
    </w:p>
    <w:p w14:paraId="786786F8" w14:textId="77777777" w:rsidR="007A62D0" w:rsidRPr="008D0A66" w:rsidRDefault="007A62D0">
      <w:pPr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br w:type="page"/>
      </w:r>
    </w:p>
    <w:p w14:paraId="461DF00C" w14:textId="057519B2" w:rsidR="008B3476" w:rsidRPr="008D0A66" w:rsidRDefault="00D353AA" w:rsidP="00D353AA">
      <w:pPr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lastRenderedPageBreak/>
        <w:t>Městská část Praha 19</w:t>
      </w:r>
    </w:p>
    <w:p w14:paraId="058EDA19" w14:textId="77777777" w:rsidR="00D353AA" w:rsidRPr="008D0A66" w:rsidRDefault="00D353AA" w:rsidP="00D353AA">
      <w:pPr>
        <w:rPr>
          <w:rFonts w:ascii="Arial" w:hAnsi="Arial" w:cs="Arial"/>
          <w:sz w:val="22"/>
          <w:szCs w:val="22"/>
        </w:rPr>
      </w:pPr>
    </w:p>
    <w:p w14:paraId="5451AD79" w14:textId="77777777" w:rsidR="002E6A4C" w:rsidRPr="008D0A66" w:rsidRDefault="002E6A4C" w:rsidP="002E6A4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Základní škola </w:t>
      </w:r>
      <w:proofErr w:type="gramStart"/>
      <w:r w:rsidRPr="008D0A66">
        <w:rPr>
          <w:rFonts w:ascii="Arial" w:hAnsi="Arial" w:cs="Arial"/>
          <w:b/>
          <w:bCs/>
          <w:sz w:val="22"/>
          <w:szCs w:val="22"/>
          <w:u w:val="single"/>
        </w:rPr>
        <w:t>Praha - Kbely</w:t>
      </w:r>
      <w:proofErr w:type="gramEnd"/>
    </w:p>
    <w:p w14:paraId="5C78E43B" w14:textId="4145C089" w:rsidR="00D353AA" w:rsidRPr="008D0A66" w:rsidRDefault="002E6A4C" w:rsidP="00651A6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t>sídlo:</w:t>
      </w:r>
      <w:r w:rsidR="008B3476" w:rsidRPr="008D0A66">
        <w:rPr>
          <w:rFonts w:ascii="Arial" w:hAnsi="Arial" w:cs="Arial"/>
          <w:b/>
          <w:sz w:val="22"/>
          <w:szCs w:val="22"/>
        </w:rPr>
        <w:t xml:space="preserve"> </w:t>
      </w:r>
      <w:r w:rsidR="00E61605" w:rsidRPr="008D0A66">
        <w:rPr>
          <w:rFonts w:ascii="Arial" w:hAnsi="Arial" w:cs="Arial"/>
          <w:b/>
          <w:sz w:val="22"/>
          <w:szCs w:val="22"/>
        </w:rPr>
        <w:t>Albrechtická 732/1, Kbely, Praha 9</w:t>
      </w:r>
    </w:p>
    <w:p w14:paraId="24D88D24" w14:textId="77777777" w:rsidR="008B3476" w:rsidRPr="008D0A66" w:rsidRDefault="008B3476" w:rsidP="00651A67">
      <w:pPr>
        <w:rPr>
          <w:rFonts w:ascii="Arial" w:hAnsi="Arial" w:cs="Arial"/>
          <w:sz w:val="22"/>
          <w:szCs w:val="22"/>
        </w:rPr>
      </w:pPr>
    </w:p>
    <w:p w14:paraId="22AB7286" w14:textId="77777777" w:rsidR="008B3476" w:rsidRPr="008D0A66" w:rsidRDefault="008B3476" w:rsidP="00651A6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 městské části Praha 19</w:t>
      </w:r>
    </w:p>
    <w:p w14:paraId="26554D5B" w14:textId="77777777" w:rsidR="009F6524" w:rsidRPr="008D0A66" w:rsidRDefault="009F6524" w:rsidP="00651A67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br w:type="page"/>
      </w:r>
    </w:p>
    <w:p w14:paraId="31856B42" w14:textId="77777777" w:rsidR="009F6524" w:rsidRPr="008D0A66" w:rsidRDefault="009F6524" w:rsidP="009F6524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lastRenderedPageBreak/>
        <w:t>Městská část Praha 20</w:t>
      </w:r>
    </w:p>
    <w:p w14:paraId="66709C97" w14:textId="77777777" w:rsidR="009F6524" w:rsidRPr="008D0A66" w:rsidRDefault="009F6524" w:rsidP="00651A67">
      <w:pPr>
        <w:rPr>
          <w:rFonts w:ascii="Arial" w:hAnsi="Arial" w:cs="Arial"/>
          <w:sz w:val="22"/>
          <w:szCs w:val="22"/>
        </w:rPr>
      </w:pPr>
    </w:p>
    <w:p w14:paraId="09342FFD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Základní škola a Mateřská škola, Praha 9 – Horní Počernice, Spojenců </w:t>
      </w:r>
      <w:r w:rsidR="0076628C" w:rsidRPr="008D0A66">
        <w:rPr>
          <w:rFonts w:ascii="Arial" w:hAnsi="Arial" w:cs="Arial"/>
          <w:b/>
          <w:bCs/>
          <w:sz w:val="22"/>
          <w:szCs w:val="22"/>
          <w:u w:val="single"/>
        </w:rPr>
        <w:t>1</w:t>
      </w:r>
      <w:r w:rsidRPr="008D0A66">
        <w:rPr>
          <w:rFonts w:ascii="Arial" w:hAnsi="Arial" w:cs="Arial"/>
          <w:b/>
          <w:bCs/>
          <w:sz w:val="22"/>
          <w:szCs w:val="22"/>
          <w:u w:val="single"/>
        </w:rPr>
        <w:t>408</w:t>
      </w:r>
    </w:p>
    <w:p w14:paraId="3221BC4D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l. stupeň</w:t>
      </w:r>
    </w:p>
    <w:p w14:paraId="5341A313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819E639" w14:textId="77777777" w:rsidR="00675373" w:rsidRPr="008D0A66" w:rsidRDefault="00675373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675373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34A1D5C6" w14:textId="384D12A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Božanovská </w:t>
      </w:r>
      <w:r w:rsidR="00594E8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29</w:t>
      </w:r>
      <w:r w:rsidR="00594E8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1</w:t>
      </w:r>
      <w:r w:rsidR="00E17F16" w:rsidRPr="008D0A66">
        <w:rPr>
          <w:rFonts w:ascii="Arial" w:hAnsi="Arial" w:cs="Arial"/>
          <w:sz w:val="22"/>
          <w:szCs w:val="22"/>
        </w:rPr>
        <w:t>1</w:t>
      </w:r>
      <w:r w:rsidRPr="008D0A66">
        <w:rPr>
          <w:rFonts w:ascii="Arial" w:hAnsi="Arial" w:cs="Arial"/>
          <w:sz w:val="22"/>
          <w:szCs w:val="22"/>
        </w:rPr>
        <w:t>5,</w:t>
      </w:r>
    </w:p>
    <w:p w14:paraId="3F92E831" w14:textId="1C4C78CD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sudá č. 34</w:t>
      </w:r>
      <w:r w:rsidR="00594E8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122, 32 A, B, C</w:t>
      </w:r>
    </w:p>
    <w:p w14:paraId="01E282C9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bratranců Veverkových</w:t>
      </w:r>
    </w:p>
    <w:p w14:paraId="69C00A78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Brdecká</w:t>
      </w:r>
    </w:p>
    <w:p w14:paraId="075E994E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Březovická</w:t>
      </w:r>
    </w:p>
    <w:p w14:paraId="532C0B8B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Bříšťanská</w:t>
      </w:r>
    </w:p>
    <w:p w14:paraId="5BC3B4E7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 Svépravic</w:t>
      </w:r>
    </w:p>
    <w:p w14:paraId="7DFFE0D9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Dobrošovská</w:t>
      </w:r>
    </w:p>
    <w:p w14:paraId="5C61EA5A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Dolská</w:t>
      </w:r>
    </w:p>
    <w:p w14:paraId="336872E9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Domkovská</w:t>
      </w:r>
    </w:p>
    <w:p w14:paraId="490D23EB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Harcovská</w:t>
      </w:r>
    </w:p>
    <w:p w14:paraId="1827CEF5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Hřídelecká</w:t>
      </w:r>
    </w:p>
    <w:p w14:paraId="4A3B45A6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hrázi</w:t>
      </w:r>
    </w:p>
    <w:p w14:paraId="5EEBD76E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Rybárně</w:t>
      </w:r>
    </w:p>
    <w:p w14:paraId="18B486E8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starým rybníkům</w:t>
      </w:r>
    </w:p>
    <w:p w14:paraId="60A833FE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Xaverovu</w:t>
      </w:r>
    </w:p>
    <w:p w14:paraId="2FDF7C94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Koutská</w:t>
      </w:r>
    </w:p>
    <w:p w14:paraId="2BBB036C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Kožíškova</w:t>
      </w:r>
    </w:p>
    <w:p w14:paraId="407F0EEA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Krahulčí</w:t>
      </w:r>
    </w:p>
    <w:p w14:paraId="656C0830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Machovská</w:t>
      </w:r>
    </w:p>
    <w:p w14:paraId="7C8309D4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Meziluží</w:t>
      </w:r>
    </w:p>
    <w:p w14:paraId="4A1CF58A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Bačálkách</w:t>
      </w:r>
      <w:proofErr w:type="spellEnd"/>
    </w:p>
    <w:p w14:paraId="54047BC9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chvalce</w:t>
      </w:r>
      <w:proofErr w:type="spellEnd"/>
    </w:p>
    <w:p w14:paraId="6D5340B7" w14:textId="612E1DD7" w:rsidR="00897549" w:rsidRPr="008D0A66" w:rsidRDefault="00897549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Myšině</w:t>
      </w:r>
    </w:p>
    <w:p w14:paraId="4B0DA0E4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pozorce</w:t>
      </w:r>
      <w:proofErr w:type="spellEnd"/>
    </w:p>
    <w:p w14:paraId="64E2209E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svěcence</w:t>
      </w:r>
    </w:p>
    <w:p w14:paraId="520A4CC7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návsí</w:t>
      </w:r>
    </w:p>
    <w:p w14:paraId="7030400A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Pod </w:t>
      </w:r>
      <w:proofErr w:type="spellStart"/>
      <w:r w:rsidRPr="008D0A66">
        <w:rPr>
          <w:rFonts w:ascii="Arial" w:hAnsi="Arial" w:cs="Arial"/>
          <w:sz w:val="22"/>
          <w:szCs w:val="22"/>
        </w:rPr>
        <w:t>Starákem</w:t>
      </w:r>
      <w:proofErr w:type="spellEnd"/>
    </w:p>
    <w:p w14:paraId="06159FFF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Podůlší</w:t>
      </w:r>
    </w:p>
    <w:p w14:paraId="06A79D88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Prachovská</w:t>
      </w:r>
    </w:p>
    <w:p w14:paraId="67531E1B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Rašínská</w:t>
      </w:r>
    </w:p>
    <w:p w14:paraId="7AB6D862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Semonická</w:t>
      </w:r>
    </w:p>
    <w:p w14:paraId="53981AFE" w14:textId="47FAFA13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Spojenců </w:t>
      </w:r>
      <w:r w:rsidR="00594E8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45</w:t>
      </w:r>
      <w:r w:rsidR="00594E8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75, sudá č. 38</w:t>
      </w:r>
      <w:r w:rsidR="00594E8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66</w:t>
      </w:r>
    </w:p>
    <w:p w14:paraId="6535E39B" w14:textId="6D5F43FA" w:rsidR="00AB4AF2" w:rsidRPr="008D0A66" w:rsidRDefault="00AB4AF2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Sv. Jana</w:t>
      </w:r>
    </w:p>
    <w:p w14:paraId="0D5051A0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Šanovská</w:t>
      </w:r>
    </w:p>
    <w:p w14:paraId="5D582850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hvozdu</w:t>
      </w:r>
    </w:p>
    <w:p w14:paraId="1A0F5FF4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dílcích</w:t>
      </w:r>
    </w:p>
    <w:p w14:paraId="5AE0D3C7" w14:textId="77777777" w:rsidR="00D05151" w:rsidRPr="008D0A66" w:rsidRDefault="00B41DCF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j</w:t>
      </w:r>
      <w:r w:rsidR="00D05151" w:rsidRPr="008D0A66">
        <w:rPr>
          <w:rFonts w:ascii="Arial" w:hAnsi="Arial" w:cs="Arial"/>
          <w:sz w:val="22"/>
          <w:szCs w:val="22"/>
        </w:rPr>
        <w:t>avorech</w:t>
      </w:r>
    </w:p>
    <w:p w14:paraId="7E2965B6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lukách</w:t>
      </w:r>
    </w:p>
    <w:p w14:paraId="152FF0F4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Václava Špačka</w:t>
      </w:r>
    </w:p>
    <w:p w14:paraId="6B3B819A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Věžická</w:t>
      </w:r>
    </w:p>
    <w:p w14:paraId="64E7DD4A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Všelipská</w:t>
      </w:r>
    </w:p>
    <w:p w14:paraId="2E2152E6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Zájezdní</w:t>
      </w:r>
    </w:p>
    <w:p w14:paraId="4F76146D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Zárybnická</w:t>
      </w:r>
    </w:p>
    <w:p w14:paraId="7FFA6F63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Závrchy</w:t>
      </w:r>
      <w:proofErr w:type="spellEnd"/>
    </w:p>
    <w:p w14:paraId="45902858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Zdoňovská</w:t>
      </w:r>
    </w:p>
    <w:p w14:paraId="466889B7" w14:textId="77777777" w:rsidR="00675373" w:rsidRPr="008D0A66" w:rsidRDefault="00675373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675373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337811D7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9639747" w14:textId="292CD6D7" w:rsidR="00210034" w:rsidRPr="008D0A66" w:rsidRDefault="00210034" w:rsidP="008D0BD4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t>pro 2. stupeň patří tento spádový obvod k Základní škole, Praha 9 – Horní Počernice, Ratibořická 1700, k Základní škole, Praha 9 – Horní Počernice, Stoliňská 823 a Fakultní základní škole, Praha 9 – Horní Počernice, Chodovická 2250</w:t>
      </w:r>
    </w:p>
    <w:p w14:paraId="5CAF65BE" w14:textId="77777777" w:rsidR="00210034" w:rsidRPr="008D0A66" w:rsidRDefault="00210034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0512F36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škola, Praha 9 - Horní Počernice, Stoliňská 823</w:t>
      </w:r>
    </w:p>
    <w:p w14:paraId="658CF6BE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6BE2C5D7" w14:textId="77777777" w:rsidR="00675373" w:rsidRPr="008D0A66" w:rsidRDefault="00675373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675373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75CCBBBE" w14:textId="4C849D3F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Běchorská – lichá č. 1–59, sudá č. 4</w:t>
      </w:r>
      <w:r w:rsidR="00690C96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44</w:t>
      </w:r>
    </w:p>
    <w:p w14:paraId="4A4B64EE" w14:textId="671D93A1" w:rsidR="00D05151" w:rsidRPr="008D0A66" w:rsidRDefault="00594E82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Božanovská – l</w:t>
      </w:r>
      <w:r w:rsidR="00D05151" w:rsidRPr="008D0A66">
        <w:rPr>
          <w:rFonts w:ascii="Arial" w:hAnsi="Arial" w:cs="Arial"/>
          <w:sz w:val="22"/>
          <w:szCs w:val="22"/>
        </w:rPr>
        <w:t>ichá č. 1</w:t>
      </w:r>
      <w:r w:rsidRPr="008D0A66">
        <w:rPr>
          <w:rFonts w:ascii="Arial" w:hAnsi="Arial" w:cs="Arial"/>
          <w:sz w:val="22"/>
          <w:szCs w:val="22"/>
        </w:rPr>
        <w:t>–</w:t>
      </w:r>
      <w:r w:rsidR="00D05151" w:rsidRPr="008D0A66">
        <w:rPr>
          <w:rFonts w:ascii="Arial" w:hAnsi="Arial" w:cs="Arial"/>
          <w:sz w:val="22"/>
          <w:szCs w:val="22"/>
        </w:rPr>
        <w:t>27, sudá č. 4–</w:t>
      </w:r>
      <w:r w:rsidR="00690C96" w:rsidRPr="008D0A66">
        <w:rPr>
          <w:rFonts w:ascii="Arial" w:hAnsi="Arial" w:cs="Arial"/>
          <w:sz w:val="22"/>
          <w:szCs w:val="22"/>
        </w:rPr>
        <w:t>2</w:t>
      </w:r>
      <w:r w:rsidR="00D05151" w:rsidRPr="008D0A66">
        <w:rPr>
          <w:rFonts w:ascii="Arial" w:hAnsi="Arial" w:cs="Arial"/>
          <w:sz w:val="22"/>
          <w:szCs w:val="22"/>
        </w:rPr>
        <w:t xml:space="preserve">8, </w:t>
      </w:r>
      <w:proofErr w:type="gramStart"/>
      <w:r w:rsidR="00D05151" w:rsidRPr="008D0A66">
        <w:rPr>
          <w:rFonts w:ascii="Arial" w:hAnsi="Arial" w:cs="Arial"/>
          <w:sz w:val="22"/>
          <w:szCs w:val="22"/>
        </w:rPr>
        <w:t>26A</w:t>
      </w:r>
      <w:proofErr w:type="gramEnd"/>
    </w:p>
    <w:p w14:paraId="496BD082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Božídarská</w:t>
      </w:r>
    </w:p>
    <w:p w14:paraId="482AE118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Březecká</w:t>
      </w:r>
    </w:p>
    <w:p w14:paraId="300A35B4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Bystrá</w:t>
      </w:r>
    </w:p>
    <w:p w14:paraId="586B52C5" w14:textId="5A04A7BB" w:rsidR="002D46BF" w:rsidRPr="008D0A66" w:rsidRDefault="002D46BF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Do </w:t>
      </w:r>
      <w:proofErr w:type="spellStart"/>
      <w:r w:rsidRPr="008D0A66">
        <w:rPr>
          <w:rFonts w:ascii="Arial" w:hAnsi="Arial" w:cs="Arial"/>
          <w:sz w:val="22"/>
          <w:szCs w:val="22"/>
        </w:rPr>
        <w:t>Čertous</w:t>
      </w:r>
      <w:proofErr w:type="spellEnd"/>
    </w:p>
    <w:p w14:paraId="12BB0805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F. V. Veselého</w:t>
      </w:r>
    </w:p>
    <w:p w14:paraId="2C2F6230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Hartenberská</w:t>
      </w:r>
      <w:proofErr w:type="spellEnd"/>
    </w:p>
    <w:p w14:paraId="30D69205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Javorská</w:t>
      </w:r>
    </w:p>
    <w:p w14:paraId="32ACA7B4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Jiřího ze Vtelna</w:t>
      </w:r>
    </w:p>
    <w:p w14:paraId="24AA6EB9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Keteňská</w:t>
      </w:r>
    </w:p>
    <w:p w14:paraId="396669E0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Khodlova</w:t>
      </w:r>
    </w:p>
    <w:p w14:paraId="28F898D5" w14:textId="77777777" w:rsidR="00BC1674" w:rsidRPr="008D0A66" w:rsidRDefault="00BC1674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Tabulce</w:t>
      </w:r>
    </w:p>
    <w:p w14:paraId="640BF0C7" w14:textId="77777777" w:rsidR="00D05151" w:rsidRPr="008D0A66" w:rsidRDefault="00163CBC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</w:t>
      </w:r>
      <w:r w:rsidR="00D05151" w:rsidRPr="008D0A66">
        <w:rPr>
          <w:rFonts w:ascii="Arial" w:hAnsi="Arial" w:cs="Arial"/>
          <w:sz w:val="22"/>
          <w:szCs w:val="22"/>
        </w:rPr>
        <w:t>e</w:t>
      </w:r>
      <w:r w:rsidRPr="008D0A66">
        <w:rPr>
          <w:rFonts w:ascii="Arial" w:hAnsi="Arial" w:cs="Arial"/>
          <w:sz w:val="22"/>
          <w:szCs w:val="22"/>
        </w:rPr>
        <w:t>d</w:t>
      </w:r>
      <w:r w:rsidR="00D05151" w:rsidRPr="008D0A66">
        <w:rPr>
          <w:rFonts w:ascii="Arial" w:hAnsi="Arial" w:cs="Arial"/>
          <w:sz w:val="22"/>
          <w:szCs w:val="22"/>
        </w:rPr>
        <w:t>kovská</w:t>
      </w:r>
    </w:p>
    <w:p w14:paraId="3920F47C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Lhotská</w:t>
      </w:r>
    </w:p>
    <w:p w14:paraId="40500BFE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Libošovická</w:t>
      </w:r>
    </w:p>
    <w:p w14:paraId="59E8EC09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Lískovická</w:t>
      </w:r>
    </w:p>
    <w:p w14:paraId="57B3EA2A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Mezihoří</w:t>
      </w:r>
    </w:p>
    <w:p w14:paraId="2C2B1F61" w14:textId="02ABDDC9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Mezilesí </w:t>
      </w:r>
      <w:r w:rsidR="00594E8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</w:t>
      </w:r>
      <w:r w:rsidR="00BC373A" w:rsidRPr="008D0A66">
        <w:rPr>
          <w:rFonts w:ascii="Arial" w:hAnsi="Arial" w:cs="Arial"/>
          <w:sz w:val="22"/>
          <w:szCs w:val="22"/>
        </w:rPr>
        <w:t>1</w:t>
      </w:r>
      <w:r w:rsidR="00594E8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57, sudá č. 2</w:t>
      </w:r>
      <w:r w:rsidR="00594E8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82</w:t>
      </w:r>
    </w:p>
    <w:p w14:paraId="0D5FA914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Chvalské tvrzi</w:t>
      </w:r>
    </w:p>
    <w:p w14:paraId="29E619C4" w14:textId="725B9BEC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Náchodská </w:t>
      </w:r>
      <w:r w:rsidR="00594E8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7</w:t>
      </w:r>
      <w:r w:rsidR="00594E8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87, </w:t>
      </w:r>
      <w:proofErr w:type="gramStart"/>
      <w:r w:rsidRPr="008D0A66">
        <w:rPr>
          <w:rFonts w:ascii="Arial" w:hAnsi="Arial" w:cs="Arial"/>
          <w:sz w:val="22"/>
          <w:szCs w:val="22"/>
        </w:rPr>
        <w:t>59a</w:t>
      </w:r>
      <w:proofErr w:type="gramEnd"/>
      <w:r w:rsidRPr="008D0A66">
        <w:rPr>
          <w:rFonts w:ascii="Arial" w:hAnsi="Arial" w:cs="Arial"/>
          <w:sz w:val="22"/>
          <w:szCs w:val="22"/>
        </w:rPr>
        <w:t>, 63a, 65a,</w:t>
      </w:r>
    </w:p>
    <w:p w14:paraId="7B774233" w14:textId="3648EED6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sudá č. 10</w:t>
      </w:r>
      <w:r w:rsidR="00594E8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104, </w:t>
      </w:r>
      <w:proofErr w:type="gramStart"/>
      <w:r w:rsidRPr="008D0A66">
        <w:rPr>
          <w:rFonts w:ascii="Arial" w:hAnsi="Arial" w:cs="Arial"/>
          <w:sz w:val="22"/>
          <w:szCs w:val="22"/>
        </w:rPr>
        <w:t>92a</w:t>
      </w:r>
      <w:proofErr w:type="gramEnd"/>
      <w:r w:rsidRPr="008D0A66">
        <w:rPr>
          <w:rFonts w:ascii="Arial" w:hAnsi="Arial" w:cs="Arial"/>
          <w:sz w:val="22"/>
          <w:szCs w:val="22"/>
        </w:rPr>
        <w:t>,</w:t>
      </w:r>
    </w:p>
    <w:p w14:paraId="2933A21A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Paceřická</w:t>
      </w:r>
      <w:proofErr w:type="spellEnd"/>
    </w:p>
    <w:p w14:paraId="3CDE97C9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Rožnovská</w:t>
      </w:r>
    </w:p>
    <w:p w14:paraId="4271D9C7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Řešetovská</w:t>
      </w:r>
    </w:p>
    <w:p w14:paraId="24BC8661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Sekeřická</w:t>
      </w:r>
    </w:p>
    <w:p w14:paraId="6F7BFDF8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Slatiňanská</w:t>
      </w:r>
    </w:p>
    <w:p w14:paraId="02CAFEEB" w14:textId="5C5578DF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Spojenců </w:t>
      </w:r>
      <w:r w:rsidR="00594E8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3</w:t>
      </w:r>
      <w:r w:rsidR="00594E8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41, sudá č. 2</w:t>
      </w:r>
      <w:r w:rsidR="00594E8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30</w:t>
      </w:r>
    </w:p>
    <w:p w14:paraId="40A23F88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Stoliňská</w:t>
      </w:r>
    </w:p>
    <w:p w14:paraId="2B6C2D29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Studnická</w:t>
      </w:r>
    </w:p>
    <w:p w14:paraId="700D45D3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Šplechnerova</w:t>
      </w:r>
    </w:p>
    <w:p w14:paraId="483C97E1" w14:textId="77777777" w:rsidR="00D05151" w:rsidRPr="008D0A66" w:rsidRDefault="00B41DCF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t</w:t>
      </w:r>
      <w:r w:rsidR="00D05151" w:rsidRPr="008D0A66">
        <w:rPr>
          <w:rFonts w:ascii="Arial" w:hAnsi="Arial" w:cs="Arial"/>
          <w:sz w:val="22"/>
          <w:szCs w:val="22"/>
        </w:rPr>
        <w:t>abulky</w:t>
      </w:r>
    </w:p>
    <w:p w14:paraId="579B5FB0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Babyku</w:t>
      </w:r>
    </w:p>
    <w:p w14:paraId="7EB2D1AE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Ve </w:t>
      </w:r>
      <w:proofErr w:type="spellStart"/>
      <w:r w:rsidRPr="008D0A66">
        <w:rPr>
          <w:rFonts w:ascii="Arial" w:hAnsi="Arial" w:cs="Arial"/>
          <w:sz w:val="22"/>
          <w:szCs w:val="22"/>
        </w:rPr>
        <w:t>Zliči</w:t>
      </w:r>
      <w:proofErr w:type="spellEnd"/>
    </w:p>
    <w:p w14:paraId="2D22EBE2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Vlásenická</w:t>
      </w:r>
    </w:p>
    <w:p w14:paraId="2FC017B1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Vlastibořská</w:t>
      </w:r>
      <w:proofErr w:type="spellEnd"/>
    </w:p>
    <w:p w14:paraId="7759ABED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Vojická</w:t>
      </w:r>
    </w:p>
    <w:p w14:paraId="4625A001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Vrchovinská</w:t>
      </w:r>
    </w:p>
    <w:p w14:paraId="2C781869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Vršovka</w:t>
      </w:r>
    </w:p>
    <w:p w14:paraId="164D4A04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Vysokovská</w:t>
      </w:r>
    </w:p>
    <w:p w14:paraId="2E1D3513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Zábrodí</w:t>
      </w:r>
    </w:p>
    <w:p w14:paraId="3189E787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Zámezí</w:t>
      </w:r>
    </w:p>
    <w:p w14:paraId="128406C7" w14:textId="77777777" w:rsidR="00646998" w:rsidRPr="008D0A66" w:rsidRDefault="00646998" w:rsidP="00D0515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  <w:sectPr w:rsidR="00646998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6E04C6DF" w14:textId="77777777" w:rsidR="00646998" w:rsidRPr="008D0A66" w:rsidRDefault="00646998" w:rsidP="00D0515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14:paraId="71930617" w14:textId="77777777" w:rsidR="00210034" w:rsidRPr="008D0A66" w:rsidRDefault="00210034" w:rsidP="00D0515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t>pro 2. stupeň také část školského obvodu Základní školy a Mateřské školy, Praha 9 - Horní Počernice, Spojenců 1408</w:t>
      </w:r>
    </w:p>
    <w:p w14:paraId="015C9DBF" w14:textId="77777777" w:rsidR="00646998" w:rsidRPr="008D0A66" w:rsidRDefault="00646998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646998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7F3C79E6" w14:textId="77777777" w:rsidR="00FC711D" w:rsidRPr="008D0A66" w:rsidRDefault="00FC711D" w:rsidP="00D0515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91C6A06" w14:textId="35685974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Fakultní základní škola, Praha 9 – Horní Počernice, Chodovická 2250</w:t>
      </w:r>
    </w:p>
    <w:p w14:paraId="321C4684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01CA0F32" w14:textId="77777777" w:rsidR="00675373" w:rsidRPr="008D0A66" w:rsidRDefault="00675373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675373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3FB5B174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Bártlova</w:t>
      </w:r>
    </w:p>
    <w:p w14:paraId="38658323" w14:textId="09A32CF9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Běluňská – lichá č. </w:t>
      </w:r>
      <w:r w:rsidR="001A2686" w:rsidRPr="008D0A66">
        <w:rPr>
          <w:rFonts w:ascii="Arial" w:hAnsi="Arial" w:cs="Arial"/>
          <w:sz w:val="22"/>
          <w:szCs w:val="22"/>
        </w:rPr>
        <w:t>11</w:t>
      </w:r>
      <w:r w:rsidRPr="008D0A66">
        <w:rPr>
          <w:rFonts w:ascii="Arial" w:hAnsi="Arial" w:cs="Arial"/>
          <w:sz w:val="22"/>
          <w:szCs w:val="22"/>
        </w:rPr>
        <w:t>–75, sudá č. 14</w:t>
      </w:r>
      <w:r w:rsidR="00594E8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84</w:t>
      </w:r>
    </w:p>
    <w:p w14:paraId="2964B7F3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Bořetická</w:t>
      </w:r>
    </w:p>
    <w:p w14:paraId="17F19DC7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Cirkusová</w:t>
      </w:r>
    </w:p>
    <w:p w14:paraId="2B3E8D1F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Čechurova</w:t>
      </w:r>
    </w:p>
    <w:p w14:paraId="19B8B016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Dandova</w:t>
      </w:r>
    </w:p>
    <w:p w14:paraId="5D47FCF4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Chodovická</w:t>
      </w:r>
    </w:p>
    <w:p w14:paraId="2DC008FD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Jizbická</w:t>
      </w:r>
      <w:proofErr w:type="spellEnd"/>
    </w:p>
    <w:p w14:paraId="3B259E6A" w14:textId="77777777" w:rsidR="00D05151" w:rsidRPr="008D0A66" w:rsidRDefault="00A138D8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Bílému vrchu</w:t>
      </w:r>
    </w:p>
    <w:p w14:paraId="2D3B0D71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Palečku</w:t>
      </w:r>
    </w:p>
    <w:p w14:paraId="4D7F8616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Karla Tomáše</w:t>
      </w:r>
    </w:p>
    <w:p w14:paraId="3047D242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Kludských</w:t>
      </w:r>
    </w:p>
    <w:p w14:paraId="4E5A06C4" w14:textId="77777777" w:rsidR="00D05151" w:rsidRPr="008D0A66" w:rsidRDefault="00B41DCF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Křovinovo náměstí</w:t>
      </w:r>
    </w:p>
    <w:p w14:paraId="6EC27068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Libáňská</w:t>
      </w:r>
    </w:p>
    <w:p w14:paraId="345F3281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Markupova</w:t>
      </w:r>
    </w:p>
    <w:p w14:paraId="432147EB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Mezi úvozy</w:t>
      </w:r>
    </w:p>
    <w:p w14:paraId="6ED0E007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nové silnici</w:t>
      </w:r>
    </w:p>
    <w:p w14:paraId="5E2F6EB1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staré silnici</w:t>
      </w:r>
    </w:p>
    <w:p w14:paraId="5CB669C5" w14:textId="76F809EE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Náchodská – li</w:t>
      </w:r>
      <w:r w:rsidR="00DB4395" w:rsidRPr="008D0A66">
        <w:rPr>
          <w:rFonts w:ascii="Arial" w:hAnsi="Arial" w:cs="Arial"/>
          <w:sz w:val="22"/>
          <w:szCs w:val="22"/>
        </w:rPr>
        <w:t>chá č. 195–</w:t>
      </w:r>
      <w:r w:rsidR="00CC2F42" w:rsidRPr="008D0A66">
        <w:rPr>
          <w:rFonts w:ascii="Arial" w:hAnsi="Arial" w:cs="Arial"/>
          <w:sz w:val="22"/>
          <w:szCs w:val="22"/>
        </w:rPr>
        <w:t>229</w:t>
      </w:r>
      <w:r w:rsidR="00914E2D" w:rsidRPr="008D0A66">
        <w:rPr>
          <w:rFonts w:ascii="Arial" w:hAnsi="Arial" w:cs="Arial"/>
          <w:sz w:val="22"/>
          <w:szCs w:val="22"/>
        </w:rPr>
        <w:t xml:space="preserve"> a 1623</w:t>
      </w:r>
      <w:r w:rsidR="00DB4395" w:rsidRPr="008D0A66">
        <w:rPr>
          <w:rFonts w:ascii="Arial" w:hAnsi="Arial" w:cs="Arial"/>
          <w:sz w:val="22"/>
          <w:szCs w:val="22"/>
        </w:rPr>
        <w:t>, sudá č. 208–</w:t>
      </w:r>
      <w:r w:rsidRPr="008D0A66">
        <w:rPr>
          <w:rFonts w:ascii="Arial" w:hAnsi="Arial" w:cs="Arial"/>
          <w:sz w:val="22"/>
          <w:szCs w:val="22"/>
        </w:rPr>
        <w:t>254</w:t>
      </w:r>
      <w:r w:rsidR="00914E2D" w:rsidRPr="008D0A66">
        <w:rPr>
          <w:rFonts w:ascii="Arial" w:hAnsi="Arial" w:cs="Arial"/>
          <w:sz w:val="22"/>
          <w:szCs w:val="22"/>
        </w:rPr>
        <w:t xml:space="preserve"> a 2754</w:t>
      </w:r>
    </w:p>
    <w:p w14:paraId="5D0492DD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Novopacká</w:t>
      </w:r>
    </w:p>
    <w:p w14:paraId="1383227F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Obchodní</w:t>
      </w:r>
    </w:p>
    <w:p w14:paraId="28CF1F6E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Ohnišťanská</w:t>
      </w:r>
    </w:p>
    <w:p w14:paraId="2CF588C4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Olomoucká</w:t>
      </w:r>
    </w:p>
    <w:p w14:paraId="628C9DD2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Otovická</w:t>
      </w:r>
    </w:p>
    <w:p w14:paraId="478F5A3B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Pavlišovská</w:t>
      </w:r>
    </w:p>
    <w:p w14:paraId="61855436" w14:textId="77777777" w:rsidR="004F4FDE" w:rsidRPr="008D0A66" w:rsidRDefault="004F4FDE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Placina</w:t>
      </w:r>
      <w:proofErr w:type="spellEnd"/>
    </w:p>
    <w:p w14:paraId="52FC8018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Plkovská</w:t>
      </w:r>
    </w:p>
    <w:p w14:paraId="3BCB08D0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Podivínská</w:t>
      </w:r>
    </w:p>
    <w:p w14:paraId="771DE335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Radechovská</w:t>
      </w:r>
      <w:proofErr w:type="spellEnd"/>
    </w:p>
    <w:p w14:paraId="50A26BAD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Ruprechtická</w:t>
      </w:r>
    </w:p>
    <w:p w14:paraId="0209BCC5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Střelečská</w:t>
      </w:r>
    </w:p>
    <w:p w14:paraId="4A9B7AC7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Štverákova</w:t>
      </w:r>
    </w:p>
    <w:p w14:paraId="49C1FA63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Tikovská</w:t>
      </w:r>
    </w:p>
    <w:p w14:paraId="31AF8D7E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Tlustého</w:t>
      </w:r>
    </w:p>
    <w:p w14:paraId="36D3F955" w14:textId="15AE1E34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Třebešovská </w:t>
      </w:r>
      <w:r w:rsidR="00594E8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 lichá č. 99</w:t>
      </w:r>
      <w:r w:rsidR="00594E8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>115, sudá č. 88</w:t>
      </w:r>
      <w:r w:rsidR="00594E82" w:rsidRPr="008D0A66">
        <w:rPr>
          <w:rFonts w:ascii="Arial" w:hAnsi="Arial" w:cs="Arial"/>
          <w:sz w:val="22"/>
          <w:szCs w:val="22"/>
        </w:rPr>
        <w:t>–</w:t>
      </w:r>
      <w:r w:rsidRPr="008D0A66">
        <w:rPr>
          <w:rFonts w:ascii="Arial" w:hAnsi="Arial" w:cs="Arial"/>
          <w:sz w:val="22"/>
          <w:szCs w:val="22"/>
        </w:rPr>
        <w:t xml:space="preserve">148, </w:t>
      </w:r>
      <w:proofErr w:type="gramStart"/>
      <w:r w:rsidRPr="008D0A66">
        <w:rPr>
          <w:rFonts w:ascii="Arial" w:hAnsi="Arial" w:cs="Arial"/>
          <w:sz w:val="22"/>
          <w:szCs w:val="22"/>
        </w:rPr>
        <w:t>136A</w:t>
      </w:r>
      <w:proofErr w:type="gramEnd"/>
    </w:p>
    <w:p w14:paraId="7D11148E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jeslí</w:t>
      </w:r>
    </w:p>
    <w:p w14:paraId="134E9442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úlů</w:t>
      </w:r>
    </w:p>
    <w:p w14:paraId="489A6771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věže</w:t>
      </w:r>
    </w:p>
    <w:p w14:paraId="09DD5FA8" w14:textId="2B46D3EB" w:rsidR="004C5AA1" w:rsidRPr="008D0A66" w:rsidRDefault="004C5AA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Zimoviště</w:t>
      </w:r>
    </w:p>
    <w:p w14:paraId="667F2E1E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Županských</w:t>
      </w:r>
    </w:p>
    <w:p w14:paraId="38192D75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 </w:t>
      </w:r>
      <w:proofErr w:type="spellStart"/>
      <w:r w:rsidRPr="008D0A66">
        <w:rPr>
          <w:rFonts w:ascii="Arial" w:hAnsi="Arial" w:cs="Arial"/>
          <w:sz w:val="22"/>
          <w:szCs w:val="22"/>
        </w:rPr>
        <w:t>slavětíně</w:t>
      </w:r>
      <w:proofErr w:type="spellEnd"/>
    </w:p>
    <w:p w14:paraId="38F1C54F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Ve </w:t>
      </w:r>
      <w:proofErr w:type="spellStart"/>
      <w:r w:rsidRPr="008D0A66">
        <w:rPr>
          <w:rFonts w:ascii="Arial" w:hAnsi="Arial" w:cs="Arial"/>
          <w:sz w:val="22"/>
          <w:szCs w:val="22"/>
        </w:rPr>
        <w:t>žlíbku</w:t>
      </w:r>
      <w:proofErr w:type="spellEnd"/>
    </w:p>
    <w:p w14:paraId="2E2B3F71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Vidonická</w:t>
      </w:r>
    </w:p>
    <w:p w14:paraId="4C2DA06D" w14:textId="77777777" w:rsidR="00E27BD4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Volšovská</w:t>
      </w:r>
    </w:p>
    <w:p w14:paraId="0D704F4A" w14:textId="77777777" w:rsidR="00E27BD4" w:rsidRPr="008D0A66" w:rsidRDefault="00E27BD4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E27BD4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 xml:space="preserve">Za </w:t>
      </w:r>
      <w:proofErr w:type="spellStart"/>
      <w:r w:rsidRPr="008D0A66">
        <w:rPr>
          <w:rFonts w:ascii="Arial" w:hAnsi="Arial" w:cs="Arial"/>
          <w:sz w:val="22"/>
          <w:szCs w:val="22"/>
        </w:rPr>
        <w:t>Čertousy</w:t>
      </w:r>
      <w:proofErr w:type="spellEnd"/>
    </w:p>
    <w:p w14:paraId="289E8D9F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284DE08" w14:textId="21DF8D90" w:rsidR="00210034" w:rsidRPr="008D0A66" w:rsidRDefault="00210034" w:rsidP="00D0515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t>pro 2. stupeň také část školského obvodu Základní školy a Mateřské školy, Praha 9 - Horní Počernice, Spojenců 1408</w:t>
      </w:r>
    </w:p>
    <w:p w14:paraId="0E4688DD" w14:textId="77777777" w:rsidR="00210034" w:rsidRPr="008D0A66" w:rsidRDefault="00210034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5ABC807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škola, Praha 9 – Horní Počernice, Ratibořická 1700</w:t>
      </w:r>
    </w:p>
    <w:p w14:paraId="0A25A863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61B98A65" w14:textId="77777777" w:rsidR="00675373" w:rsidRPr="008D0A66" w:rsidRDefault="00675373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675373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41794FD8" w14:textId="77777777" w:rsidR="0073200D" w:rsidRPr="008D0A66" w:rsidRDefault="0073200D" w:rsidP="0073200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Akrobatů</w:t>
      </w:r>
    </w:p>
    <w:p w14:paraId="30B1D9F4" w14:textId="65F8EFBA" w:rsidR="0073200D" w:rsidRPr="008D0A66" w:rsidRDefault="0073200D" w:rsidP="0073200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Artistů</w:t>
      </w:r>
    </w:p>
    <w:p w14:paraId="25FF39E2" w14:textId="33B461A1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Běchorská – lichá č. 63–141, sudá č. 48–120</w:t>
      </w:r>
    </w:p>
    <w:p w14:paraId="4B5C49E0" w14:textId="20E24BC3" w:rsidR="00D05151" w:rsidRPr="008D0A66" w:rsidRDefault="00163CBC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Bě</w:t>
      </w:r>
      <w:r w:rsidR="004316F6" w:rsidRPr="008D0A66">
        <w:rPr>
          <w:rFonts w:ascii="Arial" w:hAnsi="Arial" w:cs="Arial"/>
          <w:sz w:val="22"/>
          <w:szCs w:val="22"/>
        </w:rPr>
        <w:t>luňská – lichá č. 5</w:t>
      </w:r>
      <w:r w:rsidR="00D05151" w:rsidRPr="008D0A66">
        <w:rPr>
          <w:rFonts w:ascii="Arial" w:hAnsi="Arial" w:cs="Arial"/>
          <w:sz w:val="22"/>
          <w:szCs w:val="22"/>
        </w:rPr>
        <w:t>–9, sudá č. 2–6</w:t>
      </w:r>
    </w:p>
    <w:p w14:paraId="2E8AE7C0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Češovská</w:t>
      </w:r>
    </w:p>
    <w:p w14:paraId="21E96E45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Dobšická</w:t>
      </w:r>
    </w:p>
    <w:p w14:paraId="1338056A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Františka Černého</w:t>
      </w:r>
    </w:p>
    <w:p w14:paraId="67347DC2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Hermanická</w:t>
      </w:r>
    </w:p>
    <w:p w14:paraId="63C97BE7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Hrdoňovická</w:t>
      </w:r>
    </w:p>
    <w:p w14:paraId="43A3337F" w14:textId="77777777" w:rsidR="003664CC" w:rsidRPr="008D0A66" w:rsidRDefault="003664CC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Hustopečská</w:t>
      </w:r>
    </w:p>
    <w:p w14:paraId="66FB5C29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Chvalkovická</w:t>
      </w:r>
    </w:p>
    <w:p w14:paraId="540B869B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Jasenná</w:t>
      </w:r>
    </w:p>
    <w:p w14:paraId="5937CFDC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Javornická</w:t>
      </w:r>
    </w:p>
    <w:p w14:paraId="4D2E05CF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Jeřická</w:t>
      </w:r>
    </w:p>
    <w:p w14:paraId="79A1BCB3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Jívanská</w:t>
      </w:r>
    </w:p>
    <w:p w14:paraId="4CD10B73" w14:textId="77777777" w:rsidR="00CC2F42" w:rsidRPr="008D0A66" w:rsidRDefault="00CC2F42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Berance</w:t>
      </w:r>
    </w:p>
    <w:p w14:paraId="0AB10E53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Kalvodova</w:t>
      </w:r>
    </w:p>
    <w:p w14:paraId="457F4DEF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Komárovská</w:t>
      </w:r>
    </w:p>
    <w:p w14:paraId="3FDDA41D" w14:textId="77777777" w:rsidR="003664CC" w:rsidRPr="008D0A66" w:rsidRDefault="003664CC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Odpočinku</w:t>
      </w:r>
    </w:p>
    <w:p w14:paraId="34EDC1A8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Kramolná</w:t>
      </w:r>
    </w:p>
    <w:p w14:paraId="202B0AB2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Krčínská</w:t>
      </w:r>
    </w:p>
    <w:p w14:paraId="2E461F23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Leštínská</w:t>
      </w:r>
    </w:p>
    <w:p w14:paraId="53255EB3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Libuňská</w:t>
      </w:r>
    </w:p>
    <w:p w14:paraId="5BAEE2D3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Lipí</w:t>
      </w:r>
    </w:p>
    <w:p w14:paraId="5F40A4C6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Lukavecká</w:t>
      </w:r>
    </w:p>
    <w:p w14:paraId="4DFE1DE4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Mečovská</w:t>
      </w:r>
    </w:p>
    <w:p w14:paraId="28CD8521" w14:textId="6D526A10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Mezilesí – lichá č. 63–129, sudá č. 86–156</w:t>
      </w:r>
    </w:p>
    <w:p w14:paraId="6F78F989" w14:textId="744D4D60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Náchodská – lichá č. 91–191, sudá č. 108–204</w:t>
      </w:r>
    </w:p>
    <w:p w14:paraId="0F09DF9A" w14:textId="77777777" w:rsidR="003664CC" w:rsidRPr="008D0A66" w:rsidRDefault="003664CC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Podsychrovská</w:t>
      </w:r>
    </w:p>
    <w:p w14:paraId="08D3E0E7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Před dráhou</w:t>
      </w:r>
    </w:p>
    <w:p w14:paraId="4367BC1C" w14:textId="77777777" w:rsidR="003664CC" w:rsidRPr="008D0A66" w:rsidRDefault="003664CC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Rajhradská</w:t>
      </w:r>
    </w:p>
    <w:p w14:paraId="7DA84EDE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Ratibořická</w:t>
      </w:r>
    </w:p>
    <w:p w14:paraId="3CE68C8A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Sezemická</w:t>
      </w:r>
    </w:p>
    <w:p w14:paraId="73AA6791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Trní</w:t>
      </w:r>
    </w:p>
    <w:p w14:paraId="6B5412EB" w14:textId="25BA43F6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Třebešovská – lichá č. 1, 9–97, sudá č. 4–86</w:t>
      </w:r>
      <w:r w:rsidR="00914E2D" w:rsidRPr="008D0A66">
        <w:rPr>
          <w:rFonts w:ascii="Arial" w:hAnsi="Arial" w:cs="Arial"/>
          <w:sz w:val="22"/>
          <w:szCs w:val="22"/>
        </w:rPr>
        <w:t xml:space="preserve"> a 2716</w:t>
      </w:r>
    </w:p>
    <w:p w14:paraId="1366BB48" w14:textId="77777777" w:rsidR="00D05151" w:rsidRPr="008D0A66" w:rsidRDefault="00D05151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Václavická</w:t>
      </w:r>
    </w:p>
    <w:p w14:paraId="672B8103" w14:textId="77777777" w:rsidR="003664CC" w:rsidRPr="008D0A66" w:rsidRDefault="003664CC" w:rsidP="00D051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 </w:t>
      </w:r>
      <w:r w:rsidR="00356A24" w:rsidRPr="008D0A66">
        <w:rPr>
          <w:rFonts w:ascii="Arial" w:hAnsi="Arial" w:cs="Arial"/>
          <w:sz w:val="22"/>
          <w:szCs w:val="22"/>
        </w:rPr>
        <w:t>h</w:t>
      </w:r>
      <w:r w:rsidRPr="008D0A66">
        <w:rPr>
          <w:rFonts w:ascii="Arial" w:hAnsi="Arial" w:cs="Arial"/>
          <w:sz w:val="22"/>
          <w:szCs w:val="22"/>
        </w:rPr>
        <w:t>umnech</w:t>
      </w:r>
    </w:p>
    <w:p w14:paraId="0B01315A" w14:textId="77777777" w:rsidR="003664CC" w:rsidRPr="008D0A66" w:rsidRDefault="00D05151" w:rsidP="00D0515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Votuzská</w:t>
      </w:r>
    </w:p>
    <w:p w14:paraId="698021EA" w14:textId="0A839310" w:rsidR="008C6098" w:rsidRPr="008D0A66" w:rsidRDefault="003664CC" w:rsidP="000D390C">
      <w:pPr>
        <w:rPr>
          <w:rFonts w:ascii="Arial" w:hAnsi="Arial" w:cs="Arial"/>
          <w:b/>
          <w:sz w:val="22"/>
          <w:szCs w:val="22"/>
        </w:rPr>
        <w:sectPr w:rsidR="008C6098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Zábřežská</w:t>
      </w:r>
    </w:p>
    <w:p w14:paraId="6C00E12C" w14:textId="77777777" w:rsidR="00210034" w:rsidRPr="008D0A66" w:rsidRDefault="00210034" w:rsidP="000D390C">
      <w:pPr>
        <w:rPr>
          <w:rFonts w:ascii="Arial" w:hAnsi="Arial" w:cs="Arial"/>
          <w:b/>
          <w:sz w:val="22"/>
          <w:szCs w:val="22"/>
        </w:rPr>
      </w:pPr>
    </w:p>
    <w:p w14:paraId="78CB4A52" w14:textId="3285D9E6" w:rsidR="00210034" w:rsidRPr="008D0A66" w:rsidRDefault="00210034" w:rsidP="008D0BD4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pro 2. stupeň také část školského obvodu Základní školy a Mateřské školy, Praha 9 - Horní Počernice, Spojenců 1408</w:t>
      </w:r>
    </w:p>
    <w:p w14:paraId="29EF1703" w14:textId="77777777" w:rsidR="00210034" w:rsidRPr="008D0A66" w:rsidRDefault="00210034" w:rsidP="000D390C">
      <w:pPr>
        <w:rPr>
          <w:rFonts w:ascii="Arial" w:hAnsi="Arial" w:cs="Arial"/>
          <w:b/>
          <w:sz w:val="22"/>
          <w:szCs w:val="22"/>
        </w:rPr>
      </w:pPr>
    </w:p>
    <w:p w14:paraId="0CE1BAC4" w14:textId="4AC6A102" w:rsidR="00210034" w:rsidRPr="008D0A66" w:rsidRDefault="00210034">
      <w:pPr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br w:type="page"/>
      </w:r>
    </w:p>
    <w:p w14:paraId="73A20152" w14:textId="77777777" w:rsidR="000D390C" w:rsidRPr="008D0A66" w:rsidRDefault="001632CF" w:rsidP="000D390C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lastRenderedPageBreak/>
        <w:t>Městská část Praha 21</w:t>
      </w:r>
    </w:p>
    <w:p w14:paraId="29199589" w14:textId="77777777" w:rsidR="009F6524" w:rsidRPr="008D0A66" w:rsidRDefault="009F6524" w:rsidP="00D05151">
      <w:pPr>
        <w:rPr>
          <w:rFonts w:ascii="Arial" w:hAnsi="Arial" w:cs="Arial"/>
          <w:sz w:val="22"/>
          <w:szCs w:val="22"/>
        </w:rPr>
      </w:pPr>
    </w:p>
    <w:p w14:paraId="558A6E3A" w14:textId="77777777" w:rsidR="000D390C" w:rsidRPr="008D0A66" w:rsidRDefault="008C6098" w:rsidP="00D05151">
      <w:pPr>
        <w:rPr>
          <w:rFonts w:ascii="Arial" w:hAnsi="Arial" w:cs="Arial"/>
          <w:b/>
          <w:sz w:val="22"/>
          <w:szCs w:val="22"/>
          <w:u w:val="single"/>
        </w:rPr>
      </w:pPr>
      <w:r w:rsidRPr="008D0A66">
        <w:rPr>
          <w:rFonts w:ascii="Arial" w:hAnsi="Arial" w:cs="Arial"/>
          <w:b/>
          <w:sz w:val="22"/>
          <w:szCs w:val="22"/>
          <w:u w:val="single"/>
        </w:rPr>
        <w:t>Masarykova základní škola, Praha 9 – Újezd nad Lesy, Polesná 1690</w:t>
      </w:r>
    </w:p>
    <w:p w14:paraId="3AB38F85" w14:textId="77777777" w:rsidR="008C6098" w:rsidRPr="008D0A66" w:rsidRDefault="008C6098" w:rsidP="00D05151">
      <w:pPr>
        <w:rPr>
          <w:rFonts w:ascii="Arial" w:hAnsi="Arial" w:cs="Arial"/>
          <w:sz w:val="22"/>
          <w:szCs w:val="22"/>
        </w:rPr>
      </w:pPr>
    </w:p>
    <w:p w14:paraId="1595C31A" w14:textId="77777777" w:rsidR="008C6098" w:rsidRPr="008D0A66" w:rsidRDefault="005405A3" w:rsidP="00D0515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 městské části</w:t>
      </w:r>
      <w:r w:rsidR="007870CB" w:rsidRPr="008D0A66">
        <w:rPr>
          <w:rFonts w:ascii="Arial" w:hAnsi="Arial" w:cs="Arial"/>
          <w:sz w:val="22"/>
          <w:szCs w:val="22"/>
        </w:rPr>
        <w:t xml:space="preserve"> Praha 21</w:t>
      </w:r>
    </w:p>
    <w:p w14:paraId="2D6A717F" w14:textId="77777777" w:rsidR="00252181" w:rsidRPr="008D0A66" w:rsidRDefault="00252181" w:rsidP="00D05151">
      <w:pPr>
        <w:rPr>
          <w:rFonts w:ascii="Arial" w:hAnsi="Arial" w:cs="Arial"/>
          <w:sz w:val="22"/>
          <w:szCs w:val="22"/>
        </w:rPr>
      </w:pPr>
    </w:p>
    <w:p w14:paraId="6790DFB0" w14:textId="76F16573" w:rsidR="00D358E3" w:rsidRPr="008D0A66" w:rsidRDefault="00D358E3" w:rsidP="004366D0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3BE258E0" w14:textId="77777777" w:rsidR="00D358E3" w:rsidRPr="008D0A66" w:rsidRDefault="00D358E3" w:rsidP="004366D0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75785F77" w14:textId="77777777" w:rsidR="00D358E3" w:rsidRPr="008D0A66" w:rsidRDefault="00D358E3" w:rsidP="00D358E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D358E3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3FE4DCDB" w14:textId="61D02695" w:rsidR="00D358E3" w:rsidRPr="008D0A66" w:rsidRDefault="00D358E3" w:rsidP="00D358E3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49F990E1" w14:textId="77777777" w:rsidR="00D358E3" w:rsidRPr="008D0A66" w:rsidRDefault="00D358E3" w:rsidP="004366D0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  <w:sectPr w:rsidR="00D358E3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0637E0FB" w14:textId="77777777" w:rsidR="00D358E3" w:rsidRPr="008D0A66" w:rsidRDefault="00D358E3" w:rsidP="004366D0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28BEBD79" w14:textId="77777777" w:rsidR="002707B9" w:rsidRPr="008D0A66" w:rsidRDefault="002707B9" w:rsidP="00D05151">
      <w:pPr>
        <w:rPr>
          <w:rFonts w:ascii="Arial" w:hAnsi="Arial" w:cs="Arial"/>
          <w:b/>
          <w:bCs/>
          <w:sz w:val="22"/>
          <w:szCs w:val="22"/>
        </w:rPr>
      </w:pPr>
    </w:p>
    <w:p w14:paraId="38779EF4" w14:textId="77777777" w:rsidR="002707B9" w:rsidRPr="008D0A66" w:rsidRDefault="002707B9" w:rsidP="00D05151">
      <w:pPr>
        <w:rPr>
          <w:rFonts w:ascii="Arial" w:hAnsi="Arial" w:cs="Arial"/>
          <w:sz w:val="22"/>
          <w:szCs w:val="22"/>
        </w:rPr>
      </w:pPr>
    </w:p>
    <w:p w14:paraId="6019C1DE" w14:textId="77777777" w:rsidR="002707B9" w:rsidRPr="008D0A66" w:rsidRDefault="002707B9" w:rsidP="00252181">
      <w:pPr>
        <w:rPr>
          <w:rFonts w:ascii="Arial" w:hAnsi="Arial" w:cs="Arial"/>
          <w:b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br w:type="page"/>
      </w:r>
    </w:p>
    <w:p w14:paraId="572F4993" w14:textId="77777777" w:rsidR="00252181" w:rsidRPr="008D0A66" w:rsidRDefault="00252181" w:rsidP="00252181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b/>
          <w:sz w:val="22"/>
          <w:szCs w:val="22"/>
        </w:rPr>
        <w:lastRenderedPageBreak/>
        <w:t>Městská část Praha 22</w:t>
      </w:r>
    </w:p>
    <w:p w14:paraId="4C2663C5" w14:textId="77777777" w:rsidR="00252181" w:rsidRPr="008D0A66" w:rsidRDefault="00252181" w:rsidP="00252181">
      <w:pPr>
        <w:rPr>
          <w:rFonts w:ascii="Arial" w:hAnsi="Arial" w:cs="Arial"/>
          <w:sz w:val="22"/>
          <w:szCs w:val="22"/>
        </w:rPr>
      </w:pPr>
    </w:p>
    <w:p w14:paraId="77CE4E76" w14:textId="77777777" w:rsidR="00A34984" w:rsidRPr="008D0A66" w:rsidRDefault="00A34984" w:rsidP="00A34984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U Obory, Praha 10, Vachkova 630</w:t>
      </w:r>
    </w:p>
    <w:p w14:paraId="40A4F329" w14:textId="77777777" w:rsidR="003C562A" w:rsidRPr="008D0A66" w:rsidRDefault="003C562A" w:rsidP="00A34984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311541F" w14:textId="77777777" w:rsidR="009C26FB" w:rsidRPr="008D0A66" w:rsidRDefault="009C26FB" w:rsidP="009C26FB">
      <w:pPr>
        <w:rPr>
          <w:rFonts w:ascii="Arial" w:hAnsi="Arial" w:cs="Arial"/>
          <w:sz w:val="22"/>
          <w:szCs w:val="22"/>
        </w:rPr>
        <w:sectPr w:rsidR="009C26FB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2D8D12B8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Bečovská</w:t>
      </w:r>
    </w:p>
    <w:p w14:paraId="1813E29B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Berounská</w:t>
      </w:r>
    </w:p>
    <w:p w14:paraId="4DE90BE8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Berylová</w:t>
      </w:r>
    </w:p>
    <w:p w14:paraId="007A9495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Blšanecká</w:t>
      </w:r>
      <w:proofErr w:type="spellEnd"/>
    </w:p>
    <w:p w14:paraId="79A2CEAC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Brdská</w:t>
      </w:r>
    </w:p>
    <w:p w14:paraId="75DFA5AD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Břidlicová</w:t>
      </w:r>
    </w:p>
    <w:p w14:paraId="1FE3D9B5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Bystřičná</w:t>
      </w:r>
    </w:p>
    <w:p w14:paraId="0323B1F9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Dopravní</w:t>
      </w:r>
    </w:p>
    <w:p w14:paraId="0B6F604C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Douchova</w:t>
      </w:r>
    </w:p>
    <w:p w14:paraId="4ACDF7FC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Dunajská</w:t>
      </w:r>
    </w:p>
    <w:p w14:paraId="5AAF6E1B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Františka Diviše</w:t>
      </w:r>
    </w:p>
    <w:p w14:paraId="171FDE20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Husovo náměstí</w:t>
      </w:r>
    </w:p>
    <w:p w14:paraId="3C991CB6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Jindřicha Bubeníčka</w:t>
      </w:r>
    </w:p>
    <w:p w14:paraId="58EF369A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Jezerská</w:t>
      </w:r>
    </w:p>
    <w:p w14:paraId="6C0E8C88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dálnici:</w:t>
      </w:r>
    </w:p>
    <w:p w14:paraId="05322E67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674/1; 673/3; 629/5; 631/7; 713/9; 715/11; 726/13; 1395/</w:t>
      </w:r>
      <w:proofErr w:type="gramStart"/>
      <w:r w:rsidRPr="008D0A66">
        <w:rPr>
          <w:rFonts w:ascii="Arial" w:hAnsi="Arial" w:cs="Arial"/>
          <w:sz w:val="22"/>
          <w:szCs w:val="22"/>
        </w:rPr>
        <w:t>13a</w:t>
      </w:r>
      <w:proofErr w:type="gramEnd"/>
      <w:r w:rsidRPr="008D0A66">
        <w:rPr>
          <w:rFonts w:ascii="Arial" w:hAnsi="Arial" w:cs="Arial"/>
          <w:sz w:val="22"/>
          <w:szCs w:val="22"/>
        </w:rPr>
        <w:t xml:space="preserve">; 646/15; 724/17; 712/19; 649/21;1085/23a; 1086/23; 654/25; 622/27; 872/29; 791/31; 792/33; 1588/33a; 786/35; 1592/35a; 1679/36; 768/37; 1568/38; 763/39; 1641/41; 723/42; 850/44; 717/45; 849/46; 582/47; 848/48; 581/49; 58/51a; 602/51; 584/53; 583/55; 520/57; 1138/57a; 1622/61; 1255/65; 910/67; 859/69; 845/71; 871/73; 843/75; 1071/75a; 846/77; 928/79; 545/81; 544/83; 260/85; 256/87. </w:t>
      </w:r>
    </w:p>
    <w:p w14:paraId="712AD598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podchodu</w:t>
      </w:r>
    </w:p>
    <w:p w14:paraId="1351208F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Uhříněvsi (k. </w:t>
      </w:r>
      <w:proofErr w:type="spellStart"/>
      <w:r w:rsidRPr="008D0A66">
        <w:rPr>
          <w:rFonts w:ascii="Arial" w:hAnsi="Arial" w:cs="Arial"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Královice)</w:t>
      </w:r>
    </w:p>
    <w:p w14:paraId="2A5AB6A3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kříži</w:t>
      </w:r>
    </w:p>
    <w:p w14:paraId="751D56E4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Karla Guta</w:t>
      </w:r>
    </w:p>
    <w:p w14:paraId="019B5434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Kamenná</w:t>
      </w:r>
    </w:p>
    <w:p w14:paraId="3EFA0D9B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Kašperská</w:t>
      </w:r>
    </w:p>
    <w:p w14:paraId="19E8CE6D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Kozákovská</w:t>
      </w:r>
    </w:p>
    <w:p w14:paraId="1343E5BF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Křelovická</w:t>
      </w:r>
    </w:p>
    <w:p w14:paraId="2ED18211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Křemelná</w:t>
      </w:r>
    </w:p>
    <w:p w14:paraId="36778A10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Křemenná</w:t>
      </w:r>
    </w:p>
    <w:p w14:paraId="22F85105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Křešínská</w:t>
      </w:r>
    </w:p>
    <w:p w14:paraId="2B48F20D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Lávová</w:t>
      </w:r>
    </w:p>
    <w:p w14:paraId="287AB045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Lidického</w:t>
      </w:r>
    </w:p>
    <w:p w14:paraId="05C90EDA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Losenická</w:t>
      </w:r>
      <w:proofErr w:type="spellEnd"/>
    </w:p>
    <w:p w14:paraId="0D4B7520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Morávkova</w:t>
      </w:r>
    </w:p>
    <w:p w14:paraId="22D8FB62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Blanici</w:t>
      </w:r>
    </w:p>
    <w:p w14:paraId="79309F43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Nežárce</w:t>
      </w:r>
    </w:p>
    <w:p w14:paraId="595AC42D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vrchách</w:t>
      </w:r>
    </w:p>
    <w:p w14:paraId="0A24CF7D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vysočině</w:t>
      </w:r>
    </w:p>
    <w:p w14:paraId="4138996B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Volyňkou</w:t>
      </w:r>
    </w:p>
    <w:p w14:paraId="336281C0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Nové náměstí</w:t>
      </w:r>
    </w:p>
    <w:p w14:paraId="65188175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Oty Bubeníčka</w:t>
      </w:r>
    </w:p>
    <w:p w14:paraId="782B561E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Picassova</w:t>
      </w:r>
    </w:p>
    <w:p w14:paraId="3193BD54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Podleská</w:t>
      </w:r>
    </w:p>
    <w:p w14:paraId="0BD2FFE2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Přátelství: 1615/</w:t>
      </w:r>
      <w:proofErr w:type="gramStart"/>
      <w:r w:rsidRPr="008D0A66">
        <w:rPr>
          <w:rFonts w:ascii="Arial" w:hAnsi="Arial" w:cs="Arial"/>
          <w:sz w:val="22"/>
          <w:szCs w:val="22"/>
        </w:rPr>
        <w:t>1a</w:t>
      </w:r>
      <w:proofErr w:type="gramEnd"/>
      <w:r w:rsidRPr="008D0A66">
        <w:rPr>
          <w:rFonts w:ascii="Arial" w:hAnsi="Arial" w:cs="Arial"/>
          <w:sz w:val="22"/>
          <w:szCs w:val="22"/>
        </w:rPr>
        <w:t>; 643/6; 733/8; 708/10; 1503/14b; 353/16; 842/18; 292/20; 324/22; 266/26; 702/27; 243/28; 271/29; 250/30; 282/31; 226/32; 261/33; 361/37; 247/38; 606/39; 309/40, 492/41; 172/42; 369/43; 1300/44; 372/45; 253/46; 183/47; 876/48; 210/49; 877/50; 706/51; 878/52; 180/53; 901/54; 420/55; 902/56;187/57; 903/58; 356/61; 192/63; 68/66; 67/66a; 73/68a; 64/70; 106/71; 229/72; 176/73; 78/74; 168/75; 167/77; 274/79; 142/81; 81/85.</w:t>
      </w:r>
    </w:p>
    <w:p w14:paraId="38AF35B4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Pstružná</w:t>
      </w:r>
    </w:p>
    <w:p w14:paraId="34AC0180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Semanského</w:t>
      </w:r>
      <w:proofErr w:type="spellEnd"/>
    </w:p>
    <w:p w14:paraId="45C24D70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Slídová</w:t>
      </w:r>
    </w:p>
    <w:p w14:paraId="4A219588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Soumarská</w:t>
      </w:r>
    </w:p>
    <w:p w14:paraId="05726611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Středohorská</w:t>
      </w:r>
    </w:p>
    <w:p w14:paraId="10C23D9F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Sušilova</w:t>
      </w:r>
    </w:p>
    <w:p w14:paraId="06C2AD05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Tatranská</w:t>
      </w:r>
    </w:p>
    <w:p w14:paraId="75744B64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Trampotova</w:t>
      </w:r>
    </w:p>
    <w:p w14:paraId="097D2C79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starého nádraží</w:t>
      </w:r>
    </w:p>
    <w:p w14:paraId="221FDC39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uhříněveské obory</w:t>
      </w:r>
    </w:p>
    <w:p w14:paraId="3B504E60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židovského hřbitova</w:t>
      </w:r>
    </w:p>
    <w:p w14:paraId="12DB8049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Úpská</w:t>
      </w:r>
    </w:p>
    <w:p w14:paraId="09D527F8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bytovkách</w:t>
      </w:r>
    </w:p>
    <w:p w14:paraId="516B1874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Vačkářova</w:t>
      </w:r>
    </w:p>
    <w:p w14:paraId="1495FF4C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Vachkova</w:t>
      </w:r>
    </w:p>
    <w:p w14:paraId="596FC253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Vlárská</w:t>
      </w:r>
    </w:p>
    <w:p w14:paraId="2F7EE171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Vodická</w:t>
      </w:r>
    </w:p>
    <w:p w14:paraId="319B661F" w14:textId="77777777" w:rsidR="00C2404D" w:rsidRPr="008D0A66" w:rsidRDefault="00C2404D" w:rsidP="00C2404D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Vyderská</w:t>
      </w:r>
    </w:p>
    <w:p w14:paraId="1FDDE407" w14:textId="77777777" w:rsidR="008435AF" w:rsidRPr="008D0A66" w:rsidRDefault="008435AF" w:rsidP="008435A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8435AF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1E819106" w14:textId="77777777" w:rsidR="008435AF" w:rsidRPr="008D0A66" w:rsidRDefault="008435AF" w:rsidP="008435A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DC66B54" w14:textId="77777777" w:rsidR="001128B6" w:rsidRPr="008D0A66" w:rsidRDefault="001128B6" w:rsidP="001128B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 městské části Praha-Benice</w:t>
      </w:r>
    </w:p>
    <w:p w14:paraId="70106EF9" w14:textId="77777777" w:rsidR="001128B6" w:rsidRPr="008D0A66" w:rsidRDefault="001128B6" w:rsidP="001128B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 městské části Praha-Královice</w:t>
      </w:r>
    </w:p>
    <w:p w14:paraId="42B79F44" w14:textId="45B1A264" w:rsidR="00443C8F" w:rsidRPr="008D0A66" w:rsidRDefault="001128B6" w:rsidP="008435A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 městské části Praha-Nedvězí u Říčan</w:t>
      </w:r>
    </w:p>
    <w:p w14:paraId="65017B8A" w14:textId="77777777" w:rsidR="00563981" w:rsidRPr="008D0A66" w:rsidRDefault="00563981" w:rsidP="008435AF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447D9A0E" w14:textId="77777777" w:rsidR="00AC428F" w:rsidRPr="008D0A66" w:rsidRDefault="00AC428F" w:rsidP="00AC428F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pro I. stupeň – třídy 2., 3., 4. a 5. ročníku a pro II. stupeň</w:t>
      </w:r>
    </w:p>
    <w:p w14:paraId="0EB5A54F" w14:textId="77777777" w:rsidR="00AC428F" w:rsidRPr="008D0A66" w:rsidRDefault="00AC428F" w:rsidP="00AC428F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74EBACDC" w14:textId="5736510F" w:rsidR="005462E0" w:rsidRPr="008D0A66" w:rsidRDefault="005462E0" w:rsidP="005462E0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  <w:sectPr w:rsidR="005462E0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0D7E7C33" w14:textId="77777777" w:rsidR="00C43BF5" w:rsidRPr="008D0A66" w:rsidRDefault="00C43BF5" w:rsidP="00C43BF5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Bedlová</w:t>
      </w:r>
    </w:p>
    <w:p w14:paraId="486F656D" w14:textId="77777777" w:rsidR="00C43BF5" w:rsidRPr="008D0A66" w:rsidRDefault="00C43BF5" w:rsidP="00C43BF5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Čirůvková</w:t>
      </w:r>
      <w:proofErr w:type="spellEnd"/>
    </w:p>
    <w:p w14:paraId="7492E993" w14:textId="77777777" w:rsidR="00C43BF5" w:rsidRPr="008D0A66" w:rsidRDefault="00C43BF5" w:rsidP="00C43BF5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Hlívová</w:t>
      </w:r>
    </w:p>
    <w:p w14:paraId="4317AA95" w14:textId="77777777" w:rsidR="00C43BF5" w:rsidRPr="008D0A66" w:rsidRDefault="00C43BF5" w:rsidP="00C43BF5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Holubinková</w:t>
      </w:r>
    </w:p>
    <w:p w14:paraId="7DF7EB78" w14:textId="77777777" w:rsidR="00C43BF5" w:rsidRPr="008D0A66" w:rsidRDefault="00C43BF5" w:rsidP="00C43BF5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Hříbková</w:t>
      </w:r>
    </w:p>
    <w:p w14:paraId="2B115687" w14:textId="77777777" w:rsidR="00C43BF5" w:rsidRPr="008D0A66" w:rsidRDefault="00C43BF5" w:rsidP="00C43BF5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Chorošová</w:t>
      </w:r>
      <w:proofErr w:type="spellEnd"/>
    </w:p>
    <w:p w14:paraId="53313D4D" w14:textId="394BCFF3" w:rsidR="00C43BF5" w:rsidRPr="008D0A66" w:rsidRDefault="00C43BF5" w:rsidP="00C43BF5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Dálnici č.</w:t>
      </w:r>
      <w:r w:rsidR="00804470" w:rsidRPr="008D0A66">
        <w:rPr>
          <w:rFonts w:ascii="Arial" w:hAnsi="Arial" w:cs="Arial"/>
          <w:sz w:val="22"/>
          <w:szCs w:val="22"/>
        </w:rPr>
        <w:t xml:space="preserve"> </w:t>
      </w:r>
      <w:r w:rsidRPr="008D0A66">
        <w:rPr>
          <w:rFonts w:ascii="Arial" w:hAnsi="Arial" w:cs="Arial"/>
          <w:sz w:val="22"/>
          <w:szCs w:val="22"/>
        </w:rPr>
        <w:t>p. 19, 60, 160; 167; 181.</w:t>
      </w:r>
    </w:p>
    <w:p w14:paraId="23099F05" w14:textId="77777777" w:rsidR="00C43BF5" w:rsidRPr="008D0A66" w:rsidRDefault="00C43BF5" w:rsidP="00C43BF5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Kačenková</w:t>
      </w:r>
    </w:p>
    <w:p w14:paraId="432659CF" w14:textId="77777777" w:rsidR="00C43BF5" w:rsidRPr="008D0A66" w:rsidRDefault="00C43BF5" w:rsidP="00C43BF5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Klouzková</w:t>
      </w:r>
    </w:p>
    <w:p w14:paraId="31502F9E" w14:textId="77777777" w:rsidR="00C43BF5" w:rsidRPr="008D0A66" w:rsidRDefault="00C43BF5" w:rsidP="00C43BF5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Kotrčová</w:t>
      </w:r>
    </w:p>
    <w:p w14:paraId="6C3F9CEF" w14:textId="77777777" w:rsidR="00C43BF5" w:rsidRPr="008D0A66" w:rsidRDefault="00C43BF5" w:rsidP="00C43BF5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Kozáková</w:t>
      </w:r>
    </w:p>
    <w:p w14:paraId="5F74632D" w14:textId="77777777" w:rsidR="00C43BF5" w:rsidRPr="008D0A66" w:rsidRDefault="00C43BF5" w:rsidP="00C43BF5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Křemenáčová</w:t>
      </w:r>
    </w:p>
    <w:p w14:paraId="0F0D93FC" w14:textId="77777777" w:rsidR="00C43BF5" w:rsidRPr="008D0A66" w:rsidRDefault="00C43BF5" w:rsidP="00C43BF5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Lošáková</w:t>
      </w:r>
      <w:proofErr w:type="spellEnd"/>
    </w:p>
    <w:p w14:paraId="16F2EDD6" w14:textId="77777777" w:rsidR="00C43BF5" w:rsidRPr="008D0A66" w:rsidRDefault="00C43BF5" w:rsidP="00C43BF5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Májovková</w:t>
      </w:r>
      <w:proofErr w:type="spellEnd"/>
    </w:p>
    <w:p w14:paraId="009AE291" w14:textId="77777777" w:rsidR="00C43BF5" w:rsidRPr="008D0A66" w:rsidRDefault="00C43BF5" w:rsidP="00C43BF5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Mecháčková</w:t>
      </w:r>
      <w:proofErr w:type="spellEnd"/>
    </w:p>
    <w:p w14:paraId="50F29484" w14:textId="77777777" w:rsidR="00C43BF5" w:rsidRPr="008D0A66" w:rsidRDefault="00C43BF5" w:rsidP="00C43BF5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Muchomůrková</w:t>
      </w:r>
      <w:proofErr w:type="spellEnd"/>
    </w:p>
    <w:p w14:paraId="05385C82" w14:textId="77777777" w:rsidR="00C43BF5" w:rsidRPr="008D0A66" w:rsidRDefault="00C43BF5" w:rsidP="00C43BF5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Patyčková</w:t>
      </w:r>
      <w:proofErr w:type="spellEnd"/>
    </w:p>
    <w:p w14:paraId="5E4189EB" w14:textId="77777777" w:rsidR="00C43BF5" w:rsidRPr="008D0A66" w:rsidRDefault="00C43BF5" w:rsidP="00C43BF5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Pečárková</w:t>
      </w:r>
    </w:p>
    <w:p w14:paraId="1354DA09" w14:textId="77777777" w:rsidR="00C43BF5" w:rsidRPr="008D0A66" w:rsidRDefault="00C43BF5" w:rsidP="00C43BF5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Penízovková</w:t>
      </w:r>
      <w:proofErr w:type="spellEnd"/>
    </w:p>
    <w:p w14:paraId="393D40B2" w14:textId="77777777" w:rsidR="00C43BF5" w:rsidRPr="008D0A66" w:rsidRDefault="00C43BF5" w:rsidP="00C43BF5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Pýchavková</w:t>
      </w:r>
      <w:proofErr w:type="spellEnd"/>
    </w:p>
    <w:p w14:paraId="7DE7B3B1" w14:textId="77777777" w:rsidR="00C43BF5" w:rsidRPr="008D0A66" w:rsidRDefault="00C43BF5" w:rsidP="00C43BF5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Ryzcová</w:t>
      </w:r>
    </w:p>
    <w:p w14:paraId="3CE594FF" w14:textId="77777777" w:rsidR="00C43BF5" w:rsidRPr="008D0A66" w:rsidRDefault="00C43BF5" w:rsidP="00C43BF5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Smržová</w:t>
      </w:r>
    </w:p>
    <w:p w14:paraId="4E91D2AD" w14:textId="77777777" w:rsidR="00C43BF5" w:rsidRPr="008D0A66" w:rsidRDefault="00C43BF5" w:rsidP="00C43BF5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Strakošová</w:t>
      </w:r>
    </w:p>
    <w:p w14:paraId="4B4C2118" w14:textId="77777777" w:rsidR="00C43BF5" w:rsidRPr="008D0A66" w:rsidRDefault="00C43BF5" w:rsidP="00C43BF5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 </w:t>
      </w:r>
      <w:proofErr w:type="spellStart"/>
      <w:r w:rsidRPr="008D0A66">
        <w:rPr>
          <w:rFonts w:ascii="Arial" w:hAnsi="Arial" w:cs="Arial"/>
          <w:sz w:val="22"/>
          <w:szCs w:val="22"/>
        </w:rPr>
        <w:t>Pitkovičkách</w:t>
      </w:r>
      <w:proofErr w:type="spellEnd"/>
    </w:p>
    <w:p w14:paraId="0A000B43" w14:textId="77777777" w:rsidR="00C43BF5" w:rsidRPr="008D0A66" w:rsidRDefault="00C43BF5" w:rsidP="00C43BF5">
      <w:pPr>
        <w:rPr>
          <w:rFonts w:ascii="Arial" w:hAnsi="Arial" w:cs="Arial"/>
          <w:sz w:val="22"/>
          <w:szCs w:val="22"/>
        </w:rPr>
        <w:sectPr w:rsidR="00C43BF5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Žampiónová</w:t>
      </w:r>
    </w:p>
    <w:p w14:paraId="0F0BAB72" w14:textId="77777777" w:rsidR="00AC428F" w:rsidRPr="008D0A66" w:rsidRDefault="00AC428F" w:rsidP="00C43BF5">
      <w:pPr>
        <w:rPr>
          <w:rFonts w:ascii="Arial" w:hAnsi="Arial" w:cs="Arial"/>
          <w:sz w:val="22"/>
          <w:szCs w:val="22"/>
        </w:rPr>
      </w:pPr>
    </w:p>
    <w:p w14:paraId="6623E473" w14:textId="77777777" w:rsidR="00C43BF5" w:rsidRPr="008D0A66" w:rsidRDefault="00C43BF5" w:rsidP="00C43BF5">
      <w:pPr>
        <w:rPr>
          <w:rFonts w:ascii="Arial" w:hAnsi="Arial" w:cs="Arial"/>
          <w:sz w:val="22"/>
          <w:szCs w:val="22"/>
        </w:rPr>
      </w:pPr>
    </w:p>
    <w:p w14:paraId="1053588E" w14:textId="429E854A" w:rsidR="00C43BF5" w:rsidRPr="008D0A66" w:rsidRDefault="00C43BF5" w:rsidP="00C43BF5">
      <w:pPr>
        <w:rPr>
          <w:rFonts w:ascii="Arial" w:hAnsi="Arial" w:cs="Arial"/>
          <w:b/>
          <w:bCs/>
          <w:sz w:val="22"/>
          <w:szCs w:val="22"/>
          <w:u w:val="single"/>
        </w:rPr>
        <w:sectPr w:rsidR="00C43BF5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101B2E0D" w14:textId="5EF3A8C0" w:rsidR="00DC358C" w:rsidRPr="008D0A66" w:rsidRDefault="00F2598E" w:rsidP="005462E0">
      <w:pPr>
        <w:rPr>
          <w:rFonts w:ascii="Arial" w:hAnsi="Arial" w:cs="Arial"/>
          <w:sz w:val="22"/>
          <w:szCs w:val="22"/>
        </w:rPr>
        <w:sectPr w:rsidR="00DC358C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</w:t>
      </w:r>
      <w:r w:rsidR="00484746" w:rsidRPr="008D0A66">
        <w:rPr>
          <w:rFonts w:ascii="Arial" w:hAnsi="Arial" w:cs="Arial"/>
          <w:b/>
          <w:bCs/>
          <w:sz w:val="22"/>
          <w:szCs w:val="22"/>
          <w:u w:val="single"/>
        </w:rPr>
        <w:t>la, Praha 10, nám. Bří Jandusů 2</w:t>
      </w:r>
    </w:p>
    <w:p w14:paraId="7DC267E2" w14:textId="77777777" w:rsidR="00484746" w:rsidRPr="008D0A66" w:rsidRDefault="00484746" w:rsidP="00484746">
      <w:pPr>
        <w:rPr>
          <w:rFonts w:ascii="Arial" w:hAnsi="Arial" w:cs="Arial"/>
          <w:sz w:val="22"/>
          <w:szCs w:val="22"/>
        </w:rPr>
        <w:sectPr w:rsidR="00484746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4569D93B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Blažkova</w:t>
      </w:r>
    </w:p>
    <w:p w14:paraId="08BF7963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Černotínská</w:t>
      </w:r>
    </w:p>
    <w:p w14:paraId="34A09359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Čtyřkolská</w:t>
      </w:r>
    </w:p>
    <w:p w14:paraId="0F4182A5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Do Podkovy</w:t>
      </w:r>
    </w:p>
    <w:p w14:paraId="5F3DA817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Firkušného</w:t>
      </w:r>
      <w:proofErr w:type="spellEnd"/>
    </w:p>
    <w:p w14:paraId="5B666461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Fischlova</w:t>
      </w:r>
      <w:proofErr w:type="spellEnd"/>
    </w:p>
    <w:p w14:paraId="0225B7E8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Hulanova</w:t>
      </w:r>
      <w:proofErr w:type="spellEnd"/>
    </w:p>
    <w:p w14:paraId="7C0CEA83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Ingrišova</w:t>
      </w:r>
      <w:proofErr w:type="spellEnd"/>
    </w:p>
    <w:p w14:paraId="168D9C61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Jana Srba</w:t>
      </w:r>
    </w:p>
    <w:p w14:paraId="51B4F84C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Jupiterova</w:t>
      </w:r>
    </w:p>
    <w:p w14:paraId="26A66B41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</w:t>
      </w:r>
      <w:proofErr w:type="spellStart"/>
      <w:proofErr w:type="gramStart"/>
      <w:r w:rsidRPr="008D0A66">
        <w:rPr>
          <w:rFonts w:ascii="Arial" w:hAnsi="Arial" w:cs="Arial"/>
          <w:sz w:val="22"/>
          <w:szCs w:val="22"/>
        </w:rPr>
        <w:t>Netlukám</w:t>
      </w:r>
      <w:proofErr w:type="spellEnd"/>
      <w:r w:rsidRPr="008D0A66">
        <w:rPr>
          <w:rFonts w:ascii="Arial" w:hAnsi="Arial" w:cs="Arial"/>
          <w:sz w:val="22"/>
          <w:szCs w:val="22"/>
        </w:rPr>
        <w:t>(</w:t>
      </w:r>
      <w:proofErr w:type="gramEnd"/>
      <w:r w:rsidRPr="008D0A66">
        <w:rPr>
          <w:rFonts w:ascii="Arial" w:hAnsi="Arial" w:cs="Arial"/>
          <w:sz w:val="22"/>
          <w:szCs w:val="22"/>
        </w:rPr>
        <w:t xml:space="preserve">k. </w:t>
      </w:r>
      <w:proofErr w:type="spellStart"/>
      <w:r w:rsidRPr="008D0A66">
        <w:rPr>
          <w:rFonts w:ascii="Arial" w:hAnsi="Arial" w:cs="Arial"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Uhříněves, k. </w:t>
      </w:r>
      <w:proofErr w:type="spellStart"/>
      <w:r w:rsidRPr="008D0A66">
        <w:rPr>
          <w:rFonts w:ascii="Arial" w:hAnsi="Arial" w:cs="Arial"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Hájek u Uhříněvsi) </w:t>
      </w:r>
    </w:p>
    <w:p w14:paraId="596D68D0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sokolovně</w:t>
      </w:r>
    </w:p>
    <w:p w14:paraId="555AE959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Uhříněvsi (k. </w:t>
      </w:r>
      <w:proofErr w:type="spellStart"/>
      <w:r w:rsidRPr="008D0A66">
        <w:rPr>
          <w:rFonts w:ascii="Arial" w:hAnsi="Arial" w:cs="Arial"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Uhříněves) </w:t>
      </w:r>
    </w:p>
    <w:p w14:paraId="1BB6E9DB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</w:t>
      </w:r>
      <w:proofErr w:type="spellStart"/>
      <w:r w:rsidRPr="008D0A66">
        <w:rPr>
          <w:rFonts w:ascii="Arial" w:hAnsi="Arial" w:cs="Arial"/>
          <w:sz w:val="22"/>
          <w:szCs w:val="22"/>
        </w:rPr>
        <w:t>Vodici</w:t>
      </w:r>
      <w:proofErr w:type="spellEnd"/>
    </w:p>
    <w:p w14:paraId="533626F6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Karla Zicha</w:t>
      </w:r>
    </w:p>
    <w:p w14:paraId="5F81923E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Kašovická</w:t>
      </w:r>
    </w:p>
    <w:p w14:paraId="08D43D6D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Ke </w:t>
      </w:r>
      <w:proofErr w:type="spellStart"/>
      <w:r w:rsidRPr="008D0A66">
        <w:rPr>
          <w:rFonts w:ascii="Arial" w:hAnsi="Arial" w:cs="Arial"/>
          <w:sz w:val="22"/>
          <w:szCs w:val="22"/>
        </w:rPr>
        <w:t>Královicům</w:t>
      </w:r>
      <w:proofErr w:type="spellEnd"/>
    </w:p>
    <w:p w14:paraId="51453D76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Krásnolipská</w:t>
      </w:r>
    </w:p>
    <w:p w14:paraId="6853C0EA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Křesadlova</w:t>
      </w:r>
    </w:p>
    <w:p w14:paraId="701CC42C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Lešovská</w:t>
      </w:r>
    </w:p>
    <w:p w14:paraId="1A9EACCB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Lnářská</w:t>
      </w:r>
    </w:p>
    <w:p w14:paraId="5457B54C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Merkurova</w:t>
      </w:r>
    </w:p>
    <w:p w14:paraId="43D2FE60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Měsíční</w:t>
      </w:r>
    </w:p>
    <w:p w14:paraId="10757395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Modlanská</w:t>
      </w:r>
    </w:p>
    <w:p w14:paraId="04DFD248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potůčku</w:t>
      </w:r>
    </w:p>
    <w:p w14:paraId="1992BBA5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náměstí Bratří Jandusů</w:t>
      </w:r>
    </w:p>
    <w:p w14:paraId="2D357838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náměstí Protifašistických bojovníků</w:t>
      </w:r>
    </w:p>
    <w:p w14:paraId="7751B68F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náměstí Smiřických</w:t>
      </w:r>
    </w:p>
    <w:p w14:paraId="14D59153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Netluky</w:t>
      </w:r>
      <w:proofErr w:type="spellEnd"/>
    </w:p>
    <w:p w14:paraId="6034DCEA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Pardubická</w:t>
      </w:r>
    </w:p>
    <w:p w14:paraId="670BECF3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Peceradská</w:t>
      </w:r>
    </w:p>
    <w:p w14:paraId="4F8E0E5A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Petříkovská</w:t>
      </w:r>
    </w:p>
    <w:p w14:paraId="17C97800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Plutova</w:t>
      </w:r>
      <w:proofErr w:type="spellEnd"/>
    </w:p>
    <w:p w14:paraId="270D61A8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Jankovem</w:t>
      </w:r>
    </w:p>
    <w:p w14:paraId="476832B6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Markétou</w:t>
      </w:r>
    </w:p>
    <w:p w14:paraId="036E514E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oborou</w:t>
      </w:r>
    </w:p>
    <w:p w14:paraId="3A31C101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přehradou</w:t>
      </w:r>
    </w:p>
    <w:p w14:paraId="21C60886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Přátelství: 1; 684; 687; 688; 689; 691; 692; 693; 694; 695; 696; 697; 748; 749; 750; 751; 752; 963; 1578; 1563; 1635/</w:t>
      </w:r>
      <w:proofErr w:type="gramStart"/>
      <w:r w:rsidRPr="008D0A66">
        <w:rPr>
          <w:rFonts w:ascii="Arial" w:hAnsi="Arial" w:cs="Arial"/>
          <w:sz w:val="22"/>
          <w:szCs w:val="22"/>
        </w:rPr>
        <w:t>12a</w:t>
      </w:r>
      <w:proofErr w:type="gramEnd"/>
      <w:r w:rsidRPr="008D0A66">
        <w:rPr>
          <w:rFonts w:ascii="Arial" w:hAnsi="Arial" w:cs="Arial"/>
          <w:sz w:val="22"/>
          <w:szCs w:val="22"/>
        </w:rPr>
        <w:t>; 107/76; 158/78; 135/80; 79/83; 62/87; 318/89; 11/91; 141/93; 241/94; 8/95; 51/96; 9/97; 54/98; 207/102; 355/106; 815/107; 830/112; 799/113; 831/114; 798/115; 797/117; 819/119; 60/141.</w:t>
      </w:r>
    </w:p>
    <w:p w14:paraId="4541C942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Před oborou</w:t>
      </w:r>
    </w:p>
    <w:p w14:paraId="07D2B4E2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Předpolní</w:t>
      </w:r>
    </w:p>
    <w:p w14:paraId="3971F5A7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Rájecká</w:t>
      </w:r>
    </w:p>
    <w:p w14:paraId="63E9E04E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Rauchova</w:t>
      </w:r>
      <w:proofErr w:type="spellEnd"/>
    </w:p>
    <w:p w14:paraId="1E4F0BF8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Rozdělená</w:t>
      </w:r>
    </w:p>
    <w:p w14:paraId="598AF7B1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Salačova</w:t>
      </w:r>
    </w:p>
    <w:p w14:paraId="434D2FE5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Saturnova</w:t>
      </w:r>
    </w:p>
    <w:p w14:paraId="033341EE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Sluneční</w:t>
      </w:r>
    </w:p>
    <w:p w14:paraId="607503DA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Tichonická</w:t>
      </w:r>
    </w:p>
    <w:p w14:paraId="0421AB7A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Koloděj</w:t>
      </w:r>
    </w:p>
    <w:p w14:paraId="1ABC134E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Markéty</w:t>
      </w:r>
    </w:p>
    <w:p w14:paraId="3C3D62B7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mezníku</w:t>
      </w:r>
    </w:p>
    <w:p w14:paraId="1A00D5FB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Nadýmače</w:t>
      </w:r>
      <w:proofErr w:type="spellEnd"/>
    </w:p>
    <w:p w14:paraId="2D1DCD4F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Říčanky</w:t>
      </w:r>
      <w:proofErr w:type="spellEnd"/>
    </w:p>
    <w:p w14:paraId="6B5A2258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starého mlýna</w:t>
      </w:r>
    </w:p>
    <w:p w14:paraId="7BE47137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Uranova</w:t>
      </w:r>
    </w:p>
    <w:p w14:paraId="05D856E0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 </w:t>
      </w:r>
      <w:proofErr w:type="spellStart"/>
      <w:r w:rsidRPr="008D0A66">
        <w:rPr>
          <w:rFonts w:ascii="Arial" w:hAnsi="Arial" w:cs="Arial"/>
          <w:sz w:val="22"/>
          <w:szCs w:val="22"/>
        </w:rPr>
        <w:t>kuťatech</w:t>
      </w:r>
      <w:proofErr w:type="spellEnd"/>
    </w:p>
    <w:p w14:paraId="578987A5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 potokách</w:t>
      </w:r>
    </w:p>
    <w:p w14:paraId="5225AE97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Václava Trojana</w:t>
      </w:r>
    </w:p>
    <w:p w14:paraId="0AA7B50B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Valšovská</w:t>
      </w:r>
    </w:p>
    <w:p w14:paraId="5ED926D5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Venušina</w:t>
      </w:r>
    </w:p>
    <w:p w14:paraId="4BB3B04A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Vlasty Průchové</w:t>
      </w:r>
    </w:p>
    <w:p w14:paraId="477EEAD6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Lípou</w:t>
      </w:r>
    </w:p>
    <w:p w14:paraId="6B03F96B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Za </w:t>
      </w:r>
      <w:proofErr w:type="spellStart"/>
      <w:r w:rsidRPr="008D0A66">
        <w:rPr>
          <w:rFonts w:ascii="Arial" w:hAnsi="Arial" w:cs="Arial"/>
          <w:sz w:val="22"/>
          <w:szCs w:val="22"/>
        </w:rPr>
        <w:t>Nadýmačem</w:t>
      </w:r>
      <w:proofErr w:type="spellEnd"/>
    </w:p>
    <w:p w14:paraId="12846A5F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Za pivovarem</w:t>
      </w:r>
    </w:p>
    <w:p w14:paraId="7CF17295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Zlenická</w:t>
      </w:r>
    </w:p>
    <w:p w14:paraId="55C5C78C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Zuzany Navarové</w:t>
      </w:r>
    </w:p>
    <w:p w14:paraId="38A142BE" w14:textId="615D34EA" w:rsidR="00AC428F" w:rsidRPr="008D0A66" w:rsidRDefault="00AC428F" w:rsidP="0048474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AC428F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Želnavská</w:t>
      </w:r>
    </w:p>
    <w:p w14:paraId="6DD2B411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</w:p>
    <w:p w14:paraId="3A5759A7" w14:textId="77777777" w:rsidR="00AC428F" w:rsidRPr="008D0A66" w:rsidRDefault="00AC428F" w:rsidP="005462E0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Pro I. stupeň – pro třídy I. ročníku</w:t>
      </w:r>
    </w:p>
    <w:p w14:paraId="5D983BA4" w14:textId="77777777" w:rsidR="00AC428F" w:rsidRPr="008D0A66" w:rsidRDefault="00AC428F" w:rsidP="005462E0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5C54A264" w14:textId="11F83C70" w:rsidR="00AC428F" w:rsidRPr="008D0A66" w:rsidRDefault="00AC428F" w:rsidP="00AC428F">
      <w:pPr>
        <w:rPr>
          <w:rFonts w:ascii="Arial" w:hAnsi="Arial" w:cs="Arial"/>
          <w:sz w:val="22"/>
          <w:szCs w:val="22"/>
        </w:rPr>
        <w:sectPr w:rsidR="00AC428F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0F41CD90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Bedlová</w:t>
      </w:r>
    </w:p>
    <w:p w14:paraId="6A77BE50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Čirůvková</w:t>
      </w:r>
      <w:proofErr w:type="spellEnd"/>
    </w:p>
    <w:p w14:paraId="0ECCFB53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Hlívová</w:t>
      </w:r>
    </w:p>
    <w:p w14:paraId="68D26715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Holubinková</w:t>
      </w:r>
    </w:p>
    <w:p w14:paraId="6AC978DA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Hříbková</w:t>
      </w:r>
    </w:p>
    <w:p w14:paraId="4E2E366F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Chorošová</w:t>
      </w:r>
      <w:proofErr w:type="spellEnd"/>
    </w:p>
    <w:p w14:paraId="5DEB2840" w14:textId="2C756D2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 Dálnici č.</w:t>
      </w:r>
      <w:r w:rsidR="00804470" w:rsidRPr="008D0A66">
        <w:rPr>
          <w:rFonts w:ascii="Arial" w:hAnsi="Arial" w:cs="Arial"/>
          <w:sz w:val="22"/>
          <w:szCs w:val="22"/>
        </w:rPr>
        <w:t xml:space="preserve"> </w:t>
      </w:r>
      <w:r w:rsidRPr="008D0A66">
        <w:rPr>
          <w:rFonts w:ascii="Arial" w:hAnsi="Arial" w:cs="Arial"/>
          <w:sz w:val="22"/>
          <w:szCs w:val="22"/>
        </w:rPr>
        <w:t>p. 19; 60; 160; 167; 181.</w:t>
      </w:r>
    </w:p>
    <w:p w14:paraId="2173F69E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Kačenková</w:t>
      </w:r>
    </w:p>
    <w:p w14:paraId="78C8DD4B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Klouzková</w:t>
      </w:r>
    </w:p>
    <w:p w14:paraId="4CDE748A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Kotrčová</w:t>
      </w:r>
    </w:p>
    <w:p w14:paraId="0D29BA5D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Kozáková</w:t>
      </w:r>
    </w:p>
    <w:p w14:paraId="14DF284D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Křemenáčová</w:t>
      </w:r>
    </w:p>
    <w:p w14:paraId="5019D362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Lošáková</w:t>
      </w:r>
      <w:proofErr w:type="spellEnd"/>
    </w:p>
    <w:p w14:paraId="09CF4666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Májovková</w:t>
      </w:r>
      <w:proofErr w:type="spellEnd"/>
    </w:p>
    <w:p w14:paraId="6FCC6AD4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Mecháčková</w:t>
      </w:r>
      <w:proofErr w:type="spellEnd"/>
    </w:p>
    <w:p w14:paraId="102B3490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Muchomůrková</w:t>
      </w:r>
      <w:proofErr w:type="spellEnd"/>
    </w:p>
    <w:p w14:paraId="648C415E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Patyčková</w:t>
      </w:r>
      <w:proofErr w:type="spellEnd"/>
    </w:p>
    <w:p w14:paraId="73B490CE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Pečárková</w:t>
      </w:r>
    </w:p>
    <w:p w14:paraId="712430FC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Penízovková</w:t>
      </w:r>
      <w:proofErr w:type="spellEnd"/>
    </w:p>
    <w:p w14:paraId="14782105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Pýchavková</w:t>
      </w:r>
      <w:proofErr w:type="spellEnd"/>
    </w:p>
    <w:p w14:paraId="5F977ED4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Ryzcová</w:t>
      </w:r>
    </w:p>
    <w:p w14:paraId="51E965D4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Smržová</w:t>
      </w:r>
    </w:p>
    <w:p w14:paraId="01F4558E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Strakošová</w:t>
      </w:r>
    </w:p>
    <w:p w14:paraId="1582CC68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 </w:t>
      </w:r>
      <w:proofErr w:type="spellStart"/>
      <w:r w:rsidRPr="008D0A66">
        <w:rPr>
          <w:rFonts w:ascii="Arial" w:hAnsi="Arial" w:cs="Arial"/>
          <w:sz w:val="22"/>
          <w:szCs w:val="22"/>
        </w:rPr>
        <w:t>Pitkovičkách</w:t>
      </w:r>
      <w:proofErr w:type="spellEnd"/>
    </w:p>
    <w:p w14:paraId="35E6BE41" w14:textId="77777777" w:rsidR="00AC428F" w:rsidRPr="008D0A66" w:rsidRDefault="00AC428F" w:rsidP="00AC428F">
      <w:pPr>
        <w:rPr>
          <w:rFonts w:ascii="Arial" w:hAnsi="Arial" w:cs="Arial"/>
          <w:sz w:val="22"/>
          <w:szCs w:val="22"/>
        </w:rPr>
        <w:sectPr w:rsidR="00AC428F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Žampiónová</w:t>
      </w:r>
    </w:p>
    <w:p w14:paraId="1EACADED" w14:textId="55E85E84" w:rsidR="00AC428F" w:rsidRPr="008D0A66" w:rsidRDefault="00AC428F" w:rsidP="00AC428F">
      <w:pPr>
        <w:rPr>
          <w:rFonts w:ascii="Arial" w:hAnsi="Arial" w:cs="Arial"/>
          <w:sz w:val="22"/>
          <w:szCs w:val="22"/>
        </w:rPr>
      </w:pPr>
    </w:p>
    <w:p w14:paraId="37769DAF" w14:textId="77777777" w:rsidR="00484746" w:rsidRPr="008D0A66" w:rsidRDefault="00484746" w:rsidP="0048474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D15978D" w14:textId="77777777" w:rsidR="001F3FD7" w:rsidRPr="008D0A66" w:rsidRDefault="001F3FD7" w:rsidP="0048474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5962315" w14:textId="01D89BB0" w:rsidR="005A39AA" w:rsidRPr="008D0A66" w:rsidRDefault="00940DDD" w:rsidP="005A39A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5A39AA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br w:type="page"/>
      </w:r>
    </w:p>
    <w:p w14:paraId="6BCC8E01" w14:textId="77777777" w:rsidR="005A39AA" w:rsidRPr="008D0A66" w:rsidRDefault="00997659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lastRenderedPageBreak/>
        <w:t>Městská část Praha-</w:t>
      </w:r>
      <w:r w:rsidR="005A39AA" w:rsidRPr="008D0A66">
        <w:rPr>
          <w:rFonts w:ascii="Arial" w:hAnsi="Arial" w:cs="Arial"/>
          <w:b/>
          <w:bCs/>
          <w:sz w:val="22"/>
          <w:szCs w:val="22"/>
        </w:rPr>
        <w:t>Běchovice</w:t>
      </w:r>
    </w:p>
    <w:p w14:paraId="2170B11B" w14:textId="77777777" w:rsidR="005A39AA" w:rsidRPr="008D0A66" w:rsidRDefault="005A39AA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7B470C48" w14:textId="77777777" w:rsidR="005A39AA" w:rsidRPr="008D0A66" w:rsidRDefault="005A39AA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Praha – Běchovice</w:t>
      </w:r>
    </w:p>
    <w:p w14:paraId="6FAF1E30" w14:textId="6BE3DC9D" w:rsidR="005A39AA" w:rsidRPr="008D0A66" w:rsidRDefault="005A39AA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 xml:space="preserve">sídlo: </w:t>
      </w:r>
      <w:r w:rsidR="00A62346" w:rsidRPr="008D0A66">
        <w:rPr>
          <w:rFonts w:ascii="Arial" w:hAnsi="Arial" w:cs="Arial"/>
          <w:b/>
          <w:bCs/>
          <w:sz w:val="22"/>
          <w:szCs w:val="22"/>
        </w:rPr>
        <w:t>Mýtní 73, Běchovice, Praha 9</w:t>
      </w:r>
    </w:p>
    <w:p w14:paraId="2C261757" w14:textId="77777777" w:rsidR="005A39AA" w:rsidRPr="008D0A66" w:rsidRDefault="005A39AA" w:rsidP="005A39A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C5A40D7" w14:textId="77777777" w:rsidR="005A39AA" w:rsidRPr="008D0A66" w:rsidRDefault="00997659" w:rsidP="005A39A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 městské části Praha-</w:t>
      </w:r>
      <w:r w:rsidR="005A39AA" w:rsidRPr="008D0A66">
        <w:rPr>
          <w:rFonts w:ascii="Arial" w:hAnsi="Arial" w:cs="Arial"/>
          <w:sz w:val="22"/>
          <w:szCs w:val="22"/>
        </w:rPr>
        <w:t>Běchovice</w:t>
      </w:r>
    </w:p>
    <w:p w14:paraId="3D7668F3" w14:textId="77777777" w:rsidR="00D8410C" w:rsidRPr="008D0A66" w:rsidRDefault="00D8410C" w:rsidP="005A39A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2A4FAE3" w14:textId="77777777" w:rsidR="00D8410C" w:rsidRPr="008D0A66" w:rsidRDefault="00D8410C" w:rsidP="005A39A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E398A52" w14:textId="77777777" w:rsidR="005A39AA" w:rsidRPr="008D0A66" w:rsidRDefault="00997659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Městská část Praha-</w:t>
      </w:r>
      <w:r w:rsidR="005A39AA" w:rsidRPr="008D0A66">
        <w:rPr>
          <w:rFonts w:ascii="Arial" w:hAnsi="Arial" w:cs="Arial"/>
          <w:b/>
          <w:bCs/>
          <w:sz w:val="22"/>
          <w:szCs w:val="22"/>
        </w:rPr>
        <w:t>Čakovice</w:t>
      </w:r>
    </w:p>
    <w:p w14:paraId="507C1394" w14:textId="77777777" w:rsidR="005A39AA" w:rsidRPr="008D0A66" w:rsidRDefault="005A39AA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4307F08E" w14:textId="77777777" w:rsidR="00F2598E" w:rsidRPr="008D0A66" w:rsidRDefault="0064718E" w:rsidP="00F2598E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a Mateřská škola Dr. Edvarda Beneše, Praha-Čakovice</w:t>
      </w:r>
    </w:p>
    <w:p w14:paraId="22A43E9F" w14:textId="4D8E00EC" w:rsidR="00B2187F" w:rsidRPr="008D0A66" w:rsidRDefault="00B2187F" w:rsidP="00F2598E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 xml:space="preserve">sídlo: </w:t>
      </w:r>
      <w:r w:rsidR="00C8592C" w:rsidRPr="008D0A66">
        <w:rPr>
          <w:rFonts w:ascii="Arial" w:hAnsi="Arial" w:cs="Arial"/>
          <w:b/>
          <w:bCs/>
          <w:sz w:val="22"/>
          <w:szCs w:val="22"/>
        </w:rPr>
        <w:t>náměstí Jiřího Berana 500/1, Čakovice, Praha 9</w:t>
      </w:r>
    </w:p>
    <w:p w14:paraId="120314BC" w14:textId="77777777" w:rsidR="005A39AA" w:rsidRPr="008D0A66" w:rsidRDefault="005A39AA" w:rsidP="005A39A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B3F21E7" w14:textId="77777777" w:rsidR="005A39AA" w:rsidRPr="008D0A66" w:rsidRDefault="00997659" w:rsidP="005A39A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 městské části Praha-</w:t>
      </w:r>
      <w:r w:rsidR="005A39AA" w:rsidRPr="008D0A66">
        <w:rPr>
          <w:rFonts w:ascii="Arial" w:hAnsi="Arial" w:cs="Arial"/>
          <w:sz w:val="22"/>
          <w:szCs w:val="22"/>
        </w:rPr>
        <w:t>Čakovice</w:t>
      </w:r>
    </w:p>
    <w:p w14:paraId="600457D5" w14:textId="77777777" w:rsidR="00D8410C" w:rsidRPr="008D0A66" w:rsidRDefault="00D8410C" w:rsidP="005A39A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1AA7A12" w14:textId="77777777" w:rsidR="00D8410C" w:rsidRPr="008D0A66" w:rsidRDefault="00D8410C" w:rsidP="005A39A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419C966" w14:textId="77777777" w:rsidR="005A39AA" w:rsidRPr="008D0A66" w:rsidRDefault="005A39AA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 xml:space="preserve">Městská část </w:t>
      </w:r>
      <w:r w:rsidR="00997659" w:rsidRPr="008D0A66">
        <w:rPr>
          <w:rFonts w:ascii="Arial" w:hAnsi="Arial" w:cs="Arial"/>
          <w:b/>
          <w:bCs/>
          <w:sz w:val="22"/>
          <w:szCs w:val="22"/>
        </w:rPr>
        <w:t>Praha-</w:t>
      </w:r>
      <w:r w:rsidRPr="008D0A66">
        <w:rPr>
          <w:rFonts w:ascii="Arial" w:hAnsi="Arial" w:cs="Arial"/>
          <w:b/>
          <w:bCs/>
          <w:sz w:val="22"/>
          <w:szCs w:val="22"/>
        </w:rPr>
        <w:t>Ďáblice</w:t>
      </w:r>
    </w:p>
    <w:p w14:paraId="0C502520" w14:textId="77777777" w:rsidR="005A39AA" w:rsidRPr="008D0A66" w:rsidRDefault="005A39AA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79ACF2A5" w14:textId="77777777" w:rsidR="005A39AA" w:rsidRPr="008D0A66" w:rsidRDefault="005A39AA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a mateřská škola, Praha 8 – Ďáblice, U Parkánu 17</w:t>
      </w:r>
    </w:p>
    <w:p w14:paraId="7AE5A2B8" w14:textId="77777777" w:rsidR="005A39AA" w:rsidRPr="008D0A66" w:rsidRDefault="00BB540B" w:rsidP="00BB540B">
      <w:pPr>
        <w:tabs>
          <w:tab w:val="left" w:pos="6436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ab/>
      </w:r>
    </w:p>
    <w:p w14:paraId="56A05392" w14:textId="77777777" w:rsidR="005A39AA" w:rsidRPr="008D0A66" w:rsidRDefault="00997659" w:rsidP="005A39A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 městské části Praha-</w:t>
      </w:r>
      <w:r w:rsidR="005A39AA" w:rsidRPr="008D0A66">
        <w:rPr>
          <w:rFonts w:ascii="Arial" w:hAnsi="Arial" w:cs="Arial"/>
          <w:sz w:val="22"/>
          <w:szCs w:val="22"/>
        </w:rPr>
        <w:t>Ďáblice</w:t>
      </w:r>
    </w:p>
    <w:p w14:paraId="5FB2E313" w14:textId="77777777" w:rsidR="00940DDD" w:rsidRPr="008D0A66" w:rsidRDefault="00997659" w:rsidP="005A39AA">
      <w:pPr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 městské části Praha-</w:t>
      </w:r>
      <w:r w:rsidR="005A39AA" w:rsidRPr="008D0A66">
        <w:rPr>
          <w:rFonts w:ascii="Arial" w:hAnsi="Arial" w:cs="Arial"/>
          <w:sz w:val="22"/>
          <w:szCs w:val="22"/>
        </w:rPr>
        <w:t>Březiněves</w:t>
      </w:r>
    </w:p>
    <w:p w14:paraId="6CBE4457" w14:textId="77777777" w:rsidR="00D8410C" w:rsidRPr="008D0A66" w:rsidRDefault="00D8410C" w:rsidP="005A39AA">
      <w:pPr>
        <w:rPr>
          <w:rFonts w:ascii="Arial" w:hAnsi="Arial" w:cs="Arial"/>
          <w:sz w:val="22"/>
          <w:szCs w:val="22"/>
        </w:rPr>
      </w:pPr>
    </w:p>
    <w:p w14:paraId="5A50A1C9" w14:textId="77777777" w:rsidR="005A39AA" w:rsidRPr="008D0A66" w:rsidRDefault="005A39AA" w:rsidP="005A39AA">
      <w:pPr>
        <w:rPr>
          <w:rFonts w:ascii="Arial" w:hAnsi="Arial" w:cs="Arial"/>
          <w:sz w:val="22"/>
          <w:szCs w:val="22"/>
        </w:rPr>
      </w:pPr>
    </w:p>
    <w:p w14:paraId="625B7050" w14:textId="77777777" w:rsidR="005A39AA" w:rsidRPr="008D0A66" w:rsidRDefault="00997659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Městská část Praha-</w:t>
      </w:r>
      <w:r w:rsidR="005A39AA" w:rsidRPr="008D0A66">
        <w:rPr>
          <w:rFonts w:ascii="Arial" w:hAnsi="Arial" w:cs="Arial"/>
          <w:b/>
          <w:bCs/>
          <w:sz w:val="22"/>
          <w:szCs w:val="22"/>
        </w:rPr>
        <w:t>Dolní Chabry</w:t>
      </w:r>
    </w:p>
    <w:p w14:paraId="68F09429" w14:textId="77777777" w:rsidR="005A39AA" w:rsidRPr="008D0A66" w:rsidRDefault="005A39AA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7070E6B2" w14:textId="77777777" w:rsidR="005A39AA" w:rsidRPr="008D0A66" w:rsidRDefault="00CC4186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Základní škola </w:t>
      </w:r>
      <w:proofErr w:type="gramStart"/>
      <w:r w:rsidRPr="008D0A66">
        <w:rPr>
          <w:rFonts w:ascii="Arial" w:hAnsi="Arial" w:cs="Arial"/>
          <w:b/>
          <w:bCs/>
          <w:sz w:val="22"/>
          <w:szCs w:val="22"/>
          <w:u w:val="single"/>
        </w:rPr>
        <w:t>Praha - Dolní</w:t>
      </w:r>
      <w:proofErr w:type="gramEnd"/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 Chabry, příspěvková organizace</w:t>
      </w:r>
    </w:p>
    <w:p w14:paraId="364F39E5" w14:textId="6F4B0212" w:rsidR="005A39AA" w:rsidRPr="008D0A66" w:rsidRDefault="001F395F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sídlo: Spořická 400/34, Dolní Chabry, 184 21 Praha 8</w:t>
      </w:r>
    </w:p>
    <w:p w14:paraId="186CCA27" w14:textId="77777777" w:rsidR="00D8410C" w:rsidRPr="008D0A66" w:rsidRDefault="005A39AA" w:rsidP="005A39A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 měs</w:t>
      </w:r>
      <w:r w:rsidR="00D8410C" w:rsidRPr="008D0A66">
        <w:rPr>
          <w:rFonts w:ascii="Arial" w:hAnsi="Arial" w:cs="Arial"/>
          <w:sz w:val="22"/>
          <w:szCs w:val="22"/>
        </w:rPr>
        <w:t xml:space="preserve">tské části </w:t>
      </w:r>
      <w:r w:rsidR="00997659" w:rsidRPr="008D0A66">
        <w:rPr>
          <w:rFonts w:ascii="Arial" w:hAnsi="Arial" w:cs="Arial"/>
          <w:sz w:val="22"/>
          <w:szCs w:val="22"/>
        </w:rPr>
        <w:t>Praha-</w:t>
      </w:r>
      <w:r w:rsidR="00D8410C" w:rsidRPr="008D0A66">
        <w:rPr>
          <w:rFonts w:ascii="Arial" w:hAnsi="Arial" w:cs="Arial"/>
          <w:sz w:val="22"/>
          <w:szCs w:val="22"/>
        </w:rPr>
        <w:t>Dolní Chabry</w:t>
      </w:r>
    </w:p>
    <w:p w14:paraId="20940A58" w14:textId="77777777" w:rsidR="00D8410C" w:rsidRPr="008D0A66" w:rsidRDefault="00D8410C" w:rsidP="005A39A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A5D9314" w14:textId="77777777" w:rsidR="00D8410C" w:rsidRPr="008D0A66" w:rsidRDefault="00D8410C" w:rsidP="005A39A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2E0608D" w14:textId="77777777" w:rsidR="005A39AA" w:rsidRPr="008D0A66" w:rsidRDefault="00997659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Městská část Praha-</w:t>
      </w:r>
      <w:r w:rsidR="005A39AA" w:rsidRPr="008D0A66">
        <w:rPr>
          <w:rFonts w:ascii="Arial" w:hAnsi="Arial" w:cs="Arial"/>
          <w:b/>
          <w:bCs/>
          <w:sz w:val="22"/>
          <w:szCs w:val="22"/>
        </w:rPr>
        <w:t>Dolní Měcholupy</w:t>
      </w:r>
    </w:p>
    <w:p w14:paraId="14E4C57C" w14:textId="77777777" w:rsidR="005A39AA" w:rsidRPr="008D0A66" w:rsidRDefault="005A39AA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2778EBBB" w14:textId="714A5346" w:rsidR="005A39AA" w:rsidRPr="008D0A66" w:rsidRDefault="00051A71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Dolní Měcholupy, příspěvková organizace</w:t>
      </w:r>
    </w:p>
    <w:p w14:paraId="64F83BEC" w14:textId="562A2AAA" w:rsidR="00B42C2C" w:rsidRPr="008D0A66" w:rsidRDefault="00B42C2C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 xml:space="preserve">sídlo: </w:t>
      </w:r>
      <w:r w:rsidRPr="008D0A66">
        <w:rPr>
          <w:rFonts w:ascii="Arial" w:hAnsi="Arial" w:cs="Arial"/>
          <w:b/>
          <w:bCs/>
          <w:sz w:val="22"/>
          <w:szCs w:val="22"/>
        </w:rPr>
        <w:tab/>
      </w:r>
      <w:r w:rsidR="00EE3520" w:rsidRPr="008D0A66">
        <w:rPr>
          <w:rFonts w:ascii="Arial" w:hAnsi="Arial" w:cs="Arial"/>
          <w:b/>
          <w:bCs/>
          <w:sz w:val="22"/>
          <w:szCs w:val="22"/>
        </w:rPr>
        <w:t>Kutnohorská 36/58, Dolní Měcholupy, Praha 10</w:t>
      </w:r>
    </w:p>
    <w:p w14:paraId="221FC885" w14:textId="77777777" w:rsidR="005A39AA" w:rsidRPr="008D0A66" w:rsidRDefault="005A39AA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1. stupeň</w:t>
      </w:r>
    </w:p>
    <w:p w14:paraId="385C4C7E" w14:textId="77777777" w:rsidR="005A39AA" w:rsidRPr="008D0A66" w:rsidRDefault="005A39AA" w:rsidP="005A39A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7EF3DC3" w14:textId="77777777" w:rsidR="005A39AA" w:rsidRPr="008D0A66" w:rsidRDefault="00997659" w:rsidP="005A39A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 městské části Praha-</w:t>
      </w:r>
      <w:r w:rsidR="005A39AA" w:rsidRPr="008D0A66">
        <w:rPr>
          <w:rFonts w:ascii="Arial" w:hAnsi="Arial" w:cs="Arial"/>
          <w:sz w:val="22"/>
          <w:szCs w:val="22"/>
        </w:rPr>
        <w:t>Dolní Měcholupy</w:t>
      </w:r>
    </w:p>
    <w:p w14:paraId="40214053" w14:textId="77777777" w:rsidR="005A39AA" w:rsidRPr="008D0A66" w:rsidRDefault="005A39AA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5ADB83B6" w14:textId="5116FEAE" w:rsidR="007D4323" w:rsidRPr="008D0A66" w:rsidRDefault="005A39AA" w:rsidP="007D4323">
      <w:pPr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pro 2. stupeň patří tento školský obvod k</w:t>
      </w:r>
      <w:r w:rsidR="00051A71" w:rsidRPr="008D0A66">
        <w:rPr>
          <w:rFonts w:ascii="Arial" w:hAnsi="Arial" w:cs="Arial"/>
          <w:b/>
          <w:bCs/>
          <w:sz w:val="22"/>
          <w:szCs w:val="22"/>
        </w:rPr>
        <w:t> základním školám na území Městské části Praha</w:t>
      </w:r>
      <w:r w:rsidR="00FE4FD2" w:rsidRPr="008D0A66">
        <w:rPr>
          <w:rFonts w:ascii="Arial" w:hAnsi="Arial" w:cs="Arial"/>
          <w:b/>
          <w:bCs/>
          <w:sz w:val="22"/>
          <w:szCs w:val="22"/>
        </w:rPr>
        <w:t> </w:t>
      </w:r>
      <w:r w:rsidR="00051A71" w:rsidRPr="008D0A66">
        <w:rPr>
          <w:rFonts w:ascii="Arial" w:hAnsi="Arial" w:cs="Arial"/>
          <w:b/>
          <w:bCs/>
          <w:sz w:val="22"/>
          <w:szCs w:val="22"/>
        </w:rPr>
        <w:t>15</w:t>
      </w:r>
    </w:p>
    <w:p w14:paraId="3258C292" w14:textId="77777777" w:rsidR="00D8410C" w:rsidRPr="008D0A66" w:rsidRDefault="00D8410C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22D32A2" w14:textId="77777777" w:rsidR="00D8410C" w:rsidRPr="008D0A66" w:rsidRDefault="00D8410C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6AFC314A" w14:textId="77777777" w:rsidR="005A39AA" w:rsidRPr="008D0A66" w:rsidRDefault="005A39AA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Městská</w:t>
      </w:r>
      <w:r w:rsidR="00997659" w:rsidRPr="008D0A66">
        <w:rPr>
          <w:rFonts w:ascii="Arial" w:hAnsi="Arial" w:cs="Arial"/>
          <w:b/>
          <w:bCs/>
          <w:sz w:val="22"/>
          <w:szCs w:val="22"/>
        </w:rPr>
        <w:t xml:space="preserve"> část Praha-</w:t>
      </w:r>
      <w:r w:rsidRPr="008D0A66">
        <w:rPr>
          <w:rFonts w:ascii="Arial" w:hAnsi="Arial" w:cs="Arial"/>
          <w:b/>
          <w:bCs/>
          <w:sz w:val="22"/>
          <w:szCs w:val="22"/>
        </w:rPr>
        <w:t>Dolní Počernice</w:t>
      </w:r>
    </w:p>
    <w:p w14:paraId="67FBC5D0" w14:textId="77777777" w:rsidR="005A39AA" w:rsidRPr="008D0A66" w:rsidRDefault="005A39AA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40E0A5FD" w14:textId="77777777" w:rsidR="00F2598E" w:rsidRPr="008D0A66" w:rsidRDefault="00F2598E" w:rsidP="00F2598E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škola, Praha 9 - Dolní Počernice, Národních hrdinů 70</w:t>
      </w:r>
    </w:p>
    <w:p w14:paraId="054CA432" w14:textId="77777777" w:rsidR="005A39AA" w:rsidRPr="008D0A66" w:rsidRDefault="005A39AA" w:rsidP="005A39A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843B800" w14:textId="77777777" w:rsidR="005A39AA" w:rsidRPr="008D0A66" w:rsidRDefault="00997659" w:rsidP="005A39A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 městské části Praha-</w:t>
      </w:r>
      <w:r w:rsidR="005A39AA" w:rsidRPr="008D0A66">
        <w:rPr>
          <w:rFonts w:ascii="Arial" w:hAnsi="Arial" w:cs="Arial"/>
          <w:sz w:val="22"/>
          <w:szCs w:val="22"/>
        </w:rPr>
        <w:t>Dolní Počernice</w:t>
      </w:r>
    </w:p>
    <w:p w14:paraId="08F6CDCA" w14:textId="77777777" w:rsidR="005A39AA" w:rsidRPr="008D0A66" w:rsidRDefault="005A39AA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7F418689" w14:textId="77777777" w:rsidR="00D8410C" w:rsidRPr="008D0A66" w:rsidRDefault="00D8410C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0FD332E7" w14:textId="77777777" w:rsidR="005A39AA" w:rsidRPr="008D0A66" w:rsidRDefault="00997659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Městská část Praha-</w:t>
      </w:r>
      <w:r w:rsidR="005A39AA" w:rsidRPr="008D0A66">
        <w:rPr>
          <w:rFonts w:ascii="Arial" w:hAnsi="Arial" w:cs="Arial"/>
          <w:b/>
          <w:bCs/>
          <w:sz w:val="22"/>
          <w:szCs w:val="22"/>
        </w:rPr>
        <w:t>Dubeč</w:t>
      </w:r>
    </w:p>
    <w:p w14:paraId="34548895" w14:textId="77777777" w:rsidR="005A39AA" w:rsidRPr="008D0A66" w:rsidRDefault="005A39AA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2A088C9B" w14:textId="77777777" w:rsidR="00F2598E" w:rsidRPr="008D0A66" w:rsidRDefault="00F2598E" w:rsidP="00F2598E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škola, Starodubečská 413, Praha 10 - Dubeč</w:t>
      </w:r>
    </w:p>
    <w:p w14:paraId="2506CCEF" w14:textId="77777777" w:rsidR="005A39AA" w:rsidRPr="008D0A66" w:rsidRDefault="005A39AA" w:rsidP="005A39A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0F0B043" w14:textId="77777777" w:rsidR="005A39AA" w:rsidRPr="008D0A66" w:rsidRDefault="00997659" w:rsidP="005A39A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 městské části Praha-</w:t>
      </w:r>
      <w:r w:rsidR="005A39AA" w:rsidRPr="008D0A66">
        <w:rPr>
          <w:rFonts w:ascii="Arial" w:hAnsi="Arial" w:cs="Arial"/>
          <w:sz w:val="22"/>
          <w:szCs w:val="22"/>
        </w:rPr>
        <w:t>Dubeč</w:t>
      </w:r>
    </w:p>
    <w:p w14:paraId="22124072" w14:textId="77777777" w:rsidR="005A39AA" w:rsidRPr="008D0A66" w:rsidRDefault="00E96799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lastRenderedPageBreak/>
        <w:t>Městská část Praha-</w:t>
      </w:r>
      <w:r w:rsidR="005A39AA" w:rsidRPr="008D0A66">
        <w:rPr>
          <w:rFonts w:ascii="Arial" w:hAnsi="Arial" w:cs="Arial"/>
          <w:b/>
          <w:bCs/>
          <w:sz w:val="22"/>
          <w:szCs w:val="22"/>
        </w:rPr>
        <w:t>Klánovice</w:t>
      </w:r>
    </w:p>
    <w:p w14:paraId="313F19E6" w14:textId="77777777" w:rsidR="005A39AA" w:rsidRPr="008D0A66" w:rsidRDefault="005A39AA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4AD67F8C" w14:textId="724B41FC" w:rsidR="005A5581" w:rsidRPr="008D0A66" w:rsidRDefault="005A5581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Masarykova základní škola Praha – Klánovice</w:t>
      </w:r>
    </w:p>
    <w:p w14:paraId="5CD16724" w14:textId="2AB3A15D" w:rsidR="005A39AA" w:rsidRPr="008D0A66" w:rsidRDefault="005A5581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</w:rPr>
        <w:t>sídlo: Slavětínská 200, Klánovice, Praha 9</w:t>
      </w:r>
    </w:p>
    <w:p w14:paraId="686EC111" w14:textId="77777777" w:rsidR="005A39AA" w:rsidRPr="008D0A66" w:rsidRDefault="005A39AA" w:rsidP="005A39A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BF1A614" w14:textId="77777777" w:rsidR="00D429B0" w:rsidRPr="008D0A66" w:rsidRDefault="00E96799" w:rsidP="005A39A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 městské části Praha-</w:t>
      </w:r>
      <w:r w:rsidR="005A39AA" w:rsidRPr="008D0A66">
        <w:rPr>
          <w:rFonts w:ascii="Arial" w:hAnsi="Arial" w:cs="Arial"/>
          <w:sz w:val="22"/>
          <w:szCs w:val="22"/>
        </w:rPr>
        <w:t>Klánovice</w:t>
      </w:r>
    </w:p>
    <w:p w14:paraId="007D459B" w14:textId="77777777" w:rsidR="00516B48" w:rsidRPr="008D0A66" w:rsidRDefault="00516B48" w:rsidP="005A39A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0E3F3FE" w14:textId="77777777" w:rsidR="00516B48" w:rsidRPr="008D0A66" w:rsidRDefault="00516B48" w:rsidP="005A39A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4144951" w14:textId="77777777" w:rsidR="005A39AA" w:rsidRPr="008D0A66" w:rsidRDefault="00E96799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Městská část Praha-</w:t>
      </w:r>
      <w:r w:rsidR="005A39AA" w:rsidRPr="008D0A66">
        <w:rPr>
          <w:rFonts w:ascii="Arial" w:hAnsi="Arial" w:cs="Arial"/>
          <w:b/>
          <w:bCs/>
          <w:sz w:val="22"/>
          <w:szCs w:val="22"/>
        </w:rPr>
        <w:t>Koloděje</w:t>
      </w:r>
    </w:p>
    <w:p w14:paraId="394D78E6" w14:textId="77777777" w:rsidR="005A39AA" w:rsidRPr="008D0A66" w:rsidRDefault="005A39AA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6C23EC8A" w14:textId="77777777" w:rsidR="005A39AA" w:rsidRPr="008D0A66" w:rsidRDefault="005A39AA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a mateřská škola Koloděje</w:t>
      </w:r>
    </w:p>
    <w:p w14:paraId="393653EF" w14:textId="7776DF6B" w:rsidR="005A39AA" w:rsidRPr="008D0A66" w:rsidRDefault="005A39AA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 xml:space="preserve">sídlo: </w:t>
      </w:r>
      <w:r w:rsidR="000270C3" w:rsidRPr="008D0A66">
        <w:rPr>
          <w:rFonts w:ascii="Arial" w:hAnsi="Arial" w:cs="Arial"/>
          <w:b/>
          <w:bCs/>
          <w:sz w:val="22"/>
          <w:szCs w:val="22"/>
        </w:rPr>
        <w:t>Lupenická 20/6, Koloděje, Praha 9</w:t>
      </w:r>
    </w:p>
    <w:p w14:paraId="743EBD94" w14:textId="77777777" w:rsidR="005A39AA" w:rsidRPr="008D0A66" w:rsidRDefault="005A39AA" w:rsidP="005A39A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5FBDB17" w14:textId="77777777" w:rsidR="00D429B0" w:rsidRPr="008D0A66" w:rsidRDefault="005A39AA" w:rsidP="005A39A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 městské části Praha</w:t>
      </w:r>
      <w:r w:rsidR="00E96799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Koloděje</w:t>
      </w:r>
    </w:p>
    <w:p w14:paraId="4A10D2CD" w14:textId="77777777" w:rsidR="002F6F54" w:rsidRPr="008D0A66" w:rsidRDefault="002F6F54" w:rsidP="005A39A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5CDDF1F" w14:textId="77777777" w:rsidR="00FE009C" w:rsidRPr="008D0A66" w:rsidRDefault="00FE009C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4ECA1E94" w14:textId="77777777" w:rsidR="005A39AA" w:rsidRPr="008D0A66" w:rsidRDefault="00E96799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Městská část Praha-</w:t>
      </w:r>
      <w:r w:rsidR="005A39AA" w:rsidRPr="008D0A66">
        <w:rPr>
          <w:rFonts w:ascii="Arial" w:hAnsi="Arial" w:cs="Arial"/>
          <w:b/>
          <w:bCs/>
          <w:sz w:val="22"/>
          <w:szCs w:val="22"/>
        </w:rPr>
        <w:t>Kolovraty</w:t>
      </w:r>
    </w:p>
    <w:p w14:paraId="3B04043C" w14:textId="77777777" w:rsidR="005A39AA" w:rsidRPr="008D0A66" w:rsidRDefault="005A39AA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24233DED" w14:textId="77777777" w:rsidR="00F2598E" w:rsidRPr="008D0A66" w:rsidRDefault="00F2598E" w:rsidP="00F2598E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Základní škola </w:t>
      </w:r>
      <w:proofErr w:type="gramStart"/>
      <w:r w:rsidRPr="008D0A66">
        <w:rPr>
          <w:rFonts w:ascii="Arial" w:hAnsi="Arial" w:cs="Arial"/>
          <w:b/>
          <w:bCs/>
          <w:sz w:val="22"/>
          <w:szCs w:val="22"/>
          <w:u w:val="single"/>
        </w:rPr>
        <w:t>Praha - Kolovraty</w:t>
      </w:r>
      <w:proofErr w:type="gramEnd"/>
    </w:p>
    <w:p w14:paraId="770B758D" w14:textId="46E9B185" w:rsidR="005A39AA" w:rsidRPr="008D0A66" w:rsidRDefault="00F2598E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 xml:space="preserve">sídlo: </w:t>
      </w:r>
      <w:r w:rsidR="000270C3" w:rsidRPr="008D0A66">
        <w:rPr>
          <w:rFonts w:ascii="Arial" w:hAnsi="Arial" w:cs="Arial"/>
          <w:b/>
          <w:bCs/>
          <w:sz w:val="22"/>
          <w:szCs w:val="22"/>
        </w:rPr>
        <w:t>Mírová 57/47, Kolovraty, Praha 10</w:t>
      </w:r>
      <w:r w:rsidR="000270C3" w:rsidRPr="008D0A66" w:rsidDel="000270C3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EFAA484" w14:textId="77777777" w:rsidR="00FD2E21" w:rsidRPr="008D0A66" w:rsidRDefault="00FD2E21" w:rsidP="00705B3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FD19881" w14:textId="77777777" w:rsidR="00705B3D" w:rsidRPr="008D0A66" w:rsidRDefault="00705B3D" w:rsidP="00705B3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území městské části Praha-Kolovraty </w:t>
      </w:r>
    </w:p>
    <w:p w14:paraId="26D483B4" w14:textId="0EEB4D8A" w:rsidR="00705B3D" w:rsidRPr="008D0A66" w:rsidRDefault="00705B3D" w:rsidP="00705B3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</w:t>
      </w:r>
      <w:r w:rsidR="00FD2E21" w:rsidRPr="008D0A66">
        <w:rPr>
          <w:rFonts w:ascii="Arial" w:hAnsi="Arial" w:cs="Arial"/>
          <w:sz w:val="22"/>
          <w:szCs w:val="22"/>
        </w:rPr>
        <w:t>emí městské části Praha-Nedvězí</w:t>
      </w:r>
    </w:p>
    <w:p w14:paraId="5CE9CFFB" w14:textId="77777777" w:rsidR="0051086F" w:rsidRPr="008D0A66" w:rsidRDefault="0051086F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0DCC599" w14:textId="77777777" w:rsidR="0051086F" w:rsidRPr="008D0A66" w:rsidRDefault="0051086F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796F87D7" w14:textId="77777777" w:rsidR="005A39AA" w:rsidRPr="008D0A66" w:rsidRDefault="00E96799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Městská část Praha-</w:t>
      </w:r>
      <w:r w:rsidR="005A39AA" w:rsidRPr="008D0A66">
        <w:rPr>
          <w:rFonts w:ascii="Arial" w:hAnsi="Arial" w:cs="Arial"/>
          <w:b/>
          <w:bCs/>
          <w:sz w:val="22"/>
          <w:szCs w:val="22"/>
        </w:rPr>
        <w:t>Kunratice</w:t>
      </w:r>
    </w:p>
    <w:p w14:paraId="46BB29C2" w14:textId="77777777" w:rsidR="005A39AA" w:rsidRPr="008D0A66" w:rsidRDefault="005A39AA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53DCBA0" w14:textId="77777777" w:rsidR="00F2598E" w:rsidRPr="008D0A66" w:rsidRDefault="00F2598E" w:rsidP="00F2598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Kunratice, Praha 4, Předškolní 420</w:t>
      </w:r>
    </w:p>
    <w:p w14:paraId="7EB96BEC" w14:textId="77777777" w:rsidR="005A39AA" w:rsidRPr="008D0A66" w:rsidRDefault="005A39AA" w:rsidP="005A39A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A6E42C8" w14:textId="77777777" w:rsidR="00516B48" w:rsidRPr="008D0A66" w:rsidRDefault="00E96799" w:rsidP="00D429B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 městské části Praha-</w:t>
      </w:r>
      <w:r w:rsidR="005A39AA" w:rsidRPr="008D0A66">
        <w:rPr>
          <w:rFonts w:ascii="Arial" w:hAnsi="Arial" w:cs="Arial"/>
          <w:sz w:val="22"/>
          <w:szCs w:val="22"/>
        </w:rPr>
        <w:t>Kunratice</w:t>
      </w:r>
    </w:p>
    <w:p w14:paraId="6304CAD8" w14:textId="77777777" w:rsidR="00516B48" w:rsidRPr="008D0A66" w:rsidRDefault="00516B48" w:rsidP="00D429B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9E6B8A7" w14:textId="77777777" w:rsidR="00516B48" w:rsidRPr="008D0A66" w:rsidRDefault="00516B48" w:rsidP="00D429B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0954A44" w14:textId="77777777" w:rsidR="0051086F" w:rsidRPr="008D0A66" w:rsidRDefault="0051086F" w:rsidP="00D429B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25F5D3C" w14:textId="77777777" w:rsidR="00F9344E" w:rsidRPr="008D0A66" w:rsidRDefault="00F9344E">
      <w:pPr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br w:type="page"/>
      </w:r>
    </w:p>
    <w:p w14:paraId="3346C5FF" w14:textId="42A5EC19" w:rsidR="00AF4D83" w:rsidRPr="008D0A66" w:rsidRDefault="003160D0" w:rsidP="00AF4D83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lastRenderedPageBreak/>
        <w:t>Městská část Praha-</w:t>
      </w:r>
      <w:r w:rsidR="00776B5D" w:rsidRPr="008D0A66">
        <w:rPr>
          <w:rFonts w:ascii="Arial" w:hAnsi="Arial" w:cs="Arial"/>
          <w:b/>
          <w:bCs/>
          <w:sz w:val="22"/>
          <w:szCs w:val="22"/>
        </w:rPr>
        <w:t>Libuš</w:t>
      </w:r>
    </w:p>
    <w:p w14:paraId="3D268D9F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0B13D944" w14:textId="77777777" w:rsidR="00F2598E" w:rsidRPr="008D0A66" w:rsidRDefault="00F2598E" w:rsidP="00F2598E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Meteorologická</w:t>
      </w:r>
    </w:p>
    <w:p w14:paraId="1382CAA4" w14:textId="0E4C19CE" w:rsidR="00AA38F0" w:rsidRPr="008D0A66" w:rsidRDefault="00F2598E" w:rsidP="00AA38F0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 xml:space="preserve">sídlo: </w:t>
      </w:r>
      <w:r w:rsidR="001F76CC" w:rsidRPr="008D0A66">
        <w:rPr>
          <w:rFonts w:ascii="Arial" w:hAnsi="Arial" w:cs="Arial"/>
          <w:b/>
          <w:bCs/>
          <w:sz w:val="22"/>
          <w:szCs w:val="22"/>
        </w:rPr>
        <w:t>Meteorologická 181/2, Libuš, Praha 4</w:t>
      </w:r>
    </w:p>
    <w:p w14:paraId="1BA4AD41" w14:textId="77777777" w:rsidR="00776B5D" w:rsidRPr="008D0A66" w:rsidRDefault="00AA38F0" w:rsidP="00AA38F0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1. stupeň</w:t>
      </w:r>
    </w:p>
    <w:p w14:paraId="17974885" w14:textId="77777777" w:rsidR="00AA38F0" w:rsidRPr="008D0A66" w:rsidRDefault="00AA38F0" w:rsidP="00AA38F0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21C5C8BF" w14:textId="77777777" w:rsidR="00AA38F0" w:rsidRPr="008D0A66" w:rsidRDefault="00AA1C9C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Bavorovská</w:t>
      </w:r>
      <w:proofErr w:type="spellEnd"/>
    </w:p>
    <w:p w14:paraId="3BB3043B" w14:textId="77777777" w:rsidR="00C311AD" w:rsidRPr="008D0A66" w:rsidRDefault="00C311AD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C311AD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5DB611CA" w14:textId="77777777" w:rsidR="00AA1C9C" w:rsidRPr="008D0A66" w:rsidRDefault="00AA1C9C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Betáňská</w:t>
      </w:r>
    </w:p>
    <w:p w14:paraId="2CD561BA" w14:textId="77777777" w:rsidR="00AA1C9C" w:rsidRPr="008D0A66" w:rsidRDefault="00AA1C9C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Borotínská</w:t>
      </w:r>
    </w:p>
    <w:p w14:paraId="1112F344" w14:textId="77777777" w:rsidR="00AA1C9C" w:rsidRPr="008D0A66" w:rsidRDefault="00AA1C9C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Božejovická</w:t>
      </w:r>
    </w:p>
    <w:p w14:paraId="1F0B3140" w14:textId="77777777" w:rsidR="00AA1C9C" w:rsidRPr="008D0A66" w:rsidRDefault="00AA1C9C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Brunelova</w:t>
      </w:r>
      <w:proofErr w:type="spellEnd"/>
    </w:p>
    <w:p w14:paraId="0B6D2AE9" w14:textId="77777777" w:rsidR="00AA1C9C" w:rsidRPr="008D0A66" w:rsidRDefault="00AA1C9C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Burianova</w:t>
      </w:r>
    </w:p>
    <w:p w14:paraId="7613EB22" w14:textId="77777777" w:rsidR="00AA1C9C" w:rsidRPr="008D0A66" w:rsidRDefault="00AA1C9C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Dobronická – k. </w:t>
      </w:r>
      <w:proofErr w:type="spellStart"/>
      <w:r w:rsidRPr="008D0A66">
        <w:rPr>
          <w:rFonts w:ascii="Arial" w:hAnsi="Arial" w:cs="Arial"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Libuš</w:t>
      </w:r>
    </w:p>
    <w:p w14:paraId="753063EB" w14:textId="77777777" w:rsidR="00AA1C9C" w:rsidRPr="008D0A66" w:rsidRDefault="00AA1C9C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Drůbežářská</w:t>
      </w:r>
    </w:p>
    <w:p w14:paraId="5C763637" w14:textId="77777777" w:rsidR="00AA1C9C" w:rsidRPr="008D0A66" w:rsidRDefault="00AA1C9C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Hoštická – pouze 19</w:t>
      </w:r>
      <w:r w:rsidR="008E46F7" w:rsidRPr="008D0A66">
        <w:rPr>
          <w:rFonts w:ascii="Arial" w:hAnsi="Arial" w:cs="Arial"/>
          <w:sz w:val="22"/>
          <w:szCs w:val="22"/>
        </w:rPr>
        <w:t>6</w:t>
      </w:r>
      <w:r w:rsidRPr="008D0A66">
        <w:rPr>
          <w:rFonts w:ascii="Arial" w:hAnsi="Arial" w:cs="Arial"/>
          <w:sz w:val="22"/>
          <w:szCs w:val="22"/>
        </w:rPr>
        <w:t>/35</w:t>
      </w:r>
    </w:p>
    <w:p w14:paraId="3E0AC1F5" w14:textId="77777777" w:rsidR="00AA1C9C" w:rsidRPr="008D0A66" w:rsidRDefault="00AA1C9C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Husařská</w:t>
      </w:r>
    </w:p>
    <w:p w14:paraId="3DBFB603" w14:textId="77777777" w:rsidR="00AA1C9C" w:rsidRPr="008D0A66" w:rsidRDefault="00AA1C9C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Hvězdonická</w:t>
      </w:r>
    </w:p>
    <w:p w14:paraId="7EB65B0A" w14:textId="77777777" w:rsidR="00AA1C9C" w:rsidRPr="008D0A66" w:rsidRDefault="00AA1C9C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Chladírenská</w:t>
      </w:r>
    </w:p>
    <w:p w14:paraId="34CF998D" w14:textId="77777777" w:rsidR="00AA1C9C" w:rsidRPr="008D0A66" w:rsidRDefault="00AA1C9C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Jirčanská</w:t>
      </w:r>
    </w:p>
    <w:p w14:paraId="1B428713" w14:textId="77777777" w:rsidR="00AA1C9C" w:rsidRPr="008D0A66" w:rsidRDefault="00AA1C9C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Jistebnická</w:t>
      </w:r>
    </w:p>
    <w:p w14:paraId="62449700" w14:textId="77777777" w:rsidR="00AA1C9C" w:rsidRPr="008D0A66" w:rsidRDefault="00AA1C9C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</w:t>
      </w:r>
      <w:r w:rsidR="004D2954" w:rsidRPr="008D0A66">
        <w:rPr>
          <w:rFonts w:ascii="Arial" w:hAnsi="Arial" w:cs="Arial"/>
          <w:sz w:val="22"/>
          <w:szCs w:val="22"/>
        </w:rPr>
        <w:t>d</w:t>
      </w:r>
      <w:r w:rsidRPr="008D0A66">
        <w:rPr>
          <w:rFonts w:ascii="Arial" w:hAnsi="Arial" w:cs="Arial"/>
          <w:sz w:val="22"/>
          <w:szCs w:val="22"/>
        </w:rPr>
        <w:t>ěrám</w:t>
      </w:r>
    </w:p>
    <w:p w14:paraId="7C61D68E" w14:textId="77777777" w:rsidR="00AA1C9C" w:rsidRPr="008D0A66" w:rsidRDefault="004D2954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h</w:t>
      </w:r>
      <w:r w:rsidR="00AA1C9C" w:rsidRPr="008D0A66">
        <w:rPr>
          <w:rFonts w:ascii="Arial" w:hAnsi="Arial" w:cs="Arial"/>
          <w:sz w:val="22"/>
          <w:szCs w:val="22"/>
        </w:rPr>
        <w:t xml:space="preserve">ájovně – k. </w:t>
      </w:r>
      <w:proofErr w:type="spellStart"/>
      <w:r w:rsidR="00AA1C9C" w:rsidRPr="008D0A66">
        <w:rPr>
          <w:rFonts w:ascii="Arial" w:hAnsi="Arial" w:cs="Arial"/>
          <w:sz w:val="22"/>
          <w:szCs w:val="22"/>
        </w:rPr>
        <w:t>ú.</w:t>
      </w:r>
      <w:proofErr w:type="spellEnd"/>
      <w:r w:rsidR="00AA1C9C" w:rsidRPr="008D0A66">
        <w:rPr>
          <w:rFonts w:ascii="Arial" w:hAnsi="Arial" w:cs="Arial"/>
          <w:sz w:val="22"/>
          <w:szCs w:val="22"/>
        </w:rPr>
        <w:t xml:space="preserve"> Libuš</w:t>
      </w:r>
    </w:p>
    <w:p w14:paraId="5070F394" w14:textId="77777777" w:rsidR="00AA1C9C" w:rsidRPr="008D0A66" w:rsidRDefault="004D2954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j</w:t>
      </w:r>
      <w:r w:rsidR="00AA1C9C" w:rsidRPr="008D0A66">
        <w:rPr>
          <w:rFonts w:ascii="Arial" w:hAnsi="Arial" w:cs="Arial"/>
          <w:sz w:val="22"/>
          <w:szCs w:val="22"/>
        </w:rPr>
        <w:t>ezírku</w:t>
      </w:r>
    </w:p>
    <w:p w14:paraId="183D677C" w14:textId="77777777" w:rsidR="00AA1C9C" w:rsidRPr="008D0A66" w:rsidRDefault="00AA1C9C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</w:t>
      </w:r>
      <w:r w:rsidR="004D2954" w:rsidRPr="008D0A66">
        <w:rPr>
          <w:rFonts w:ascii="Arial" w:hAnsi="Arial" w:cs="Arial"/>
          <w:sz w:val="22"/>
          <w:szCs w:val="22"/>
        </w:rPr>
        <w:t>l</w:t>
      </w:r>
      <w:r w:rsidRPr="008D0A66">
        <w:rPr>
          <w:rFonts w:ascii="Arial" w:hAnsi="Arial" w:cs="Arial"/>
          <w:sz w:val="22"/>
          <w:szCs w:val="22"/>
        </w:rPr>
        <w:t xml:space="preserve">esu – k. </w:t>
      </w:r>
      <w:proofErr w:type="spellStart"/>
      <w:r w:rsidRPr="008D0A66">
        <w:rPr>
          <w:rFonts w:ascii="Arial" w:hAnsi="Arial" w:cs="Arial"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Libuš</w:t>
      </w:r>
    </w:p>
    <w:p w14:paraId="06B7B70C" w14:textId="77777777" w:rsidR="00AA1C9C" w:rsidRPr="008D0A66" w:rsidRDefault="00AA1C9C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</w:t>
      </w:r>
      <w:r w:rsidR="004D2954" w:rsidRPr="008D0A66">
        <w:rPr>
          <w:rFonts w:ascii="Arial" w:hAnsi="Arial" w:cs="Arial"/>
          <w:sz w:val="22"/>
          <w:szCs w:val="22"/>
        </w:rPr>
        <w:t>l</w:t>
      </w:r>
      <w:r w:rsidRPr="008D0A66">
        <w:rPr>
          <w:rFonts w:ascii="Arial" w:hAnsi="Arial" w:cs="Arial"/>
          <w:sz w:val="22"/>
          <w:szCs w:val="22"/>
        </w:rPr>
        <w:t>ukám</w:t>
      </w:r>
    </w:p>
    <w:p w14:paraId="50F60746" w14:textId="77777777" w:rsidR="00AA1C9C" w:rsidRPr="008D0A66" w:rsidRDefault="00AA1C9C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</w:t>
      </w:r>
      <w:r w:rsidR="004D2954" w:rsidRPr="008D0A66">
        <w:rPr>
          <w:rFonts w:ascii="Arial" w:hAnsi="Arial" w:cs="Arial"/>
          <w:sz w:val="22"/>
          <w:szCs w:val="22"/>
        </w:rPr>
        <w:t>n</w:t>
      </w:r>
      <w:r w:rsidRPr="008D0A66">
        <w:rPr>
          <w:rFonts w:ascii="Arial" w:hAnsi="Arial" w:cs="Arial"/>
          <w:sz w:val="22"/>
          <w:szCs w:val="22"/>
        </w:rPr>
        <w:t>ovému sídlišti</w:t>
      </w:r>
    </w:p>
    <w:p w14:paraId="0981DFF3" w14:textId="77777777" w:rsidR="00AA1C9C" w:rsidRPr="008D0A66" w:rsidRDefault="004D2954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t</w:t>
      </w:r>
      <w:r w:rsidR="00AA1C9C" w:rsidRPr="008D0A66">
        <w:rPr>
          <w:rFonts w:ascii="Arial" w:hAnsi="Arial" w:cs="Arial"/>
          <w:sz w:val="22"/>
          <w:szCs w:val="22"/>
        </w:rPr>
        <w:t>ůni</w:t>
      </w:r>
    </w:p>
    <w:p w14:paraId="567926BF" w14:textId="77777777" w:rsidR="00AA1C9C" w:rsidRPr="008D0A66" w:rsidRDefault="00AA1C9C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Ke </w:t>
      </w:r>
      <w:r w:rsidR="004D2954" w:rsidRPr="008D0A66">
        <w:rPr>
          <w:rFonts w:ascii="Arial" w:hAnsi="Arial" w:cs="Arial"/>
          <w:sz w:val="22"/>
          <w:szCs w:val="22"/>
        </w:rPr>
        <w:t>k</w:t>
      </w:r>
      <w:r w:rsidRPr="008D0A66">
        <w:rPr>
          <w:rFonts w:ascii="Arial" w:hAnsi="Arial" w:cs="Arial"/>
          <w:sz w:val="22"/>
          <w:szCs w:val="22"/>
        </w:rPr>
        <w:t>urtům</w:t>
      </w:r>
    </w:p>
    <w:p w14:paraId="00D05371" w14:textId="77777777" w:rsidR="00AA1C9C" w:rsidRPr="008D0A66" w:rsidRDefault="004D2954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l</w:t>
      </w:r>
      <w:r w:rsidR="00AA1C9C" w:rsidRPr="008D0A66">
        <w:rPr>
          <w:rFonts w:ascii="Arial" w:hAnsi="Arial" w:cs="Arial"/>
          <w:sz w:val="22"/>
          <w:szCs w:val="22"/>
        </w:rPr>
        <w:t>hoteckému lesu</w:t>
      </w:r>
      <w:r w:rsidR="00774AC2" w:rsidRPr="008D0A66">
        <w:rPr>
          <w:rFonts w:ascii="Arial" w:hAnsi="Arial" w:cs="Arial"/>
          <w:sz w:val="22"/>
          <w:szCs w:val="22"/>
        </w:rPr>
        <w:t xml:space="preserve"> – k. </w:t>
      </w:r>
      <w:proofErr w:type="spellStart"/>
      <w:r w:rsidR="00774AC2" w:rsidRPr="008D0A66">
        <w:rPr>
          <w:rFonts w:ascii="Arial" w:hAnsi="Arial" w:cs="Arial"/>
          <w:sz w:val="22"/>
          <w:szCs w:val="22"/>
        </w:rPr>
        <w:t>ú.</w:t>
      </w:r>
      <w:proofErr w:type="spellEnd"/>
      <w:r w:rsidR="00774AC2" w:rsidRPr="008D0A66">
        <w:rPr>
          <w:rFonts w:ascii="Arial" w:hAnsi="Arial" w:cs="Arial"/>
          <w:sz w:val="22"/>
          <w:szCs w:val="22"/>
        </w:rPr>
        <w:t xml:space="preserve"> Libuš</w:t>
      </w:r>
    </w:p>
    <w:p w14:paraId="531DD8A9" w14:textId="77777777" w:rsidR="00AA1C9C" w:rsidRPr="008D0A66" w:rsidRDefault="006B22FE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Klokotská</w:t>
      </w:r>
    </w:p>
    <w:p w14:paraId="3B0DB798" w14:textId="77777777" w:rsidR="006B22FE" w:rsidRPr="008D0A66" w:rsidRDefault="006B22FE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Kolektivní</w:t>
      </w:r>
    </w:p>
    <w:p w14:paraId="18490C40" w14:textId="77777777" w:rsidR="006B22FE" w:rsidRPr="008D0A66" w:rsidRDefault="006B22FE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Libušská – </w:t>
      </w:r>
      <w:r w:rsidR="00305933" w:rsidRPr="008D0A66">
        <w:rPr>
          <w:rFonts w:ascii="Arial" w:hAnsi="Arial" w:cs="Arial"/>
          <w:sz w:val="22"/>
          <w:szCs w:val="22"/>
        </w:rPr>
        <w:t xml:space="preserve">z k. </w:t>
      </w:r>
      <w:proofErr w:type="spellStart"/>
      <w:r w:rsidR="00305933" w:rsidRPr="008D0A66">
        <w:rPr>
          <w:rFonts w:ascii="Arial" w:hAnsi="Arial" w:cs="Arial"/>
          <w:sz w:val="22"/>
          <w:szCs w:val="22"/>
        </w:rPr>
        <w:t>ú.</w:t>
      </w:r>
      <w:proofErr w:type="spellEnd"/>
      <w:r w:rsidR="00305933" w:rsidRPr="008D0A66">
        <w:rPr>
          <w:rFonts w:ascii="Arial" w:hAnsi="Arial" w:cs="Arial"/>
          <w:sz w:val="22"/>
          <w:szCs w:val="22"/>
        </w:rPr>
        <w:t xml:space="preserve"> Písnice pouze 140/127 a </w:t>
      </w:r>
      <w:r w:rsidRPr="008D0A66">
        <w:rPr>
          <w:rFonts w:ascii="Arial" w:hAnsi="Arial" w:cs="Arial"/>
          <w:sz w:val="22"/>
          <w:szCs w:val="22"/>
        </w:rPr>
        <w:t xml:space="preserve">k. </w:t>
      </w:r>
      <w:proofErr w:type="spellStart"/>
      <w:r w:rsidRPr="008D0A66">
        <w:rPr>
          <w:rFonts w:ascii="Arial" w:hAnsi="Arial" w:cs="Arial"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Libuš</w:t>
      </w:r>
    </w:p>
    <w:p w14:paraId="4567B869" w14:textId="77777777" w:rsidR="006B22FE" w:rsidRPr="008D0A66" w:rsidRDefault="006B22FE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Lojovická</w:t>
      </w:r>
    </w:p>
    <w:p w14:paraId="371A60B9" w14:textId="77777777" w:rsidR="006B22FE" w:rsidRPr="008D0A66" w:rsidRDefault="006B22FE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Lukešova – k. </w:t>
      </w:r>
      <w:proofErr w:type="spellStart"/>
      <w:r w:rsidRPr="008D0A66">
        <w:rPr>
          <w:rFonts w:ascii="Arial" w:hAnsi="Arial" w:cs="Arial"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Libuš</w:t>
      </w:r>
    </w:p>
    <w:p w14:paraId="09FD651D" w14:textId="77777777" w:rsidR="00D5535E" w:rsidRPr="008D0A66" w:rsidRDefault="00D5535E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Malá Slavonická</w:t>
      </w:r>
    </w:p>
    <w:p w14:paraId="591CBD16" w14:textId="77777777" w:rsidR="006B22FE" w:rsidRPr="008D0A66" w:rsidRDefault="006B22FE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Mašovická</w:t>
      </w:r>
    </w:p>
    <w:p w14:paraId="3E8ECDA2" w14:textId="77777777" w:rsidR="006B22FE" w:rsidRPr="008D0A66" w:rsidRDefault="006B22FE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Meteorologická – k. </w:t>
      </w:r>
      <w:proofErr w:type="spellStart"/>
      <w:r w:rsidRPr="008D0A66">
        <w:rPr>
          <w:rFonts w:ascii="Arial" w:hAnsi="Arial" w:cs="Arial"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Libuš</w:t>
      </w:r>
    </w:p>
    <w:p w14:paraId="07739520" w14:textId="77777777" w:rsidR="006B22FE" w:rsidRPr="008D0A66" w:rsidRDefault="004D2954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Mezi d</w:t>
      </w:r>
      <w:r w:rsidR="006B22FE" w:rsidRPr="008D0A66">
        <w:rPr>
          <w:rFonts w:ascii="Arial" w:hAnsi="Arial" w:cs="Arial"/>
          <w:sz w:val="22"/>
          <w:szCs w:val="22"/>
        </w:rPr>
        <w:t>omy</w:t>
      </w:r>
    </w:p>
    <w:p w14:paraId="782C94DC" w14:textId="77777777" w:rsidR="006B22FE" w:rsidRPr="008D0A66" w:rsidRDefault="006B22FE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Mílová – k. </w:t>
      </w:r>
      <w:proofErr w:type="spellStart"/>
      <w:r w:rsidRPr="008D0A66">
        <w:rPr>
          <w:rFonts w:ascii="Arial" w:hAnsi="Arial" w:cs="Arial"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Libuš</w:t>
      </w:r>
    </w:p>
    <w:p w14:paraId="6157AA84" w14:textId="77777777" w:rsidR="006B22FE" w:rsidRPr="008D0A66" w:rsidRDefault="006B22FE" w:rsidP="006B22F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Mirotická – k. </w:t>
      </w:r>
      <w:proofErr w:type="spellStart"/>
      <w:r w:rsidRPr="008D0A66">
        <w:rPr>
          <w:rFonts w:ascii="Arial" w:hAnsi="Arial" w:cs="Arial"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Libuš</w:t>
      </w:r>
    </w:p>
    <w:p w14:paraId="7B3567AF" w14:textId="77777777" w:rsidR="006B22FE" w:rsidRPr="008D0A66" w:rsidRDefault="006B22FE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r w:rsidR="004D2954" w:rsidRPr="008D0A66">
        <w:rPr>
          <w:rFonts w:ascii="Arial" w:hAnsi="Arial" w:cs="Arial"/>
          <w:sz w:val="22"/>
          <w:szCs w:val="22"/>
        </w:rPr>
        <w:t>d</w:t>
      </w:r>
      <w:r w:rsidRPr="008D0A66">
        <w:rPr>
          <w:rFonts w:ascii="Arial" w:hAnsi="Arial" w:cs="Arial"/>
          <w:sz w:val="22"/>
          <w:szCs w:val="22"/>
        </w:rPr>
        <w:t>omovině</w:t>
      </w:r>
    </w:p>
    <w:p w14:paraId="4AD7ADB1" w14:textId="77777777" w:rsidR="006B22FE" w:rsidRPr="008D0A66" w:rsidRDefault="004D2954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j</w:t>
      </w:r>
      <w:r w:rsidR="006B22FE" w:rsidRPr="008D0A66">
        <w:rPr>
          <w:rFonts w:ascii="Arial" w:hAnsi="Arial" w:cs="Arial"/>
          <w:sz w:val="22"/>
          <w:szCs w:val="22"/>
        </w:rPr>
        <w:t>ezerách</w:t>
      </w:r>
      <w:proofErr w:type="spellEnd"/>
    </w:p>
    <w:p w14:paraId="4F2F48B9" w14:textId="77777777" w:rsidR="006B22FE" w:rsidRPr="008D0A66" w:rsidRDefault="006B22FE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r w:rsidR="004D2954" w:rsidRPr="008D0A66">
        <w:rPr>
          <w:rFonts w:ascii="Arial" w:hAnsi="Arial" w:cs="Arial"/>
          <w:sz w:val="22"/>
          <w:szCs w:val="22"/>
        </w:rPr>
        <w:t>o</w:t>
      </w:r>
      <w:r w:rsidRPr="008D0A66">
        <w:rPr>
          <w:rFonts w:ascii="Arial" w:hAnsi="Arial" w:cs="Arial"/>
          <w:sz w:val="22"/>
          <w:szCs w:val="22"/>
        </w:rPr>
        <w:t>kruhu</w:t>
      </w:r>
    </w:p>
    <w:p w14:paraId="6405D0D9" w14:textId="77777777" w:rsidR="006B22FE" w:rsidRPr="008D0A66" w:rsidRDefault="004D2954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m</w:t>
      </w:r>
      <w:r w:rsidR="006B22FE" w:rsidRPr="008D0A66">
        <w:rPr>
          <w:rFonts w:ascii="Arial" w:hAnsi="Arial" w:cs="Arial"/>
          <w:sz w:val="22"/>
          <w:szCs w:val="22"/>
        </w:rPr>
        <w:t>očále</w:t>
      </w:r>
    </w:p>
    <w:p w14:paraId="4E2A0766" w14:textId="77777777" w:rsidR="006B22FE" w:rsidRPr="008D0A66" w:rsidRDefault="006B22FE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Musilech</w:t>
      </w:r>
    </w:p>
    <w:p w14:paraId="3D6AA37B" w14:textId="77777777" w:rsidR="006B22FE" w:rsidRPr="008D0A66" w:rsidRDefault="006B22FE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r w:rsidR="004D2954" w:rsidRPr="008D0A66">
        <w:rPr>
          <w:rFonts w:ascii="Arial" w:hAnsi="Arial" w:cs="Arial"/>
          <w:sz w:val="22"/>
          <w:szCs w:val="22"/>
        </w:rPr>
        <w:t>š</w:t>
      </w:r>
      <w:r w:rsidRPr="008D0A66">
        <w:rPr>
          <w:rFonts w:ascii="Arial" w:hAnsi="Arial" w:cs="Arial"/>
          <w:sz w:val="22"/>
          <w:szCs w:val="22"/>
        </w:rPr>
        <w:t xml:space="preserve">ejdru – k. </w:t>
      </w:r>
      <w:proofErr w:type="spellStart"/>
      <w:r w:rsidRPr="008D0A66">
        <w:rPr>
          <w:rFonts w:ascii="Arial" w:hAnsi="Arial" w:cs="Arial"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Písnice i k. </w:t>
      </w:r>
      <w:proofErr w:type="spellStart"/>
      <w:r w:rsidRPr="008D0A66">
        <w:rPr>
          <w:rFonts w:ascii="Arial" w:hAnsi="Arial" w:cs="Arial"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Libuš</w:t>
      </w:r>
    </w:p>
    <w:p w14:paraId="3F0E6DD7" w14:textId="77777777" w:rsidR="006B22FE" w:rsidRPr="008D0A66" w:rsidRDefault="006B22FE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Libušským potokem</w:t>
      </w:r>
    </w:p>
    <w:p w14:paraId="2798A7E0" w14:textId="77777777" w:rsidR="006B22FE" w:rsidRPr="008D0A66" w:rsidRDefault="004D2954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š</w:t>
      </w:r>
      <w:r w:rsidR="006B22FE" w:rsidRPr="008D0A66">
        <w:rPr>
          <w:rFonts w:ascii="Arial" w:hAnsi="Arial" w:cs="Arial"/>
          <w:sz w:val="22"/>
          <w:szCs w:val="22"/>
        </w:rPr>
        <w:t>ejdrem</w:t>
      </w:r>
    </w:p>
    <w:p w14:paraId="266CFCE4" w14:textId="77777777" w:rsidR="006B22FE" w:rsidRPr="008D0A66" w:rsidRDefault="006B22FE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Novodvorská</w:t>
      </w:r>
      <w:r w:rsidR="00FD3902" w:rsidRPr="008D0A66">
        <w:rPr>
          <w:rFonts w:ascii="Arial" w:hAnsi="Arial" w:cs="Arial"/>
          <w:sz w:val="22"/>
          <w:szCs w:val="22"/>
        </w:rPr>
        <w:t xml:space="preserve"> – k. </w:t>
      </w:r>
      <w:proofErr w:type="spellStart"/>
      <w:r w:rsidR="00FD3902" w:rsidRPr="008D0A66">
        <w:rPr>
          <w:rFonts w:ascii="Arial" w:hAnsi="Arial" w:cs="Arial"/>
          <w:sz w:val="22"/>
          <w:szCs w:val="22"/>
        </w:rPr>
        <w:t>ú.</w:t>
      </w:r>
      <w:proofErr w:type="spellEnd"/>
      <w:r w:rsidR="00FD3902" w:rsidRPr="008D0A66">
        <w:rPr>
          <w:rFonts w:ascii="Arial" w:hAnsi="Arial" w:cs="Arial"/>
          <w:sz w:val="22"/>
          <w:szCs w:val="22"/>
        </w:rPr>
        <w:t xml:space="preserve"> Libuš</w:t>
      </w:r>
    </w:p>
    <w:p w14:paraId="3E2E795D" w14:textId="77777777" w:rsidR="006B22FE" w:rsidRPr="008D0A66" w:rsidRDefault="006B22FE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Ohrobecká</w:t>
      </w:r>
    </w:p>
    <w:p w14:paraId="17F2CA04" w14:textId="77777777" w:rsidR="006B22FE" w:rsidRPr="008D0A66" w:rsidRDefault="006B22FE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Okrová</w:t>
      </w:r>
    </w:p>
    <w:p w14:paraId="583CBE23" w14:textId="77777777" w:rsidR="006B22FE" w:rsidRPr="008D0A66" w:rsidRDefault="006B22FE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Opařanská</w:t>
      </w:r>
    </w:p>
    <w:p w14:paraId="2D5737E2" w14:textId="77777777" w:rsidR="006B22FE" w:rsidRPr="008D0A66" w:rsidRDefault="006B22FE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Ostředecká</w:t>
      </w:r>
      <w:proofErr w:type="spellEnd"/>
    </w:p>
    <w:p w14:paraId="0607938D" w14:textId="77777777" w:rsidR="006B22FE" w:rsidRPr="008D0A66" w:rsidRDefault="006B22FE" w:rsidP="006B22F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Paběnická – k. </w:t>
      </w:r>
      <w:proofErr w:type="spellStart"/>
      <w:r w:rsidRPr="008D0A66">
        <w:rPr>
          <w:rFonts w:ascii="Arial" w:hAnsi="Arial" w:cs="Arial"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Libuš</w:t>
      </w:r>
    </w:p>
    <w:p w14:paraId="6BB42F68" w14:textId="77777777" w:rsidR="006B22FE" w:rsidRPr="008D0A66" w:rsidRDefault="006B22FE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Pramenná – k. </w:t>
      </w:r>
      <w:proofErr w:type="spellStart"/>
      <w:r w:rsidRPr="008D0A66">
        <w:rPr>
          <w:rFonts w:ascii="Arial" w:hAnsi="Arial" w:cs="Arial"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Písnice</w:t>
      </w:r>
    </w:p>
    <w:p w14:paraId="7A8BA8E8" w14:textId="77777777" w:rsidR="006B22FE" w:rsidRPr="008D0A66" w:rsidRDefault="006B22FE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Provozní</w:t>
      </w:r>
    </w:p>
    <w:p w14:paraId="5ADBBD7F" w14:textId="77777777" w:rsidR="006B22FE" w:rsidRPr="008D0A66" w:rsidRDefault="006B22FE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Předposlední</w:t>
      </w:r>
    </w:p>
    <w:p w14:paraId="3B019CA9" w14:textId="77777777" w:rsidR="006B22FE" w:rsidRPr="008D0A66" w:rsidRDefault="006B22FE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Přírodní</w:t>
      </w:r>
    </w:p>
    <w:p w14:paraId="47E3CBF9" w14:textId="77777777" w:rsidR="006B22FE" w:rsidRPr="008D0A66" w:rsidRDefault="006B22FE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Slavonická</w:t>
      </w:r>
    </w:p>
    <w:p w14:paraId="0914DB5D" w14:textId="77777777" w:rsidR="006B22FE" w:rsidRPr="008D0A66" w:rsidRDefault="006B22FE" w:rsidP="006B22F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Smotlachova – k. </w:t>
      </w:r>
      <w:proofErr w:type="spellStart"/>
      <w:r w:rsidRPr="008D0A66">
        <w:rPr>
          <w:rFonts w:ascii="Arial" w:hAnsi="Arial" w:cs="Arial"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Libuš</w:t>
      </w:r>
    </w:p>
    <w:p w14:paraId="00303257" w14:textId="77777777" w:rsidR="006B22FE" w:rsidRPr="008D0A66" w:rsidRDefault="006B22FE" w:rsidP="006B22F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Šatrova – k. </w:t>
      </w:r>
      <w:proofErr w:type="spellStart"/>
      <w:r w:rsidRPr="008D0A66">
        <w:rPr>
          <w:rFonts w:ascii="Arial" w:hAnsi="Arial" w:cs="Arial"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Libuš</w:t>
      </w:r>
    </w:p>
    <w:p w14:paraId="5407E5E2" w14:textId="77777777" w:rsidR="006B22FE" w:rsidRPr="008D0A66" w:rsidRDefault="006B22FE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Šátalská</w:t>
      </w:r>
    </w:p>
    <w:p w14:paraId="12E7ED80" w14:textId="77777777" w:rsidR="006B22FE" w:rsidRPr="008D0A66" w:rsidRDefault="001F404B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Třebějická</w:t>
      </w:r>
    </w:p>
    <w:p w14:paraId="668F0AEF" w14:textId="77777777" w:rsidR="001F404B" w:rsidRPr="008D0A66" w:rsidRDefault="00C311AD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r w:rsidR="004D2954" w:rsidRPr="008D0A66">
        <w:rPr>
          <w:rFonts w:ascii="Arial" w:hAnsi="Arial" w:cs="Arial"/>
          <w:sz w:val="22"/>
          <w:szCs w:val="22"/>
        </w:rPr>
        <w:t>b</w:t>
      </w:r>
      <w:r w:rsidRPr="008D0A66">
        <w:rPr>
          <w:rFonts w:ascii="Arial" w:hAnsi="Arial" w:cs="Arial"/>
          <w:sz w:val="22"/>
          <w:szCs w:val="22"/>
        </w:rPr>
        <w:t>azénu</w:t>
      </w:r>
    </w:p>
    <w:p w14:paraId="18A35EF3" w14:textId="77777777" w:rsidR="00C311AD" w:rsidRPr="008D0A66" w:rsidRDefault="00C311AD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r w:rsidR="004D2954" w:rsidRPr="008D0A66">
        <w:rPr>
          <w:rFonts w:ascii="Arial" w:hAnsi="Arial" w:cs="Arial"/>
          <w:sz w:val="22"/>
          <w:szCs w:val="22"/>
        </w:rPr>
        <w:t>l</w:t>
      </w:r>
      <w:r w:rsidRPr="008D0A66">
        <w:rPr>
          <w:rFonts w:ascii="Arial" w:hAnsi="Arial" w:cs="Arial"/>
          <w:sz w:val="22"/>
          <w:szCs w:val="22"/>
        </w:rPr>
        <w:t>ibušské sokolovny</w:t>
      </w:r>
    </w:p>
    <w:p w14:paraId="4E7E47E0" w14:textId="77777777" w:rsidR="00C311AD" w:rsidRPr="008D0A66" w:rsidRDefault="00C311AD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r w:rsidR="004D2954" w:rsidRPr="008D0A66">
        <w:rPr>
          <w:rFonts w:ascii="Arial" w:hAnsi="Arial" w:cs="Arial"/>
          <w:sz w:val="22"/>
          <w:szCs w:val="22"/>
        </w:rPr>
        <w:t>l</w:t>
      </w:r>
      <w:r w:rsidRPr="008D0A66">
        <w:rPr>
          <w:rFonts w:ascii="Arial" w:hAnsi="Arial" w:cs="Arial"/>
          <w:sz w:val="22"/>
          <w:szCs w:val="22"/>
        </w:rPr>
        <w:t>íhní</w:t>
      </w:r>
    </w:p>
    <w:p w14:paraId="5D982DAC" w14:textId="77777777" w:rsidR="00C311AD" w:rsidRPr="008D0A66" w:rsidRDefault="004D2954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8D0A66">
        <w:rPr>
          <w:rFonts w:ascii="Arial" w:hAnsi="Arial" w:cs="Arial"/>
          <w:sz w:val="22"/>
          <w:szCs w:val="22"/>
        </w:rPr>
        <w:t>p</w:t>
      </w:r>
      <w:r w:rsidR="00C311AD" w:rsidRPr="008D0A66">
        <w:rPr>
          <w:rFonts w:ascii="Arial" w:hAnsi="Arial" w:cs="Arial"/>
          <w:sz w:val="22"/>
          <w:szCs w:val="22"/>
        </w:rPr>
        <w:t>ejřárny</w:t>
      </w:r>
      <w:proofErr w:type="spellEnd"/>
    </w:p>
    <w:p w14:paraId="321CFC66" w14:textId="77777777" w:rsidR="00C311AD" w:rsidRPr="008D0A66" w:rsidRDefault="00FF3A59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v</w:t>
      </w:r>
      <w:r w:rsidR="00C311AD" w:rsidRPr="008D0A66">
        <w:rPr>
          <w:rFonts w:ascii="Arial" w:hAnsi="Arial" w:cs="Arial"/>
          <w:sz w:val="22"/>
          <w:szCs w:val="22"/>
        </w:rPr>
        <w:t>odojemu</w:t>
      </w:r>
    </w:p>
    <w:p w14:paraId="1D0B9186" w14:textId="77777777" w:rsidR="00C311AD" w:rsidRPr="008D0A66" w:rsidRDefault="00FF3A59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z</w:t>
      </w:r>
      <w:r w:rsidR="00C311AD" w:rsidRPr="008D0A66">
        <w:rPr>
          <w:rFonts w:ascii="Arial" w:hAnsi="Arial" w:cs="Arial"/>
          <w:sz w:val="22"/>
          <w:szCs w:val="22"/>
        </w:rPr>
        <w:t>ahrádkářské kolonie</w:t>
      </w:r>
    </w:p>
    <w:p w14:paraId="5FDA8B8F" w14:textId="77777777" w:rsidR="00C311AD" w:rsidRPr="008D0A66" w:rsidRDefault="00FF3A59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 </w:t>
      </w:r>
      <w:proofErr w:type="spellStart"/>
      <w:r w:rsidRPr="008D0A66">
        <w:rPr>
          <w:rFonts w:ascii="Arial" w:hAnsi="Arial" w:cs="Arial"/>
          <w:sz w:val="22"/>
          <w:szCs w:val="22"/>
        </w:rPr>
        <w:t>b</w:t>
      </w:r>
      <w:r w:rsidR="00C311AD" w:rsidRPr="008D0A66">
        <w:rPr>
          <w:rFonts w:ascii="Arial" w:hAnsi="Arial" w:cs="Arial"/>
          <w:sz w:val="22"/>
          <w:szCs w:val="22"/>
        </w:rPr>
        <w:t>ambouskách</w:t>
      </w:r>
      <w:proofErr w:type="spellEnd"/>
    </w:p>
    <w:p w14:paraId="5E28CA88" w14:textId="77777777" w:rsidR="00C311AD" w:rsidRPr="008D0A66" w:rsidRDefault="00FF3A59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 h</w:t>
      </w:r>
      <w:r w:rsidR="00C311AD" w:rsidRPr="008D0A66">
        <w:rPr>
          <w:rFonts w:ascii="Arial" w:hAnsi="Arial" w:cs="Arial"/>
          <w:sz w:val="22"/>
          <w:szCs w:val="22"/>
        </w:rPr>
        <w:t>robech</w:t>
      </w:r>
    </w:p>
    <w:p w14:paraId="5DEEBE96" w14:textId="77777777" w:rsidR="00C311AD" w:rsidRPr="008D0A66" w:rsidRDefault="00FF3A59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 k</w:t>
      </w:r>
      <w:r w:rsidR="00C311AD" w:rsidRPr="008D0A66">
        <w:rPr>
          <w:rFonts w:ascii="Arial" w:hAnsi="Arial" w:cs="Arial"/>
          <w:sz w:val="22"/>
          <w:szCs w:val="22"/>
        </w:rPr>
        <w:t>outě</w:t>
      </w:r>
    </w:p>
    <w:p w14:paraId="2B127203" w14:textId="77777777" w:rsidR="00C311AD" w:rsidRPr="008D0A66" w:rsidRDefault="00FF3A59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 r</w:t>
      </w:r>
      <w:r w:rsidR="00C311AD" w:rsidRPr="008D0A66">
        <w:rPr>
          <w:rFonts w:ascii="Arial" w:hAnsi="Arial" w:cs="Arial"/>
          <w:sz w:val="22"/>
          <w:szCs w:val="22"/>
        </w:rPr>
        <w:t>ohu</w:t>
      </w:r>
    </w:p>
    <w:p w14:paraId="6143F00F" w14:textId="77777777" w:rsidR="00C311AD" w:rsidRPr="008D0A66" w:rsidRDefault="00C311AD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Výletní – k. </w:t>
      </w:r>
      <w:proofErr w:type="spellStart"/>
      <w:r w:rsidRPr="008D0A66">
        <w:rPr>
          <w:rFonts w:ascii="Arial" w:hAnsi="Arial" w:cs="Arial"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Písnice i k. </w:t>
      </w:r>
      <w:proofErr w:type="spellStart"/>
      <w:r w:rsidRPr="008D0A66">
        <w:rPr>
          <w:rFonts w:ascii="Arial" w:hAnsi="Arial" w:cs="Arial"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Libuš</w:t>
      </w:r>
    </w:p>
    <w:p w14:paraId="065D676A" w14:textId="77777777" w:rsidR="00C311AD" w:rsidRPr="008D0A66" w:rsidRDefault="00C311AD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Vyšebrodská</w:t>
      </w:r>
    </w:p>
    <w:p w14:paraId="4854F991" w14:textId="77777777" w:rsidR="00C311AD" w:rsidRPr="008D0A66" w:rsidRDefault="00C311AD" w:rsidP="00AA38F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Za </w:t>
      </w:r>
      <w:r w:rsidR="00CB7B29" w:rsidRPr="008D0A66">
        <w:rPr>
          <w:rFonts w:ascii="Arial" w:hAnsi="Arial" w:cs="Arial"/>
          <w:sz w:val="22"/>
          <w:szCs w:val="22"/>
        </w:rPr>
        <w:t>v</w:t>
      </w:r>
      <w:r w:rsidRPr="008D0A66">
        <w:rPr>
          <w:rFonts w:ascii="Arial" w:hAnsi="Arial" w:cs="Arial"/>
          <w:sz w:val="22"/>
          <w:szCs w:val="22"/>
        </w:rPr>
        <w:t>ětrem</w:t>
      </w:r>
    </w:p>
    <w:p w14:paraId="7EF70205" w14:textId="77777777" w:rsidR="00C311AD" w:rsidRPr="008D0A66" w:rsidRDefault="00C311AD" w:rsidP="00C311A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Zbudovská – k. </w:t>
      </w:r>
      <w:proofErr w:type="spellStart"/>
      <w:r w:rsidRPr="008D0A66">
        <w:rPr>
          <w:rFonts w:ascii="Arial" w:hAnsi="Arial" w:cs="Arial"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Libuš</w:t>
      </w:r>
    </w:p>
    <w:p w14:paraId="65156B8E" w14:textId="77777777" w:rsidR="00C311AD" w:rsidRPr="008D0A66" w:rsidRDefault="00C311AD" w:rsidP="00C311A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Zahrádecká – k. </w:t>
      </w:r>
      <w:proofErr w:type="spellStart"/>
      <w:r w:rsidRPr="008D0A66">
        <w:rPr>
          <w:rFonts w:ascii="Arial" w:hAnsi="Arial" w:cs="Arial"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Písnice i k. </w:t>
      </w:r>
      <w:proofErr w:type="spellStart"/>
      <w:r w:rsidRPr="008D0A66">
        <w:rPr>
          <w:rFonts w:ascii="Arial" w:hAnsi="Arial" w:cs="Arial"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Libuš</w:t>
      </w:r>
    </w:p>
    <w:p w14:paraId="01CC1C9A" w14:textId="77777777" w:rsidR="00C311AD" w:rsidRPr="008D0A66" w:rsidRDefault="00C311AD" w:rsidP="00C311A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C311AD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  <w:r w:rsidRPr="008D0A66">
        <w:rPr>
          <w:rFonts w:ascii="Arial" w:hAnsi="Arial" w:cs="Arial"/>
          <w:sz w:val="22"/>
          <w:szCs w:val="22"/>
        </w:rPr>
        <w:t>Zlatokorunská</w:t>
      </w:r>
    </w:p>
    <w:p w14:paraId="0E71F6A5" w14:textId="77777777" w:rsidR="00C311AD" w:rsidRPr="008D0A66" w:rsidRDefault="00C311AD" w:rsidP="00C311A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50FE259" w14:textId="657BE5CF" w:rsidR="00776B5D" w:rsidRPr="008D0A66" w:rsidRDefault="00C311A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Pro 2. stupeň je školský obvod určen výčtem ulic pro Základní školu s rozšířenou výukou jazyků a</w:t>
      </w:r>
      <w:r w:rsidR="008D0A66">
        <w:rPr>
          <w:rFonts w:ascii="Arial" w:hAnsi="Arial" w:cs="Arial"/>
          <w:sz w:val="22"/>
          <w:szCs w:val="22"/>
        </w:rPr>
        <w:t> </w:t>
      </w:r>
      <w:r w:rsidRPr="008D0A66">
        <w:rPr>
          <w:rFonts w:ascii="Arial" w:hAnsi="Arial" w:cs="Arial"/>
          <w:sz w:val="22"/>
          <w:szCs w:val="22"/>
        </w:rPr>
        <w:t>současně výčtem ulic pro 1. stupeň Základní školy Meteorologická.</w:t>
      </w:r>
    </w:p>
    <w:p w14:paraId="0D6B48FA" w14:textId="77777777" w:rsidR="00AA38F0" w:rsidRPr="008D0A66" w:rsidRDefault="00AA38F0" w:rsidP="00776B5D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67DB4DB9" w14:textId="33581874" w:rsidR="00F2598E" w:rsidRPr="008D0A66" w:rsidRDefault="00FE55DD" w:rsidP="00F2598E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Písnice</w:t>
      </w:r>
    </w:p>
    <w:p w14:paraId="6341A72B" w14:textId="7CE8D53B" w:rsidR="00776B5D" w:rsidRPr="008D0A66" w:rsidRDefault="00F2598E" w:rsidP="00776B5D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sídlo:</w:t>
      </w:r>
      <w:r w:rsidR="00776B5D" w:rsidRPr="008D0A66">
        <w:rPr>
          <w:rFonts w:ascii="Arial" w:hAnsi="Arial" w:cs="Arial"/>
          <w:b/>
          <w:bCs/>
          <w:sz w:val="22"/>
          <w:szCs w:val="22"/>
        </w:rPr>
        <w:t xml:space="preserve"> </w:t>
      </w:r>
      <w:r w:rsidR="00E25CDE" w:rsidRPr="008D0A66">
        <w:rPr>
          <w:rFonts w:ascii="Arial" w:hAnsi="Arial" w:cs="Arial"/>
          <w:b/>
          <w:bCs/>
          <w:sz w:val="22"/>
          <w:szCs w:val="22"/>
        </w:rPr>
        <w:t xml:space="preserve">Ladislava </w:t>
      </w:r>
      <w:proofErr w:type="spellStart"/>
      <w:r w:rsidR="00E25CDE" w:rsidRPr="008D0A66">
        <w:rPr>
          <w:rFonts w:ascii="Arial" w:hAnsi="Arial" w:cs="Arial"/>
          <w:b/>
          <w:bCs/>
          <w:sz w:val="22"/>
          <w:szCs w:val="22"/>
        </w:rPr>
        <w:t>Coňka</w:t>
      </w:r>
      <w:proofErr w:type="spellEnd"/>
      <w:r w:rsidR="00E25CDE" w:rsidRPr="008D0A66">
        <w:rPr>
          <w:rFonts w:ascii="Arial" w:hAnsi="Arial" w:cs="Arial"/>
          <w:b/>
          <w:bCs/>
          <w:sz w:val="22"/>
          <w:szCs w:val="22"/>
        </w:rPr>
        <w:t xml:space="preserve"> 40/3, Písnice, Praha 4</w:t>
      </w:r>
    </w:p>
    <w:p w14:paraId="68B70B37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1. stupeň</w:t>
      </w:r>
    </w:p>
    <w:p w14:paraId="51361AB7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23ABC13D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776B5D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0F210413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Budilovská</w:t>
      </w:r>
    </w:p>
    <w:p w14:paraId="00A60840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Dubovická</w:t>
      </w:r>
    </w:p>
    <w:p w14:paraId="7C972D54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Hoštická</w:t>
      </w:r>
      <w:r w:rsidR="00943B6C" w:rsidRPr="008D0A66">
        <w:rPr>
          <w:rFonts w:ascii="Arial" w:hAnsi="Arial" w:cs="Arial"/>
          <w:sz w:val="22"/>
          <w:szCs w:val="22"/>
        </w:rPr>
        <w:t xml:space="preserve"> – vyjma č. 19</w:t>
      </w:r>
      <w:r w:rsidR="00AC7C92" w:rsidRPr="008D0A66">
        <w:rPr>
          <w:rFonts w:ascii="Arial" w:hAnsi="Arial" w:cs="Arial"/>
          <w:sz w:val="22"/>
          <w:szCs w:val="22"/>
        </w:rPr>
        <w:t>6</w:t>
      </w:r>
      <w:r w:rsidR="00943B6C" w:rsidRPr="008D0A66">
        <w:rPr>
          <w:rFonts w:ascii="Arial" w:hAnsi="Arial" w:cs="Arial"/>
          <w:sz w:val="22"/>
          <w:szCs w:val="22"/>
        </w:rPr>
        <w:t>/35</w:t>
      </w:r>
    </w:p>
    <w:p w14:paraId="4EB2E48E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Chvalšovická</w:t>
      </w:r>
      <w:proofErr w:type="spellEnd"/>
    </w:p>
    <w:p w14:paraId="3FF6F653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Javorenská</w:t>
      </w:r>
      <w:proofErr w:type="spellEnd"/>
    </w:p>
    <w:p w14:paraId="0054A6B9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</w:t>
      </w:r>
      <w:proofErr w:type="spellStart"/>
      <w:r w:rsidRPr="008D0A66">
        <w:rPr>
          <w:rFonts w:ascii="Arial" w:hAnsi="Arial" w:cs="Arial"/>
          <w:sz w:val="22"/>
          <w:szCs w:val="22"/>
        </w:rPr>
        <w:t>mejtu</w:t>
      </w:r>
      <w:proofErr w:type="spellEnd"/>
    </w:p>
    <w:p w14:paraId="4A8CAF25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lastRenderedPageBreak/>
        <w:t>K pomníku</w:t>
      </w:r>
    </w:p>
    <w:p w14:paraId="1227F12B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K </w:t>
      </w:r>
      <w:proofErr w:type="spellStart"/>
      <w:r w:rsidRPr="008D0A66">
        <w:rPr>
          <w:rFonts w:ascii="Arial" w:hAnsi="Arial" w:cs="Arial"/>
          <w:sz w:val="22"/>
          <w:szCs w:val="22"/>
        </w:rPr>
        <w:t>Vrtilce</w:t>
      </w:r>
      <w:proofErr w:type="spellEnd"/>
    </w:p>
    <w:p w14:paraId="215BAE81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březině</w:t>
      </w:r>
    </w:p>
    <w:p w14:paraId="554240F6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kašně</w:t>
      </w:r>
    </w:p>
    <w:p w14:paraId="69C2FCC0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Klenovická</w:t>
      </w:r>
    </w:p>
    <w:p w14:paraId="7867345A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Křesanovská</w:t>
      </w:r>
      <w:proofErr w:type="spellEnd"/>
    </w:p>
    <w:p w14:paraId="2A506266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Kváskovická</w:t>
      </w:r>
      <w:proofErr w:type="spellEnd"/>
    </w:p>
    <w:p w14:paraId="68DBA6B6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Ladislava </w:t>
      </w:r>
      <w:proofErr w:type="spellStart"/>
      <w:r w:rsidRPr="008D0A66">
        <w:rPr>
          <w:rFonts w:ascii="Arial" w:hAnsi="Arial" w:cs="Arial"/>
          <w:sz w:val="22"/>
          <w:szCs w:val="22"/>
        </w:rPr>
        <w:t>Coňka</w:t>
      </w:r>
      <w:proofErr w:type="spellEnd"/>
    </w:p>
    <w:p w14:paraId="4D979525" w14:textId="77777777" w:rsidR="0042700D" w:rsidRPr="008D0A66" w:rsidRDefault="0042700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Libušská – k</w:t>
      </w:r>
      <w:r w:rsidR="00305933" w:rsidRPr="008D0A66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305933" w:rsidRPr="008D0A66">
        <w:rPr>
          <w:rFonts w:ascii="Arial" w:hAnsi="Arial" w:cs="Arial"/>
          <w:sz w:val="22"/>
          <w:szCs w:val="22"/>
        </w:rPr>
        <w:t>ú.</w:t>
      </w:r>
      <w:proofErr w:type="spellEnd"/>
      <w:r w:rsidR="00305933" w:rsidRPr="008D0A66">
        <w:rPr>
          <w:rFonts w:ascii="Arial" w:hAnsi="Arial" w:cs="Arial"/>
          <w:sz w:val="22"/>
          <w:szCs w:val="22"/>
        </w:rPr>
        <w:t xml:space="preserve"> Písnice (vyjma č. p. </w:t>
      </w:r>
      <w:r w:rsidRPr="008D0A66">
        <w:rPr>
          <w:rFonts w:ascii="Arial" w:hAnsi="Arial" w:cs="Arial"/>
          <w:sz w:val="22"/>
          <w:szCs w:val="22"/>
        </w:rPr>
        <w:t>140/127)</w:t>
      </w:r>
    </w:p>
    <w:p w14:paraId="4B417E0A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Lipovická</w:t>
      </w:r>
    </w:p>
    <w:p w14:paraId="2A8D180E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Lužská</w:t>
      </w:r>
    </w:p>
    <w:p w14:paraId="01E0A370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Miřetická</w:t>
      </w:r>
      <w:proofErr w:type="spellEnd"/>
    </w:p>
    <w:p w14:paraId="21EAA4B4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Modravská</w:t>
      </w:r>
    </w:p>
    <w:p w14:paraId="41BD5CE4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konečné</w:t>
      </w:r>
    </w:p>
    <w:p w14:paraId="18A17CF5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8D0A66">
        <w:rPr>
          <w:rFonts w:ascii="Arial" w:hAnsi="Arial" w:cs="Arial"/>
          <w:sz w:val="22"/>
          <w:szCs w:val="22"/>
        </w:rPr>
        <w:t>losách</w:t>
      </w:r>
      <w:proofErr w:type="spellEnd"/>
    </w:p>
    <w:p w14:paraId="06438C96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Olšovická</w:t>
      </w:r>
    </w:p>
    <w:p w14:paraId="68751834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Ostruženská</w:t>
      </w:r>
      <w:proofErr w:type="spellEnd"/>
    </w:p>
    <w:p w14:paraId="6F2E6831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Písnické zahrady</w:t>
      </w:r>
    </w:p>
    <w:p w14:paraId="62600FD1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Předenická</w:t>
      </w:r>
    </w:p>
    <w:p w14:paraId="1A4BB40C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Putimská</w:t>
      </w:r>
    </w:p>
    <w:p w14:paraId="6546F225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Rohanovská</w:t>
      </w:r>
      <w:proofErr w:type="spellEnd"/>
    </w:p>
    <w:p w14:paraId="6DC461B6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Sedlovická</w:t>
      </w:r>
    </w:p>
    <w:p w14:paraId="21E56F04" w14:textId="307EFE70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Švihovská</w:t>
      </w:r>
    </w:p>
    <w:p w14:paraId="79E0B581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Těšovická</w:t>
      </w:r>
    </w:p>
    <w:p w14:paraId="3CA019E3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U Jednoty</w:t>
      </w:r>
    </w:p>
    <w:p w14:paraId="650DF566" w14:textId="77777777" w:rsidR="002C7F7E" w:rsidRPr="008D0A66" w:rsidRDefault="002C7F7E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U nové louky – k. </w:t>
      </w:r>
      <w:proofErr w:type="spellStart"/>
      <w:r w:rsidRPr="008D0A66">
        <w:rPr>
          <w:rFonts w:ascii="Arial" w:hAnsi="Arial" w:cs="Arial"/>
          <w:sz w:val="22"/>
          <w:szCs w:val="22"/>
        </w:rPr>
        <w:t>ú.</w:t>
      </w:r>
      <w:proofErr w:type="spellEnd"/>
      <w:r w:rsidRPr="008D0A66">
        <w:rPr>
          <w:rFonts w:ascii="Arial" w:hAnsi="Arial" w:cs="Arial"/>
          <w:sz w:val="22"/>
          <w:szCs w:val="22"/>
        </w:rPr>
        <w:t xml:space="preserve"> Písnice</w:t>
      </w:r>
    </w:p>
    <w:p w14:paraId="638C4563" w14:textId="442842B9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Úbislav</w:t>
      </w:r>
      <w:r w:rsidR="00C9628F" w:rsidRPr="008D0A66">
        <w:rPr>
          <w:rFonts w:ascii="Arial" w:hAnsi="Arial" w:cs="Arial"/>
          <w:sz w:val="22"/>
          <w:szCs w:val="22"/>
        </w:rPr>
        <w:t>s</w:t>
      </w:r>
      <w:r w:rsidRPr="008D0A66">
        <w:rPr>
          <w:rFonts w:ascii="Arial" w:hAnsi="Arial" w:cs="Arial"/>
          <w:sz w:val="22"/>
          <w:szCs w:val="22"/>
        </w:rPr>
        <w:t>ká</w:t>
      </w:r>
      <w:proofErr w:type="spellEnd"/>
    </w:p>
    <w:p w14:paraId="174EC00F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 </w:t>
      </w:r>
      <w:proofErr w:type="spellStart"/>
      <w:r w:rsidRPr="008D0A66">
        <w:rPr>
          <w:rFonts w:ascii="Arial" w:hAnsi="Arial" w:cs="Arial"/>
          <w:sz w:val="22"/>
          <w:szCs w:val="22"/>
        </w:rPr>
        <w:t>kálku</w:t>
      </w:r>
      <w:proofErr w:type="spellEnd"/>
    </w:p>
    <w:p w14:paraId="432AB1CD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</w:t>
      </w:r>
      <w:r w:rsidR="002C7F7E" w:rsidRPr="008D0A66">
        <w:rPr>
          <w:rFonts w:ascii="Arial" w:hAnsi="Arial" w:cs="Arial"/>
          <w:sz w:val="22"/>
          <w:szCs w:val="22"/>
        </w:rPr>
        <w:t> </w:t>
      </w:r>
      <w:proofErr w:type="spellStart"/>
      <w:r w:rsidRPr="008D0A66">
        <w:rPr>
          <w:rFonts w:ascii="Arial" w:hAnsi="Arial" w:cs="Arial"/>
          <w:sz w:val="22"/>
          <w:szCs w:val="22"/>
        </w:rPr>
        <w:t>lužích</w:t>
      </w:r>
      <w:proofErr w:type="spellEnd"/>
      <w:r w:rsidR="002C7F7E" w:rsidRPr="008D0A66">
        <w:rPr>
          <w:rFonts w:ascii="Arial" w:hAnsi="Arial" w:cs="Arial"/>
          <w:sz w:val="22"/>
          <w:szCs w:val="22"/>
        </w:rPr>
        <w:t xml:space="preserve"> – k. </w:t>
      </w:r>
      <w:proofErr w:type="spellStart"/>
      <w:r w:rsidR="002C7F7E" w:rsidRPr="008D0A66">
        <w:rPr>
          <w:rFonts w:ascii="Arial" w:hAnsi="Arial" w:cs="Arial"/>
          <w:sz w:val="22"/>
          <w:szCs w:val="22"/>
        </w:rPr>
        <w:t>ú.</w:t>
      </w:r>
      <w:proofErr w:type="spellEnd"/>
      <w:r w:rsidR="002C7F7E" w:rsidRPr="008D0A66">
        <w:rPr>
          <w:rFonts w:ascii="Arial" w:hAnsi="Arial" w:cs="Arial"/>
          <w:sz w:val="22"/>
          <w:szCs w:val="22"/>
        </w:rPr>
        <w:t xml:space="preserve"> Písnice</w:t>
      </w:r>
    </w:p>
    <w:p w14:paraId="57F3E1B5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Vacovská</w:t>
      </w:r>
    </w:p>
    <w:p w14:paraId="4226CD99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Velká </w:t>
      </w:r>
      <w:proofErr w:type="spellStart"/>
      <w:r w:rsidRPr="008D0A66">
        <w:rPr>
          <w:rFonts w:ascii="Arial" w:hAnsi="Arial" w:cs="Arial"/>
          <w:sz w:val="22"/>
          <w:szCs w:val="22"/>
        </w:rPr>
        <w:t>lada</w:t>
      </w:r>
      <w:proofErr w:type="spellEnd"/>
      <w:r w:rsidR="002C7F7E" w:rsidRPr="008D0A66">
        <w:rPr>
          <w:rFonts w:ascii="Arial" w:hAnsi="Arial" w:cs="Arial"/>
          <w:sz w:val="22"/>
          <w:szCs w:val="22"/>
        </w:rPr>
        <w:t xml:space="preserve"> – k. </w:t>
      </w:r>
      <w:proofErr w:type="spellStart"/>
      <w:r w:rsidR="002C7F7E" w:rsidRPr="008D0A66">
        <w:rPr>
          <w:rFonts w:ascii="Arial" w:hAnsi="Arial" w:cs="Arial"/>
          <w:sz w:val="22"/>
          <w:szCs w:val="22"/>
        </w:rPr>
        <w:t>ú.</w:t>
      </w:r>
      <w:proofErr w:type="spellEnd"/>
      <w:r w:rsidR="002C7F7E" w:rsidRPr="008D0A66">
        <w:rPr>
          <w:rFonts w:ascii="Arial" w:hAnsi="Arial" w:cs="Arial"/>
          <w:sz w:val="22"/>
          <w:szCs w:val="22"/>
        </w:rPr>
        <w:t xml:space="preserve"> Písnice</w:t>
      </w:r>
    </w:p>
    <w:p w14:paraId="65AA2F30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Vídeňská č. p. 495</w:t>
      </w:r>
    </w:p>
    <w:p w14:paraId="4CE11EA7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Vltavická</w:t>
      </w:r>
    </w:p>
    <w:p w14:paraId="2B55CCD6" w14:textId="15A0087C" w:rsidR="00A36585" w:rsidRPr="008D0A66" w:rsidRDefault="00A36585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 zákopech</w:t>
      </w:r>
    </w:p>
    <w:p w14:paraId="7361BAD1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Zátoňská</w:t>
      </w:r>
    </w:p>
    <w:p w14:paraId="0748CF14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776B5D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0F3CDC27" w14:textId="77777777" w:rsidR="00776B5D" w:rsidRPr="008D0A66" w:rsidRDefault="00776B5D" w:rsidP="00776B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CD68C40" w14:textId="77777777" w:rsidR="00776B5D" w:rsidRPr="008D0A66" w:rsidRDefault="00776B5D" w:rsidP="004B4CD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pro 2. stupeň patří tento školský obvod k </w:t>
      </w:r>
      <w:r w:rsidR="004B4CDF" w:rsidRPr="008D0A66">
        <w:rPr>
          <w:rFonts w:ascii="Arial" w:hAnsi="Arial" w:cs="Arial"/>
          <w:sz w:val="22"/>
          <w:szCs w:val="22"/>
        </w:rPr>
        <w:t>Základní škole Meteorologická, Meteorologická 181</w:t>
      </w:r>
    </w:p>
    <w:p w14:paraId="3DCF430D" w14:textId="77777777" w:rsidR="00516B48" w:rsidRPr="008D0A66" w:rsidRDefault="00516B48" w:rsidP="00776B5D">
      <w:pPr>
        <w:rPr>
          <w:rFonts w:ascii="Arial" w:hAnsi="Arial" w:cs="Arial"/>
          <w:sz w:val="22"/>
          <w:szCs w:val="22"/>
        </w:rPr>
      </w:pPr>
    </w:p>
    <w:p w14:paraId="534C0E5B" w14:textId="77777777" w:rsidR="00516B48" w:rsidRPr="008D0A66" w:rsidRDefault="00516B48" w:rsidP="00776B5D">
      <w:pPr>
        <w:rPr>
          <w:rFonts w:ascii="Arial" w:hAnsi="Arial" w:cs="Arial"/>
          <w:sz w:val="22"/>
          <w:szCs w:val="22"/>
        </w:rPr>
      </w:pPr>
    </w:p>
    <w:p w14:paraId="48050934" w14:textId="77777777" w:rsidR="00BD08B4" w:rsidRPr="008D0A66" w:rsidRDefault="00BD08B4">
      <w:pPr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br w:type="page"/>
      </w:r>
    </w:p>
    <w:p w14:paraId="27CFA196" w14:textId="719A503C" w:rsidR="00897AA2" w:rsidRPr="008D0A66" w:rsidRDefault="00E96799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lastRenderedPageBreak/>
        <w:t>Městská část Praha-</w:t>
      </w:r>
      <w:r w:rsidR="00897AA2" w:rsidRPr="008D0A66">
        <w:rPr>
          <w:rFonts w:ascii="Arial" w:hAnsi="Arial" w:cs="Arial"/>
          <w:b/>
          <w:bCs/>
          <w:sz w:val="22"/>
          <w:szCs w:val="22"/>
        </w:rPr>
        <w:t>Lipence</w:t>
      </w:r>
    </w:p>
    <w:p w14:paraId="6376B9E0" w14:textId="77777777" w:rsidR="00897AA2" w:rsidRPr="008D0A66" w:rsidRDefault="00897AA2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5CC5C407" w14:textId="77777777" w:rsidR="00755426" w:rsidRPr="008D0A66" w:rsidRDefault="00755426" w:rsidP="0075542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Praha-Lipence</w:t>
      </w:r>
    </w:p>
    <w:p w14:paraId="29FE31D6" w14:textId="0B492ABE" w:rsidR="00897AA2" w:rsidRPr="008D0A66" w:rsidRDefault="00755426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sídlo:</w:t>
      </w:r>
      <w:r w:rsidR="00897AA2" w:rsidRPr="008D0A66">
        <w:rPr>
          <w:rFonts w:ascii="Arial" w:hAnsi="Arial" w:cs="Arial"/>
          <w:b/>
          <w:bCs/>
          <w:sz w:val="22"/>
          <w:szCs w:val="22"/>
        </w:rPr>
        <w:t xml:space="preserve"> </w:t>
      </w:r>
      <w:r w:rsidR="003F7292" w:rsidRPr="008D0A66">
        <w:rPr>
          <w:rFonts w:ascii="Arial" w:hAnsi="Arial" w:cs="Arial"/>
          <w:b/>
          <w:bCs/>
          <w:sz w:val="22"/>
          <w:szCs w:val="22"/>
        </w:rPr>
        <w:t>Černošická 168, Lipence, Praha 5</w:t>
      </w:r>
    </w:p>
    <w:p w14:paraId="17CAAACC" w14:textId="77777777" w:rsidR="0065049D" w:rsidRPr="008D0A66" w:rsidRDefault="0065049D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5071599" w14:textId="77777777" w:rsidR="00516B48" w:rsidRPr="008D0A66" w:rsidRDefault="00E96799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 městské části Praha-</w:t>
      </w:r>
      <w:r w:rsidR="00897AA2" w:rsidRPr="008D0A66">
        <w:rPr>
          <w:rFonts w:ascii="Arial" w:hAnsi="Arial" w:cs="Arial"/>
          <w:sz w:val="22"/>
          <w:szCs w:val="22"/>
        </w:rPr>
        <w:t>Lipence</w:t>
      </w:r>
    </w:p>
    <w:p w14:paraId="0BD45EFC" w14:textId="77777777" w:rsidR="00516B48" w:rsidRPr="008D0A66" w:rsidRDefault="00516B48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6B1D8F9" w14:textId="77777777" w:rsidR="007A62D0" w:rsidRPr="008D0A66" w:rsidRDefault="007A62D0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F19E23F" w14:textId="77777777" w:rsidR="0065049D" w:rsidRPr="008D0A66" w:rsidRDefault="00E96799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Městská část Praha-</w:t>
      </w:r>
      <w:r w:rsidR="00897AA2" w:rsidRPr="008D0A66">
        <w:rPr>
          <w:rFonts w:ascii="Arial" w:hAnsi="Arial" w:cs="Arial"/>
          <w:b/>
          <w:bCs/>
          <w:sz w:val="22"/>
          <w:szCs w:val="22"/>
        </w:rPr>
        <w:t>Lysolaje</w:t>
      </w:r>
    </w:p>
    <w:p w14:paraId="7F096CAA" w14:textId="77777777" w:rsidR="00B351C5" w:rsidRPr="008D0A66" w:rsidRDefault="00B351C5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279AB789" w14:textId="77777777" w:rsidR="00C44290" w:rsidRPr="008D0A66" w:rsidRDefault="00C44290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Járy Cimrmana Lysolaje</w:t>
      </w:r>
    </w:p>
    <w:p w14:paraId="757FCD52" w14:textId="49BB1112" w:rsidR="00897AA2" w:rsidRPr="008D0A66" w:rsidRDefault="00897AA2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 xml:space="preserve">sídlo: </w:t>
      </w:r>
      <w:r w:rsidR="003F7292" w:rsidRPr="008D0A66">
        <w:rPr>
          <w:rFonts w:ascii="Arial" w:hAnsi="Arial" w:cs="Arial"/>
          <w:b/>
          <w:bCs/>
          <w:sz w:val="22"/>
          <w:szCs w:val="22"/>
        </w:rPr>
        <w:t>Žákovská 164/3, Lysolaje, Praha 6</w:t>
      </w:r>
    </w:p>
    <w:p w14:paraId="42F4B8BA" w14:textId="77777777" w:rsidR="0065049D" w:rsidRPr="008D0A66" w:rsidRDefault="0065049D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51A5513" w14:textId="77777777" w:rsidR="00BD08B4" w:rsidRPr="008D0A66" w:rsidRDefault="00897AA2" w:rsidP="00BD08B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</w:t>
      </w:r>
      <w:r w:rsidR="00E96799" w:rsidRPr="008D0A66">
        <w:rPr>
          <w:rFonts w:ascii="Arial" w:hAnsi="Arial" w:cs="Arial"/>
          <w:sz w:val="22"/>
          <w:szCs w:val="22"/>
        </w:rPr>
        <w:t xml:space="preserve"> městské části Praha-</w:t>
      </w:r>
      <w:r w:rsidR="00516B48" w:rsidRPr="008D0A66">
        <w:rPr>
          <w:rFonts w:ascii="Arial" w:hAnsi="Arial" w:cs="Arial"/>
          <w:sz w:val="22"/>
          <w:szCs w:val="22"/>
        </w:rPr>
        <w:t>Lysolaje</w:t>
      </w:r>
    </w:p>
    <w:p w14:paraId="706660D3" w14:textId="77777777" w:rsidR="00BD08B4" w:rsidRPr="008D0A66" w:rsidRDefault="00BD08B4" w:rsidP="00BD08B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9D04107" w14:textId="6E3E8AF9" w:rsidR="00897AA2" w:rsidRPr="008D0A66" w:rsidRDefault="00BD08B4" w:rsidP="00BD08B4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</w:t>
      </w:r>
      <w:r w:rsidR="00E96799" w:rsidRPr="008D0A66">
        <w:rPr>
          <w:rFonts w:ascii="Arial" w:hAnsi="Arial" w:cs="Arial"/>
          <w:b/>
          <w:bCs/>
          <w:sz w:val="22"/>
          <w:szCs w:val="22"/>
        </w:rPr>
        <w:t>ěstská část Praha-</w:t>
      </w:r>
      <w:r w:rsidR="00897AA2" w:rsidRPr="008D0A66">
        <w:rPr>
          <w:rFonts w:ascii="Arial" w:hAnsi="Arial" w:cs="Arial"/>
          <w:b/>
          <w:bCs/>
          <w:sz w:val="22"/>
          <w:szCs w:val="22"/>
        </w:rPr>
        <w:t>Nebušice</w:t>
      </w:r>
    </w:p>
    <w:p w14:paraId="155B6291" w14:textId="77777777" w:rsidR="0065049D" w:rsidRPr="008D0A66" w:rsidRDefault="0065049D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6DE110EA" w14:textId="77777777" w:rsidR="00897AA2" w:rsidRPr="008D0A66" w:rsidRDefault="00897AA2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a mateřská škola, Praha – Nebušice</w:t>
      </w:r>
    </w:p>
    <w:p w14:paraId="6E52E2B5" w14:textId="288AC61E" w:rsidR="00897AA2" w:rsidRPr="008D0A66" w:rsidRDefault="00897AA2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 xml:space="preserve">sídlo: </w:t>
      </w:r>
      <w:r w:rsidR="003F7292" w:rsidRPr="008D0A66">
        <w:rPr>
          <w:rFonts w:ascii="Arial" w:hAnsi="Arial" w:cs="Arial"/>
          <w:b/>
          <w:bCs/>
          <w:sz w:val="22"/>
          <w:szCs w:val="22"/>
        </w:rPr>
        <w:t>Nebušická 369, Nebušice, Praha 6</w:t>
      </w:r>
    </w:p>
    <w:p w14:paraId="7CD023C6" w14:textId="77777777" w:rsidR="0065049D" w:rsidRPr="008D0A66" w:rsidRDefault="0065049D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7F96408" w14:textId="77777777" w:rsidR="00897AA2" w:rsidRPr="008D0A66" w:rsidRDefault="00897AA2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 městské části Praha</w:t>
      </w:r>
      <w:r w:rsidR="00E96799" w:rsidRPr="008D0A66">
        <w:rPr>
          <w:rFonts w:ascii="Arial" w:hAnsi="Arial" w:cs="Arial"/>
          <w:sz w:val="22"/>
          <w:szCs w:val="22"/>
        </w:rPr>
        <w:t>-</w:t>
      </w:r>
      <w:r w:rsidRPr="008D0A66">
        <w:rPr>
          <w:rFonts w:ascii="Arial" w:hAnsi="Arial" w:cs="Arial"/>
          <w:sz w:val="22"/>
          <w:szCs w:val="22"/>
        </w:rPr>
        <w:t>Nebušice</w:t>
      </w:r>
    </w:p>
    <w:p w14:paraId="157F5F8D" w14:textId="77777777" w:rsidR="00897AA2" w:rsidRPr="008D0A66" w:rsidRDefault="00897AA2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 městsk</w:t>
      </w:r>
      <w:r w:rsidR="00E96799" w:rsidRPr="008D0A66">
        <w:rPr>
          <w:rFonts w:ascii="Arial" w:hAnsi="Arial" w:cs="Arial"/>
          <w:sz w:val="22"/>
          <w:szCs w:val="22"/>
        </w:rPr>
        <w:t>é části Praha-</w:t>
      </w:r>
      <w:r w:rsidR="00516B48" w:rsidRPr="008D0A66">
        <w:rPr>
          <w:rFonts w:ascii="Arial" w:hAnsi="Arial" w:cs="Arial"/>
          <w:sz w:val="22"/>
          <w:szCs w:val="22"/>
        </w:rPr>
        <w:t>Přední Kopanina</w:t>
      </w:r>
    </w:p>
    <w:p w14:paraId="52815321" w14:textId="77777777" w:rsidR="00516B48" w:rsidRPr="008D0A66" w:rsidRDefault="00516B48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65EE797" w14:textId="77777777" w:rsidR="00516B48" w:rsidRPr="008D0A66" w:rsidRDefault="00516B48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1E75416" w14:textId="77777777" w:rsidR="00897AA2" w:rsidRPr="008D0A66" w:rsidRDefault="00E96799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Městská část Praha-</w:t>
      </w:r>
      <w:r w:rsidR="00897AA2" w:rsidRPr="008D0A66">
        <w:rPr>
          <w:rFonts w:ascii="Arial" w:hAnsi="Arial" w:cs="Arial"/>
          <w:b/>
          <w:bCs/>
          <w:sz w:val="22"/>
          <w:szCs w:val="22"/>
        </w:rPr>
        <w:t>Petrovice</w:t>
      </w:r>
    </w:p>
    <w:p w14:paraId="6291ADBA" w14:textId="77777777" w:rsidR="0065049D" w:rsidRPr="008D0A66" w:rsidRDefault="0065049D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09C29B54" w14:textId="77777777" w:rsidR="00DD1484" w:rsidRPr="008D0A66" w:rsidRDefault="00DD1484" w:rsidP="00DD1484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Základní škola </w:t>
      </w:r>
      <w:proofErr w:type="gramStart"/>
      <w:r w:rsidRPr="008D0A66">
        <w:rPr>
          <w:rFonts w:ascii="Arial" w:hAnsi="Arial" w:cs="Arial"/>
          <w:b/>
          <w:bCs/>
          <w:sz w:val="22"/>
          <w:szCs w:val="22"/>
          <w:u w:val="single"/>
        </w:rPr>
        <w:t>Praha - Petrovice</w:t>
      </w:r>
      <w:proofErr w:type="gramEnd"/>
      <w:r w:rsidRPr="008D0A66">
        <w:rPr>
          <w:rFonts w:ascii="Arial" w:hAnsi="Arial" w:cs="Arial"/>
          <w:b/>
          <w:bCs/>
          <w:sz w:val="22"/>
          <w:szCs w:val="22"/>
          <w:u w:val="single"/>
        </w:rPr>
        <w:t>, příspěvková organizace</w:t>
      </w:r>
    </w:p>
    <w:p w14:paraId="09CDA86E" w14:textId="0956E50B" w:rsidR="00897AA2" w:rsidRPr="008D0A66" w:rsidRDefault="00897AA2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 xml:space="preserve">sídlo: </w:t>
      </w:r>
      <w:r w:rsidR="003F7292" w:rsidRPr="008D0A66">
        <w:rPr>
          <w:rFonts w:ascii="Arial" w:hAnsi="Arial" w:cs="Arial"/>
          <w:b/>
          <w:bCs/>
          <w:sz w:val="22"/>
          <w:szCs w:val="22"/>
        </w:rPr>
        <w:t>Dopplerova 351, Petrovice, Praha 10</w:t>
      </w:r>
    </w:p>
    <w:p w14:paraId="31C33F4E" w14:textId="77777777" w:rsidR="0065049D" w:rsidRPr="008D0A66" w:rsidRDefault="0065049D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A6067C8" w14:textId="77777777" w:rsidR="0065049D" w:rsidRPr="008D0A66" w:rsidRDefault="00897AA2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území městské části </w:t>
      </w:r>
      <w:r w:rsidR="00E96799" w:rsidRPr="008D0A66">
        <w:rPr>
          <w:rFonts w:ascii="Arial" w:hAnsi="Arial" w:cs="Arial"/>
          <w:sz w:val="22"/>
          <w:szCs w:val="22"/>
        </w:rPr>
        <w:t>Praha-</w:t>
      </w:r>
      <w:r w:rsidR="00516B48" w:rsidRPr="008D0A66">
        <w:rPr>
          <w:rFonts w:ascii="Arial" w:hAnsi="Arial" w:cs="Arial"/>
          <w:sz w:val="22"/>
          <w:szCs w:val="22"/>
        </w:rPr>
        <w:t>Petrovice</w:t>
      </w:r>
    </w:p>
    <w:p w14:paraId="4F7A3255" w14:textId="77777777" w:rsidR="00CD3BF2" w:rsidRPr="008D0A66" w:rsidRDefault="00CD3BF2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DE9B615" w14:textId="77777777" w:rsidR="004D798E" w:rsidRPr="008D0A66" w:rsidRDefault="004D798E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29FAF6E2" w14:textId="77777777" w:rsidR="00897AA2" w:rsidRPr="008D0A66" w:rsidRDefault="00E96799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Městská část Praha-</w:t>
      </w:r>
      <w:r w:rsidR="00897AA2" w:rsidRPr="008D0A66">
        <w:rPr>
          <w:rFonts w:ascii="Arial" w:hAnsi="Arial" w:cs="Arial"/>
          <w:b/>
          <w:bCs/>
          <w:sz w:val="22"/>
          <w:szCs w:val="22"/>
        </w:rPr>
        <w:t>Řeporyje</w:t>
      </w:r>
    </w:p>
    <w:p w14:paraId="1BDDF8DF" w14:textId="77777777" w:rsidR="0065049D" w:rsidRPr="008D0A66" w:rsidRDefault="0065049D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2DA14267" w14:textId="77777777" w:rsidR="00296D0C" w:rsidRPr="008D0A66" w:rsidRDefault="00296D0C" w:rsidP="00DD1484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Praha 5 – Řeporyje</w:t>
      </w:r>
    </w:p>
    <w:p w14:paraId="1E7D3686" w14:textId="6909A7CA" w:rsidR="00DD1484" w:rsidRPr="008D0A66" w:rsidRDefault="00296D0C" w:rsidP="00DD1484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 xml:space="preserve">sídlo: </w:t>
      </w:r>
      <w:r w:rsidR="00746BA6" w:rsidRPr="008D0A66">
        <w:rPr>
          <w:rFonts w:ascii="Arial" w:hAnsi="Arial" w:cs="Arial"/>
          <w:b/>
          <w:bCs/>
          <w:sz w:val="22"/>
          <w:szCs w:val="22"/>
        </w:rPr>
        <w:t>Od školy 596/5, Řeporyje, Praha 5</w:t>
      </w:r>
    </w:p>
    <w:p w14:paraId="44A162A2" w14:textId="77777777" w:rsidR="00343E8C" w:rsidRPr="008D0A66" w:rsidRDefault="00343E8C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E51C447" w14:textId="77777777" w:rsidR="00897AA2" w:rsidRPr="008D0A66" w:rsidRDefault="00E96799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 městské části Praha-</w:t>
      </w:r>
      <w:r w:rsidR="00897AA2" w:rsidRPr="008D0A66">
        <w:rPr>
          <w:rFonts w:ascii="Arial" w:hAnsi="Arial" w:cs="Arial"/>
          <w:sz w:val="22"/>
          <w:szCs w:val="22"/>
        </w:rPr>
        <w:t>Řeporyje</w:t>
      </w:r>
    </w:p>
    <w:p w14:paraId="21E3D96C" w14:textId="77777777" w:rsidR="00516B48" w:rsidRPr="008D0A66" w:rsidRDefault="00516B48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D18C100" w14:textId="77777777" w:rsidR="00516B48" w:rsidRPr="008D0A66" w:rsidRDefault="00516B48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9B102C0" w14:textId="77777777" w:rsidR="00897AA2" w:rsidRPr="008D0A66" w:rsidRDefault="00E96799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Městská část Praha-</w:t>
      </w:r>
      <w:r w:rsidR="00897AA2" w:rsidRPr="008D0A66">
        <w:rPr>
          <w:rFonts w:ascii="Arial" w:hAnsi="Arial" w:cs="Arial"/>
          <w:b/>
          <w:bCs/>
          <w:sz w:val="22"/>
          <w:szCs w:val="22"/>
        </w:rPr>
        <w:t>Satalice</w:t>
      </w:r>
    </w:p>
    <w:p w14:paraId="16C37338" w14:textId="77777777" w:rsidR="0065049D" w:rsidRPr="008D0A66" w:rsidRDefault="0065049D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6327DB5F" w14:textId="77777777" w:rsidR="00897AA2" w:rsidRPr="008D0A66" w:rsidRDefault="00DE32C3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škola, Praha 9 - Satalice, K Cihelně 137</w:t>
      </w:r>
    </w:p>
    <w:p w14:paraId="0B17B5EA" w14:textId="77777777" w:rsidR="0065049D" w:rsidRPr="008D0A66" w:rsidRDefault="0065049D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7AA82CA" w14:textId="77777777" w:rsidR="0065049D" w:rsidRPr="008D0A66" w:rsidRDefault="00E96799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 městské části Praha-</w:t>
      </w:r>
      <w:r w:rsidR="00516B48" w:rsidRPr="008D0A66">
        <w:rPr>
          <w:rFonts w:ascii="Arial" w:hAnsi="Arial" w:cs="Arial"/>
          <w:sz w:val="22"/>
          <w:szCs w:val="22"/>
        </w:rPr>
        <w:t>Satalice</w:t>
      </w:r>
    </w:p>
    <w:p w14:paraId="53683C60" w14:textId="77777777" w:rsidR="00516B48" w:rsidRPr="008D0A66" w:rsidRDefault="00516B48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0E1032B" w14:textId="77777777" w:rsidR="00516B48" w:rsidRPr="008D0A66" w:rsidRDefault="00516B48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C8EC689" w14:textId="77777777" w:rsidR="00BD08B4" w:rsidRPr="008D0A66" w:rsidRDefault="00BD08B4">
      <w:pPr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br w:type="page"/>
      </w:r>
    </w:p>
    <w:p w14:paraId="33436FB9" w14:textId="229D6DEC" w:rsidR="00897AA2" w:rsidRPr="008D0A66" w:rsidRDefault="00E96799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lastRenderedPageBreak/>
        <w:t>Městská část Praha-</w:t>
      </w:r>
      <w:r w:rsidR="00897AA2" w:rsidRPr="008D0A66">
        <w:rPr>
          <w:rFonts w:ascii="Arial" w:hAnsi="Arial" w:cs="Arial"/>
          <w:b/>
          <w:bCs/>
          <w:sz w:val="22"/>
          <w:szCs w:val="22"/>
        </w:rPr>
        <w:t>Slivenec</w:t>
      </w:r>
    </w:p>
    <w:p w14:paraId="3D21E3A6" w14:textId="77777777" w:rsidR="0065049D" w:rsidRPr="008D0A66" w:rsidRDefault="0065049D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5827302B" w14:textId="3276DD2E" w:rsidR="00897AA2" w:rsidRPr="008D0A66" w:rsidRDefault="00897AA2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Základní škola a mateřská škola Praha – Slivenec, Ke Smíchovu </w:t>
      </w:r>
      <w:r w:rsidR="00746BA6" w:rsidRPr="008D0A66">
        <w:rPr>
          <w:rFonts w:ascii="Arial" w:hAnsi="Arial" w:cs="Arial"/>
          <w:b/>
          <w:bCs/>
          <w:sz w:val="22"/>
          <w:szCs w:val="22"/>
          <w:u w:val="single"/>
        </w:rPr>
        <w:t>1</w:t>
      </w:r>
      <w:r w:rsidRPr="008D0A66">
        <w:rPr>
          <w:rFonts w:ascii="Arial" w:hAnsi="Arial" w:cs="Arial"/>
          <w:b/>
          <w:bCs/>
          <w:sz w:val="22"/>
          <w:szCs w:val="22"/>
          <w:u w:val="single"/>
        </w:rPr>
        <w:t>6</w:t>
      </w:r>
    </w:p>
    <w:p w14:paraId="726FCBCB" w14:textId="77777777" w:rsidR="0065049D" w:rsidRPr="008D0A66" w:rsidRDefault="0065049D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5EA1359" w14:textId="77777777" w:rsidR="00897AA2" w:rsidRPr="008D0A66" w:rsidRDefault="00E96799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 městské části Praha-</w:t>
      </w:r>
      <w:r w:rsidR="00897AA2" w:rsidRPr="008D0A66">
        <w:rPr>
          <w:rFonts w:ascii="Arial" w:hAnsi="Arial" w:cs="Arial"/>
          <w:sz w:val="22"/>
          <w:szCs w:val="22"/>
        </w:rPr>
        <w:t>Slivenec</w:t>
      </w:r>
    </w:p>
    <w:p w14:paraId="3FF506B0" w14:textId="77777777" w:rsidR="00B709A6" w:rsidRPr="008D0A66" w:rsidRDefault="00E96799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 městské části Praha-</w:t>
      </w:r>
      <w:r w:rsidR="00897AA2" w:rsidRPr="008D0A66">
        <w:rPr>
          <w:rFonts w:ascii="Arial" w:hAnsi="Arial" w:cs="Arial"/>
          <w:sz w:val="22"/>
          <w:szCs w:val="22"/>
        </w:rPr>
        <w:t>Lochkov</w:t>
      </w:r>
    </w:p>
    <w:p w14:paraId="360E611C" w14:textId="77777777" w:rsidR="00516B48" w:rsidRPr="008D0A66" w:rsidRDefault="00516B48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4DFD5D5" w14:textId="77777777" w:rsidR="00F90919" w:rsidRPr="008D0A66" w:rsidRDefault="00F90919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5BB90CEE" w14:textId="77777777" w:rsidR="00897AA2" w:rsidRPr="008D0A66" w:rsidRDefault="00E96799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Městská část Praha-</w:t>
      </w:r>
      <w:r w:rsidR="00897AA2" w:rsidRPr="008D0A66">
        <w:rPr>
          <w:rFonts w:ascii="Arial" w:hAnsi="Arial" w:cs="Arial"/>
          <w:b/>
          <w:bCs/>
          <w:sz w:val="22"/>
          <w:szCs w:val="22"/>
        </w:rPr>
        <w:t>Suchdol</w:t>
      </w:r>
    </w:p>
    <w:p w14:paraId="6531FB92" w14:textId="77777777" w:rsidR="0065049D" w:rsidRPr="008D0A66" w:rsidRDefault="0065049D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498D0C92" w14:textId="77777777" w:rsidR="00897AA2" w:rsidRPr="008D0A66" w:rsidRDefault="00897AA2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Mikoláše Alše, Praha – Suchdol, Suchdolská 360</w:t>
      </w:r>
    </w:p>
    <w:p w14:paraId="43281288" w14:textId="77777777" w:rsidR="0065049D" w:rsidRPr="008D0A66" w:rsidRDefault="0065049D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35BCEE9" w14:textId="77777777" w:rsidR="0065049D" w:rsidRPr="008D0A66" w:rsidRDefault="00897AA2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</w:t>
      </w:r>
      <w:r w:rsidR="00E96799" w:rsidRPr="008D0A66">
        <w:rPr>
          <w:rFonts w:ascii="Arial" w:hAnsi="Arial" w:cs="Arial"/>
          <w:sz w:val="22"/>
          <w:szCs w:val="22"/>
        </w:rPr>
        <w:t>í městské části Praha-</w:t>
      </w:r>
      <w:r w:rsidR="00516B48" w:rsidRPr="008D0A66">
        <w:rPr>
          <w:rFonts w:ascii="Arial" w:hAnsi="Arial" w:cs="Arial"/>
          <w:sz w:val="22"/>
          <w:szCs w:val="22"/>
        </w:rPr>
        <w:t>Suchdol</w:t>
      </w:r>
    </w:p>
    <w:p w14:paraId="241DA2E1" w14:textId="77777777" w:rsidR="00305933" w:rsidRPr="008D0A66" w:rsidRDefault="00305933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3B212B4D" w14:textId="77777777" w:rsidR="00BD08B4" w:rsidRPr="008D0A66" w:rsidRDefault="00BD08B4" w:rsidP="00BD08B4">
      <w:pPr>
        <w:rPr>
          <w:rFonts w:ascii="Arial" w:hAnsi="Arial" w:cs="Arial"/>
          <w:b/>
          <w:bCs/>
          <w:sz w:val="22"/>
          <w:szCs w:val="22"/>
        </w:rPr>
      </w:pPr>
    </w:p>
    <w:p w14:paraId="797597DB" w14:textId="65C469F1" w:rsidR="00897AA2" w:rsidRPr="008D0A66" w:rsidRDefault="00E96799" w:rsidP="00BD08B4">
      <w:pPr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Městská část Praha-</w:t>
      </w:r>
      <w:r w:rsidR="00897AA2" w:rsidRPr="008D0A66">
        <w:rPr>
          <w:rFonts w:ascii="Arial" w:hAnsi="Arial" w:cs="Arial"/>
          <w:b/>
          <w:bCs/>
          <w:sz w:val="22"/>
          <w:szCs w:val="22"/>
        </w:rPr>
        <w:t>Šeberov</w:t>
      </w:r>
    </w:p>
    <w:p w14:paraId="2F4FA0A0" w14:textId="77777777" w:rsidR="0065049D" w:rsidRPr="008D0A66" w:rsidRDefault="0065049D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CD1DB8A" w14:textId="7A6B6DEB" w:rsidR="004467C6" w:rsidRPr="008D0A66" w:rsidRDefault="00AF2B42" w:rsidP="004467C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a mateřská škola Šeberov</w:t>
      </w:r>
    </w:p>
    <w:p w14:paraId="62689C73" w14:textId="116A2DB3" w:rsidR="0065049D" w:rsidRPr="008D0A66" w:rsidRDefault="00AF2B42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sídlo: K Hrnčířům 1049, Praha 4 – Šeberov</w:t>
      </w:r>
    </w:p>
    <w:p w14:paraId="7D471242" w14:textId="77777777" w:rsidR="00AF2B42" w:rsidRPr="008D0A66" w:rsidRDefault="00AF2B42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246D552" w14:textId="77777777" w:rsidR="00897AA2" w:rsidRPr="008D0A66" w:rsidRDefault="00E96799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 městské části Praha-</w:t>
      </w:r>
      <w:r w:rsidR="00897AA2" w:rsidRPr="008D0A66">
        <w:rPr>
          <w:rFonts w:ascii="Arial" w:hAnsi="Arial" w:cs="Arial"/>
          <w:sz w:val="22"/>
          <w:szCs w:val="22"/>
        </w:rPr>
        <w:t>Šeberov</w:t>
      </w:r>
    </w:p>
    <w:p w14:paraId="6972D903" w14:textId="77777777" w:rsidR="00516B48" w:rsidRPr="008D0A66" w:rsidRDefault="00516B48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75FC34BC" w14:textId="77777777" w:rsidR="00305933" w:rsidRPr="008D0A66" w:rsidRDefault="00305933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677FF8AB" w14:textId="77777777" w:rsidR="00897AA2" w:rsidRPr="008D0A66" w:rsidRDefault="00E96799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Městská část Praha-</w:t>
      </w:r>
      <w:r w:rsidR="00897AA2" w:rsidRPr="008D0A66">
        <w:rPr>
          <w:rFonts w:ascii="Arial" w:hAnsi="Arial" w:cs="Arial"/>
          <w:b/>
          <w:bCs/>
          <w:sz w:val="22"/>
          <w:szCs w:val="22"/>
        </w:rPr>
        <w:t>Štěrboholy</w:t>
      </w:r>
    </w:p>
    <w:p w14:paraId="3373B960" w14:textId="77777777" w:rsidR="0065049D" w:rsidRPr="008D0A66" w:rsidRDefault="0065049D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799B5803" w14:textId="77777777" w:rsidR="00897AA2" w:rsidRPr="008D0A66" w:rsidRDefault="00AC0B04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Štěrboholy, příspěvková organizace</w:t>
      </w:r>
    </w:p>
    <w:p w14:paraId="3E061023" w14:textId="21830EF8" w:rsidR="00897AA2" w:rsidRPr="008D0A66" w:rsidRDefault="00897AA2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s</w:t>
      </w:r>
      <w:r w:rsidR="00CB7B29" w:rsidRPr="008D0A66">
        <w:rPr>
          <w:rFonts w:ascii="Arial" w:hAnsi="Arial" w:cs="Arial"/>
          <w:b/>
          <w:bCs/>
          <w:sz w:val="22"/>
          <w:szCs w:val="22"/>
        </w:rPr>
        <w:t xml:space="preserve">ídlo: </w:t>
      </w:r>
      <w:r w:rsidR="00746BA6" w:rsidRPr="008D0A66">
        <w:rPr>
          <w:rFonts w:ascii="Arial" w:hAnsi="Arial" w:cs="Arial"/>
          <w:b/>
          <w:bCs/>
          <w:sz w:val="22"/>
          <w:szCs w:val="22"/>
        </w:rPr>
        <w:t>U Školy 285, Štěrboholy, Praha 10</w:t>
      </w:r>
    </w:p>
    <w:p w14:paraId="09A5D680" w14:textId="77777777" w:rsidR="0065049D" w:rsidRPr="008D0A66" w:rsidRDefault="0065049D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A22A06D" w14:textId="77777777" w:rsidR="00897AA2" w:rsidRPr="008D0A66" w:rsidRDefault="00E96799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 městské části Praha-</w:t>
      </w:r>
      <w:r w:rsidR="00897AA2" w:rsidRPr="008D0A66">
        <w:rPr>
          <w:rFonts w:ascii="Arial" w:hAnsi="Arial" w:cs="Arial"/>
          <w:sz w:val="22"/>
          <w:szCs w:val="22"/>
        </w:rPr>
        <w:t>Štěrboholy</w:t>
      </w:r>
    </w:p>
    <w:p w14:paraId="5D714AB7" w14:textId="77777777" w:rsidR="0065049D" w:rsidRPr="008D0A66" w:rsidRDefault="0065049D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8FB8C04" w14:textId="77777777" w:rsidR="00305933" w:rsidRPr="008D0A66" w:rsidRDefault="00305933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053738E4" w14:textId="77777777" w:rsidR="00897AA2" w:rsidRPr="008D0A66" w:rsidRDefault="00E96799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Městská část Praha-</w:t>
      </w:r>
      <w:r w:rsidR="00897AA2" w:rsidRPr="008D0A66">
        <w:rPr>
          <w:rFonts w:ascii="Arial" w:hAnsi="Arial" w:cs="Arial"/>
          <w:b/>
          <w:bCs/>
          <w:sz w:val="22"/>
          <w:szCs w:val="22"/>
        </w:rPr>
        <w:t>Troja</w:t>
      </w:r>
    </w:p>
    <w:p w14:paraId="328E4896" w14:textId="77777777" w:rsidR="0065049D" w:rsidRPr="008D0A66" w:rsidRDefault="0065049D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7838074" w14:textId="77777777" w:rsidR="00897AA2" w:rsidRPr="008D0A66" w:rsidRDefault="00897AA2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škola, Praha 7, Trojská 110</w:t>
      </w:r>
    </w:p>
    <w:p w14:paraId="2AE3B370" w14:textId="77777777" w:rsidR="00897AA2" w:rsidRPr="008D0A66" w:rsidRDefault="00897AA2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l. stupeň</w:t>
      </w:r>
    </w:p>
    <w:p w14:paraId="7C67AC98" w14:textId="77777777" w:rsidR="0065049D" w:rsidRPr="008D0A66" w:rsidRDefault="0065049D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0554C6A" w14:textId="77777777" w:rsidR="00897AA2" w:rsidRPr="008D0A66" w:rsidRDefault="00E96799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 městské části Praha-</w:t>
      </w:r>
      <w:r w:rsidR="00897AA2" w:rsidRPr="008D0A66">
        <w:rPr>
          <w:rFonts w:ascii="Arial" w:hAnsi="Arial" w:cs="Arial"/>
          <w:sz w:val="22"/>
          <w:szCs w:val="22"/>
        </w:rPr>
        <w:t>Troja</w:t>
      </w:r>
    </w:p>
    <w:p w14:paraId="53614876" w14:textId="77777777" w:rsidR="0065049D" w:rsidRPr="008D0A66" w:rsidRDefault="0065049D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5625BB6C" w14:textId="77777777" w:rsidR="0065049D" w:rsidRPr="008D0A66" w:rsidRDefault="00897AA2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 xml:space="preserve">pro 2. stupeň patří tento školský obvod k Základní </w:t>
      </w:r>
      <w:r w:rsidR="00516B48" w:rsidRPr="008D0A66">
        <w:rPr>
          <w:rFonts w:ascii="Arial" w:hAnsi="Arial" w:cs="Arial"/>
          <w:b/>
          <w:bCs/>
          <w:sz w:val="22"/>
          <w:szCs w:val="22"/>
        </w:rPr>
        <w:t xml:space="preserve">škole, Praha 8, Na </w:t>
      </w:r>
      <w:proofErr w:type="spellStart"/>
      <w:r w:rsidR="00516B48" w:rsidRPr="008D0A66">
        <w:rPr>
          <w:rFonts w:ascii="Arial" w:hAnsi="Arial" w:cs="Arial"/>
          <w:b/>
          <w:bCs/>
          <w:sz w:val="22"/>
          <w:szCs w:val="22"/>
        </w:rPr>
        <w:t>Šutce</w:t>
      </w:r>
      <w:proofErr w:type="spellEnd"/>
      <w:r w:rsidR="00516B48" w:rsidRPr="008D0A66">
        <w:rPr>
          <w:rFonts w:ascii="Arial" w:hAnsi="Arial" w:cs="Arial"/>
          <w:b/>
          <w:bCs/>
          <w:sz w:val="22"/>
          <w:szCs w:val="22"/>
        </w:rPr>
        <w:t xml:space="preserve"> 28/440</w:t>
      </w:r>
    </w:p>
    <w:p w14:paraId="0093EEF0" w14:textId="77777777" w:rsidR="00516B48" w:rsidRPr="008D0A66" w:rsidRDefault="00516B48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4642125A" w14:textId="77777777" w:rsidR="00B351C5" w:rsidRPr="008D0A66" w:rsidRDefault="00B351C5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021FBA2" w14:textId="77777777" w:rsidR="00BD08B4" w:rsidRPr="008D0A66" w:rsidRDefault="00BD08B4">
      <w:pPr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br w:type="page"/>
      </w:r>
    </w:p>
    <w:p w14:paraId="6FC6E421" w14:textId="02870045" w:rsidR="004E5E56" w:rsidRPr="008D0A66" w:rsidRDefault="004E5E56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lastRenderedPageBreak/>
        <w:t>Městská část Praha-Újezd</w:t>
      </w:r>
    </w:p>
    <w:p w14:paraId="3C2ABEB3" w14:textId="77777777" w:rsidR="004E5E56" w:rsidRPr="008D0A66" w:rsidRDefault="004E5E56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4EE2A47B" w14:textId="77777777" w:rsidR="004E5E56" w:rsidRPr="008D0A66" w:rsidRDefault="004E5E56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Formanská, příspěvková organizace</w:t>
      </w:r>
    </w:p>
    <w:p w14:paraId="67CCD926" w14:textId="3BE1FA04" w:rsidR="004E5E56" w:rsidRPr="008D0A66" w:rsidRDefault="004E5E56" w:rsidP="004E5E5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 xml:space="preserve">sídlo: </w:t>
      </w:r>
      <w:r w:rsidR="00A6743B" w:rsidRPr="008D0A66">
        <w:rPr>
          <w:rFonts w:ascii="Arial" w:hAnsi="Arial" w:cs="Arial"/>
          <w:b/>
          <w:bCs/>
          <w:sz w:val="22"/>
          <w:szCs w:val="22"/>
        </w:rPr>
        <w:t>Na Vojtěšce 188, Újezd u Průhonic, Praha 4</w:t>
      </w:r>
    </w:p>
    <w:p w14:paraId="38B3782C" w14:textId="77777777" w:rsidR="00852040" w:rsidRPr="008D0A66" w:rsidRDefault="00852040" w:rsidP="00852040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1. stupeň</w:t>
      </w:r>
    </w:p>
    <w:p w14:paraId="58160301" w14:textId="77777777" w:rsidR="004E5E56" w:rsidRPr="008D0A66" w:rsidRDefault="004E5E56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F7E2117" w14:textId="77777777" w:rsidR="00701701" w:rsidRPr="008D0A66" w:rsidRDefault="00701701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701701" w:rsidRPr="008D0A66" w:rsidSect="007D401F">
          <w:type w:val="continuous"/>
          <w:pgSz w:w="11906" w:h="16838"/>
          <w:pgMar w:top="1418" w:right="1134" w:bottom="1418" w:left="1134" w:header="708" w:footer="708" w:gutter="0"/>
          <w:cols w:space="708"/>
          <w:docGrid w:linePitch="360"/>
        </w:sectPr>
      </w:pPr>
    </w:p>
    <w:p w14:paraId="04C8667F" w14:textId="77777777" w:rsidR="007A019E" w:rsidRPr="008D0A66" w:rsidRDefault="007A019E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Formanská – pouze</w:t>
      </w:r>
      <w:r w:rsidR="00AB1133" w:rsidRPr="008D0A66">
        <w:rPr>
          <w:rFonts w:ascii="Arial" w:hAnsi="Arial" w:cs="Arial"/>
          <w:sz w:val="22"/>
          <w:szCs w:val="22"/>
        </w:rPr>
        <w:t xml:space="preserve"> v </w:t>
      </w:r>
      <w:r w:rsidRPr="008D0A66">
        <w:rPr>
          <w:rFonts w:ascii="Arial" w:hAnsi="Arial" w:cs="Arial"/>
          <w:sz w:val="22"/>
          <w:szCs w:val="22"/>
        </w:rPr>
        <w:t>sídelní část</w:t>
      </w:r>
      <w:r w:rsidR="00AB1133" w:rsidRPr="008D0A66">
        <w:rPr>
          <w:rFonts w:ascii="Arial" w:hAnsi="Arial" w:cs="Arial"/>
          <w:sz w:val="22"/>
          <w:szCs w:val="22"/>
        </w:rPr>
        <w:t>i</w:t>
      </w:r>
      <w:r w:rsidRPr="008D0A66">
        <w:rPr>
          <w:rFonts w:ascii="Arial" w:hAnsi="Arial" w:cs="Arial"/>
          <w:sz w:val="22"/>
          <w:szCs w:val="22"/>
        </w:rPr>
        <w:t xml:space="preserve"> Újezd</w:t>
      </w:r>
    </w:p>
    <w:p w14:paraId="1710C246" w14:textId="77777777" w:rsidR="007A019E" w:rsidRPr="008D0A66" w:rsidRDefault="007A019E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Dendrologická</w:t>
      </w:r>
    </w:p>
    <w:p w14:paraId="78F9AA61" w14:textId="77777777" w:rsidR="007A019E" w:rsidRPr="008D0A66" w:rsidRDefault="007A019E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 xml:space="preserve">Josefa </w:t>
      </w:r>
      <w:proofErr w:type="spellStart"/>
      <w:r w:rsidRPr="008D0A66">
        <w:rPr>
          <w:rFonts w:ascii="Arial" w:hAnsi="Arial" w:cs="Arial"/>
          <w:sz w:val="22"/>
          <w:szCs w:val="22"/>
        </w:rPr>
        <w:t>Bíbrdlíka</w:t>
      </w:r>
      <w:proofErr w:type="spellEnd"/>
    </w:p>
    <w:p w14:paraId="1D0A38DC" w14:textId="77777777" w:rsidR="007A019E" w:rsidRPr="008D0A66" w:rsidRDefault="007A019E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habru</w:t>
      </w:r>
    </w:p>
    <w:p w14:paraId="2C341FDF" w14:textId="77777777" w:rsidR="007A019E" w:rsidRPr="008D0A66" w:rsidRDefault="007A019E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mostu</w:t>
      </w:r>
    </w:p>
    <w:p w14:paraId="66B78095" w14:textId="77777777" w:rsidR="007A019E" w:rsidRPr="008D0A66" w:rsidRDefault="007A019E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 motelu</w:t>
      </w:r>
    </w:p>
    <w:p w14:paraId="28CCB46A" w14:textId="77777777" w:rsidR="007A019E" w:rsidRPr="008D0A66" w:rsidRDefault="007A019E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</w:t>
      </w:r>
      <w:r w:rsidR="00EB26F7" w:rsidRPr="008D0A66">
        <w:rPr>
          <w:rFonts w:ascii="Arial" w:hAnsi="Arial" w:cs="Arial"/>
          <w:sz w:val="22"/>
          <w:szCs w:val="22"/>
        </w:rPr>
        <w:t> </w:t>
      </w:r>
      <w:r w:rsidRPr="008D0A66">
        <w:rPr>
          <w:rFonts w:ascii="Arial" w:hAnsi="Arial" w:cs="Arial"/>
          <w:sz w:val="22"/>
          <w:szCs w:val="22"/>
        </w:rPr>
        <w:t>Sukovu</w:t>
      </w:r>
    </w:p>
    <w:p w14:paraId="503209A5" w14:textId="77777777" w:rsidR="00EB26F7" w:rsidRPr="008D0A66" w:rsidRDefault="00EB26F7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mlýnu</w:t>
      </w:r>
    </w:p>
    <w:p w14:paraId="2AA8CF31" w14:textId="77777777" w:rsidR="00EB26F7" w:rsidRPr="008D0A66" w:rsidRDefault="00EB26F7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Ke Splavu</w:t>
      </w:r>
    </w:p>
    <w:p w14:paraId="292152E2" w14:textId="77777777" w:rsidR="007A019E" w:rsidRPr="008D0A66" w:rsidRDefault="007A019E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Kocourkova</w:t>
      </w:r>
    </w:p>
    <w:p w14:paraId="7E7577E6" w14:textId="77777777" w:rsidR="007A019E" w:rsidRPr="008D0A66" w:rsidRDefault="007A019E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Meandrová</w:t>
      </w:r>
    </w:p>
    <w:p w14:paraId="349FD776" w14:textId="5B695301" w:rsidR="00DA2406" w:rsidRPr="008D0A66" w:rsidRDefault="00DA2406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 Formance</w:t>
      </w:r>
    </w:p>
    <w:p w14:paraId="7B859D8D" w14:textId="77777777" w:rsidR="007A019E" w:rsidRPr="008D0A66" w:rsidRDefault="007A019E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Mlýnským rybníkem</w:t>
      </w:r>
    </w:p>
    <w:p w14:paraId="4FFA12BF" w14:textId="77777777" w:rsidR="007A019E" w:rsidRPr="008D0A66" w:rsidRDefault="00701701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náhonem</w:t>
      </w:r>
    </w:p>
    <w:p w14:paraId="47AE1236" w14:textId="77777777" w:rsidR="00701701" w:rsidRPr="008D0A66" w:rsidRDefault="00701701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Rybníčkem</w:t>
      </w:r>
      <w:r w:rsidRPr="008D0A66">
        <w:rPr>
          <w:rFonts w:ascii="Arial" w:hAnsi="Arial" w:cs="Arial"/>
          <w:sz w:val="22"/>
          <w:szCs w:val="22"/>
        </w:rPr>
        <w:br/>
        <w:t>Nad statkem</w:t>
      </w:r>
    </w:p>
    <w:p w14:paraId="7BFD7FE0" w14:textId="77777777" w:rsidR="00701701" w:rsidRPr="008D0A66" w:rsidRDefault="00701701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Nad výpustí</w:t>
      </w:r>
    </w:p>
    <w:p w14:paraId="40044B60" w14:textId="4014F30E" w:rsidR="00DA2406" w:rsidRPr="008D0A66" w:rsidRDefault="00DA2406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Pod Formankou</w:t>
      </w:r>
    </w:p>
    <w:p w14:paraId="471FA18C" w14:textId="77777777" w:rsidR="00701701" w:rsidRPr="008D0A66" w:rsidRDefault="00701701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Práškovská</w:t>
      </w:r>
      <w:proofErr w:type="spellEnd"/>
    </w:p>
    <w:p w14:paraId="2385445D" w14:textId="77777777" w:rsidR="00701701" w:rsidRPr="008D0A66" w:rsidRDefault="00701701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Při Botiči</w:t>
      </w:r>
    </w:p>
    <w:p w14:paraId="02C2C0E9" w14:textId="3F9043FA" w:rsidR="00DA2406" w:rsidRPr="008D0A66" w:rsidRDefault="00DA2406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8D0A66">
        <w:rPr>
          <w:rFonts w:ascii="Arial" w:hAnsi="Arial" w:cs="Arial"/>
          <w:sz w:val="22"/>
          <w:szCs w:val="22"/>
        </w:rPr>
        <w:t>Sukovská</w:t>
      </w:r>
      <w:proofErr w:type="spellEnd"/>
    </w:p>
    <w:p w14:paraId="4A9C68B8" w14:textId="77777777" w:rsidR="00701701" w:rsidRPr="008D0A66" w:rsidRDefault="00701701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 potocích</w:t>
      </w:r>
    </w:p>
    <w:p w14:paraId="6D6A38E0" w14:textId="77777777" w:rsidR="00701701" w:rsidRPr="008D0A66" w:rsidRDefault="00701701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Ve vilkách</w:t>
      </w:r>
    </w:p>
    <w:p w14:paraId="1F14E802" w14:textId="77777777" w:rsidR="00701701" w:rsidRPr="008D0A66" w:rsidRDefault="00701701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  <w:sectPr w:rsidR="00701701" w:rsidRPr="008D0A66" w:rsidSect="007D401F">
          <w:type w:val="continuous"/>
          <w:pgSz w:w="11906" w:h="16838"/>
          <w:pgMar w:top="1418" w:right="1134" w:bottom="1418" w:left="1134" w:header="708" w:footer="708" w:gutter="0"/>
          <w:cols w:num="2" w:space="708"/>
          <w:docGrid w:linePitch="360"/>
        </w:sectPr>
      </w:pPr>
    </w:p>
    <w:p w14:paraId="0015474F" w14:textId="77777777" w:rsidR="00701701" w:rsidRPr="008D0A66" w:rsidRDefault="00701701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457AB04" w14:textId="77777777" w:rsidR="00305933" w:rsidRPr="008D0A66" w:rsidRDefault="00305933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42488FD2" w14:textId="77777777" w:rsidR="004E5E56" w:rsidRPr="008D0A66" w:rsidRDefault="00E96799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Městská část Praha-</w:t>
      </w:r>
      <w:r w:rsidR="00897AA2" w:rsidRPr="008D0A66">
        <w:rPr>
          <w:rFonts w:ascii="Arial" w:hAnsi="Arial" w:cs="Arial"/>
          <w:b/>
          <w:bCs/>
          <w:sz w:val="22"/>
          <w:szCs w:val="22"/>
        </w:rPr>
        <w:t>Velká Chuchle</w:t>
      </w:r>
    </w:p>
    <w:p w14:paraId="74C23D2F" w14:textId="77777777" w:rsidR="0065049D" w:rsidRPr="008D0A66" w:rsidRDefault="0065049D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5AB2225E" w14:textId="77777777" w:rsidR="00897AA2" w:rsidRPr="008D0A66" w:rsidRDefault="00897AA2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>Základní škola Charlotty Masarykové, Praha 5 – Velká Chuchle</w:t>
      </w:r>
    </w:p>
    <w:p w14:paraId="7EDD585F" w14:textId="701A5BDE" w:rsidR="0065049D" w:rsidRPr="008D0A66" w:rsidRDefault="00AC6D5F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sídlo: Starochuchelská 240/38, Velká Chuchle, 159 00 Praha 5</w:t>
      </w:r>
    </w:p>
    <w:p w14:paraId="3E4343BE" w14:textId="77777777" w:rsidR="00AC6D5F" w:rsidRPr="008D0A66" w:rsidRDefault="00AC6D5F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C9427C1" w14:textId="77777777" w:rsidR="0065049D" w:rsidRPr="008D0A66" w:rsidRDefault="00897AA2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 měst</w:t>
      </w:r>
      <w:r w:rsidR="00E96799" w:rsidRPr="008D0A66">
        <w:rPr>
          <w:rFonts w:ascii="Arial" w:hAnsi="Arial" w:cs="Arial"/>
          <w:sz w:val="22"/>
          <w:szCs w:val="22"/>
        </w:rPr>
        <w:t>ské části Praha-</w:t>
      </w:r>
      <w:r w:rsidR="00516B48" w:rsidRPr="008D0A66">
        <w:rPr>
          <w:rFonts w:ascii="Arial" w:hAnsi="Arial" w:cs="Arial"/>
          <w:sz w:val="22"/>
          <w:szCs w:val="22"/>
        </w:rPr>
        <w:t>Velká Chuchle</w:t>
      </w:r>
    </w:p>
    <w:p w14:paraId="2AC5D8AD" w14:textId="77777777" w:rsidR="00516B48" w:rsidRPr="008D0A66" w:rsidRDefault="00516B48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3163C38" w14:textId="77777777" w:rsidR="00516B48" w:rsidRPr="008D0A66" w:rsidRDefault="00516B48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710DBE2" w14:textId="77777777" w:rsidR="00897AA2" w:rsidRPr="008D0A66" w:rsidRDefault="00E96799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Městská část Praha-</w:t>
      </w:r>
      <w:r w:rsidR="00897AA2" w:rsidRPr="008D0A66">
        <w:rPr>
          <w:rFonts w:ascii="Arial" w:hAnsi="Arial" w:cs="Arial"/>
          <w:b/>
          <w:bCs/>
          <w:sz w:val="22"/>
          <w:szCs w:val="22"/>
        </w:rPr>
        <w:t>Vinoř</w:t>
      </w:r>
    </w:p>
    <w:p w14:paraId="2CD00EAC" w14:textId="77777777" w:rsidR="0065049D" w:rsidRPr="008D0A66" w:rsidRDefault="0065049D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44CFB557" w14:textId="77777777" w:rsidR="004467C6" w:rsidRPr="008D0A66" w:rsidRDefault="004467C6" w:rsidP="004467C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Základní škola a Mateřská škola </w:t>
      </w:r>
      <w:proofErr w:type="gramStart"/>
      <w:r w:rsidRPr="008D0A66">
        <w:rPr>
          <w:rFonts w:ascii="Arial" w:hAnsi="Arial" w:cs="Arial"/>
          <w:b/>
          <w:bCs/>
          <w:sz w:val="22"/>
          <w:szCs w:val="22"/>
          <w:u w:val="single"/>
        </w:rPr>
        <w:t>Praha - Vinoř</w:t>
      </w:r>
      <w:proofErr w:type="gramEnd"/>
    </w:p>
    <w:p w14:paraId="6F6CA587" w14:textId="4AA5271A" w:rsidR="00897AA2" w:rsidRPr="008D0A66" w:rsidRDefault="003547D6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 xml:space="preserve">sídlo: </w:t>
      </w:r>
      <w:r w:rsidR="00965332" w:rsidRPr="008D0A66">
        <w:rPr>
          <w:rFonts w:ascii="Arial" w:hAnsi="Arial" w:cs="Arial"/>
          <w:b/>
          <w:bCs/>
          <w:sz w:val="22"/>
          <w:szCs w:val="22"/>
        </w:rPr>
        <w:t>Prachovická 340, Vinoř, Praha 9</w:t>
      </w:r>
    </w:p>
    <w:p w14:paraId="3617292D" w14:textId="77777777" w:rsidR="0065049D" w:rsidRPr="008D0A66" w:rsidRDefault="0065049D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1936403" w14:textId="77777777" w:rsidR="0065049D" w:rsidRPr="008D0A66" w:rsidRDefault="00897AA2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</w:t>
      </w:r>
      <w:r w:rsidR="00E96799" w:rsidRPr="008D0A66">
        <w:rPr>
          <w:rFonts w:ascii="Arial" w:hAnsi="Arial" w:cs="Arial"/>
          <w:sz w:val="22"/>
          <w:szCs w:val="22"/>
        </w:rPr>
        <w:t>emí městské části Praha-</w:t>
      </w:r>
      <w:r w:rsidR="00516B48" w:rsidRPr="008D0A66">
        <w:rPr>
          <w:rFonts w:ascii="Arial" w:hAnsi="Arial" w:cs="Arial"/>
          <w:sz w:val="22"/>
          <w:szCs w:val="22"/>
        </w:rPr>
        <w:t>Vinoř</w:t>
      </w:r>
    </w:p>
    <w:p w14:paraId="7E70978F" w14:textId="77777777" w:rsidR="00516B48" w:rsidRPr="008D0A66" w:rsidRDefault="00516B48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0734C4C" w14:textId="77777777" w:rsidR="00516B48" w:rsidRPr="008D0A66" w:rsidRDefault="00516B48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242E97C" w14:textId="77777777" w:rsidR="00897AA2" w:rsidRPr="008D0A66" w:rsidRDefault="00E96799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Městská část Praha-</w:t>
      </w:r>
      <w:r w:rsidR="00897AA2" w:rsidRPr="008D0A66">
        <w:rPr>
          <w:rFonts w:ascii="Arial" w:hAnsi="Arial" w:cs="Arial"/>
          <w:b/>
          <w:bCs/>
          <w:sz w:val="22"/>
          <w:szCs w:val="22"/>
        </w:rPr>
        <w:t>Zbraslav</w:t>
      </w:r>
    </w:p>
    <w:p w14:paraId="7C0406C5" w14:textId="77777777" w:rsidR="0065049D" w:rsidRPr="008D0A66" w:rsidRDefault="0065049D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4184B3C5" w14:textId="77777777" w:rsidR="00BF39DC" w:rsidRPr="008D0A66" w:rsidRDefault="00BF39DC" w:rsidP="00BF39DC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Základní škola Vladislava Vančury, </w:t>
      </w:r>
      <w:proofErr w:type="gramStart"/>
      <w:r w:rsidRPr="008D0A66">
        <w:rPr>
          <w:rFonts w:ascii="Arial" w:hAnsi="Arial" w:cs="Arial"/>
          <w:b/>
          <w:bCs/>
          <w:sz w:val="22"/>
          <w:szCs w:val="22"/>
          <w:u w:val="single"/>
        </w:rPr>
        <w:t>Praha - Zbraslav</w:t>
      </w:r>
      <w:proofErr w:type="gramEnd"/>
    </w:p>
    <w:p w14:paraId="1AF15E51" w14:textId="121440A1" w:rsidR="00897AA2" w:rsidRPr="008D0A66" w:rsidRDefault="00BF39DC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sídlo:</w:t>
      </w:r>
      <w:r w:rsidR="003547D6" w:rsidRPr="008D0A66">
        <w:rPr>
          <w:rFonts w:ascii="Arial" w:hAnsi="Arial" w:cs="Arial"/>
          <w:b/>
          <w:bCs/>
          <w:sz w:val="22"/>
          <w:szCs w:val="22"/>
        </w:rPr>
        <w:t xml:space="preserve"> </w:t>
      </w:r>
      <w:r w:rsidR="006C4869" w:rsidRPr="008D0A66">
        <w:rPr>
          <w:rFonts w:ascii="Arial" w:hAnsi="Arial" w:cs="Arial"/>
          <w:b/>
          <w:bCs/>
          <w:sz w:val="22"/>
          <w:szCs w:val="22"/>
        </w:rPr>
        <w:t>Hauptova 591, Zbraslav, Praha 5</w:t>
      </w:r>
    </w:p>
    <w:p w14:paraId="38BC036C" w14:textId="77777777" w:rsidR="0065049D" w:rsidRPr="008D0A66" w:rsidRDefault="0065049D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FDC1057" w14:textId="77777777" w:rsidR="0065049D" w:rsidRPr="008D0A66" w:rsidRDefault="00897AA2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</w:t>
      </w:r>
      <w:r w:rsidR="00E96799" w:rsidRPr="008D0A66">
        <w:rPr>
          <w:rFonts w:ascii="Arial" w:hAnsi="Arial" w:cs="Arial"/>
          <w:sz w:val="22"/>
          <w:szCs w:val="22"/>
        </w:rPr>
        <w:t xml:space="preserve"> městské části Praha-</w:t>
      </w:r>
      <w:r w:rsidR="00516B48" w:rsidRPr="008D0A66">
        <w:rPr>
          <w:rFonts w:ascii="Arial" w:hAnsi="Arial" w:cs="Arial"/>
          <w:sz w:val="22"/>
          <w:szCs w:val="22"/>
        </w:rPr>
        <w:t>Zbraslav</w:t>
      </w:r>
    </w:p>
    <w:p w14:paraId="586BA5BB" w14:textId="77777777" w:rsidR="00516B48" w:rsidRPr="008D0A66" w:rsidRDefault="00516B48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4C1E5C1" w14:textId="77777777" w:rsidR="00516B48" w:rsidRPr="008D0A66" w:rsidRDefault="00516B48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D97E965" w14:textId="77777777" w:rsidR="00897AA2" w:rsidRPr="008D0A66" w:rsidRDefault="00E96799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>Městská část Praha-</w:t>
      </w:r>
      <w:r w:rsidR="00897AA2" w:rsidRPr="008D0A66">
        <w:rPr>
          <w:rFonts w:ascii="Arial" w:hAnsi="Arial" w:cs="Arial"/>
          <w:b/>
          <w:bCs/>
          <w:sz w:val="22"/>
          <w:szCs w:val="22"/>
        </w:rPr>
        <w:t>Zličín</w:t>
      </w:r>
    </w:p>
    <w:p w14:paraId="17E177B9" w14:textId="77777777" w:rsidR="0065049D" w:rsidRPr="008D0A66" w:rsidRDefault="0065049D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3FBAB83E" w14:textId="23A29B2E" w:rsidR="00897AA2" w:rsidRPr="008D0A66" w:rsidRDefault="00E8143A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Základní škola a mateřská škola Praha </w:t>
      </w:r>
      <w:r w:rsidR="00C43E10" w:rsidRPr="008D0A66">
        <w:rPr>
          <w:rFonts w:ascii="Arial" w:hAnsi="Arial" w:cs="Arial"/>
          <w:b/>
          <w:bCs/>
          <w:sz w:val="22"/>
          <w:szCs w:val="22"/>
          <w:u w:val="single"/>
        </w:rPr>
        <w:t>–</w:t>
      </w:r>
      <w:r w:rsidRPr="008D0A66">
        <w:rPr>
          <w:rFonts w:ascii="Arial" w:hAnsi="Arial" w:cs="Arial"/>
          <w:b/>
          <w:bCs/>
          <w:sz w:val="22"/>
          <w:szCs w:val="22"/>
          <w:u w:val="single"/>
        </w:rPr>
        <w:t xml:space="preserve"> Zličín, příspěvková organizace</w:t>
      </w:r>
    </w:p>
    <w:p w14:paraId="6328BF35" w14:textId="594814E3" w:rsidR="00E8143A" w:rsidRPr="008D0A66" w:rsidRDefault="00E8143A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D0A66">
        <w:rPr>
          <w:rFonts w:ascii="Arial" w:hAnsi="Arial" w:cs="Arial"/>
          <w:b/>
          <w:bCs/>
          <w:sz w:val="22"/>
          <w:szCs w:val="22"/>
        </w:rPr>
        <w:t xml:space="preserve">sídlo: </w:t>
      </w:r>
      <w:proofErr w:type="spellStart"/>
      <w:r w:rsidR="00930DF8" w:rsidRPr="008D0A66">
        <w:rPr>
          <w:rFonts w:ascii="Arial" w:hAnsi="Arial" w:cs="Arial"/>
          <w:b/>
          <w:bCs/>
          <w:sz w:val="22"/>
          <w:szCs w:val="22"/>
        </w:rPr>
        <w:t>Míšovická</w:t>
      </w:r>
      <w:proofErr w:type="spellEnd"/>
      <w:r w:rsidR="00930DF8" w:rsidRPr="008D0A66">
        <w:rPr>
          <w:rFonts w:ascii="Arial" w:hAnsi="Arial" w:cs="Arial"/>
          <w:b/>
          <w:bCs/>
          <w:sz w:val="22"/>
          <w:szCs w:val="22"/>
        </w:rPr>
        <w:t xml:space="preserve"> 513/12, Zličín, 155 21 Praha 5</w:t>
      </w:r>
    </w:p>
    <w:p w14:paraId="793AF9A9" w14:textId="77777777" w:rsidR="0065049D" w:rsidRPr="008D0A66" w:rsidRDefault="0065049D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688D21C" w14:textId="77777777" w:rsidR="00897AA2" w:rsidRPr="008D0A66" w:rsidRDefault="00E96799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D0A66">
        <w:rPr>
          <w:rFonts w:ascii="Arial" w:hAnsi="Arial" w:cs="Arial"/>
          <w:sz w:val="22"/>
          <w:szCs w:val="22"/>
        </w:rPr>
        <w:t>území městské části Praha-</w:t>
      </w:r>
      <w:r w:rsidR="00897AA2" w:rsidRPr="008D0A66">
        <w:rPr>
          <w:rFonts w:ascii="Arial" w:hAnsi="Arial" w:cs="Arial"/>
          <w:sz w:val="22"/>
          <w:szCs w:val="22"/>
        </w:rPr>
        <w:t>Zličín</w:t>
      </w:r>
    </w:p>
    <w:p w14:paraId="29F176FB" w14:textId="77777777" w:rsidR="0065049D" w:rsidRPr="008D0A66" w:rsidRDefault="0065049D" w:rsidP="00897AA2">
      <w:pPr>
        <w:rPr>
          <w:rFonts w:ascii="Arial" w:hAnsi="Arial" w:cs="Arial"/>
          <w:b/>
          <w:bCs/>
          <w:sz w:val="22"/>
          <w:szCs w:val="22"/>
        </w:rPr>
      </w:pPr>
    </w:p>
    <w:sectPr w:rsidR="0065049D" w:rsidRPr="008D0A66" w:rsidSect="007D401F">
      <w:type w:val="continuous"/>
      <w:pgSz w:w="11906" w:h="16838"/>
      <w:pgMar w:top="1418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85ED1" w14:textId="77777777" w:rsidR="003A0EBC" w:rsidRDefault="003A0EBC" w:rsidP="004D5688">
      <w:r>
        <w:separator/>
      </w:r>
    </w:p>
  </w:endnote>
  <w:endnote w:type="continuationSeparator" w:id="0">
    <w:p w14:paraId="752F8D51" w14:textId="77777777" w:rsidR="003A0EBC" w:rsidRDefault="003A0EBC" w:rsidP="004D5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8878039"/>
      <w:docPartObj>
        <w:docPartGallery w:val="Page Numbers (Bottom of Page)"/>
        <w:docPartUnique/>
      </w:docPartObj>
    </w:sdtPr>
    <w:sdtEndPr/>
    <w:sdtContent>
      <w:p w14:paraId="2D7BF091" w14:textId="3B3F4D33" w:rsidR="00277165" w:rsidRDefault="0027716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4A48">
          <w:rPr>
            <w:noProof/>
          </w:rPr>
          <w:t>88</w:t>
        </w:r>
        <w:r>
          <w:fldChar w:fldCharType="end"/>
        </w:r>
      </w:p>
    </w:sdtContent>
  </w:sdt>
  <w:p w14:paraId="1AA57AD1" w14:textId="77777777" w:rsidR="003A0EBC" w:rsidRDefault="003A0EB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62970" w14:textId="60B7C1B8" w:rsidR="003A0EBC" w:rsidRDefault="003A0EBC">
    <w:pPr>
      <w:pStyle w:val="Zpat"/>
      <w:jc w:val="center"/>
    </w:pPr>
  </w:p>
  <w:p w14:paraId="60F2DB3B" w14:textId="77777777" w:rsidR="003A0EBC" w:rsidRDefault="003A0EB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91AE0" w14:textId="77777777" w:rsidR="003A0EBC" w:rsidRDefault="003A0EBC" w:rsidP="004D5688">
      <w:r>
        <w:separator/>
      </w:r>
    </w:p>
  </w:footnote>
  <w:footnote w:type="continuationSeparator" w:id="0">
    <w:p w14:paraId="15BFC89E" w14:textId="77777777" w:rsidR="003A0EBC" w:rsidRDefault="003A0EBC" w:rsidP="004D56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4D0B9" w14:textId="3C37E7A0" w:rsidR="003A0EBC" w:rsidRDefault="003A0EB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9077F" w14:textId="77777777" w:rsidR="003A0EBC" w:rsidRDefault="003A0EB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7164F"/>
    <w:multiLevelType w:val="multilevel"/>
    <w:tmpl w:val="27F0A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CD76E9"/>
    <w:multiLevelType w:val="multilevel"/>
    <w:tmpl w:val="163E8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DB0FD3"/>
    <w:multiLevelType w:val="multilevel"/>
    <w:tmpl w:val="72627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CE27CF"/>
    <w:multiLevelType w:val="hybridMultilevel"/>
    <w:tmpl w:val="934C43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F16A80"/>
    <w:multiLevelType w:val="multilevel"/>
    <w:tmpl w:val="0BD2E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6D75D7"/>
    <w:multiLevelType w:val="hybridMultilevel"/>
    <w:tmpl w:val="039005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D021F0"/>
    <w:multiLevelType w:val="hybridMultilevel"/>
    <w:tmpl w:val="32F8A5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200EC"/>
    <w:multiLevelType w:val="multilevel"/>
    <w:tmpl w:val="1ED2D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347C73"/>
    <w:multiLevelType w:val="multilevel"/>
    <w:tmpl w:val="18C8F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5398350">
    <w:abstractNumId w:val="8"/>
  </w:num>
  <w:num w:numId="2" w16cid:durableId="438646032">
    <w:abstractNumId w:val="2"/>
  </w:num>
  <w:num w:numId="3" w16cid:durableId="1351955624">
    <w:abstractNumId w:val="7"/>
  </w:num>
  <w:num w:numId="4" w16cid:durableId="1998875381">
    <w:abstractNumId w:val="0"/>
  </w:num>
  <w:num w:numId="5" w16cid:durableId="1641572105">
    <w:abstractNumId w:val="1"/>
  </w:num>
  <w:num w:numId="6" w16cid:durableId="1375344832">
    <w:abstractNumId w:val="4"/>
  </w:num>
  <w:num w:numId="7" w16cid:durableId="669144377">
    <w:abstractNumId w:val="6"/>
  </w:num>
  <w:num w:numId="8" w16cid:durableId="1118378361">
    <w:abstractNumId w:val="5"/>
  </w:num>
  <w:num w:numId="9" w16cid:durableId="1151754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66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12C"/>
    <w:rsid w:val="000006B1"/>
    <w:rsid w:val="00000A9B"/>
    <w:rsid w:val="00000EF6"/>
    <w:rsid w:val="000011F8"/>
    <w:rsid w:val="00001420"/>
    <w:rsid w:val="0000181C"/>
    <w:rsid w:val="00002056"/>
    <w:rsid w:val="0000366A"/>
    <w:rsid w:val="00003CEE"/>
    <w:rsid w:val="000113A8"/>
    <w:rsid w:val="00011986"/>
    <w:rsid w:val="00012052"/>
    <w:rsid w:val="0001309D"/>
    <w:rsid w:val="00013778"/>
    <w:rsid w:val="00013A1A"/>
    <w:rsid w:val="000142D2"/>
    <w:rsid w:val="000144F5"/>
    <w:rsid w:val="0001520D"/>
    <w:rsid w:val="00015CF5"/>
    <w:rsid w:val="00017233"/>
    <w:rsid w:val="00017DE3"/>
    <w:rsid w:val="000203D0"/>
    <w:rsid w:val="00021223"/>
    <w:rsid w:val="00022889"/>
    <w:rsid w:val="0002552C"/>
    <w:rsid w:val="00026E89"/>
    <w:rsid w:val="000270C3"/>
    <w:rsid w:val="000276B8"/>
    <w:rsid w:val="0003185E"/>
    <w:rsid w:val="000332EF"/>
    <w:rsid w:val="00033BBA"/>
    <w:rsid w:val="00035100"/>
    <w:rsid w:val="00036AA1"/>
    <w:rsid w:val="00037288"/>
    <w:rsid w:val="00037E10"/>
    <w:rsid w:val="0004097C"/>
    <w:rsid w:val="000440B7"/>
    <w:rsid w:val="000466E8"/>
    <w:rsid w:val="000475A4"/>
    <w:rsid w:val="000505AC"/>
    <w:rsid w:val="00051A71"/>
    <w:rsid w:val="00052E10"/>
    <w:rsid w:val="0005343F"/>
    <w:rsid w:val="00054159"/>
    <w:rsid w:val="000559EB"/>
    <w:rsid w:val="00055C5F"/>
    <w:rsid w:val="00056689"/>
    <w:rsid w:val="000614DF"/>
    <w:rsid w:val="00061FE5"/>
    <w:rsid w:val="000633B7"/>
    <w:rsid w:val="0006411F"/>
    <w:rsid w:val="0006428A"/>
    <w:rsid w:val="000646F4"/>
    <w:rsid w:val="00064E99"/>
    <w:rsid w:val="00065250"/>
    <w:rsid w:val="000662CE"/>
    <w:rsid w:val="00067432"/>
    <w:rsid w:val="0006756A"/>
    <w:rsid w:val="00067808"/>
    <w:rsid w:val="00071317"/>
    <w:rsid w:val="000717A1"/>
    <w:rsid w:val="00071A7F"/>
    <w:rsid w:val="00071FB6"/>
    <w:rsid w:val="00073BEF"/>
    <w:rsid w:val="00073CC3"/>
    <w:rsid w:val="00074671"/>
    <w:rsid w:val="00075037"/>
    <w:rsid w:val="00076E8D"/>
    <w:rsid w:val="00077300"/>
    <w:rsid w:val="00077BB6"/>
    <w:rsid w:val="000802A5"/>
    <w:rsid w:val="00080595"/>
    <w:rsid w:val="000811A3"/>
    <w:rsid w:val="00082C4D"/>
    <w:rsid w:val="00082FED"/>
    <w:rsid w:val="0008323B"/>
    <w:rsid w:val="0008364B"/>
    <w:rsid w:val="000842EF"/>
    <w:rsid w:val="00084687"/>
    <w:rsid w:val="0008487F"/>
    <w:rsid w:val="00087A67"/>
    <w:rsid w:val="00087BDB"/>
    <w:rsid w:val="00091850"/>
    <w:rsid w:val="00092138"/>
    <w:rsid w:val="00092969"/>
    <w:rsid w:val="00093479"/>
    <w:rsid w:val="00094BD1"/>
    <w:rsid w:val="00096DE4"/>
    <w:rsid w:val="00097E23"/>
    <w:rsid w:val="000A0B00"/>
    <w:rsid w:val="000A1098"/>
    <w:rsid w:val="000A200F"/>
    <w:rsid w:val="000A2B0C"/>
    <w:rsid w:val="000A2C5C"/>
    <w:rsid w:val="000A4222"/>
    <w:rsid w:val="000A44EE"/>
    <w:rsid w:val="000A4C68"/>
    <w:rsid w:val="000A4C87"/>
    <w:rsid w:val="000A52F7"/>
    <w:rsid w:val="000A5A7D"/>
    <w:rsid w:val="000A5DE8"/>
    <w:rsid w:val="000A742B"/>
    <w:rsid w:val="000B0AAD"/>
    <w:rsid w:val="000B19AB"/>
    <w:rsid w:val="000B28E0"/>
    <w:rsid w:val="000B3FBD"/>
    <w:rsid w:val="000B4573"/>
    <w:rsid w:val="000B4AF9"/>
    <w:rsid w:val="000B662E"/>
    <w:rsid w:val="000B7481"/>
    <w:rsid w:val="000C158C"/>
    <w:rsid w:val="000C1991"/>
    <w:rsid w:val="000C3E10"/>
    <w:rsid w:val="000C452B"/>
    <w:rsid w:val="000C4999"/>
    <w:rsid w:val="000C5832"/>
    <w:rsid w:val="000C5D28"/>
    <w:rsid w:val="000D1D52"/>
    <w:rsid w:val="000D25CB"/>
    <w:rsid w:val="000D28EB"/>
    <w:rsid w:val="000D390C"/>
    <w:rsid w:val="000D3F3B"/>
    <w:rsid w:val="000D4F1A"/>
    <w:rsid w:val="000D524A"/>
    <w:rsid w:val="000D6544"/>
    <w:rsid w:val="000D66DA"/>
    <w:rsid w:val="000D73D0"/>
    <w:rsid w:val="000E2810"/>
    <w:rsid w:val="000E31FA"/>
    <w:rsid w:val="000E5D1A"/>
    <w:rsid w:val="000E6136"/>
    <w:rsid w:val="000E6A30"/>
    <w:rsid w:val="000E6DC6"/>
    <w:rsid w:val="000F16C2"/>
    <w:rsid w:val="000F368C"/>
    <w:rsid w:val="000F36B8"/>
    <w:rsid w:val="000F4B1D"/>
    <w:rsid w:val="000F4DB5"/>
    <w:rsid w:val="000F69E3"/>
    <w:rsid w:val="00100621"/>
    <w:rsid w:val="001011A6"/>
    <w:rsid w:val="00101CC1"/>
    <w:rsid w:val="00101E27"/>
    <w:rsid w:val="00101FA1"/>
    <w:rsid w:val="00101FFB"/>
    <w:rsid w:val="00102A5D"/>
    <w:rsid w:val="00103B0B"/>
    <w:rsid w:val="00104E06"/>
    <w:rsid w:val="00107C2C"/>
    <w:rsid w:val="0011035E"/>
    <w:rsid w:val="00110612"/>
    <w:rsid w:val="00112706"/>
    <w:rsid w:val="001128B6"/>
    <w:rsid w:val="00112D9C"/>
    <w:rsid w:val="00114222"/>
    <w:rsid w:val="00114B7F"/>
    <w:rsid w:val="0011592D"/>
    <w:rsid w:val="0011736C"/>
    <w:rsid w:val="00117F17"/>
    <w:rsid w:val="00120877"/>
    <w:rsid w:val="0012321D"/>
    <w:rsid w:val="00123A58"/>
    <w:rsid w:val="00124343"/>
    <w:rsid w:val="00125B5E"/>
    <w:rsid w:val="0012600D"/>
    <w:rsid w:val="0012673C"/>
    <w:rsid w:val="00133B29"/>
    <w:rsid w:val="00133CCB"/>
    <w:rsid w:val="00135DF1"/>
    <w:rsid w:val="00137091"/>
    <w:rsid w:val="00137AC0"/>
    <w:rsid w:val="00137B24"/>
    <w:rsid w:val="00137BB7"/>
    <w:rsid w:val="001410F0"/>
    <w:rsid w:val="00144868"/>
    <w:rsid w:val="00144A60"/>
    <w:rsid w:val="00144AC4"/>
    <w:rsid w:val="0014705E"/>
    <w:rsid w:val="00150395"/>
    <w:rsid w:val="001516CC"/>
    <w:rsid w:val="0015198C"/>
    <w:rsid w:val="00152896"/>
    <w:rsid w:val="00152DD3"/>
    <w:rsid w:val="0015363C"/>
    <w:rsid w:val="00153B68"/>
    <w:rsid w:val="00153E1F"/>
    <w:rsid w:val="00154FDE"/>
    <w:rsid w:val="00160591"/>
    <w:rsid w:val="00161FF7"/>
    <w:rsid w:val="00162289"/>
    <w:rsid w:val="0016229F"/>
    <w:rsid w:val="00162594"/>
    <w:rsid w:val="001626E9"/>
    <w:rsid w:val="0016309B"/>
    <w:rsid w:val="001632CF"/>
    <w:rsid w:val="00163CA9"/>
    <w:rsid w:val="00163CBC"/>
    <w:rsid w:val="0016462F"/>
    <w:rsid w:val="00164D22"/>
    <w:rsid w:val="0016558A"/>
    <w:rsid w:val="00167409"/>
    <w:rsid w:val="00167AFB"/>
    <w:rsid w:val="00170081"/>
    <w:rsid w:val="00171350"/>
    <w:rsid w:val="00171DD8"/>
    <w:rsid w:val="00172790"/>
    <w:rsid w:val="00174DA7"/>
    <w:rsid w:val="00176428"/>
    <w:rsid w:val="0017700F"/>
    <w:rsid w:val="00177401"/>
    <w:rsid w:val="00177821"/>
    <w:rsid w:val="0018297A"/>
    <w:rsid w:val="00184B7A"/>
    <w:rsid w:val="00184D1D"/>
    <w:rsid w:val="00184E53"/>
    <w:rsid w:val="001859ED"/>
    <w:rsid w:val="00185CFA"/>
    <w:rsid w:val="00185DB4"/>
    <w:rsid w:val="00187DFB"/>
    <w:rsid w:val="001906A2"/>
    <w:rsid w:val="00191505"/>
    <w:rsid w:val="00193CAE"/>
    <w:rsid w:val="001944BD"/>
    <w:rsid w:val="001945B6"/>
    <w:rsid w:val="0019471E"/>
    <w:rsid w:val="00196724"/>
    <w:rsid w:val="001973E6"/>
    <w:rsid w:val="00197F52"/>
    <w:rsid w:val="001A0774"/>
    <w:rsid w:val="001A0A3B"/>
    <w:rsid w:val="001A0B24"/>
    <w:rsid w:val="001A0E54"/>
    <w:rsid w:val="001A10A8"/>
    <w:rsid w:val="001A1323"/>
    <w:rsid w:val="001A2686"/>
    <w:rsid w:val="001A29E7"/>
    <w:rsid w:val="001A4135"/>
    <w:rsid w:val="001A5026"/>
    <w:rsid w:val="001A579F"/>
    <w:rsid w:val="001A5D97"/>
    <w:rsid w:val="001A74F6"/>
    <w:rsid w:val="001B0CC2"/>
    <w:rsid w:val="001B18BE"/>
    <w:rsid w:val="001B2A36"/>
    <w:rsid w:val="001B2A86"/>
    <w:rsid w:val="001B3656"/>
    <w:rsid w:val="001B37AF"/>
    <w:rsid w:val="001B493C"/>
    <w:rsid w:val="001B4DA4"/>
    <w:rsid w:val="001B516D"/>
    <w:rsid w:val="001B539E"/>
    <w:rsid w:val="001B552B"/>
    <w:rsid w:val="001B686F"/>
    <w:rsid w:val="001B73A5"/>
    <w:rsid w:val="001C0676"/>
    <w:rsid w:val="001C06A9"/>
    <w:rsid w:val="001C0ABA"/>
    <w:rsid w:val="001C20E0"/>
    <w:rsid w:val="001C2C7E"/>
    <w:rsid w:val="001C313A"/>
    <w:rsid w:val="001C5341"/>
    <w:rsid w:val="001C7268"/>
    <w:rsid w:val="001C7769"/>
    <w:rsid w:val="001D07FD"/>
    <w:rsid w:val="001D152B"/>
    <w:rsid w:val="001D1DD2"/>
    <w:rsid w:val="001D2F15"/>
    <w:rsid w:val="001D5027"/>
    <w:rsid w:val="001E084A"/>
    <w:rsid w:val="001E11A2"/>
    <w:rsid w:val="001E1498"/>
    <w:rsid w:val="001E1940"/>
    <w:rsid w:val="001E24FA"/>
    <w:rsid w:val="001E307B"/>
    <w:rsid w:val="001E30EF"/>
    <w:rsid w:val="001E342D"/>
    <w:rsid w:val="001E3867"/>
    <w:rsid w:val="001E459F"/>
    <w:rsid w:val="001E556B"/>
    <w:rsid w:val="001E7B25"/>
    <w:rsid w:val="001F0049"/>
    <w:rsid w:val="001F0888"/>
    <w:rsid w:val="001F2201"/>
    <w:rsid w:val="001F2ACA"/>
    <w:rsid w:val="001F31F0"/>
    <w:rsid w:val="001F395F"/>
    <w:rsid w:val="001F3FD7"/>
    <w:rsid w:val="001F404B"/>
    <w:rsid w:val="001F76CC"/>
    <w:rsid w:val="001F7E96"/>
    <w:rsid w:val="00201A62"/>
    <w:rsid w:val="0020263D"/>
    <w:rsid w:val="00202E05"/>
    <w:rsid w:val="00204A8E"/>
    <w:rsid w:val="00205FF6"/>
    <w:rsid w:val="00206422"/>
    <w:rsid w:val="00210034"/>
    <w:rsid w:val="00212643"/>
    <w:rsid w:val="00212FBE"/>
    <w:rsid w:val="00213C2F"/>
    <w:rsid w:val="00215F0A"/>
    <w:rsid w:val="00216AC6"/>
    <w:rsid w:val="00216C9D"/>
    <w:rsid w:val="0022071D"/>
    <w:rsid w:val="0022075D"/>
    <w:rsid w:val="0022184D"/>
    <w:rsid w:val="00221A54"/>
    <w:rsid w:val="0022460E"/>
    <w:rsid w:val="00224FC7"/>
    <w:rsid w:val="00225756"/>
    <w:rsid w:val="00226F7D"/>
    <w:rsid w:val="00227C02"/>
    <w:rsid w:val="00234066"/>
    <w:rsid w:val="00234D82"/>
    <w:rsid w:val="00236E2E"/>
    <w:rsid w:val="00236E92"/>
    <w:rsid w:val="00237365"/>
    <w:rsid w:val="002375ED"/>
    <w:rsid w:val="00240EA7"/>
    <w:rsid w:val="00240FCA"/>
    <w:rsid w:val="00241546"/>
    <w:rsid w:val="002421D4"/>
    <w:rsid w:val="0024321A"/>
    <w:rsid w:val="00244626"/>
    <w:rsid w:val="00246881"/>
    <w:rsid w:val="00247EE7"/>
    <w:rsid w:val="0025117E"/>
    <w:rsid w:val="002517A4"/>
    <w:rsid w:val="00251BCE"/>
    <w:rsid w:val="00252181"/>
    <w:rsid w:val="00252F36"/>
    <w:rsid w:val="00253034"/>
    <w:rsid w:val="0025319F"/>
    <w:rsid w:val="00253E8A"/>
    <w:rsid w:val="00255936"/>
    <w:rsid w:val="00256242"/>
    <w:rsid w:val="0025757F"/>
    <w:rsid w:val="002577B0"/>
    <w:rsid w:val="00257F93"/>
    <w:rsid w:val="002633EA"/>
    <w:rsid w:val="00263674"/>
    <w:rsid w:val="00263C92"/>
    <w:rsid w:val="002659A3"/>
    <w:rsid w:val="0026679E"/>
    <w:rsid w:val="00266AD2"/>
    <w:rsid w:val="00266E7E"/>
    <w:rsid w:val="00270191"/>
    <w:rsid w:val="002707B9"/>
    <w:rsid w:val="002707C3"/>
    <w:rsid w:val="0027291D"/>
    <w:rsid w:val="002744BE"/>
    <w:rsid w:val="00274CD2"/>
    <w:rsid w:val="00275626"/>
    <w:rsid w:val="00275A08"/>
    <w:rsid w:val="00275D7B"/>
    <w:rsid w:val="00277165"/>
    <w:rsid w:val="00277718"/>
    <w:rsid w:val="00277A2B"/>
    <w:rsid w:val="002805C6"/>
    <w:rsid w:val="00280904"/>
    <w:rsid w:val="00280E62"/>
    <w:rsid w:val="002840AE"/>
    <w:rsid w:val="002840FC"/>
    <w:rsid w:val="00284E72"/>
    <w:rsid w:val="00285C12"/>
    <w:rsid w:val="00285D1F"/>
    <w:rsid w:val="00290406"/>
    <w:rsid w:val="00290CE7"/>
    <w:rsid w:val="00291207"/>
    <w:rsid w:val="00292D98"/>
    <w:rsid w:val="00295BD6"/>
    <w:rsid w:val="00296D0C"/>
    <w:rsid w:val="00297D79"/>
    <w:rsid w:val="00297E06"/>
    <w:rsid w:val="002A0AB5"/>
    <w:rsid w:val="002A118B"/>
    <w:rsid w:val="002A1248"/>
    <w:rsid w:val="002A183D"/>
    <w:rsid w:val="002A3733"/>
    <w:rsid w:val="002A3ACC"/>
    <w:rsid w:val="002A5A2D"/>
    <w:rsid w:val="002A678C"/>
    <w:rsid w:val="002A72E9"/>
    <w:rsid w:val="002A7932"/>
    <w:rsid w:val="002A7AB2"/>
    <w:rsid w:val="002B0176"/>
    <w:rsid w:val="002B06A1"/>
    <w:rsid w:val="002B0CE2"/>
    <w:rsid w:val="002B0F05"/>
    <w:rsid w:val="002B14C8"/>
    <w:rsid w:val="002B1843"/>
    <w:rsid w:val="002B18B3"/>
    <w:rsid w:val="002B220E"/>
    <w:rsid w:val="002B274D"/>
    <w:rsid w:val="002B505E"/>
    <w:rsid w:val="002B66AE"/>
    <w:rsid w:val="002B7888"/>
    <w:rsid w:val="002C06AA"/>
    <w:rsid w:val="002C2710"/>
    <w:rsid w:val="002C2AB5"/>
    <w:rsid w:val="002C478E"/>
    <w:rsid w:val="002C5032"/>
    <w:rsid w:val="002C563A"/>
    <w:rsid w:val="002C563E"/>
    <w:rsid w:val="002C5F3E"/>
    <w:rsid w:val="002C7617"/>
    <w:rsid w:val="002C7F7E"/>
    <w:rsid w:val="002D0122"/>
    <w:rsid w:val="002D1E91"/>
    <w:rsid w:val="002D1EF6"/>
    <w:rsid w:val="002D2346"/>
    <w:rsid w:val="002D311F"/>
    <w:rsid w:val="002D315A"/>
    <w:rsid w:val="002D4022"/>
    <w:rsid w:val="002D434A"/>
    <w:rsid w:val="002D46BF"/>
    <w:rsid w:val="002D5DFF"/>
    <w:rsid w:val="002D6246"/>
    <w:rsid w:val="002D687D"/>
    <w:rsid w:val="002D6951"/>
    <w:rsid w:val="002D793C"/>
    <w:rsid w:val="002E0431"/>
    <w:rsid w:val="002E17E2"/>
    <w:rsid w:val="002E1CE1"/>
    <w:rsid w:val="002E35A3"/>
    <w:rsid w:val="002E3DE7"/>
    <w:rsid w:val="002E504D"/>
    <w:rsid w:val="002E5088"/>
    <w:rsid w:val="002E6A4C"/>
    <w:rsid w:val="002E6E24"/>
    <w:rsid w:val="002E6F92"/>
    <w:rsid w:val="002F049D"/>
    <w:rsid w:val="002F0551"/>
    <w:rsid w:val="002F085C"/>
    <w:rsid w:val="002F1B2A"/>
    <w:rsid w:val="002F23B0"/>
    <w:rsid w:val="002F4308"/>
    <w:rsid w:val="002F43B1"/>
    <w:rsid w:val="002F453F"/>
    <w:rsid w:val="002F4C53"/>
    <w:rsid w:val="002F5535"/>
    <w:rsid w:val="002F60FA"/>
    <w:rsid w:val="002F6371"/>
    <w:rsid w:val="002F66EB"/>
    <w:rsid w:val="002F6F54"/>
    <w:rsid w:val="002F7780"/>
    <w:rsid w:val="00302322"/>
    <w:rsid w:val="00302329"/>
    <w:rsid w:val="003030C3"/>
    <w:rsid w:val="00303B39"/>
    <w:rsid w:val="00305933"/>
    <w:rsid w:val="0030598A"/>
    <w:rsid w:val="0030688F"/>
    <w:rsid w:val="00307333"/>
    <w:rsid w:val="0031013C"/>
    <w:rsid w:val="00310FDA"/>
    <w:rsid w:val="00312551"/>
    <w:rsid w:val="00312C5E"/>
    <w:rsid w:val="003130D8"/>
    <w:rsid w:val="003130E5"/>
    <w:rsid w:val="0031344D"/>
    <w:rsid w:val="00315CCA"/>
    <w:rsid w:val="00315CE4"/>
    <w:rsid w:val="003160D0"/>
    <w:rsid w:val="00320323"/>
    <w:rsid w:val="003207F1"/>
    <w:rsid w:val="0032198E"/>
    <w:rsid w:val="00322C6E"/>
    <w:rsid w:val="00323E68"/>
    <w:rsid w:val="00325D92"/>
    <w:rsid w:val="003263C1"/>
    <w:rsid w:val="00326873"/>
    <w:rsid w:val="00326BBD"/>
    <w:rsid w:val="00327149"/>
    <w:rsid w:val="00327DA3"/>
    <w:rsid w:val="003304D1"/>
    <w:rsid w:val="00332DA1"/>
    <w:rsid w:val="0033460F"/>
    <w:rsid w:val="00335826"/>
    <w:rsid w:val="00336A96"/>
    <w:rsid w:val="00337D71"/>
    <w:rsid w:val="0034023D"/>
    <w:rsid w:val="0034039B"/>
    <w:rsid w:val="003434C9"/>
    <w:rsid w:val="003439EC"/>
    <w:rsid w:val="00343B23"/>
    <w:rsid w:val="00343E8C"/>
    <w:rsid w:val="00344E29"/>
    <w:rsid w:val="003451AE"/>
    <w:rsid w:val="00350152"/>
    <w:rsid w:val="003506CF"/>
    <w:rsid w:val="00350AC2"/>
    <w:rsid w:val="0035220B"/>
    <w:rsid w:val="003547D6"/>
    <w:rsid w:val="003552BE"/>
    <w:rsid w:val="00355641"/>
    <w:rsid w:val="00355FEB"/>
    <w:rsid w:val="00356A24"/>
    <w:rsid w:val="00356E16"/>
    <w:rsid w:val="00357BB7"/>
    <w:rsid w:val="00362A61"/>
    <w:rsid w:val="0036416E"/>
    <w:rsid w:val="00364834"/>
    <w:rsid w:val="00365FD3"/>
    <w:rsid w:val="003661C4"/>
    <w:rsid w:val="003664CC"/>
    <w:rsid w:val="00366822"/>
    <w:rsid w:val="00366E8B"/>
    <w:rsid w:val="00367334"/>
    <w:rsid w:val="00367757"/>
    <w:rsid w:val="00367BC5"/>
    <w:rsid w:val="00367CFB"/>
    <w:rsid w:val="003706A0"/>
    <w:rsid w:val="0037104C"/>
    <w:rsid w:val="00372DF9"/>
    <w:rsid w:val="00373D12"/>
    <w:rsid w:val="0037426F"/>
    <w:rsid w:val="0037601D"/>
    <w:rsid w:val="0037603A"/>
    <w:rsid w:val="003765BD"/>
    <w:rsid w:val="00376B87"/>
    <w:rsid w:val="00376C9B"/>
    <w:rsid w:val="00380739"/>
    <w:rsid w:val="00384933"/>
    <w:rsid w:val="00385759"/>
    <w:rsid w:val="00385C99"/>
    <w:rsid w:val="003870A7"/>
    <w:rsid w:val="00387D9F"/>
    <w:rsid w:val="0039012A"/>
    <w:rsid w:val="00390E30"/>
    <w:rsid w:val="00391EA5"/>
    <w:rsid w:val="0039214E"/>
    <w:rsid w:val="003945DD"/>
    <w:rsid w:val="00395806"/>
    <w:rsid w:val="003972FF"/>
    <w:rsid w:val="003973B5"/>
    <w:rsid w:val="00397472"/>
    <w:rsid w:val="003A0EBC"/>
    <w:rsid w:val="003A1060"/>
    <w:rsid w:val="003A1481"/>
    <w:rsid w:val="003A2A7C"/>
    <w:rsid w:val="003A3483"/>
    <w:rsid w:val="003A44C1"/>
    <w:rsid w:val="003A471E"/>
    <w:rsid w:val="003A4ADC"/>
    <w:rsid w:val="003A5739"/>
    <w:rsid w:val="003A6A31"/>
    <w:rsid w:val="003A6DF6"/>
    <w:rsid w:val="003A72AA"/>
    <w:rsid w:val="003B2B3C"/>
    <w:rsid w:val="003B3DB9"/>
    <w:rsid w:val="003B4376"/>
    <w:rsid w:val="003B563A"/>
    <w:rsid w:val="003B6707"/>
    <w:rsid w:val="003B78D9"/>
    <w:rsid w:val="003C13B9"/>
    <w:rsid w:val="003C1A3F"/>
    <w:rsid w:val="003C2C9E"/>
    <w:rsid w:val="003C32F9"/>
    <w:rsid w:val="003C3AAF"/>
    <w:rsid w:val="003C3FA8"/>
    <w:rsid w:val="003C562A"/>
    <w:rsid w:val="003C756F"/>
    <w:rsid w:val="003C7A69"/>
    <w:rsid w:val="003D0756"/>
    <w:rsid w:val="003D1220"/>
    <w:rsid w:val="003D18C1"/>
    <w:rsid w:val="003D2B8D"/>
    <w:rsid w:val="003D2D07"/>
    <w:rsid w:val="003D507F"/>
    <w:rsid w:val="003D5092"/>
    <w:rsid w:val="003D5409"/>
    <w:rsid w:val="003D556B"/>
    <w:rsid w:val="003D5653"/>
    <w:rsid w:val="003D6A1D"/>
    <w:rsid w:val="003E02BE"/>
    <w:rsid w:val="003E04BF"/>
    <w:rsid w:val="003E0BF6"/>
    <w:rsid w:val="003E0C92"/>
    <w:rsid w:val="003E1B9C"/>
    <w:rsid w:val="003E31A0"/>
    <w:rsid w:val="003E3391"/>
    <w:rsid w:val="003E3740"/>
    <w:rsid w:val="003E4669"/>
    <w:rsid w:val="003E641C"/>
    <w:rsid w:val="003E7059"/>
    <w:rsid w:val="003E7E98"/>
    <w:rsid w:val="003F11B7"/>
    <w:rsid w:val="003F1277"/>
    <w:rsid w:val="003F1E46"/>
    <w:rsid w:val="003F205F"/>
    <w:rsid w:val="003F20AB"/>
    <w:rsid w:val="003F3C29"/>
    <w:rsid w:val="003F4CD9"/>
    <w:rsid w:val="003F7252"/>
    <w:rsid w:val="003F7292"/>
    <w:rsid w:val="003F7633"/>
    <w:rsid w:val="004006C4"/>
    <w:rsid w:val="00401A89"/>
    <w:rsid w:val="004034E1"/>
    <w:rsid w:val="0040568F"/>
    <w:rsid w:val="0040635B"/>
    <w:rsid w:val="00406E3E"/>
    <w:rsid w:val="00407102"/>
    <w:rsid w:val="00407FB1"/>
    <w:rsid w:val="00411807"/>
    <w:rsid w:val="00412200"/>
    <w:rsid w:val="00412CE8"/>
    <w:rsid w:val="004155C0"/>
    <w:rsid w:val="00416964"/>
    <w:rsid w:val="00417F46"/>
    <w:rsid w:val="00417FD8"/>
    <w:rsid w:val="00420736"/>
    <w:rsid w:val="00420FED"/>
    <w:rsid w:val="00421DD5"/>
    <w:rsid w:val="0042215C"/>
    <w:rsid w:val="004224D1"/>
    <w:rsid w:val="0042406C"/>
    <w:rsid w:val="00424A72"/>
    <w:rsid w:val="00424C21"/>
    <w:rsid w:val="00426757"/>
    <w:rsid w:val="0042700D"/>
    <w:rsid w:val="0043032E"/>
    <w:rsid w:val="00430827"/>
    <w:rsid w:val="00430D46"/>
    <w:rsid w:val="004316F6"/>
    <w:rsid w:val="00431A9D"/>
    <w:rsid w:val="00431F34"/>
    <w:rsid w:val="004337F0"/>
    <w:rsid w:val="004342F7"/>
    <w:rsid w:val="004347E6"/>
    <w:rsid w:val="004366D0"/>
    <w:rsid w:val="00440E5F"/>
    <w:rsid w:val="004418D3"/>
    <w:rsid w:val="00441E9B"/>
    <w:rsid w:val="004430D0"/>
    <w:rsid w:val="004434D9"/>
    <w:rsid w:val="00443C8F"/>
    <w:rsid w:val="00443E23"/>
    <w:rsid w:val="00444E13"/>
    <w:rsid w:val="004467C6"/>
    <w:rsid w:val="00451724"/>
    <w:rsid w:val="00452D51"/>
    <w:rsid w:val="00455469"/>
    <w:rsid w:val="004554CE"/>
    <w:rsid w:val="004563B2"/>
    <w:rsid w:val="00457FE7"/>
    <w:rsid w:val="004609A1"/>
    <w:rsid w:val="00460D90"/>
    <w:rsid w:val="00460FF7"/>
    <w:rsid w:val="00461332"/>
    <w:rsid w:val="00461E21"/>
    <w:rsid w:val="00463A75"/>
    <w:rsid w:val="00464094"/>
    <w:rsid w:val="00464A83"/>
    <w:rsid w:val="00470035"/>
    <w:rsid w:val="00471074"/>
    <w:rsid w:val="00471504"/>
    <w:rsid w:val="004716CB"/>
    <w:rsid w:val="00471771"/>
    <w:rsid w:val="00472826"/>
    <w:rsid w:val="004728D1"/>
    <w:rsid w:val="00473AA5"/>
    <w:rsid w:val="00473D08"/>
    <w:rsid w:val="00475154"/>
    <w:rsid w:val="00477DBE"/>
    <w:rsid w:val="004811DF"/>
    <w:rsid w:val="00481427"/>
    <w:rsid w:val="00482FE3"/>
    <w:rsid w:val="004830D2"/>
    <w:rsid w:val="00483534"/>
    <w:rsid w:val="00483791"/>
    <w:rsid w:val="00484746"/>
    <w:rsid w:val="00484A1D"/>
    <w:rsid w:val="00484BEE"/>
    <w:rsid w:val="0049075D"/>
    <w:rsid w:val="004907DD"/>
    <w:rsid w:val="0049104B"/>
    <w:rsid w:val="00491FB0"/>
    <w:rsid w:val="0049201E"/>
    <w:rsid w:val="00492653"/>
    <w:rsid w:val="00495CAC"/>
    <w:rsid w:val="004A0690"/>
    <w:rsid w:val="004A0E01"/>
    <w:rsid w:val="004A0F4B"/>
    <w:rsid w:val="004A280D"/>
    <w:rsid w:val="004A42DC"/>
    <w:rsid w:val="004A4E27"/>
    <w:rsid w:val="004A56B8"/>
    <w:rsid w:val="004B0228"/>
    <w:rsid w:val="004B2834"/>
    <w:rsid w:val="004B3C25"/>
    <w:rsid w:val="004B4CDF"/>
    <w:rsid w:val="004B57D5"/>
    <w:rsid w:val="004B6776"/>
    <w:rsid w:val="004B73BB"/>
    <w:rsid w:val="004B7C43"/>
    <w:rsid w:val="004C08C5"/>
    <w:rsid w:val="004C0C07"/>
    <w:rsid w:val="004C10F0"/>
    <w:rsid w:val="004C2D00"/>
    <w:rsid w:val="004C3175"/>
    <w:rsid w:val="004C47BB"/>
    <w:rsid w:val="004C4820"/>
    <w:rsid w:val="004C4D6F"/>
    <w:rsid w:val="004C54CD"/>
    <w:rsid w:val="004C5AA1"/>
    <w:rsid w:val="004C6313"/>
    <w:rsid w:val="004D1332"/>
    <w:rsid w:val="004D227D"/>
    <w:rsid w:val="004D2954"/>
    <w:rsid w:val="004D5503"/>
    <w:rsid w:val="004D566F"/>
    <w:rsid w:val="004D5688"/>
    <w:rsid w:val="004D59A9"/>
    <w:rsid w:val="004D5D0E"/>
    <w:rsid w:val="004D647A"/>
    <w:rsid w:val="004D673B"/>
    <w:rsid w:val="004D68FF"/>
    <w:rsid w:val="004D6923"/>
    <w:rsid w:val="004D6DA8"/>
    <w:rsid w:val="004D6F35"/>
    <w:rsid w:val="004D7633"/>
    <w:rsid w:val="004D798E"/>
    <w:rsid w:val="004E07E6"/>
    <w:rsid w:val="004E1BBF"/>
    <w:rsid w:val="004E245E"/>
    <w:rsid w:val="004E32E2"/>
    <w:rsid w:val="004E3C20"/>
    <w:rsid w:val="004E4391"/>
    <w:rsid w:val="004E43B9"/>
    <w:rsid w:val="004E4457"/>
    <w:rsid w:val="004E544B"/>
    <w:rsid w:val="004E5E56"/>
    <w:rsid w:val="004F02AF"/>
    <w:rsid w:val="004F2912"/>
    <w:rsid w:val="004F330C"/>
    <w:rsid w:val="004F456D"/>
    <w:rsid w:val="004F4FDE"/>
    <w:rsid w:val="004F672A"/>
    <w:rsid w:val="004F7389"/>
    <w:rsid w:val="005003B3"/>
    <w:rsid w:val="005016D7"/>
    <w:rsid w:val="00504006"/>
    <w:rsid w:val="005042D2"/>
    <w:rsid w:val="005047B8"/>
    <w:rsid w:val="005053D6"/>
    <w:rsid w:val="005055FE"/>
    <w:rsid w:val="005059CA"/>
    <w:rsid w:val="00505F81"/>
    <w:rsid w:val="00506FD4"/>
    <w:rsid w:val="0051002B"/>
    <w:rsid w:val="0051086F"/>
    <w:rsid w:val="00513F36"/>
    <w:rsid w:val="0051445F"/>
    <w:rsid w:val="00516B48"/>
    <w:rsid w:val="00517874"/>
    <w:rsid w:val="00517F85"/>
    <w:rsid w:val="00520734"/>
    <w:rsid w:val="005209E7"/>
    <w:rsid w:val="00521023"/>
    <w:rsid w:val="00521C24"/>
    <w:rsid w:val="005234BF"/>
    <w:rsid w:val="00524392"/>
    <w:rsid w:val="005245F1"/>
    <w:rsid w:val="00525053"/>
    <w:rsid w:val="005265D0"/>
    <w:rsid w:val="005309A4"/>
    <w:rsid w:val="00530EF5"/>
    <w:rsid w:val="00531960"/>
    <w:rsid w:val="00531DDE"/>
    <w:rsid w:val="00531E72"/>
    <w:rsid w:val="0053231C"/>
    <w:rsid w:val="00533CCA"/>
    <w:rsid w:val="005405A3"/>
    <w:rsid w:val="00542034"/>
    <w:rsid w:val="00542185"/>
    <w:rsid w:val="00543C5F"/>
    <w:rsid w:val="005440CA"/>
    <w:rsid w:val="00544701"/>
    <w:rsid w:val="005454DC"/>
    <w:rsid w:val="005455B9"/>
    <w:rsid w:val="005459C8"/>
    <w:rsid w:val="00545A58"/>
    <w:rsid w:val="00546078"/>
    <w:rsid w:val="005462E0"/>
    <w:rsid w:val="005465F9"/>
    <w:rsid w:val="00546EFB"/>
    <w:rsid w:val="00547275"/>
    <w:rsid w:val="0055021B"/>
    <w:rsid w:val="00551AE3"/>
    <w:rsid w:val="00551D8F"/>
    <w:rsid w:val="00552814"/>
    <w:rsid w:val="0055694A"/>
    <w:rsid w:val="00560CEE"/>
    <w:rsid w:val="00561DEE"/>
    <w:rsid w:val="00563981"/>
    <w:rsid w:val="005657C4"/>
    <w:rsid w:val="005679E0"/>
    <w:rsid w:val="00567CAC"/>
    <w:rsid w:val="00570830"/>
    <w:rsid w:val="00570BBE"/>
    <w:rsid w:val="00570E09"/>
    <w:rsid w:val="00571E68"/>
    <w:rsid w:val="0057209D"/>
    <w:rsid w:val="005725F2"/>
    <w:rsid w:val="005729E6"/>
    <w:rsid w:val="00573A72"/>
    <w:rsid w:val="00573DD5"/>
    <w:rsid w:val="0057449F"/>
    <w:rsid w:val="005748BE"/>
    <w:rsid w:val="0057579F"/>
    <w:rsid w:val="00575E4B"/>
    <w:rsid w:val="00577235"/>
    <w:rsid w:val="00577297"/>
    <w:rsid w:val="0057787D"/>
    <w:rsid w:val="005807CD"/>
    <w:rsid w:val="00580FAA"/>
    <w:rsid w:val="00583023"/>
    <w:rsid w:val="005844E3"/>
    <w:rsid w:val="0058558C"/>
    <w:rsid w:val="005872CA"/>
    <w:rsid w:val="00590FED"/>
    <w:rsid w:val="0059241D"/>
    <w:rsid w:val="00593AD2"/>
    <w:rsid w:val="00594E82"/>
    <w:rsid w:val="00596541"/>
    <w:rsid w:val="005967F4"/>
    <w:rsid w:val="005971A4"/>
    <w:rsid w:val="0059726A"/>
    <w:rsid w:val="005978E8"/>
    <w:rsid w:val="005A174B"/>
    <w:rsid w:val="005A1DFE"/>
    <w:rsid w:val="005A1E19"/>
    <w:rsid w:val="005A3553"/>
    <w:rsid w:val="005A3970"/>
    <w:rsid w:val="005A39AA"/>
    <w:rsid w:val="005A5581"/>
    <w:rsid w:val="005A5815"/>
    <w:rsid w:val="005A5F95"/>
    <w:rsid w:val="005A613B"/>
    <w:rsid w:val="005A6600"/>
    <w:rsid w:val="005A716A"/>
    <w:rsid w:val="005A720B"/>
    <w:rsid w:val="005A7DEB"/>
    <w:rsid w:val="005B0CBE"/>
    <w:rsid w:val="005B1527"/>
    <w:rsid w:val="005B5154"/>
    <w:rsid w:val="005B58AD"/>
    <w:rsid w:val="005C0EEC"/>
    <w:rsid w:val="005C1238"/>
    <w:rsid w:val="005C1A0F"/>
    <w:rsid w:val="005C2980"/>
    <w:rsid w:val="005C3988"/>
    <w:rsid w:val="005C3E89"/>
    <w:rsid w:val="005C4681"/>
    <w:rsid w:val="005C5124"/>
    <w:rsid w:val="005C60CD"/>
    <w:rsid w:val="005C6786"/>
    <w:rsid w:val="005C7A49"/>
    <w:rsid w:val="005C7B4C"/>
    <w:rsid w:val="005D1F14"/>
    <w:rsid w:val="005D280E"/>
    <w:rsid w:val="005D479B"/>
    <w:rsid w:val="005D544C"/>
    <w:rsid w:val="005D5912"/>
    <w:rsid w:val="005D663A"/>
    <w:rsid w:val="005E058C"/>
    <w:rsid w:val="005E21A2"/>
    <w:rsid w:val="005E2F55"/>
    <w:rsid w:val="005E42B9"/>
    <w:rsid w:val="005E441E"/>
    <w:rsid w:val="005E4BF5"/>
    <w:rsid w:val="005E6C17"/>
    <w:rsid w:val="005F12C6"/>
    <w:rsid w:val="005F1576"/>
    <w:rsid w:val="005F1A11"/>
    <w:rsid w:val="005F1FBE"/>
    <w:rsid w:val="005F22C8"/>
    <w:rsid w:val="005F22F2"/>
    <w:rsid w:val="005F24A4"/>
    <w:rsid w:val="005F5262"/>
    <w:rsid w:val="005F698F"/>
    <w:rsid w:val="005F69DF"/>
    <w:rsid w:val="00600309"/>
    <w:rsid w:val="00600633"/>
    <w:rsid w:val="00600713"/>
    <w:rsid w:val="00600B20"/>
    <w:rsid w:val="006014A1"/>
    <w:rsid w:val="00605687"/>
    <w:rsid w:val="00605A13"/>
    <w:rsid w:val="00607634"/>
    <w:rsid w:val="006108D9"/>
    <w:rsid w:val="00611387"/>
    <w:rsid w:val="006126FB"/>
    <w:rsid w:val="0061517C"/>
    <w:rsid w:val="00615593"/>
    <w:rsid w:val="006155FA"/>
    <w:rsid w:val="00615D2E"/>
    <w:rsid w:val="00617FA9"/>
    <w:rsid w:val="006203EE"/>
    <w:rsid w:val="006210A3"/>
    <w:rsid w:val="006210DD"/>
    <w:rsid w:val="00622C9C"/>
    <w:rsid w:val="00623044"/>
    <w:rsid w:val="00623C77"/>
    <w:rsid w:val="00623E59"/>
    <w:rsid w:val="00624A54"/>
    <w:rsid w:val="00626686"/>
    <w:rsid w:val="00626732"/>
    <w:rsid w:val="00627503"/>
    <w:rsid w:val="00630A79"/>
    <w:rsid w:val="00630BF8"/>
    <w:rsid w:val="00631D66"/>
    <w:rsid w:val="00631E37"/>
    <w:rsid w:val="006359C1"/>
    <w:rsid w:val="00636572"/>
    <w:rsid w:val="0064003F"/>
    <w:rsid w:val="00640576"/>
    <w:rsid w:val="006408E1"/>
    <w:rsid w:val="00643324"/>
    <w:rsid w:val="00646998"/>
    <w:rsid w:val="00646E17"/>
    <w:rsid w:val="0064718E"/>
    <w:rsid w:val="0064779C"/>
    <w:rsid w:val="00647B0F"/>
    <w:rsid w:val="0065049D"/>
    <w:rsid w:val="00650F8A"/>
    <w:rsid w:val="00651A67"/>
    <w:rsid w:val="00651D12"/>
    <w:rsid w:val="00653923"/>
    <w:rsid w:val="0065568E"/>
    <w:rsid w:val="0065721E"/>
    <w:rsid w:val="0066045F"/>
    <w:rsid w:val="00660AC0"/>
    <w:rsid w:val="00663716"/>
    <w:rsid w:val="006640B3"/>
    <w:rsid w:val="006641BC"/>
    <w:rsid w:val="00664EBD"/>
    <w:rsid w:val="00666CD4"/>
    <w:rsid w:val="00667A27"/>
    <w:rsid w:val="00667B0D"/>
    <w:rsid w:val="006701FB"/>
    <w:rsid w:val="00670EF3"/>
    <w:rsid w:val="006712F8"/>
    <w:rsid w:val="00671436"/>
    <w:rsid w:val="00671529"/>
    <w:rsid w:val="006721CC"/>
    <w:rsid w:val="00674158"/>
    <w:rsid w:val="0067453A"/>
    <w:rsid w:val="00675373"/>
    <w:rsid w:val="00675E6C"/>
    <w:rsid w:val="00676878"/>
    <w:rsid w:val="00677452"/>
    <w:rsid w:val="00681C66"/>
    <w:rsid w:val="00681D48"/>
    <w:rsid w:val="006820D7"/>
    <w:rsid w:val="00686912"/>
    <w:rsid w:val="00686CA5"/>
    <w:rsid w:val="00687AF0"/>
    <w:rsid w:val="0069086B"/>
    <w:rsid w:val="0069095E"/>
    <w:rsid w:val="00690C96"/>
    <w:rsid w:val="00691008"/>
    <w:rsid w:val="00691C6C"/>
    <w:rsid w:val="0069345C"/>
    <w:rsid w:val="00693F21"/>
    <w:rsid w:val="00694FA8"/>
    <w:rsid w:val="00695BAA"/>
    <w:rsid w:val="00696469"/>
    <w:rsid w:val="00697231"/>
    <w:rsid w:val="0069723A"/>
    <w:rsid w:val="00697AB2"/>
    <w:rsid w:val="006A1BA3"/>
    <w:rsid w:val="006A41F8"/>
    <w:rsid w:val="006A59C1"/>
    <w:rsid w:val="006A5C81"/>
    <w:rsid w:val="006A5C83"/>
    <w:rsid w:val="006A6C6F"/>
    <w:rsid w:val="006B22FE"/>
    <w:rsid w:val="006B25D0"/>
    <w:rsid w:val="006B5753"/>
    <w:rsid w:val="006C03B2"/>
    <w:rsid w:val="006C2F98"/>
    <w:rsid w:val="006C419E"/>
    <w:rsid w:val="006C42A3"/>
    <w:rsid w:val="006C4869"/>
    <w:rsid w:val="006C490A"/>
    <w:rsid w:val="006C5468"/>
    <w:rsid w:val="006C608A"/>
    <w:rsid w:val="006C679C"/>
    <w:rsid w:val="006C6EAA"/>
    <w:rsid w:val="006C7008"/>
    <w:rsid w:val="006C780E"/>
    <w:rsid w:val="006C782C"/>
    <w:rsid w:val="006D083A"/>
    <w:rsid w:val="006D23E0"/>
    <w:rsid w:val="006D2EF2"/>
    <w:rsid w:val="006D3C3B"/>
    <w:rsid w:val="006D42C1"/>
    <w:rsid w:val="006D548F"/>
    <w:rsid w:val="006D5B24"/>
    <w:rsid w:val="006D632E"/>
    <w:rsid w:val="006D6D7B"/>
    <w:rsid w:val="006D7FF5"/>
    <w:rsid w:val="006E051F"/>
    <w:rsid w:val="006E1128"/>
    <w:rsid w:val="006E474B"/>
    <w:rsid w:val="006E5D4E"/>
    <w:rsid w:val="006E6CBA"/>
    <w:rsid w:val="006E7BC5"/>
    <w:rsid w:val="006E7C50"/>
    <w:rsid w:val="006F0D36"/>
    <w:rsid w:val="006F2204"/>
    <w:rsid w:val="006F2B68"/>
    <w:rsid w:val="006F4C57"/>
    <w:rsid w:val="006F4C7F"/>
    <w:rsid w:val="006F54C3"/>
    <w:rsid w:val="006F5EEC"/>
    <w:rsid w:val="006F6558"/>
    <w:rsid w:val="006F6774"/>
    <w:rsid w:val="00700012"/>
    <w:rsid w:val="00700213"/>
    <w:rsid w:val="00700ACB"/>
    <w:rsid w:val="00701701"/>
    <w:rsid w:val="007017A1"/>
    <w:rsid w:val="007025F6"/>
    <w:rsid w:val="00705B3D"/>
    <w:rsid w:val="00706FCD"/>
    <w:rsid w:val="00711F14"/>
    <w:rsid w:val="00712DC5"/>
    <w:rsid w:val="0071328B"/>
    <w:rsid w:val="007132DE"/>
    <w:rsid w:val="007141A5"/>
    <w:rsid w:val="00715386"/>
    <w:rsid w:val="00716B16"/>
    <w:rsid w:val="007173BE"/>
    <w:rsid w:val="007175A2"/>
    <w:rsid w:val="00717FFA"/>
    <w:rsid w:val="00720B8F"/>
    <w:rsid w:val="007227E4"/>
    <w:rsid w:val="007235FF"/>
    <w:rsid w:val="00724504"/>
    <w:rsid w:val="00724B88"/>
    <w:rsid w:val="007251EC"/>
    <w:rsid w:val="00725AEC"/>
    <w:rsid w:val="00726616"/>
    <w:rsid w:val="0072757C"/>
    <w:rsid w:val="00730A2C"/>
    <w:rsid w:val="00730A9F"/>
    <w:rsid w:val="00731DD7"/>
    <w:rsid w:val="0073200D"/>
    <w:rsid w:val="0073283E"/>
    <w:rsid w:val="007346D6"/>
    <w:rsid w:val="007353F9"/>
    <w:rsid w:val="007361E9"/>
    <w:rsid w:val="00741871"/>
    <w:rsid w:val="0074230B"/>
    <w:rsid w:val="00742775"/>
    <w:rsid w:val="00742A21"/>
    <w:rsid w:val="00742EBD"/>
    <w:rsid w:val="00743F84"/>
    <w:rsid w:val="00745E87"/>
    <w:rsid w:val="00746BA6"/>
    <w:rsid w:val="00746EE5"/>
    <w:rsid w:val="007478B5"/>
    <w:rsid w:val="00750C66"/>
    <w:rsid w:val="00751DAE"/>
    <w:rsid w:val="0075218F"/>
    <w:rsid w:val="00753658"/>
    <w:rsid w:val="00753D97"/>
    <w:rsid w:val="00754C5F"/>
    <w:rsid w:val="00755426"/>
    <w:rsid w:val="0075717B"/>
    <w:rsid w:val="00760D2A"/>
    <w:rsid w:val="00761868"/>
    <w:rsid w:val="007618C6"/>
    <w:rsid w:val="00761B8A"/>
    <w:rsid w:val="00762497"/>
    <w:rsid w:val="00764C73"/>
    <w:rsid w:val="00764E19"/>
    <w:rsid w:val="00765D01"/>
    <w:rsid w:val="0076628C"/>
    <w:rsid w:val="0076744A"/>
    <w:rsid w:val="00770351"/>
    <w:rsid w:val="00770E27"/>
    <w:rsid w:val="0077255F"/>
    <w:rsid w:val="007727B3"/>
    <w:rsid w:val="007727D0"/>
    <w:rsid w:val="00774AC2"/>
    <w:rsid w:val="00774DB1"/>
    <w:rsid w:val="007763B6"/>
    <w:rsid w:val="00776B5D"/>
    <w:rsid w:val="00777713"/>
    <w:rsid w:val="0078058B"/>
    <w:rsid w:val="00781C54"/>
    <w:rsid w:val="00782562"/>
    <w:rsid w:val="0078646E"/>
    <w:rsid w:val="007870CB"/>
    <w:rsid w:val="0079088E"/>
    <w:rsid w:val="00792BCC"/>
    <w:rsid w:val="00793252"/>
    <w:rsid w:val="00794074"/>
    <w:rsid w:val="007944CC"/>
    <w:rsid w:val="00794B4C"/>
    <w:rsid w:val="00795A79"/>
    <w:rsid w:val="00797681"/>
    <w:rsid w:val="007A0006"/>
    <w:rsid w:val="007A019E"/>
    <w:rsid w:val="007A1288"/>
    <w:rsid w:val="007A1D72"/>
    <w:rsid w:val="007A2D22"/>
    <w:rsid w:val="007A3374"/>
    <w:rsid w:val="007A42D9"/>
    <w:rsid w:val="007A62D0"/>
    <w:rsid w:val="007A6F81"/>
    <w:rsid w:val="007B2558"/>
    <w:rsid w:val="007B2906"/>
    <w:rsid w:val="007B39EA"/>
    <w:rsid w:val="007C004B"/>
    <w:rsid w:val="007C1472"/>
    <w:rsid w:val="007C2061"/>
    <w:rsid w:val="007C2EF2"/>
    <w:rsid w:val="007C2F15"/>
    <w:rsid w:val="007C3902"/>
    <w:rsid w:val="007C556D"/>
    <w:rsid w:val="007C63D1"/>
    <w:rsid w:val="007D0976"/>
    <w:rsid w:val="007D11BB"/>
    <w:rsid w:val="007D1875"/>
    <w:rsid w:val="007D225B"/>
    <w:rsid w:val="007D291C"/>
    <w:rsid w:val="007D401F"/>
    <w:rsid w:val="007D4323"/>
    <w:rsid w:val="007D4468"/>
    <w:rsid w:val="007D4966"/>
    <w:rsid w:val="007D5F2B"/>
    <w:rsid w:val="007D6030"/>
    <w:rsid w:val="007D7F42"/>
    <w:rsid w:val="007E05A0"/>
    <w:rsid w:val="007E45A0"/>
    <w:rsid w:val="007E4603"/>
    <w:rsid w:val="007E4BBB"/>
    <w:rsid w:val="007E5F0E"/>
    <w:rsid w:val="007E6EB6"/>
    <w:rsid w:val="007E7341"/>
    <w:rsid w:val="007E761A"/>
    <w:rsid w:val="007E7EC7"/>
    <w:rsid w:val="007F1D72"/>
    <w:rsid w:val="007F2931"/>
    <w:rsid w:val="007F2CD3"/>
    <w:rsid w:val="007F31F5"/>
    <w:rsid w:val="007F3D4D"/>
    <w:rsid w:val="007F4147"/>
    <w:rsid w:val="007F47C0"/>
    <w:rsid w:val="007F50FF"/>
    <w:rsid w:val="007F5F70"/>
    <w:rsid w:val="007F6B11"/>
    <w:rsid w:val="007F6F79"/>
    <w:rsid w:val="007F736D"/>
    <w:rsid w:val="007F7992"/>
    <w:rsid w:val="007F7B92"/>
    <w:rsid w:val="00800AEC"/>
    <w:rsid w:val="00800B7F"/>
    <w:rsid w:val="00801AC2"/>
    <w:rsid w:val="00801FA8"/>
    <w:rsid w:val="008023BC"/>
    <w:rsid w:val="008026AE"/>
    <w:rsid w:val="00802C61"/>
    <w:rsid w:val="008032A8"/>
    <w:rsid w:val="00804462"/>
    <w:rsid w:val="00804470"/>
    <w:rsid w:val="008049C9"/>
    <w:rsid w:val="008050EB"/>
    <w:rsid w:val="00805642"/>
    <w:rsid w:val="008067D8"/>
    <w:rsid w:val="008073A2"/>
    <w:rsid w:val="00807831"/>
    <w:rsid w:val="00810464"/>
    <w:rsid w:val="0081166F"/>
    <w:rsid w:val="0081219F"/>
    <w:rsid w:val="00813249"/>
    <w:rsid w:val="00813445"/>
    <w:rsid w:val="0081430E"/>
    <w:rsid w:val="00821310"/>
    <w:rsid w:val="008240B9"/>
    <w:rsid w:val="0082488C"/>
    <w:rsid w:val="00824F33"/>
    <w:rsid w:val="00827EC2"/>
    <w:rsid w:val="00827F6B"/>
    <w:rsid w:val="008310D8"/>
    <w:rsid w:val="00831FC6"/>
    <w:rsid w:val="00833911"/>
    <w:rsid w:val="00833A8B"/>
    <w:rsid w:val="00837216"/>
    <w:rsid w:val="00837E42"/>
    <w:rsid w:val="00840BF0"/>
    <w:rsid w:val="00841170"/>
    <w:rsid w:val="00841D10"/>
    <w:rsid w:val="00841F73"/>
    <w:rsid w:val="00842102"/>
    <w:rsid w:val="00842A21"/>
    <w:rsid w:val="00843288"/>
    <w:rsid w:val="008435AF"/>
    <w:rsid w:val="00843649"/>
    <w:rsid w:val="0085031E"/>
    <w:rsid w:val="00850A19"/>
    <w:rsid w:val="00852040"/>
    <w:rsid w:val="00852FF7"/>
    <w:rsid w:val="00854DD6"/>
    <w:rsid w:val="00855239"/>
    <w:rsid w:val="00855A06"/>
    <w:rsid w:val="00857BD3"/>
    <w:rsid w:val="00862E80"/>
    <w:rsid w:val="008633F9"/>
    <w:rsid w:val="00864719"/>
    <w:rsid w:val="008649B9"/>
    <w:rsid w:val="00864C80"/>
    <w:rsid w:val="008655CB"/>
    <w:rsid w:val="0086696C"/>
    <w:rsid w:val="00867F89"/>
    <w:rsid w:val="00871BDD"/>
    <w:rsid w:val="00871C18"/>
    <w:rsid w:val="008727A9"/>
    <w:rsid w:val="00874092"/>
    <w:rsid w:val="00875B7E"/>
    <w:rsid w:val="00875E49"/>
    <w:rsid w:val="00876E8B"/>
    <w:rsid w:val="008811F4"/>
    <w:rsid w:val="00881415"/>
    <w:rsid w:val="00881724"/>
    <w:rsid w:val="00881E94"/>
    <w:rsid w:val="00882613"/>
    <w:rsid w:val="00883E0B"/>
    <w:rsid w:val="0088538B"/>
    <w:rsid w:val="0088566C"/>
    <w:rsid w:val="008858C3"/>
    <w:rsid w:val="0088682D"/>
    <w:rsid w:val="00886C54"/>
    <w:rsid w:val="00886E76"/>
    <w:rsid w:val="00887AA5"/>
    <w:rsid w:val="0089109D"/>
    <w:rsid w:val="008926EA"/>
    <w:rsid w:val="00892E12"/>
    <w:rsid w:val="00892F55"/>
    <w:rsid w:val="008941B6"/>
    <w:rsid w:val="00894A48"/>
    <w:rsid w:val="00894EB8"/>
    <w:rsid w:val="008958D6"/>
    <w:rsid w:val="00895D54"/>
    <w:rsid w:val="00896567"/>
    <w:rsid w:val="00896CFC"/>
    <w:rsid w:val="00896F84"/>
    <w:rsid w:val="008972C2"/>
    <w:rsid w:val="008972F6"/>
    <w:rsid w:val="00897378"/>
    <w:rsid w:val="00897549"/>
    <w:rsid w:val="00897AA2"/>
    <w:rsid w:val="008A0A11"/>
    <w:rsid w:val="008A0A7B"/>
    <w:rsid w:val="008A2096"/>
    <w:rsid w:val="008A2A6F"/>
    <w:rsid w:val="008A2FD9"/>
    <w:rsid w:val="008A38E1"/>
    <w:rsid w:val="008A3BAA"/>
    <w:rsid w:val="008A3F8B"/>
    <w:rsid w:val="008A41A0"/>
    <w:rsid w:val="008B1C87"/>
    <w:rsid w:val="008B24DA"/>
    <w:rsid w:val="008B3476"/>
    <w:rsid w:val="008B35DA"/>
    <w:rsid w:val="008B4874"/>
    <w:rsid w:val="008C2B9C"/>
    <w:rsid w:val="008C4D84"/>
    <w:rsid w:val="008C500D"/>
    <w:rsid w:val="008C5140"/>
    <w:rsid w:val="008C5BB8"/>
    <w:rsid w:val="008C5F2F"/>
    <w:rsid w:val="008C6098"/>
    <w:rsid w:val="008C6C64"/>
    <w:rsid w:val="008C7837"/>
    <w:rsid w:val="008D0A66"/>
    <w:rsid w:val="008D0BD4"/>
    <w:rsid w:val="008D0EC7"/>
    <w:rsid w:val="008D29F2"/>
    <w:rsid w:val="008D493D"/>
    <w:rsid w:val="008D4983"/>
    <w:rsid w:val="008D538A"/>
    <w:rsid w:val="008D5682"/>
    <w:rsid w:val="008D56CC"/>
    <w:rsid w:val="008D57DA"/>
    <w:rsid w:val="008D6487"/>
    <w:rsid w:val="008D6BE6"/>
    <w:rsid w:val="008D6D94"/>
    <w:rsid w:val="008D7B75"/>
    <w:rsid w:val="008D7C63"/>
    <w:rsid w:val="008D7E74"/>
    <w:rsid w:val="008D7FEA"/>
    <w:rsid w:val="008D7FF4"/>
    <w:rsid w:val="008E0DD4"/>
    <w:rsid w:val="008E1F4F"/>
    <w:rsid w:val="008E2EB5"/>
    <w:rsid w:val="008E3763"/>
    <w:rsid w:val="008E381E"/>
    <w:rsid w:val="008E3DE8"/>
    <w:rsid w:val="008E4177"/>
    <w:rsid w:val="008E46F7"/>
    <w:rsid w:val="008E4B02"/>
    <w:rsid w:val="008E5928"/>
    <w:rsid w:val="008E60E6"/>
    <w:rsid w:val="008E7978"/>
    <w:rsid w:val="008E7C1F"/>
    <w:rsid w:val="008E7CB6"/>
    <w:rsid w:val="008F15E3"/>
    <w:rsid w:val="008F2A15"/>
    <w:rsid w:val="008F2CC6"/>
    <w:rsid w:val="008F349B"/>
    <w:rsid w:val="008F40A5"/>
    <w:rsid w:val="008F41A6"/>
    <w:rsid w:val="008F626E"/>
    <w:rsid w:val="00900314"/>
    <w:rsid w:val="0090055D"/>
    <w:rsid w:val="009015FC"/>
    <w:rsid w:val="0090226C"/>
    <w:rsid w:val="009041D8"/>
    <w:rsid w:val="00904552"/>
    <w:rsid w:val="00904E7C"/>
    <w:rsid w:val="00905800"/>
    <w:rsid w:val="00905E94"/>
    <w:rsid w:val="00907D56"/>
    <w:rsid w:val="009112B6"/>
    <w:rsid w:val="00911B30"/>
    <w:rsid w:val="009142BB"/>
    <w:rsid w:val="009143C7"/>
    <w:rsid w:val="00914781"/>
    <w:rsid w:val="00914A89"/>
    <w:rsid w:val="00914D14"/>
    <w:rsid w:val="00914E2D"/>
    <w:rsid w:val="00917F5F"/>
    <w:rsid w:val="00920038"/>
    <w:rsid w:val="009202F5"/>
    <w:rsid w:val="00920D09"/>
    <w:rsid w:val="00921AC6"/>
    <w:rsid w:val="00923016"/>
    <w:rsid w:val="009230CA"/>
    <w:rsid w:val="009247D7"/>
    <w:rsid w:val="00924D14"/>
    <w:rsid w:val="009255D5"/>
    <w:rsid w:val="00925CDB"/>
    <w:rsid w:val="009277E6"/>
    <w:rsid w:val="00927D45"/>
    <w:rsid w:val="00927E28"/>
    <w:rsid w:val="00930DF8"/>
    <w:rsid w:val="0093126C"/>
    <w:rsid w:val="00931367"/>
    <w:rsid w:val="009339EC"/>
    <w:rsid w:val="009340D7"/>
    <w:rsid w:val="00934312"/>
    <w:rsid w:val="00934903"/>
    <w:rsid w:val="00934F13"/>
    <w:rsid w:val="00935D2F"/>
    <w:rsid w:val="00940DDD"/>
    <w:rsid w:val="0094116A"/>
    <w:rsid w:val="0094118D"/>
    <w:rsid w:val="009413EC"/>
    <w:rsid w:val="00942A6C"/>
    <w:rsid w:val="00942AE5"/>
    <w:rsid w:val="00943B6C"/>
    <w:rsid w:val="00943CE1"/>
    <w:rsid w:val="00944FAB"/>
    <w:rsid w:val="00945218"/>
    <w:rsid w:val="00945497"/>
    <w:rsid w:val="009462AB"/>
    <w:rsid w:val="009473C6"/>
    <w:rsid w:val="0095140A"/>
    <w:rsid w:val="009521D8"/>
    <w:rsid w:val="00952334"/>
    <w:rsid w:val="00953057"/>
    <w:rsid w:val="00954479"/>
    <w:rsid w:val="009545EB"/>
    <w:rsid w:val="00955017"/>
    <w:rsid w:val="009634E9"/>
    <w:rsid w:val="00963763"/>
    <w:rsid w:val="00963902"/>
    <w:rsid w:val="009649B2"/>
    <w:rsid w:val="00965332"/>
    <w:rsid w:val="0096586D"/>
    <w:rsid w:val="0096665E"/>
    <w:rsid w:val="009671B9"/>
    <w:rsid w:val="009671C9"/>
    <w:rsid w:val="00967909"/>
    <w:rsid w:val="00970485"/>
    <w:rsid w:val="00971634"/>
    <w:rsid w:val="00971EBE"/>
    <w:rsid w:val="009720D8"/>
    <w:rsid w:val="00972974"/>
    <w:rsid w:val="00972EAA"/>
    <w:rsid w:val="0097328D"/>
    <w:rsid w:val="0097400D"/>
    <w:rsid w:val="00974219"/>
    <w:rsid w:val="009746CB"/>
    <w:rsid w:val="009754CE"/>
    <w:rsid w:val="00976F50"/>
    <w:rsid w:val="00980015"/>
    <w:rsid w:val="009807D0"/>
    <w:rsid w:val="009832FC"/>
    <w:rsid w:val="00984724"/>
    <w:rsid w:val="00985B6E"/>
    <w:rsid w:val="00986AF9"/>
    <w:rsid w:val="00987688"/>
    <w:rsid w:val="00990771"/>
    <w:rsid w:val="00990CB9"/>
    <w:rsid w:val="009913DF"/>
    <w:rsid w:val="00992201"/>
    <w:rsid w:val="0099239E"/>
    <w:rsid w:val="00992646"/>
    <w:rsid w:val="009929A7"/>
    <w:rsid w:val="00992BCC"/>
    <w:rsid w:val="009959A8"/>
    <w:rsid w:val="00995BA6"/>
    <w:rsid w:val="00995C01"/>
    <w:rsid w:val="00995DD4"/>
    <w:rsid w:val="0099631A"/>
    <w:rsid w:val="00997298"/>
    <w:rsid w:val="00997659"/>
    <w:rsid w:val="00997782"/>
    <w:rsid w:val="00997958"/>
    <w:rsid w:val="009A1AAB"/>
    <w:rsid w:val="009A39A5"/>
    <w:rsid w:val="009A4401"/>
    <w:rsid w:val="009A59DF"/>
    <w:rsid w:val="009A5D0B"/>
    <w:rsid w:val="009A5D0E"/>
    <w:rsid w:val="009A5DF2"/>
    <w:rsid w:val="009B0D55"/>
    <w:rsid w:val="009B226E"/>
    <w:rsid w:val="009B4CE9"/>
    <w:rsid w:val="009B57A3"/>
    <w:rsid w:val="009B5F7C"/>
    <w:rsid w:val="009B7D2B"/>
    <w:rsid w:val="009C1A44"/>
    <w:rsid w:val="009C1FC3"/>
    <w:rsid w:val="009C2113"/>
    <w:rsid w:val="009C223A"/>
    <w:rsid w:val="009C262A"/>
    <w:rsid w:val="009C26FB"/>
    <w:rsid w:val="009C285D"/>
    <w:rsid w:val="009C2EAB"/>
    <w:rsid w:val="009C3536"/>
    <w:rsid w:val="009C3900"/>
    <w:rsid w:val="009C5615"/>
    <w:rsid w:val="009C5904"/>
    <w:rsid w:val="009D253F"/>
    <w:rsid w:val="009D2B3F"/>
    <w:rsid w:val="009D3788"/>
    <w:rsid w:val="009D3C67"/>
    <w:rsid w:val="009D3CF7"/>
    <w:rsid w:val="009D4467"/>
    <w:rsid w:val="009D44EC"/>
    <w:rsid w:val="009D4A0B"/>
    <w:rsid w:val="009D4A57"/>
    <w:rsid w:val="009D541D"/>
    <w:rsid w:val="009D5436"/>
    <w:rsid w:val="009D59F1"/>
    <w:rsid w:val="009D7890"/>
    <w:rsid w:val="009D7D94"/>
    <w:rsid w:val="009E0638"/>
    <w:rsid w:val="009E090F"/>
    <w:rsid w:val="009E44A6"/>
    <w:rsid w:val="009E5711"/>
    <w:rsid w:val="009E5821"/>
    <w:rsid w:val="009E6B7C"/>
    <w:rsid w:val="009E7213"/>
    <w:rsid w:val="009F0EA0"/>
    <w:rsid w:val="009F2EEC"/>
    <w:rsid w:val="009F3F28"/>
    <w:rsid w:val="009F6524"/>
    <w:rsid w:val="009F6D9B"/>
    <w:rsid w:val="009F76A4"/>
    <w:rsid w:val="009F7872"/>
    <w:rsid w:val="00A00754"/>
    <w:rsid w:val="00A02F79"/>
    <w:rsid w:val="00A03002"/>
    <w:rsid w:val="00A0328A"/>
    <w:rsid w:val="00A03821"/>
    <w:rsid w:val="00A042D1"/>
    <w:rsid w:val="00A05A8B"/>
    <w:rsid w:val="00A05BC3"/>
    <w:rsid w:val="00A05E7D"/>
    <w:rsid w:val="00A06E81"/>
    <w:rsid w:val="00A07C49"/>
    <w:rsid w:val="00A07E98"/>
    <w:rsid w:val="00A10D55"/>
    <w:rsid w:val="00A1179A"/>
    <w:rsid w:val="00A1319C"/>
    <w:rsid w:val="00A138D8"/>
    <w:rsid w:val="00A14CF5"/>
    <w:rsid w:val="00A15207"/>
    <w:rsid w:val="00A15790"/>
    <w:rsid w:val="00A15990"/>
    <w:rsid w:val="00A15E1B"/>
    <w:rsid w:val="00A219DB"/>
    <w:rsid w:val="00A21AC6"/>
    <w:rsid w:val="00A22087"/>
    <w:rsid w:val="00A23545"/>
    <w:rsid w:val="00A238B8"/>
    <w:rsid w:val="00A23F67"/>
    <w:rsid w:val="00A2438C"/>
    <w:rsid w:val="00A27106"/>
    <w:rsid w:val="00A27BB2"/>
    <w:rsid w:val="00A30B7D"/>
    <w:rsid w:val="00A3137A"/>
    <w:rsid w:val="00A32797"/>
    <w:rsid w:val="00A334BB"/>
    <w:rsid w:val="00A34984"/>
    <w:rsid w:val="00A353B9"/>
    <w:rsid w:val="00A36585"/>
    <w:rsid w:val="00A3752F"/>
    <w:rsid w:val="00A43B7E"/>
    <w:rsid w:val="00A43EC3"/>
    <w:rsid w:val="00A44338"/>
    <w:rsid w:val="00A4515E"/>
    <w:rsid w:val="00A479AF"/>
    <w:rsid w:val="00A47E36"/>
    <w:rsid w:val="00A523A9"/>
    <w:rsid w:val="00A534DA"/>
    <w:rsid w:val="00A53BD2"/>
    <w:rsid w:val="00A54F89"/>
    <w:rsid w:val="00A55105"/>
    <w:rsid w:val="00A5514F"/>
    <w:rsid w:val="00A553B7"/>
    <w:rsid w:val="00A55572"/>
    <w:rsid w:val="00A5569A"/>
    <w:rsid w:val="00A61240"/>
    <w:rsid w:val="00A61EC7"/>
    <w:rsid w:val="00A62346"/>
    <w:rsid w:val="00A63E07"/>
    <w:rsid w:val="00A64CAC"/>
    <w:rsid w:val="00A65193"/>
    <w:rsid w:val="00A6743B"/>
    <w:rsid w:val="00A7101F"/>
    <w:rsid w:val="00A719D2"/>
    <w:rsid w:val="00A71D6B"/>
    <w:rsid w:val="00A72ACC"/>
    <w:rsid w:val="00A72F3A"/>
    <w:rsid w:val="00A7498A"/>
    <w:rsid w:val="00A76828"/>
    <w:rsid w:val="00A77ED9"/>
    <w:rsid w:val="00A802A4"/>
    <w:rsid w:val="00A80328"/>
    <w:rsid w:val="00A803B2"/>
    <w:rsid w:val="00A84959"/>
    <w:rsid w:val="00A85199"/>
    <w:rsid w:val="00A86148"/>
    <w:rsid w:val="00A87273"/>
    <w:rsid w:val="00A91933"/>
    <w:rsid w:val="00A91D0D"/>
    <w:rsid w:val="00A92BF3"/>
    <w:rsid w:val="00A92F29"/>
    <w:rsid w:val="00A9333B"/>
    <w:rsid w:val="00A96620"/>
    <w:rsid w:val="00AA1C9C"/>
    <w:rsid w:val="00AA38F0"/>
    <w:rsid w:val="00AA4858"/>
    <w:rsid w:val="00AA4B6D"/>
    <w:rsid w:val="00AA5D80"/>
    <w:rsid w:val="00AA5DB9"/>
    <w:rsid w:val="00AA6CCC"/>
    <w:rsid w:val="00AA6DDB"/>
    <w:rsid w:val="00AA738D"/>
    <w:rsid w:val="00AB1133"/>
    <w:rsid w:val="00AB1249"/>
    <w:rsid w:val="00AB27F6"/>
    <w:rsid w:val="00AB305A"/>
    <w:rsid w:val="00AB30C9"/>
    <w:rsid w:val="00AB4255"/>
    <w:rsid w:val="00AB4AF2"/>
    <w:rsid w:val="00AB7BA5"/>
    <w:rsid w:val="00AC0B04"/>
    <w:rsid w:val="00AC1B06"/>
    <w:rsid w:val="00AC1C11"/>
    <w:rsid w:val="00AC4047"/>
    <w:rsid w:val="00AC428F"/>
    <w:rsid w:val="00AC4BC9"/>
    <w:rsid w:val="00AC58AC"/>
    <w:rsid w:val="00AC6D5F"/>
    <w:rsid w:val="00AC6DEE"/>
    <w:rsid w:val="00AC74E8"/>
    <w:rsid w:val="00AC7C92"/>
    <w:rsid w:val="00AC7CAA"/>
    <w:rsid w:val="00AC7CCA"/>
    <w:rsid w:val="00AD185C"/>
    <w:rsid w:val="00AD1C53"/>
    <w:rsid w:val="00AD1EBA"/>
    <w:rsid w:val="00AD25A1"/>
    <w:rsid w:val="00AD46CA"/>
    <w:rsid w:val="00AD47A0"/>
    <w:rsid w:val="00AD7C1E"/>
    <w:rsid w:val="00AE01C3"/>
    <w:rsid w:val="00AE0FA1"/>
    <w:rsid w:val="00AE201B"/>
    <w:rsid w:val="00AE26C3"/>
    <w:rsid w:val="00AE42C3"/>
    <w:rsid w:val="00AE5F3B"/>
    <w:rsid w:val="00AE6C29"/>
    <w:rsid w:val="00AF1FD4"/>
    <w:rsid w:val="00AF22EF"/>
    <w:rsid w:val="00AF23E9"/>
    <w:rsid w:val="00AF2B42"/>
    <w:rsid w:val="00AF2D22"/>
    <w:rsid w:val="00AF2DDA"/>
    <w:rsid w:val="00AF46B2"/>
    <w:rsid w:val="00AF4D83"/>
    <w:rsid w:val="00AF5262"/>
    <w:rsid w:val="00AF54CC"/>
    <w:rsid w:val="00AF6978"/>
    <w:rsid w:val="00AF7284"/>
    <w:rsid w:val="00AF7DA5"/>
    <w:rsid w:val="00B0003B"/>
    <w:rsid w:val="00B003EE"/>
    <w:rsid w:val="00B00D4A"/>
    <w:rsid w:val="00B018BF"/>
    <w:rsid w:val="00B01E28"/>
    <w:rsid w:val="00B021DF"/>
    <w:rsid w:val="00B02419"/>
    <w:rsid w:val="00B02D23"/>
    <w:rsid w:val="00B05F79"/>
    <w:rsid w:val="00B063A2"/>
    <w:rsid w:val="00B13C1B"/>
    <w:rsid w:val="00B1610E"/>
    <w:rsid w:val="00B201E7"/>
    <w:rsid w:val="00B20EA9"/>
    <w:rsid w:val="00B2187F"/>
    <w:rsid w:val="00B223EE"/>
    <w:rsid w:val="00B24E8C"/>
    <w:rsid w:val="00B30A7F"/>
    <w:rsid w:val="00B31665"/>
    <w:rsid w:val="00B31A4C"/>
    <w:rsid w:val="00B3223A"/>
    <w:rsid w:val="00B3276F"/>
    <w:rsid w:val="00B32C9D"/>
    <w:rsid w:val="00B33393"/>
    <w:rsid w:val="00B3393E"/>
    <w:rsid w:val="00B351C5"/>
    <w:rsid w:val="00B353B0"/>
    <w:rsid w:val="00B36505"/>
    <w:rsid w:val="00B40A29"/>
    <w:rsid w:val="00B41DCF"/>
    <w:rsid w:val="00B42995"/>
    <w:rsid w:val="00B42C2C"/>
    <w:rsid w:val="00B433C9"/>
    <w:rsid w:val="00B454C9"/>
    <w:rsid w:val="00B46545"/>
    <w:rsid w:val="00B46CA9"/>
    <w:rsid w:val="00B4730B"/>
    <w:rsid w:val="00B4794C"/>
    <w:rsid w:val="00B47AEC"/>
    <w:rsid w:val="00B53CAA"/>
    <w:rsid w:val="00B53D93"/>
    <w:rsid w:val="00B5438D"/>
    <w:rsid w:val="00B54FAB"/>
    <w:rsid w:val="00B56704"/>
    <w:rsid w:val="00B5683E"/>
    <w:rsid w:val="00B56952"/>
    <w:rsid w:val="00B56961"/>
    <w:rsid w:val="00B60CF9"/>
    <w:rsid w:val="00B6149E"/>
    <w:rsid w:val="00B62179"/>
    <w:rsid w:val="00B63771"/>
    <w:rsid w:val="00B64126"/>
    <w:rsid w:val="00B65625"/>
    <w:rsid w:val="00B65F76"/>
    <w:rsid w:val="00B66E65"/>
    <w:rsid w:val="00B67B10"/>
    <w:rsid w:val="00B70003"/>
    <w:rsid w:val="00B709A6"/>
    <w:rsid w:val="00B7128F"/>
    <w:rsid w:val="00B71B38"/>
    <w:rsid w:val="00B71EC9"/>
    <w:rsid w:val="00B7270A"/>
    <w:rsid w:val="00B72E17"/>
    <w:rsid w:val="00B7447E"/>
    <w:rsid w:val="00B74A4F"/>
    <w:rsid w:val="00B75309"/>
    <w:rsid w:val="00B75F22"/>
    <w:rsid w:val="00B766D5"/>
    <w:rsid w:val="00B76CA1"/>
    <w:rsid w:val="00B76CB6"/>
    <w:rsid w:val="00B800B3"/>
    <w:rsid w:val="00B81837"/>
    <w:rsid w:val="00B82FA7"/>
    <w:rsid w:val="00B83A30"/>
    <w:rsid w:val="00B84CC6"/>
    <w:rsid w:val="00B85546"/>
    <w:rsid w:val="00B86724"/>
    <w:rsid w:val="00B867AE"/>
    <w:rsid w:val="00B8702F"/>
    <w:rsid w:val="00B903C3"/>
    <w:rsid w:val="00B90D6A"/>
    <w:rsid w:val="00B938E2"/>
    <w:rsid w:val="00B93988"/>
    <w:rsid w:val="00B976E0"/>
    <w:rsid w:val="00BA0919"/>
    <w:rsid w:val="00BA1597"/>
    <w:rsid w:val="00BA199D"/>
    <w:rsid w:val="00BA22D9"/>
    <w:rsid w:val="00BA2C30"/>
    <w:rsid w:val="00BA3B1F"/>
    <w:rsid w:val="00BA41E1"/>
    <w:rsid w:val="00BA5C1F"/>
    <w:rsid w:val="00BA6475"/>
    <w:rsid w:val="00BA73B4"/>
    <w:rsid w:val="00BB05AD"/>
    <w:rsid w:val="00BB17D2"/>
    <w:rsid w:val="00BB4A78"/>
    <w:rsid w:val="00BB4F7B"/>
    <w:rsid w:val="00BB4F8A"/>
    <w:rsid w:val="00BB540B"/>
    <w:rsid w:val="00BB558E"/>
    <w:rsid w:val="00BB7E55"/>
    <w:rsid w:val="00BC0222"/>
    <w:rsid w:val="00BC1674"/>
    <w:rsid w:val="00BC2EA9"/>
    <w:rsid w:val="00BC373A"/>
    <w:rsid w:val="00BC56E5"/>
    <w:rsid w:val="00BC61A2"/>
    <w:rsid w:val="00BC6E7F"/>
    <w:rsid w:val="00BC7824"/>
    <w:rsid w:val="00BD08B4"/>
    <w:rsid w:val="00BD15DA"/>
    <w:rsid w:val="00BD2113"/>
    <w:rsid w:val="00BD2310"/>
    <w:rsid w:val="00BD4F34"/>
    <w:rsid w:val="00BD798E"/>
    <w:rsid w:val="00BD7CF0"/>
    <w:rsid w:val="00BE0400"/>
    <w:rsid w:val="00BE05A1"/>
    <w:rsid w:val="00BE084D"/>
    <w:rsid w:val="00BE19DF"/>
    <w:rsid w:val="00BE22C5"/>
    <w:rsid w:val="00BE7665"/>
    <w:rsid w:val="00BF0203"/>
    <w:rsid w:val="00BF04F2"/>
    <w:rsid w:val="00BF0920"/>
    <w:rsid w:val="00BF39DC"/>
    <w:rsid w:val="00BF4823"/>
    <w:rsid w:val="00BF4AC2"/>
    <w:rsid w:val="00BF5B95"/>
    <w:rsid w:val="00C00B53"/>
    <w:rsid w:val="00C01BF2"/>
    <w:rsid w:val="00C01E44"/>
    <w:rsid w:val="00C023E5"/>
    <w:rsid w:val="00C02446"/>
    <w:rsid w:val="00C03425"/>
    <w:rsid w:val="00C03F9F"/>
    <w:rsid w:val="00C047A4"/>
    <w:rsid w:val="00C04D68"/>
    <w:rsid w:val="00C073AB"/>
    <w:rsid w:val="00C113F5"/>
    <w:rsid w:val="00C1147D"/>
    <w:rsid w:val="00C13D23"/>
    <w:rsid w:val="00C14F41"/>
    <w:rsid w:val="00C1698B"/>
    <w:rsid w:val="00C20085"/>
    <w:rsid w:val="00C204B2"/>
    <w:rsid w:val="00C20BC3"/>
    <w:rsid w:val="00C20D64"/>
    <w:rsid w:val="00C2186B"/>
    <w:rsid w:val="00C2189F"/>
    <w:rsid w:val="00C22802"/>
    <w:rsid w:val="00C22A3F"/>
    <w:rsid w:val="00C22A69"/>
    <w:rsid w:val="00C2404D"/>
    <w:rsid w:val="00C256CC"/>
    <w:rsid w:val="00C259E5"/>
    <w:rsid w:val="00C2610A"/>
    <w:rsid w:val="00C26435"/>
    <w:rsid w:val="00C2649D"/>
    <w:rsid w:val="00C311AD"/>
    <w:rsid w:val="00C31AA6"/>
    <w:rsid w:val="00C3224A"/>
    <w:rsid w:val="00C3259F"/>
    <w:rsid w:val="00C32E51"/>
    <w:rsid w:val="00C33C24"/>
    <w:rsid w:val="00C3405D"/>
    <w:rsid w:val="00C3437B"/>
    <w:rsid w:val="00C34F0B"/>
    <w:rsid w:val="00C34F24"/>
    <w:rsid w:val="00C358FD"/>
    <w:rsid w:val="00C3689D"/>
    <w:rsid w:val="00C36992"/>
    <w:rsid w:val="00C371D0"/>
    <w:rsid w:val="00C434A6"/>
    <w:rsid w:val="00C43BF5"/>
    <w:rsid w:val="00C43E10"/>
    <w:rsid w:val="00C44290"/>
    <w:rsid w:val="00C443FA"/>
    <w:rsid w:val="00C459F7"/>
    <w:rsid w:val="00C4639E"/>
    <w:rsid w:val="00C46422"/>
    <w:rsid w:val="00C4678A"/>
    <w:rsid w:val="00C50526"/>
    <w:rsid w:val="00C50602"/>
    <w:rsid w:val="00C51681"/>
    <w:rsid w:val="00C51A57"/>
    <w:rsid w:val="00C51E4B"/>
    <w:rsid w:val="00C5203B"/>
    <w:rsid w:val="00C523D7"/>
    <w:rsid w:val="00C53D27"/>
    <w:rsid w:val="00C5540D"/>
    <w:rsid w:val="00C5592A"/>
    <w:rsid w:val="00C559AF"/>
    <w:rsid w:val="00C56BEB"/>
    <w:rsid w:val="00C573A3"/>
    <w:rsid w:val="00C57697"/>
    <w:rsid w:val="00C5786A"/>
    <w:rsid w:val="00C608FC"/>
    <w:rsid w:val="00C610F4"/>
    <w:rsid w:val="00C61C8C"/>
    <w:rsid w:val="00C631D8"/>
    <w:rsid w:val="00C63CA9"/>
    <w:rsid w:val="00C6447A"/>
    <w:rsid w:val="00C72DD2"/>
    <w:rsid w:val="00C73471"/>
    <w:rsid w:val="00C73D4D"/>
    <w:rsid w:val="00C750AA"/>
    <w:rsid w:val="00C7600F"/>
    <w:rsid w:val="00C82256"/>
    <w:rsid w:val="00C82637"/>
    <w:rsid w:val="00C83090"/>
    <w:rsid w:val="00C830BD"/>
    <w:rsid w:val="00C8592C"/>
    <w:rsid w:val="00C8594E"/>
    <w:rsid w:val="00C86433"/>
    <w:rsid w:val="00C86BC9"/>
    <w:rsid w:val="00C91634"/>
    <w:rsid w:val="00C916DD"/>
    <w:rsid w:val="00C92769"/>
    <w:rsid w:val="00C9512C"/>
    <w:rsid w:val="00C95471"/>
    <w:rsid w:val="00C9614C"/>
    <w:rsid w:val="00C9628F"/>
    <w:rsid w:val="00C962D8"/>
    <w:rsid w:val="00C962EB"/>
    <w:rsid w:val="00C96550"/>
    <w:rsid w:val="00C9697D"/>
    <w:rsid w:val="00C9793A"/>
    <w:rsid w:val="00CA0F39"/>
    <w:rsid w:val="00CA2B37"/>
    <w:rsid w:val="00CA45F6"/>
    <w:rsid w:val="00CA586A"/>
    <w:rsid w:val="00CA5E60"/>
    <w:rsid w:val="00CB0FFA"/>
    <w:rsid w:val="00CB1DC9"/>
    <w:rsid w:val="00CB3046"/>
    <w:rsid w:val="00CB3DB2"/>
    <w:rsid w:val="00CB5202"/>
    <w:rsid w:val="00CB5BD2"/>
    <w:rsid w:val="00CB689D"/>
    <w:rsid w:val="00CB706B"/>
    <w:rsid w:val="00CB7B29"/>
    <w:rsid w:val="00CB7BDB"/>
    <w:rsid w:val="00CC0B11"/>
    <w:rsid w:val="00CC2403"/>
    <w:rsid w:val="00CC24AC"/>
    <w:rsid w:val="00CC2F42"/>
    <w:rsid w:val="00CC3043"/>
    <w:rsid w:val="00CC3ECA"/>
    <w:rsid w:val="00CC4186"/>
    <w:rsid w:val="00CC44B1"/>
    <w:rsid w:val="00CC4ED0"/>
    <w:rsid w:val="00CC55C8"/>
    <w:rsid w:val="00CC5E0F"/>
    <w:rsid w:val="00CC7084"/>
    <w:rsid w:val="00CC7EAE"/>
    <w:rsid w:val="00CD0703"/>
    <w:rsid w:val="00CD1693"/>
    <w:rsid w:val="00CD2463"/>
    <w:rsid w:val="00CD2DB7"/>
    <w:rsid w:val="00CD2E94"/>
    <w:rsid w:val="00CD332E"/>
    <w:rsid w:val="00CD3BF2"/>
    <w:rsid w:val="00CD3D9B"/>
    <w:rsid w:val="00CD3E88"/>
    <w:rsid w:val="00CD4C6E"/>
    <w:rsid w:val="00CD4D00"/>
    <w:rsid w:val="00CD5FB0"/>
    <w:rsid w:val="00CD6B85"/>
    <w:rsid w:val="00CD7363"/>
    <w:rsid w:val="00CE0296"/>
    <w:rsid w:val="00CE0394"/>
    <w:rsid w:val="00CE054B"/>
    <w:rsid w:val="00CE067C"/>
    <w:rsid w:val="00CE19B1"/>
    <w:rsid w:val="00CE34AA"/>
    <w:rsid w:val="00CE37E4"/>
    <w:rsid w:val="00CE504F"/>
    <w:rsid w:val="00CE633A"/>
    <w:rsid w:val="00CE6642"/>
    <w:rsid w:val="00CE6916"/>
    <w:rsid w:val="00CE69F2"/>
    <w:rsid w:val="00CE705A"/>
    <w:rsid w:val="00CE7504"/>
    <w:rsid w:val="00CE7E30"/>
    <w:rsid w:val="00CF0AD1"/>
    <w:rsid w:val="00CF2E61"/>
    <w:rsid w:val="00CF4DC1"/>
    <w:rsid w:val="00CF5357"/>
    <w:rsid w:val="00CF58C4"/>
    <w:rsid w:val="00CF6546"/>
    <w:rsid w:val="00CF6F4F"/>
    <w:rsid w:val="00CF7139"/>
    <w:rsid w:val="00CF7970"/>
    <w:rsid w:val="00CF7F73"/>
    <w:rsid w:val="00D02520"/>
    <w:rsid w:val="00D02F79"/>
    <w:rsid w:val="00D039BC"/>
    <w:rsid w:val="00D03EF5"/>
    <w:rsid w:val="00D04A93"/>
    <w:rsid w:val="00D04AF3"/>
    <w:rsid w:val="00D05151"/>
    <w:rsid w:val="00D05902"/>
    <w:rsid w:val="00D05EB9"/>
    <w:rsid w:val="00D07A1D"/>
    <w:rsid w:val="00D11070"/>
    <w:rsid w:val="00D11AC5"/>
    <w:rsid w:val="00D12D4A"/>
    <w:rsid w:val="00D1389E"/>
    <w:rsid w:val="00D140C2"/>
    <w:rsid w:val="00D14F55"/>
    <w:rsid w:val="00D1536E"/>
    <w:rsid w:val="00D1640D"/>
    <w:rsid w:val="00D206A0"/>
    <w:rsid w:val="00D209C4"/>
    <w:rsid w:val="00D21554"/>
    <w:rsid w:val="00D2239E"/>
    <w:rsid w:val="00D224AA"/>
    <w:rsid w:val="00D24AD8"/>
    <w:rsid w:val="00D251AE"/>
    <w:rsid w:val="00D27D56"/>
    <w:rsid w:val="00D27E37"/>
    <w:rsid w:val="00D301FF"/>
    <w:rsid w:val="00D310DC"/>
    <w:rsid w:val="00D312B4"/>
    <w:rsid w:val="00D32021"/>
    <w:rsid w:val="00D32435"/>
    <w:rsid w:val="00D32FFA"/>
    <w:rsid w:val="00D33718"/>
    <w:rsid w:val="00D3420A"/>
    <w:rsid w:val="00D34587"/>
    <w:rsid w:val="00D353AA"/>
    <w:rsid w:val="00D358E3"/>
    <w:rsid w:val="00D3629E"/>
    <w:rsid w:val="00D36445"/>
    <w:rsid w:val="00D3728E"/>
    <w:rsid w:val="00D373EF"/>
    <w:rsid w:val="00D40A2D"/>
    <w:rsid w:val="00D4163C"/>
    <w:rsid w:val="00D42381"/>
    <w:rsid w:val="00D4252E"/>
    <w:rsid w:val="00D429B0"/>
    <w:rsid w:val="00D438A4"/>
    <w:rsid w:val="00D43CB0"/>
    <w:rsid w:val="00D4564C"/>
    <w:rsid w:val="00D4587B"/>
    <w:rsid w:val="00D46E35"/>
    <w:rsid w:val="00D51EDB"/>
    <w:rsid w:val="00D52EAE"/>
    <w:rsid w:val="00D52FD7"/>
    <w:rsid w:val="00D5535E"/>
    <w:rsid w:val="00D55414"/>
    <w:rsid w:val="00D556AA"/>
    <w:rsid w:val="00D55795"/>
    <w:rsid w:val="00D56443"/>
    <w:rsid w:val="00D57442"/>
    <w:rsid w:val="00D57E6B"/>
    <w:rsid w:val="00D60EB8"/>
    <w:rsid w:val="00D61703"/>
    <w:rsid w:val="00D6188F"/>
    <w:rsid w:val="00D626AB"/>
    <w:rsid w:val="00D63253"/>
    <w:rsid w:val="00D6396F"/>
    <w:rsid w:val="00D64751"/>
    <w:rsid w:val="00D663C6"/>
    <w:rsid w:val="00D70200"/>
    <w:rsid w:val="00D704C8"/>
    <w:rsid w:val="00D71AEE"/>
    <w:rsid w:val="00D71F58"/>
    <w:rsid w:val="00D73C9E"/>
    <w:rsid w:val="00D748E2"/>
    <w:rsid w:val="00D75E49"/>
    <w:rsid w:val="00D75F5B"/>
    <w:rsid w:val="00D80AF9"/>
    <w:rsid w:val="00D81920"/>
    <w:rsid w:val="00D81BA0"/>
    <w:rsid w:val="00D8211E"/>
    <w:rsid w:val="00D823CA"/>
    <w:rsid w:val="00D8410C"/>
    <w:rsid w:val="00D86B3B"/>
    <w:rsid w:val="00D9125F"/>
    <w:rsid w:val="00D918C1"/>
    <w:rsid w:val="00D9283E"/>
    <w:rsid w:val="00D93090"/>
    <w:rsid w:val="00D93B66"/>
    <w:rsid w:val="00D949D8"/>
    <w:rsid w:val="00D95B58"/>
    <w:rsid w:val="00D97616"/>
    <w:rsid w:val="00D977E4"/>
    <w:rsid w:val="00DA081B"/>
    <w:rsid w:val="00DA0A74"/>
    <w:rsid w:val="00DA1444"/>
    <w:rsid w:val="00DA2406"/>
    <w:rsid w:val="00DA4174"/>
    <w:rsid w:val="00DA4A61"/>
    <w:rsid w:val="00DA52C4"/>
    <w:rsid w:val="00DA6904"/>
    <w:rsid w:val="00DB0B97"/>
    <w:rsid w:val="00DB0BE9"/>
    <w:rsid w:val="00DB0E17"/>
    <w:rsid w:val="00DB1EAC"/>
    <w:rsid w:val="00DB1F5F"/>
    <w:rsid w:val="00DB413E"/>
    <w:rsid w:val="00DB4395"/>
    <w:rsid w:val="00DB4F12"/>
    <w:rsid w:val="00DB7658"/>
    <w:rsid w:val="00DC2279"/>
    <w:rsid w:val="00DC2EF1"/>
    <w:rsid w:val="00DC358C"/>
    <w:rsid w:val="00DC35CA"/>
    <w:rsid w:val="00DC56AC"/>
    <w:rsid w:val="00DC679C"/>
    <w:rsid w:val="00DC6D65"/>
    <w:rsid w:val="00DC6E00"/>
    <w:rsid w:val="00DD1484"/>
    <w:rsid w:val="00DD255A"/>
    <w:rsid w:val="00DD2807"/>
    <w:rsid w:val="00DD34A3"/>
    <w:rsid w:val="00DD4A62"/>
    <w:rsid w:val="00DD4C47"/>
    <w:rsid w:val="00DD4FDA"/>
    <w:rsid w:val="00DD668B"/>
    <w:rsid w:val="00DD6C64"/>
    <w:rsid w:val="00DD739C"/>
    <w:rsid w:val="00DD7A1E"/>
    <w:rsid w:val="00DE002A"/>
    <w:rsid w:val="00DE2211"/>
    <w:rsid w:val="00DE26F2"/>
    <w:rsid w:val="00DE32C3"/>
    <w:rsid w:val="00DE4163"/>
    <w:rsid w:val="00DE7AC7"/>
    <w:rsid w:val="00DF0339"/>
    <w:rsid w:val="00DF1426"/>
    <w:rsid w:val="00DF1D19"/>
    <w:rsid w:val="00DF3064"/>
    <w:rsid w:val="00DF3B67"/>
    <w:rsid w:val="00DF5D47"/>
    <w:rsid w:val="00DF7264"/>
    <w:rsid w:val="00DF7D0C"/>
    <w:rsid w:val="00DF7E9F"/>
    <w:rsid w:val="00E0198E"/>
    <w:rsid w:val="00E022F0"/>
    <w:rsid w:val="00E029AE"/>
    <w:rsid w:val="00E0331C"/>
    <w:rsid w:val="00E0418A"/>
    <w:rsid w:val="00E0449E"/>
    <w:rsid w:val="00E04858"/>
    <w:rsid w:val="00E0503F"/>
    <w:rsid w:val="00E058CB"/>
    <w:rsid w:val="00E05949"/>
    <w:rsid w:val="00E05F5C"/>
    <w:rsid w:val="00E102CB"/>
    <w:rsid w:val="00E11D62"/>
    <w:rsid w:val="00E127C3"/>
    <w:rsid w:val="00E14CB2"/>
    <w:rsid w:val="00E15CA6"/>
    <w:rsid w:val="00E16ACA"/>
    <w:rsid w:val="00E17F16"/>
    <w:rsid w:val="00E20876"/>
    <w:rsid w:val="00E232BC"/>
    <w:rsid w:val="00E2450C"/>
    <w:rsid w:val="00E24FED"/>
    <w:rsid w:val="00E25CDE"/>
    <w:rsid w:val="00E26206"/>
    <w:rsid w:val="00E26B9D"/>
    <w:rsid w:val="00E273FA"/>
    <w:rsid w:val="00E27BD4"/>
    <w:rsid w:val="00E32003"/>
    <w:rsid w:val="00E32911"/>
    <w:rsid w:val="00E329A8"/>
    <w:rsid w:val="00E33197"/>
    <w:rsid w:val="00E3320B"/>
    <w:rsid w:val="00E341E4"/>
    <w:rsid w:val="00E3657D"/>
    <w:rsid w:val="00E376F2"/>
    <w:rsid w:val="00E40AFC"/>
    <w:rsid w:val="00E41973"/>
    <w:rsid w:val="00E4236B"/>
    <w:rsid w:val="00E42544"/>
    <w:rsid w:val="00E42B8C"/>
    <w:rsid w:val="00E43849"/>
    <w:rsid w:val="00E4520F"/>
    <w:rsid w:val="00E45DF1"/>
    <w:rsid w:val="00E46320"/>
    <w:rsid w:val="00E46DB3"/>
    <w:rsid w:val="00E47667"/>
    <w:rsid w:val="00E477FC"/>
    <w:rsid w:val="00E47A77"/>
    <w:rsid w:val="00E53258"/>
    <w:rsid w:val="00E554B4"/>
    <w:rsid w:val="00E56D71"/>
    <w:rsid w:val="00E579BF"/>
    <w:rsid w:val="00E57D85"/>
    <w:rsid w:val="00E57E51"/>
    <w:rsid w:val="00E61605"/>
    <w:rsid w:val="00E621B6"/>
    <w:rsid w:val="00E63F6E"/>
    <w:rsid w:val="00E64199"/>
    <w:rsid w:val="00E645CF"/>
    <w:rsid w:val="00E64D98"/>
    <w:rsid w:val="00E65DEB"/>
    <w:rsid w:val="00E667CB"/>
    <w:rsid w:val="00E67266"/>
    <w:rsid w:val="00E672DC"/>
    <w:rsid w:val="00E708EE"/>
    <w:rsid w:val="00E70E1E"/>
    <w:rsid w:val="00E71540"/>
    <w:rsid w:val="00E71CBB"/>
    <w:rsid w:val="00E72A42"/>
    <w:rsid w:val="00E73008"/>
    <w:rsid w:val="00E74CCE"/>
    <w:rsid w:val="00E76D1D"/>
    <w:rsid w:val="00E77934"/>
    <w:rsid w:val="00E77A95"/>
    <w:rsid w:val="00E80F57"/>
    <w:rsid w:val="00E8143A"/>
    <w:rsid w:val="00E82B13"/>
    <w:rsid w:val="00E83DB7"/>
    <w:rsid w:val="00E83F3B"/>
    <w:rsid w:val="00E8466C"/>
    <w:rsid w:val="00E859DC"/>
    <w:rsid w:val="00E86899"/>
    <w:rsid w:val="00E87A54"/>
    <w:rsid w:val="00E908BB"/>
    <w:rsid w:val="00E924E0"/>
    <w:rsid w:val="00E95CC5"/>
    <w:rsid w:val="00E96799"/>
    <w:rsid w:val="00EA318B"/>
    <w:rsid w:val="00EA44A3"/>
    <w:rsid w:val="00EA4E4A"/>
    <w:rsid w:val="00EA5DD3"/>
    <w:rsid w:val="00EA7D71"/>
    <w:rsid w:val="00EB11A7"/>
    <w:rsid w:val="00EB26F7"/>
    <w:rsid w:val="00EB3668"/>
    <w:rsid w:val="00EB4807"/>
    <w:rsid w:val="00EB4AD9"/>
    <w:rsid w:val="00EB5772"/>
    <w:rsid w:val="00EB5ABA"/>
    <w:rsid w:val="00EB6594"/>
    <w:rsid w:val="00EB701A"/>
    <w:rsid w:val="00EB7E63"/>
    <w:rsid w:val="00EB7FFE"/>
    <w:rsid w:val="00EC1DA3"/>
    <w:rsid w:val="00EC2638"/>
    <w:rsid w:val="00EC32FC"/>
    <w:rsid w:val="00EC5C45"/>
    <w:rsid w:val="00EC5E37"/>
    <w:rsid w:val="00EC6501"/>
    <w:rsid w:val="00EC713C"/>
    <w:rsid w:val="00ED0AE8"/>
    <w:rsid w:val="00ED131E"/>
    <w:rsid w:val="00ED2E12"/>
    <w:rsid w:val="00ED2E6E"/>
    <w:rsid w:val="00ED2FE4"/>
    <w:rsid w:val="00ED60B2"/>
    <w:rsid w:val="00ED6137"/>
    <w:rsid w:val="00ED61AF"/>
    <w:rsid w:val="00ED6DB2"/>
    <w:rsid w:val="00ED7E25"/>
    <w:rsid w:val="00ED7E66"/>
    <w:rsid w:val="00ED7F02"/>
    <w:rsid w:val="00ED7F17"/>
    <w:rsid w:val="00EE0ED8"/>
    <w:rsid w:val="00EE187F"/>
    <w:rsid w:val="00EE2119"/>
    <w:rsid w:val="00EE29A4"/>
    <w:rsid w:val="00EE3520"/>
    <w:rsid w:val="00EE3EEC"/>
    <w:rsid w:val="00EE5D64"/>
    <w:rsid w:val="00EE6E45"/>
    <w:rsid w:val="00EE7B36"/>
    <w:rsid w:val="00EF012E"/>
    <w:rsid w:val="00EF0B4D"/>
    <w:rsid w:val="00EF0CB0"/>
    <w:rsid w:val="00EF1EC3"/>
    <w:rsid w:val="00EF3B62"/>
    <w:rsid w:val="00EF421B"/>
    <w:rsid w:val="00EF4897"/>
    <w:rsid w:val="00EF61FB"/>
    <w:rsid w:val="00EF6DB6"/>
    <w:rsid w:val="00EF72F8"/>
    <w:rsid w:val="00EF7B54"/>
    <w:rsid w:val="00F002E9"/>
    <w:rsid w:val="00F009E3"/>
    <w:rsid w:val="00F00D49"/>
    <w:rsid w:val="00F0169B"/>
    <w:rsid w:val="00F02489"/>
    <w:rsid w:val="00F02532"/>
    <w:rsid w:val="00F0463A"/>
    <w:rsid w:val="00F06C2A"/>
    <w:rsid w:val="00F077D0"/>
    <w:rsid w:val="00F1104D"/>
    <w:rsid w:val="00F116B9"/>
    <w:rsid w:val="00F138CD"/>
    <w:rsid w:val="00F14487"/>
    <w:rsid w:val="00F1629C"/>
    <w:rsid w:val="00F17ECE"/>
    <w:rsid w:val="00F2049D"/>
    <w:rsid w:val="00F2598E"/>
    <w:rsid w:val="00F267D9"/>
    <w:rsid w:val="00F27997"/>
    <w:rsid w:val="00F308F4"/>
    <w:rsid w:val="00F30A9A"/>
    <w:rsid w:val="00F3138C"/>
    <w:rsid w:val="00F31D8F"/>
    <w:rsid w:val="00F33121"/>
    <w:rsid w:val="00F333CE"/>
    <w:rsid w:val="00F33ED1"/>
    <w:rsid w:val="00F34A2C"/>
    <w:rsid w:val="00F35431"/>
    <w:rsid w:val="00F37655"/>
    <w:rsid w:val="00F3778F"/>
    <w:rsid w:val="00F379F6"/>
    <w:rsid w:val="00F400EB"/>
    <w:rsid w:val="00F40735"/>
    <w:rsid w:val="00F41BEB"/>
    <w:rsid w:val="00F4656A"/>
    <w:rsid w:val="00F46E6E"/>
    <w:rsid w:val="00F50E69"/>
    <w:rsid w:val="00F52E21"/>
    <w:rsid w:val="00F5334E"/>
    <w:rsid w:val="00F5345B"/>
    <w:rsid w:val="00F53EBF"/>
    <w:rsid w:val="00F551CB"/>
    <w:rsid w:val="00F554D3"/>
    <w:rsid w:val="00F55A2C"/>
    <w:rsid w:val="00F55DDE"/>
    <w:rsid w:val="00F606EE"/>
    <w:rsid w:val="00F61459"/>
    <w:rsid w:val="00F614CD"/>
    <w:rsid w:val="00F6153F"/>
    <w:rsid w:val="00F62046"/>
    <w:rsid w:val="00F63433"/>
    <w:rsid w:val="00F64EBB"/>
    <w:rsid w:val="00F657CC"/>
    <w:rsid w:val="00F661E7"/>
    <w:rsid w:val="00F677FB"/>
    <w:rsid w:val="00F7013E"/>
    <w:rsid w:val="00F70F8E"/>
    <w:rsid w:val="00F72798"/>
    <w:rsid w:val="00F72A93"/>
    <w:rsid w:val="00F74D4E"/>
    <w:rsid w:val="00F75227"/>
    <w:rsid w:val="00F776A6"/>
    <w:rsid w:val="00F80C5F"/>
    <w:rsid w:val="00F81D75"/>
    <w:rsid w:val="00F829EE"/>
    <w:rsid w:val="00F8329B"/>
    <w:rsid w:val="00F84173"/>
    <w:rsid w:val="00F84CE3"/>
    <w:rsid w:val="00F85784"/>
    <w:rsid w:val="00F863AB"/>
    <w:rsid w:val="00F87522"/>
    <w:rsid w:val="00F90919"/>
    <w:rsid w:val="00F90B13"/>
    <w:rsid w:val="00F90F38"/>
    <w:rsid w:val="00F91662"/>
    <w:rsid w:val="00F92149"/>
    <w:rsid w:val="00F92511"/>
    <w:rsid w:val="00F928AF"/>
    <w:rsid w:val="00F9344E"/>
    <w:rsid w:val="00F947B1"/>
    <w:rsid w:val="00F94E72"/>
    <w:rsid w:val="00F95DC9"/>
    <w:rsid w:val="00FA07ED"/>
    <w:rsid w:val="00FA1016"/>
    <w:rsid w:val="00FA26C5"/>
    <w:rsid w:val="00FA2916"/>
    <w:rsid w:val="00FA2F8A"/>
    <w:rsid w:val="00FA3E93"/>
    <w:rsid w:val="00FA4183"/>
    <w:rsid w:val="00FA44F3"/>
    <w:rsid w:val="00FA52A9"/>
    <w:rsid w:val="00FA6192"/>
    <w:rsid w:val="00FB0671"/>
    <w:rsid w:val="00FB1F5A"/>
    <w:rsid w:val="00FB222B"/>
    <w:rsid w:val="00FB2775"/>
    <w:rsid w:val="00FB35C9"/>
    <w:rsid w:val="00FB35FE"/>
    <w:rsid w:val="00FB738D"/>
    <w:rsid w:val="00FC0A12"/>
    <w:rsid w:val="00FC15CB"/>
    <w:rsid w:val="00FC1ABC"/>
    <w:rsid w:val="00FC33A3"/>
    <w:rsid w:val="00FC3D8E"/>
    <w:rsid w:val="00FC4342"/>
    <w:rsid w:val="00FC4E87"/>
    <w:rsid w:val="00FC5F71"/>
    <w:rsid w:val="00FC68A6"/>
    <w:rsid w:val="00FC6E25"/>
    <w:rsid w:val="00FC711D"/>
    <w:rsid w:val="00FC7C6B"/>
    <w:rsid w:val="00FD015D"/>
    <w:rsid w:val="00FD21E1"/>
    <w:rsid w:val="00FD2E21"/>
    <w:rsid w:val="00FD3882"/>
    <w:rsid w:val="00FD3902"/>
    <w:rsid w:val="00FD4FF9"/>
    <w:rsid w:val="00FD53F8"/>
    <w:rsid w:val="00FD73E6"/>
    <w:rsid w:val="00FE009C"/>
    <w:rsid w:val="00FE07D2"/>
    <w:rsid w:val="00FE2C0C"/>
    <w:rsid w:val="00FE4198"/>
    <w:rsid w:val="00FE4F90"/>
    <w:rsid w:val="00FE4FD2"/>
    <w:rsid w:val="00FE55DD"/>
    <w:rsid w:val="00FE6B92"/>
    <w:rsid w:val="00FF0E23"/>
    <w:rsid w:val="00FF14B9"/>
    <w:rsid w:val="00FF1C9E"/>
    <w:rsid w:val="00FF1E99"/>
    <w:rsid w:val="00FF3196"/>
    <w:rsid w:val="00FF33E1"/>
    <w:rsid w:val="00FF3A59"/>
    <w:rsid w:val="00FF5D97"/>
    <w:rsid w:val="00FF6CE7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41"/>
    <o:shapelayout v:ext="edit">
      <o:idmap v:ext="edit" data="1"/>
    </o:shapelayout>
  </w:shapeDefaults>
  <w:decimalSymbol w:val=","/>
  <w:listSeparator w:val=";"/>
  <w14:docId w14:val="482B5477"/>
  <w15:docId w15:val="{53E3CC44-5658-480D-A743-A3597F783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D5688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4D568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D568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D568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D56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D56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D5688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D5688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D5688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D568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D568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D568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D568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D5688"/>
    <w:rPr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D5688"/>
    <w:rPr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D5688"/>
    <w:rPr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D5688"/>
    <w:rPr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D5688"/>
    <w:rPr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D5688"/>
    <w:rPr>
      <w:rFonts w:asciiTheme="majorHAnsi" w:eastAsiaTheme="majorEastAsia" w:hAnsiTheme="majorHAnsi"/>
    </w:rPr>
  </w:style>
  <w:style w:type="paragraph" w:styleId="Nzev">
    <w:name w:val="Title"/>
    <w:basedOn w:val="Normln"/>
    <w:next w:val="Normln"/>
    <w:link w:val="NzevChar"/>
    <w:uiPriority w:val="10"/>
    <w:qFormat/>
    <w:rsid w:val="004D568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10"/>
    <w:rsid w:val="004D568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D568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nadpisChar">
    <w:name w:val="Podnadpis Char"/>
    <w:basedOn w:val="Standardnpsmoodstavce"/>
    <w:link w:val="Podnadpis"/>
    <w:uiPriority w:val="11"/>
    <w:rsid w:val="004D5688"/>
    <w:rPr>
      <w:rFonts w:asciiTheme="majorHAnsi" w:eastAsiaTheme="majorEastAsia" w:hAnsiTheme="majorHAnsi"/>
      <w:sz w:val="24"/>
      <w:szCs w:val="24"/>
    </w:rPr>
  </w:style>
  <w:style w:type="character" w:styleId="Siln">
    <w:name w:val="Strong"/>
    <w:basedOn w:val="Standardnpsmoodstavce"/>
    <w:uiPriority w:val="22"/>
    <w:qFormat/>
    <w:rsid w:val="004D5688"/>
    <w:rPr>
      <w:b/>
      <w:bCs/>
    </w:rPr>
  </w:style>
  <w:style w:type="character" w:styleId="Zdraznn">
    <w:name w:val="Emphasis"/>
    <w:basedOn w:val="Standardnpsmoodstavce"/>
    <w:uiPriority w:val="20"/>
    <w:qFormat/>
    <w:rsid w:val="004D5688"/>
    <w:rPr>
      <w:rFonts w:asciiTheme="minorHAnsi" w:hAnsiTheme="minorHAnsi"/>
      <w:b/>
      <w:i/>
      <w:iCs/>
    </w:rPr>
  </w:style>
  <w:style w:type="paragraph" w:styleId="Bezmezer">
    <w:name w:val="No Spacing"/>
    <w:basedOn w:val="Normln"/>
    <w:uiPriority w:val="1"/>
    <w:qFormat/>
    <w:rsid w:val="004D5688"/>
    <w:rPr>
      <w:szCs w:val="32"/>
    </w:rPr>
  </w:style>
  <w:style w:type="paragraph" w:styleId="Odstavecseseznamem">
    <w:name w:val="List Paragraph"/>
    <w:basedOn w:val="Normln"/>
    <w:uiPriority w:val="34"/>
    <w:qFormat/>
    <w:rsid w:val="004D5688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4D5688"/>
    <w:rPr>
      <w:i/>
    </w:rPr>
  </w:style>
  <w:style w:type="character" w:customStyle="1" w:styleId="CittChar">
    <w:name w:val="Citát Char"/>
    <w:basedOn w:val="Standardnpsmoodstavce"/>
    <w:link w:val="Citt"/>
    <w:uiPriority w:val="29"/>
    <w:rsid w:val="004D5688"/>
    <w:rPr>
      <w:i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D5688"/>
    <w:pPr>
      <w:ind w:left="720" w:right="720"/>
    </w:pPr>
    <w:rPr>
      <w:b/>
      <w:i/>
      <w:szCs w:val="2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D5688"/>
    <w:rPr>
      <w:b/>
      <w:i/>
      <w:sz w:val="24"/>
    </w:rPr>
  </w:style>
  <w:style w:type="character" w:styleId="Zdraznnjemn">
    <w:name w:val="Subtle Emphasis"/>
    <w:uiPriority w:val="19"/>
    <w:qFormat/>
    <w:rsid w:val="004D5688"/>
    <w:rPr>
      <w:i/>
      <w:color w:val="5A5A5A" w:themeColor="text1" w:themeTint="A5"/>
    </w:rPr>
  </w:style>
  <w:style w:type="character" w:styleId="Zdraznnintenzivn">
    <w:name w:val="Intense Emphasis"/>
    <w:basedOn w:val="Standardnpsmoodstavce"/>
    <w:uiPriority w:val="21"/>
    <w:qFormat/>
    <w:rsid w:val="004D5688"/>
    <w:rPr>
      <w:b/>
      <w:i/>
      <w:sz w:val="24"/>
      <w:szCs w:val="24"/>
      <w:u w:val="single"/>
    </w:rPr>
  </w:style>
  <w:style w:type="character" w:styleId="Odkazjemn">
    <w:name w:val="Subtle Reference"/>
    <w:basedOn w:val="Standardnpsmoodstavce"/>
    <w:uiPriority w:val="31"/>
    <w:qFormat/>
    <w:rsid w:val="004D5688"/>
    <w:rPr>
      <w:sz w:val="24"/>
      <w:szCs w:val="24"/>
      <w:u w:val="single"/>
    </w:rPr>
  </w:style>
  <w:style w:type="character" w:styleId="Odkazintenzivn">
    <w:name w:val="Intense Reference"/>
    <w:basedOn w:val="Standardnpsmoodstavce"/>
    <w:uiPriority w:val="32"/>
    <w:qFormat/>
    <w:rsid w:val="004D5688"/>
    <w:rPr>
      <w:b/>
      <w:sz w:val="24"/>
      <w:u w:val="single"/>
    </w:rPr>
  </w:style>
  <w:style w:type="character" w:styleId="Nzevknihy">
    <w:name w:val="Book Title"/>
    <w:basedOn w:val="Standardnpsmoodstavce"/>
    <w:uiPriority w:val="33"/>
    <w:qFormat/>
    <w:rsid w:val="004D5688"/>
    <w:rPr>
      <w:rFonts w:asciiTheme="majorHAnsi" w:eastAsiaTheme="majorEastAsia" w:hAnsiTheme="majorHAnsi"/>
      <w:b/>
      <w:i/>
      <w:sz w:val="24"/>
      <w:szCs w:val="24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4D5688"/>
    <w:pPr>
      <w:outlineLvl w:val="9"/>
    </w:pPr>
  </w:style>
  <w:style w:type="paragraph" w:styleId="Zhlav">
    <w:name w:val="header"/>
    <w:basedOn w:val="Normln"/>
    <w:link w:val="ZhlavChar"/>
    <w:unhideWhenUsed/>
    <w:rsid w:val="004D568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D5688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4D568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D5688"/>
    <w:rPr>
      <w:sz w:val="24"/>
      <w:szCs w:val="24"/>
    </w:rPr>
  </w:style>
  <w:style w:type="paragraph" w:customStyle="1" w:styleId="Default">
    <w:name w:val="Default"/>
    <w:rsid w:val="00D46E3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ormlnweb">
    <w:name w:val="Normal (Web)"/>
    <w:basedOn w:val="Normln"/>
    <w:uiPriority w:val="99"/>
    <w:unhideWhenUsed/>
    <w:rsid w:val="00C4639E"/>
    <w:pPr>
      <w:spacing w:before="100" w:beforeAutospacing="1" w:after="100" w:afterAutospacing="1"/>
    </w:pPr>
    <w:rPr>
      <w:rFonts w:ascii="Times New Roman" w:eastAsia="Times New Roman" w:hAnsi="Times New Roman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201E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01E7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5016D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016D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016D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016D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016D7"/>
    <w:rPr>
      <w:b/>
      <w:bCs/>
      <w:sz w:val="20"/>
      <w:szCs w:val="20"/>
    </w:rPr>
  </w:style>
  <w:style w:type="paragraph" w:styleId="Textvbloku">
    <w:name w:val="Block Text"/>
    <w:basedOn w:val="Normln"/>
    <w:rsid w:val="0034023D"/>
    <w:pPr>
      <w:tabs>
        <w:tab w:val="left" w:pos="426"/>
      </w:tabs>
      <w:ind w:left="426" w:right="-1"/>
      <w:jc w:val="both"/>
    </w:pPr>
    <w:rPr>
      <w:rFonts w:ascii="Times New Roman" w:eastAsia="Arial" w:hAnsi="Times New Roman"/>
      <w:szCs w:val="20"/>
      <w:lang w:eastAsia="cs-CZ"/>
    </w:rPr>
  </w:style>
  <w:style w:type="paragraph" w:styleId="Revize">
    <w:name w:val="Revision"/>
    <w:hidden/>
    <w:uiPriority w:val="99"/>
    <w:semiHidden/>
    <w:rsid w:val="001128B6"/>
    <w:rPr>
      <w:sz w:val="24"/>
      <w:szCs w:val="24"/>
    </w:rPr>
  </w:style>
  <w:style w:type="paragraph" w:customStyle="1" w:styleId="NadpisH1">
    <w:name w:val="Nadpis H1"/>
    <w:basedOn w:val="Normln"/>
    <w:qFormat/>
    <w:rsid w:val="00460D90"/>
    <w:pPr>
      <w:autoSpaceDE w:val="0"/>
      <w:autoSpaceDN w:val="0"/>
      <w:adjustRightInd w:val="0"/>
      <w:spacing w:line="400" w:lineRule="atLeast"/>
      <w:jc w:val="both"/>
      <w:textAlignment w:val="center"/>
    </w:pPr>
    <w:rPr>
      <w:rFonts w:ascii="Arial" w:eastAsiaTheme="minorHAnsi" w:hAnsi="Arial" w:cs="Arial"/>
      <w:b/>
      <w:bCs/>
      <w:color w:val="000000"/>
      <w:sz w:val="36"/>
      <w:szCs w:val="36"/>
      <w:lang w:val="en-US"/>
      <w14:ligatures w14:val="standardContextual"/>
    </w:rPr>
  </w:style>
  <w:style w:type="paragraph" w:customStyle="1" w:styleId="NadpisH3">
    <w:name w:val="Nadpis H3"/>
    <w:basedOn w:val="Normln"/>
    <w:qFormat/>
    <w:rsid w:val="00460D90"/>
    <w:pPr>
      <w:autoSpaceDE w:val="0"/>
      <w:autoSpaceDN w:val="0"/>
      <w:adjustRightInd w:val="0"/>
      <w:spacing w:line="400" w:lineRule="atLeast"/>
      <w:jc w:val="center"/>
      <w:textAlignment w:val="center"/>
    </w:pPr>
    <w:rPr>
      <w:rFonts w:ascii="Arial" w:eastAsiaTheme="minorHAnsi" w:hAnsi="Arial" w:cs="Arial"/>
      <w:b/>
      <w:bCs/>
      <w:color w:val="000000"/>
      <w:sz w:val="28"/>
      <w:szCs w:val="28"/>
      <w:lang w:val="en-US" w:eastAsia="cs-CZ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07239-BD33-4287-B469-E5FD04511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90</Pages>
  <Words>16365</Words>
  <Characters>96555</Characters>
  <Application>Microsoft Office Word</Application>
  <DocSecurity>0</DocSecurity>
  <Lines>804</Lines>
  <Paragraphs>225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MHMP</Company>
  <LinksUpToDate>false</LinksUpToDate>
  <CharactersWithSpaces>112695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Dvořák Pavel (MHMP, SMS)</dc:creator>
  <cp:lastModifiedBy>Vejvodová Magdaléna (MHMP, LEG)</cp:lastModifiedBy>
  <cp:revision>3</cp:revision>
  <cp:lastPrinted>2026-05-06T05:49:00Z</cp:lastPrinted>
  <dcterms:created xsi:type="dcterms:W3CDTF">2026-09-11T16:09:00Z</dcterms:created>
  <dcterms:modified xsi:type="dcterms:W3CDTF">2026-09-11T16:18:00Z</dcterms:modified>
</cp:coreProperties>
</file>