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57ADC" w14:textId="77777777" w:rsidR="00A15796" w:rsidRDefault="000C56DC">
      <w:pPr>
        <w:pStyle w:val="Nzev"/>
      </w:pPr>
      <w:r>
        <w:t>Městys Brodek u Prostějova</w:t>
      </w:r>
      <w:r>
        <w:br/>
        <w:t>Zastupitelstvo městyse Brodek u Prostějova</w:t>
      </w:r>
    </w:p>
    <w:p w14:paraId="479749D3" w14:textId="77777777" w:rsidR="00A15796" w:rsidRDefault="000C56DC">
      <w:pPr>
        <w:pStyle w:val="Nadpis1"/>
      </w:pPr>
      <w:r>
        <w:t>Obecně závazná vyhláška městyse Brodek u Prostějova</w:t>
      </w:r>
      <w:r>
        <w:br/>
        <w:t>o regulaci zacházení s pyrotechnickými výrobky</w:t>
      </w:r>
    </w:p>
    <w:p w14:paraId="351B7002" w14:textId="78A4CC4C" w:rsidR="000C56DC" w:rsidRDefault="000C56DC">
      <w:pPr>
        <w:pStyle w:val="UvodniVeta"/>
      </w:pPr>
      <w:r>
        <w:t>Zastupitelstvo městyse Brodek u Prostějova se na svém zasedání dne 18. února 2026 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7220984E" w14:textId="77777777" w:rsidR="00A15796" w:rsidRDefault="000C56DC">
      <w:pPr>
        <w:pStyle w:val="Nadpis2"/>
      </w:pPr>
      <w:r>
        <w:t>Čl. 1</w:t>
      </w:r>
      <w:r>
        <w:br/>
        <w:t>Úvodní ustanovení</w:t>
      </w:r>
    </w:p>
    <w:p w14:paraId="677FD74D" w14:textId="77777777" w:rsidR="00A15796" w:rsidRDefault="000C56DC">
      <w:pPr>
        <w:pStyle w:val="Odstavec"/>
        <w:numPr>
          <w:ilvl w:val="0"/>
          <w:numId w:val="2"/>
        </w:numPr>
      </w:pPr>
      <w: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2E73A5A0" w14:textId="77777777" w:rsidR="00A15796" w:rsidRDefault="000C56DC">
      <w:pPr>
        <w:pStyle w:val="Odstavec"/>
        <w:numPr>
          <w:ilvl w:val="0"/>
          <w:numId w:val="1"/>
        </w:numPr>
      </w:pPr>
      <w:r>
        <w:t>Tato vyhláška se vztahuje na pyrotechnické výrobky zařazené do kategorie</w:t>
      </w:r>
      <w:r>
        <w:rPr>
          <w:rStyle w:val="Znakapoznpodarou"/>
        </w:rPr>
        <w:footnoteReference w:id="1"/>
      </w:r>
      <w:r>
        <w:t xml:space="preserve"> zábavní pyrotechnika kategorie F2, F3 a F4.</w:t>
      </w:r>
    </w:p>
    <w:p w14:paraId="25A5C03F" w14:textId="77777777" w:rsidR="00A15796" w:rsidRDefault="000C56DC">
      <w:pPr>
        <w:pStyle w:val="Odstavec"/>
        <w:numPr>
          <w:ilvl w:val="0"/>
          <w:numId w:val="1"/>
        </w:numPr>
      </w:pPr>
      <w:r>
        <w:t>Tato vyhláška se nevztahuje na pyrotechnické výrobky kategorie F1 a na pyrotechnické výrobky kategorie F4, které se užívají k provedení ohňostrojné práce, jejíž provedení se povoluje v souladu se zákonem o pyrotechnice</w:t>
      </w:r>
      <w:r>
        <w:rPr>
          <w:rStyle w:val="Znakapoznpodarou"/>
        </w:rPr>
        <w:footnoteReference w:id="2"/>
      </w:r>
      <w:r>
        <w:t>.</w:t>
      </w:r>
    </w:p>
    <w:p w14:paraId="5AB74C29" w14:textId="77777777" w:rsidR="000C56DC" w:rsidRDefault="000C56DC" w:rsidP="000C56DC">
      <w:pPr>
        <w:pStyle w:val="Odstavec"/>
        <w:ind w:left="567"/>
      </w:pPr>
    </w:p>
    <w:p w14:paraId="62CCF18C" w14:textId="77777777" w:rsidR="00A15796" w:rsidRDefault="000C56DC">
      <w:pPr>
        <w:pStyle w:val="Nadpis2"/>
      </w:pPr>
      <w:r>
        <w:t>Čl. 2</w:t>
      </w:r>
      <w:r>
        <w:br/>
        <w:t>Zákaz zacházení s pyrotechnickými výrobky</w:t>
      </w:r>
    </w:p>
    <w:p w14:paraId="6B5B7EB1" w14:textId="77777777" w:rsidR="00A15796" w:rsidRDefault="000C56DC">
      <w:pPr>
        <w:pStyle w:val="Odstavec"/>
      </w:pPr>
      <w:r>
        <w:t>Zacházení s pyrotechnickými výrobky podle této vyhlášky se zakazuje na celém území městyse.</w:t>
      </w:r>
    </w:p>
    <w:p w14:paraId="06ACAEBC" w14:textId="77777777" w:rsidR="000C56DC" w:rsidRDefault="000C56DC">
      <w:pPr>
        <w:pStyle w:val="Odstavec"/>
      </w:pPr>
    </w:p>
    <w:p w14:paraId="30184FA7" w14:textId="77777777" w:rsidR="00A15796" w:rsidRDefault="000C56DC">
      <w:pPr>
        <w:pStyle w:val="Nadpis2"/>
      </w:pPr>
      <w:r>
        <w:t>Čl. 3</w:t>
      </w:r>
      <w:r>
        <w:br/>
        <w:t>Výjimky ze zákazu zacházení s pyrotechnickými výrobky</w:t>
      </w:r>
    </w:p>
    <w:p w14:paraId="2FB47D2E" w14:textId="77777777" w:rsidR="00A15796" w:rsidRDefault="000C56DC">
      <w:pPr>
        <w:pStyle w:val="Odstavec"/>
        <w:numPr>
          <w:ilvl w:val="0"/>
          <w:numId w:val="3"/>
        </w:numPr>
      </w:pPr>
      <w:r>
        <w:t>Zákaz stanovený touto vyhláškou neplatí:</w:t>
      </w:r>
    </w:p>
    <w:p w14:paraId="11BFBCCA" w14:textId="1F9FDF60" w:rsidR="000C56DC" w:rsidRDefault="000C56DC">
      <w:pPr>
        <w:pStyle w:val="Odstavec"/>
        <w:numPr>
          <w:ilvl w:val="1"/>
          <w:numId w:val="4"/>
        </w:numPr>
      </w:pPr>
      <w:r>
        <w:t>dne 31. prosince v době od 18:00 do 24:00 hodin,</w:t>
      </w:r>
    </w:p>
    <w:p w14:paraId="3A331A70" w14:textId="1541FD52" w:rsidR="00A15796" w:rsidRDefault="000C56DC">
      <w:pPr>
        <w:pStyle w:val="Odstavec"/>
        <w:numPr>
          <w:ilvl w:val="1"/>
          <w:numId w:val="4"/>
        </w:numPr>
      </w:pPr>
      <w:r>
        <w:t>dne 1. ledna v době od 00:00 do 01:00 hodin,</w:t>
      </w:r>
    </w:p>
    <w:p w14:paraId="558A1487" w14:textId="77777777" w:rsidR="00A15796" w:rsidRDefault="000C56DC">
      <w:pPr>
        <w:pStyle w:val="Odstavec"/>
        <w:numPr>
          <w:ilvl w:val="1"/>
          <w:numId w:val="1"/>
        </w:numPr>
      </w:pPr>
      <w:r>
        <w:t>v místě a době konání kulturní, sportovní nebo jiné společenské akce přístupné veřejnosti.</w:t>
      </w:r>
    </w:p>
    <w:p w14:paraId="2D4250B7" w14:textId="77777777" w:rsidR="00A15796" w:rsidRDefault="000C56DC">
      <w:pPr>
        <w:pStyle w:val="Odstavec"/>
        <w:numPr>
          <w:ilvl w:val="0"/>
          <w:numId w:val="1"/>
        </w:numPr>
      </w:pPr>
      <w:r>
        <w:t>Stanovením výjimky podle odstavce 1 není dotčen zákaz zacházení s pyrotechnickými výrobky stanovený § 35b zákona o pyrotechnice.</w:t>
      </w:r>
    </w:p>
    <w:p w14:paraId="641F55DE" w14:textId="77777777" w:rsidR="00A15796" w:rsidRDefault="000C56DC">
      <w:pPr>
        <w:pStyle w:val="Nadpis2"/>
      </w:pPr>
      <w:r>
        <w:lastRenderedPageBreak/>
        <w:t>Čl. 4</w:t>
      </w:r>
      <w:r>
        <w:br/>
        <w:t>Účinnost</w:t>
      </w:r>
    </w:p>
    <w:p w14:paraId="212E1A3D" w14:textId="72527CFC" w:rsidR="00A15796" w:rsidRDefault="000C56DC">
      <w:pPr>
        <w:pStyle w:val="Odstavec"/>
      </w:pPr>
      <w:r>
        <w:t>Tato vyhláška nabývá účinnosti počátkem patnáctého dne následujícího po dni jejího vyhlášení.</w:t>
      </w:r>
    </w:p>
    <w:p w14:paraId="6191B2AD" w14:textId="2D807CAD" w:rsidR="00425BFD" w:rsidRDefault="00425BFD">
      <w:pPr>
        <w:pStyle w:val="Odstavec"/>
      </w:pPr>
    </w:p>
    <w:p w14:paraId="353BCCEB" w14:textId="77777777" w:rsidR="00425BFD" w:rsidRDefault="00425BFD">
      <w:pPr>
        <w:pStyle w:val="Odstavec"/>
      </w:pPr>
      <w:bookmarkStart w:id="0" w:name="_GoBack"/>
      <w:bookmarkEnd w:id="0"/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15796" w14:paraId="751FB96D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B161EB" w14:textId="77777777" w:rsidR="00A15796" w:rsidRDefault="000C56DC">
            <w:pPr>
              <w:pStyle w:val="PodpisovePole"/>
            </w:pPr>
            <w:r>
              <w:t xml:space="preserve">JUDr. Radek </w:t>
            </w:r>
            <w:proofErr w:type="spellStart"/>
            <w:r>
              <w:t>Rozmánek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0619FD" w14:textId="77777777" w:rsidR="00A15796" w:rsidRDefault="000C56DC">
            <w:pPr>
              <w:pStyle w:val="PodpisovePole"/>
            </w:pPr>
            <w:r>
              <w:t>Iva Pluhařová v. r.</w:t>
            </w:r>
            <w:r>
              <w:br/>
              <w:t xml:space="preserve"> místostarostka</w:t>
            </w:r>
          </w:p>
        </w:tc>
      </w:tr>
      <w:tr w:rsidR="00A15796" w14:paraId="640170BE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1990FB" w14:textId="77777777" w:rsidR="00A15796" w:rsidRDefault="00A15796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DBD183" w14:textId="77777777" w:rsidR="00A15796" w:rsidRDefault="00A15796">
            <w:pPr>
              <w:pStyle w:val="PodpisovePole"/>
            </w:pPr>
          </w:p>
        </w:tc>
      </w:tr>
    </w:tbl>
    <w:p w14:paraId="264F2748" w14:textId="77777777" w:rsidR="000C56DC" w:rsidRDefault="000C56DC"/>
    <w:sectPr w:rsidR="000C56D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50BCB" w14:textId="77777777" w:rsidR="00D273AB" w:rsidRDefault="00D273AB">
      <w:r>
        <w:separator/>
      </w:r>
    </w:p>
  </w:endnote>
  <w:endnote w:type="continuationSeparator" w:id="0">
    <w:p w14:paraId="7C0D83C8" w14:textId="77777777" w:rsidR="00D273AB" w:rsidRDefault="00D27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F4AAC" w14:textId="77777777" w:rsidR="00D273AB" w:rsidRDefault="00D273AB">
      <w:r>
        <w:rPr>
          <w:color w:val="000000"/>
        </w:rPr>
        <w:separator/>
      </w:r>
    </w:p>
  </w:footnote>
  <w:footnote w:type="continuationSeparator" w:id="0">
    <w:p w14:paraId="3C96B3CE" w14:textId="77777777" w:rsidR="00D273AB" w:rsidRDefault="00D273AB">
      <w:r>
        <w:continuationSeparator/>
      </w:r>
    </w:p>
  </w:footnote>
  <w:footnote w:id="1">
    <w:p w14:paraId="4E3AB47C" w14:textId="77777777" w:rsidR="00A15796" w:rsidRDefault="000C56DC">
      <w:pPr>
        <w:pStyle w:val="Footnote"/>
      </w:pPr>
      <w:r>
        <w:rPr>
          <w:rStyle w:val="Znakapoznpodarou"/>
        </w:rPr>
        <w:footnoteRef/>
      </w:r>
      <w:r>
        <w:t>§ 4 zákona o pyrotechnice.</w:t>
      </w:r>
    </w:p>
    <w:p w14:paraId="3D2AD43C" w14:textId="77777777" w:rsidR="000C56DC" w:rsidRDefault="000C56DC"/>
  </w:footnote>
  <w:footnote w:id="2">
    <w:p w14:paraId="2F1CDDCF" w14:textId="77777777" w:rsidR="00A15796" w:rsidRDefault="000C56DC">
      <w:pPr>
        <w:pStyle w:val="Footnote"/>
      </w:pPr>
      <w:r>
        <w:rPr>
          <w:rStyle w:val="Znakapoznpodarou"/>
        </w:rPr>
        <w:footnoteRef/>
      </w:r>
      <w:r>
        <w:t>§ 35c odst. 3 zákona o pyrotechnice.</w:t>
      </w:r>
    </w:p>
    <w:p w14:paraId="01762A24" w14:textId="77777777" w:rsidR="000C56DC" w:rsidRDefault="000C56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23044"/>
    <w:multiLevelType w:val="multilevel"/>
    <w:tmpl w:val="BE544DC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796"/>
    <w:rsid w:val="000C56DC"/>
    <w:rsid w:val="00425BFD"/>
    <w:rsid w:val="004B5144"/>
    <w:rsid w:val="00A15796"/>
    <w:rsid w:val="00A974AD"/>
    <w:rsid w:val="00D2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AA4FB"/>
  <w15:docId w15:val="{130483CD-4393-4030-94CB-1498E09A0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5BFD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5BFD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Macháček Dalibor, Mgr.</dc:creator>
  <cp:lastModifiedBy>Iva</cp:lastModifiedBy>
  <cp:revision>4</cp:revision>
  <cp:lastPrinted>2026-02-09T09:27:00Z</cp:lastPrinted>
  <dcterms:created xsi:type="dcterms:W3CDTF">2026-02-05T10:06:00Z</dcterms:created>
  <dcterms:modified xsi:type="dcterms:W3CDTF">2026-02-09T09:45:00Z</dcterms:modified>
</cp:coreProperties>
</file>