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8DB9" w14:textId="77777777" w:rsidR="00FC722A" w:rsidRPr="00F52E69" w:rsidRDefault="009B11A3" w:rsidP="009B11A3">
      <w:pPr>
        <w:jc w:val="center"/>
        <w:rPr>
          <w:sz w:val="24"/>
          <w:szCs w:val="24"/>
        </w:rPr>
      </w:pPr>
      <w:r w:rsidRPr="00F52E69">
        <w:rPr>
          <w:b/>
          <w:sz w:val="24"/>
          <w:szCs w:val="24"/>
        </w:rPr>
        <w:t>Příloha č. 3 A k obecně závazné vyhlášce č.1/2020, kterou se vydává požární řád</w:t>
      </w:r>
    </w:p>
    <w:p w14:paraId="00FD8DBA" w14:textId="77777777" w:rsidR="00FC722A" w:rsidRDefault="00FC722A" w:rsidP="00FC722A">
      <w:pPr>
        <w:jc w:val="center"/>
        <w:rPr>
          <w:b/>
          <w:sz w:val="32"/>
          <w:szCs w:val="32"/>
          <w:u w:val="single"/>
        </w:rPr>
      </w:pPr>
    </w:p>
    <w:p w14:paraId="00FD8DBB" w14:textId="77777777" w:rsidR="00284464" w:rsidRDefault="00284464" w:rsidP="00FC722A">
      <w:pPr>
        <w:jc w:val="center"/>
        <w:rPr>
          <w:b/>
          <w:sz w:val="32"/>
          <w:szCs w:val="32"/>
          <w:u w:val="single"/>
        </w:rPr>
      </w:pPr>
    </w:p>
    <w:p w14:paraId="00FD8DBC" w14:textId="77777777" w:rsidR="00284464" w:rsidRDefault="00284464" w:rsidP="00FC722A">
      <w:pPr>
        <w:jc w:val="center"/>
        <w:rPr>
          <w:b/>
          <w:sz w:val="32"/>
          <w:szCs w:val="32"/>
          <w:u w:val="single"/>
        </w:rPr>
      </w:pPr>
    </w:p>
    <w:p w14:paraId="00FD8DBD" w14:textId="77777777" w:rsidR="006733D3" w:rsidRDefault="00FC722A" w:rsidP="00FC722A">
      <w:pPr>
        <w:jc w:val="center"/>
        <w:rPr>
          <w:b/>
          <w:sz w:val="32"/>
          <w:szCs w:val="32"/>
          <w:u w:val="single"/>
        </w:rPr>
      </w:pPr>
      <w:r w:rsidRPr="00FC722A">
        <w:rPr>
          <w:b/>
          <w:sz w:val="32"/>
          <w:szCs w:val="32"/>
          <w:u w:val="single"/>
        </w:rPr>
        <w:t xml:space="preserve">Přehled zdrojů vody </w:t>
      </w:r>
      <w:proofErr w:type="gramStart"/>
      <w:r w:rsidRPr="00FC722A">
        <w:rPr>
          <w:b/>
          <w:sz w:val="32"/>
          <w:szCs w:val="32"/>
          <w:u w:val="single"/>
        </w:rPr>
        <w:t>( výpis</w:t>
      </w:r>
      <w:proofErr w:type="gramEnd"/>
      <w:r w:rsidRPr="00FC722A">
        <w:rPr>
          <w:b/>
          <w:sz w:val="32"/>
          <w:szCs w:val="32"/>
          <w:u w:val="single"/>
        </w:rPr>
        <w:t xml:space="preserve"> z nařízení kraje)</w:t>
      </w:r>
    </w:p>
    <w:p w14:paraId="00FD8DBE" w14:textId="77777777" w:rsidR="00284464" w:rsidRDefault="00284464" w:rsidP="00FC722A">
      <w:pPr>
        <w:jc w:val="center"/>
        <w:rPr>
          <w:b/>
          <w:sz w:val="32"/>
          <w:szCs w:val="32"/>
          <w:u w:val="single"/>
        </w:rPr>
      </w:pPr>
    </w:p>
    <w:p w14:paraId="00FD8DBF" w14:textId="77777777" w:rsidR="00284464" w:rsidRDefault="00284464" w:rsidP="00FC722A">
      <w:pPr>
        <w:jc w:val="center"/>
        <w:rPr>
          <w:b/>
          <w:sz w:val="32"/>
          <w:szCs w:val="32"/>
          <w:u w:val="single"/>
        </w:rPr>
      </w:pPr>
    </w:p>
    <w:p w14:paraId="00FD8DC0" w14:textId="77777777" w:rsidR="00FC722A" w:rsidRDefault="00FC722A" w:rsidP="00FC722A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C722A" w14:paraId="00FD8DC6" w14:textId="77777777" w:rsidTr="00FC722A"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1" w14:textId="77777777" w:rsidR="00FC722A" w:rsidRPr="00FC722A" w:rsidRDefault="00FC722A" w:rsidP="00FC7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obec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2" w14:textId="77777777" w:rsidR="00FC722A" w:rsidRPr="00FC722A" w:rsidRDefault="00FC722A" w:rsidP="00FC722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>KU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3" w14:textId="77777777" w:rsidR="00FC722A" w:rsidRPr="00FC722A" w:rsidRDefault="00FC722A" w:rsidP="00FC722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typ  zdroje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4" w14:textId="77777777" w:rsidR="00FC722A" w:rsidRPr="00FC722A" w:rsidRDefault="00FC722A" w:rsidP="00FC7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FC722A">
              <w:rPr>
                <w:b/>
                <w:sz w:val="20"/>
                <w:szCs w:val="20"/>
              </w:rPr>
              <w:t>název zdroje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5" w14:textId="77777777" w:rsidR="00FC722A" w:rsidRPr="00FC722A" w:rsidRDefault="00FC722A" w:rsidP="00FC7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b/>
                <w:sz w:val="20"/>
                <w:szCs w:val="20"/>
              </w:rPr>
              <w:t>N,E</w:t>
            </w:r>
            <w:proofErr w:type="gramEnd"/>
          </w:p>
        </w:tc>
      </w:tr>
      <w:tr w:rsidR="00FC722A" w14:paraId="00FD8DCC" w14:textId="77777777" w:rsidTr="00284464"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C7" w14:textId="77777777" w:rsidR="00FC722A" w:rsidRDefault="005C1F9F" w:rsidP="005C1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Svojetín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C8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Svojetín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C9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rybník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CA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"rybník u lesa"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CB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50.1945039 N</w:t>
            </w:r>
          </w:p>
        </w:tc>
      </w:tr>
      <w:tr w:rsidR="00FC722A" w14:paraId="00FD8DD2" w14:textId="77777777" w:rsidTr="00284464"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D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E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CF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D0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D1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13.6212278 E</w:t>
            </w:r>
          </w:p>
        </w:tc>
      </w:tr>
      <w:tr w:rsidR="00FC722A" w14:paraId="00FD8DD8" w14:textId="77777777" w:rsidTr="00284464"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FD8DD3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Svojetín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D4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Svojetín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D5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rybník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D6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"u Hajných"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D7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50.1906164 N</w:t>
            </w:r>
          </w:p>
        </w:tc>
      </w:tr>
      <w:tr w:rsidR="00FC722A" w14:paraId="00FD8DDE" w14:textId="77777777" w:rsidTr="00284464">
        <w:tc>
          <w:tcPr>
            <w:tcW w:w="18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D9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DA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DB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DC" w14:textId="77777777" w:rsidR="00FC722A" w:rsidRDefault="00FC722A" w:rsidP="00FC72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DD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13.6169575 E</w:t>
            </w:r>
          </w:p>
        </w:tc>
      </w:tr>
      <w:tr w:rsidR="00FC722A" w14:paraId="00FD8DE4" w14:textId="77777777" w:rsidTr="00284464"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DF" w14:textId="77777777" w:rsidR="00FC722A" w:rsidRDefault="005C1F9F" w:rsidP="00FC72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Veclov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E0" w14:textId="77777777" w:rsidR="00FC722A" w:rsidRDefault="005C1F9F" w:rsidP="00FC722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Svojetín - </w:t>
            </w:r>
            <w:proofErr w:type="spellStart"/>
            <w:r>
              <w:rPr>
                <w:sz w:val="20"/>
                <w:szCs w:val="20"/>
              </w:rPr>
              <w:t>Veclov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E1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rybník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E2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"koupaliště"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D8DE3" w14:textId="77777777" w:rsidR="00FC722A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50.1755194 N</w:t>
            </w:r>
          </w:p>
        </w:tc>
      </w:tr>
      <w:tr w:rsidR="005C1F9F" w14:paraId="00FD8DEA" w14:textId="77777777" w:rsidTr="00284464"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E5" w14:textId="77777777" w:rsidR="005C1F9F" w:rsidRDefault="005C1F9F" w:rsidP="00FC72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E6" w14:textId="77777777" w:rsidR="005C1F9F" w:rsidRDefault="005C1F9F" w:rsidP="00FC722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E7" w14:textId="77777777" w:rsidR="005C1F9F" w:rsidRDefault="005C1F9F" w:rsidP="00FC72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E8" w14:textId="77777777" w:rsidR="005C1F9F" w:rsidRDefault="005C1F9F" w:rsidP="00FC722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D8DE9" w14:textId="77777777" w:rsidR="005C1F9F" w:rsidRDefault="005C1F9F" w:rsidP="00FC7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13.6209325 E</w:t>
            </w:r>
          </w:p>
        </w:tc>
      </w:tr>
    </w:tbl>
    <w:p w14:paraId="00FD8DEB" w14:textId="77777777" w:rsidR="00FC722A" w:rsidRPr="00FC722A" w:rsidRDefault="00FC722A" w:rsidP="00FC722A">
      <w:pPr>
        <w:rPr>
          <w:sz w:val="20"/>
          <w:szCs w:val="20"/>
        </w:rPr>
      </w:pPr>
    </w:p>
    <w:sectPr w:rsidR="00FC722A" w:rsidRPr="00FC722A" w:rsidSect="0067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331B" w14:textId="77777777" w:rsidR="00372600" w:rsidRDefault="00372600" w:rsidP="00372600">
      <w:pPr>
        <w:spacing w:after="0" w:line="240" w:lineRule="auto"/>
      </w:pPr>
      <w:r>
        <w:separator/>
      </w:r>
    </w:p>
  </w:endnote>
  <w:endnote w:type="continuationSeparator" w:id="0">
    <w:p w14:paraId="5EFAC872" w14:textId="77777777" w:rsidR="00372600" w:rsidRDefault="00372600" w:rsidP="0037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868D" w14:textId="77777777" w:rsidR="00372600" w:rsidRDefault="00372600" w:rsidP="00372600">
      <w:pPr>
        <w:spacing w:after="0" w:line="240" w:lineRule="auto"/>
      </w:pPr>
      <w:r>
        <w:separator/>
      </w:r>
    </w:p>
  </w:footnote>
  <w:footnote w:type="continuationSeparator" w:id="0">
    <w:p w14:paraId="60F444E5" w14:textId="77777777" w:rsidR="00372600" w:rsidRDefault="00372600" w:rsidP="00372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2A"/>
    <w:rsid w:val="00147921"/>
    <w:rsid w:val="00284464"/>
    <w:rsid w:val="00372600"/>
    <w:rsid w:val="00436B98"/>
    <w:rsid w:val="005C1F9F"/>
    <w:rsid w:val="005E7BFA"/>
    <w:rsid w:val="006733D3"/>
    <w:rsid w:val="007803F5"/>
    <w:rsid w:val="009B11A3"/>
    <w:rsid w:val="00A55C17"/>
    <w:rsid w:val="00D871F4"/>
    <w:rsid w:val="00E02E12"/>
    <w:rsid w:val="00F52E69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0FD8DB9"/>
  <w15:docId w15:val="{23C3187E-17C1-422A-9688-FD55DA0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33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7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600"/>
  </w:style>
  <w:style w:type="paragraph" w:styleId="Zpat">
    <w:name w:val="footer"/>
    <w:basedOn w:val="Normln"/>
    <w:link w:val="ZpatChar"/>
    <w:uiPriority w:val="99"/>
    <w:unhideWhenUsed/>
    <w:rsid w:val="0037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600"/>
  </w:style>
  <w:style w:type="paragraph" w:styleId="Bezmezer">
    <w:name w:val="No Spacing"/>
    <w:uiPriority w:val="1"/>
    <w:qFormat/>
    <w:rsid w:val="00D8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Martin Došek</cp:lastModifiedBy>
  <cp:revision>2</cp:revision>
  <cp:lastPrinted>2020-04-22T12:41:00Z</cp:lastPrinted>
  <dcterms:created xsi:type="dcterms:W3CDTF">2024-12-19T20:26:00Z</dcterms:created>
  <dcterms:modified xsi:type="dcterms:W3CDTF">2024-12-19T20:26:00Z</dcterms:modified>
</cp:coreProperties>
</file>