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zasedání dne </w:t>
      </w:r>
      <w:r w:rsidR="00F2771A">
        <w:t>16.3.2023</w:t>
      </w:r>
      <w:r w:rsidR="00AD093E" w:rsidRPr="008A5CE1">
        <w:t xml:space="preserve"> </w:t>
      </w:r>
      <w:r w:rsidRPr="008A5CE1">
        <w:t>usnesením č.</w:t>
      </w:r>
      <w:r w:rsidR="00635FDC" w:rsidRPr="008A5CE1">
        <w:t> </w:t>
      </w:r>
      <w:r w:rsidR="00F2771A">
        <w:t>1</w:t>
      </w:r>
      <w:r w:rsidR="00AD093E" w:rsidRPr="008A5CE1">
        <w:t>/20</w:t>
      </w:r>
      <w:r w:rsidR="00C757C7">
        <w:t>2</w:t>
      </w:r>
      <w:r w:rsidR="00F2771A">
        <w:t>3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6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:rsidR="00F51C47" w:rsidRDefault="00F51C47" w:rsidP="005545D7">
      <w:pPr>
        <w:jc w:val="center"/>
        <w:rPr>
          <w:b/>
        </w:rPr>
      </w:pPr>
    </w:p>
    <w:p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:rsidR="00F51C47" w:rsidRPr="007855BC" w:rsidRDefault="00F51C47" w:rsidP="00AF450A">
      <w:pPr>
        <w:spacing w:after="120"/>
        <w:jc w:val="both"/>
      </w:pPr>
    </w:p>
    <w:p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:rsidR="009929BE" w:rsidRPr="007855BC" w:rsidRDefault="009929BE" w:rsidP="005545D7">
      <w:pPr>
        <w:spacing w:after="120"/>
      </w:pPr>
    </w:p>
    <w:p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:rsidR="00AF450A" w:rsidRPr="007855BC" w:rsidRDefault="00AF450A" w:rsidP="005545D7">
      <w:pPr>
        <w:jc w:val="center"/>
        <w:rPr>
          <w:b/>
        </w:rPr>
      </w:pPr>
    </w:p>
    <w:p w:rsidR="00AF450A" w:rsidRPr="007855BC" w:rsidRDefault="00AF450A" w:rsidP="00AF450A">
      <w:pPr>
        <w:numPr>
          <w:ilvl w:val="0"/>
          <w:numId w:val="14"/>
        </w:numPr>
        <w:tabs>
          <w:tab w:val="left" w:pos="284"/>
        </w:tabs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:rsidR="00AD093E" w:rsidRPr="007855BC" w:rsidRDefault="005545D7" w:rsidP="00AD093E">
      <w:pPr>
        <w:numPr>
          <w:ilvl w:val="0"/>
          <w:numId w:val="14"/>
        </w:numPr>
        <w:tabs>
          <w:tab w:val="left" w:pos="284"/>
        </w:tabs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 xml:space="preserve">:00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 30. dubna na 1. května z důvodu konání </w:t>
      </w:r>
      <w:r w:rsidR="0012058C">
        <w:t xml:space="preserve">tradiční akce </w:t>
      </w:r>
      <w:r w:rsidRPr="007855BC">
        <w:t>„</w:t>
      </w:r>
      <w:r w:rsidRPr="00CC5CD6">
        <w:rPr>
          <w:i/>
        </w:rPr>
        <w:t>Pálení čarodějnic</w:t>
      </w:r>
      <w:r w:rsidRPr="007855BC">
        <w:t>“,</w:t>
      </w:r>
    </w:p>
    <w:p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</w:t>
      </w:r>
      <w:r w:rsidRPr="00F2771A">
        <w:t>noci z</w:t>
      </w:r>
      <w:r w:rsidR="00020382">
        <w:t xml:space="preserve"> 27.5.2023 na 28.5.2023 </w:t>
      </w:r>
      <w:r w:rsidRPr="007855BC">
        <w:t>z důvodu konání</w:t>
      </w:r>
      <w:r w:rsidR="0012058C">
        <w:t xml:space="preserve"> tradiční akce</w:t>
      </w:r>
      <w:r w:rsidRPr="007855BC">
        <w:t xml:space="preserve"> „</w:t>
      </w:r>
      <w:r>
        <w:rPr>
          <w:i/>
        </w:rPr>
        <w:t>Kácení máje</w:t>
      </w:r>
      <w:r w:rsidRPr="007855BC">
        <w:t>“,</w:t>
      </w:r>
    </w:p>
    <w:p w:rsidR="005041C7" w:rsidRDefault="005041C7" w:rsidP="005041C7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="006D72E6" w:rsidRPr="006D72E6">
        <w:rPr>
          <w:i/>
        </w:rPr>
        <w:t>Červnová zábava s hudbou</w:t>
      </w:r>
      <w:r w:rsidRPr="007855BC">
        <w:t xml:space="preserve">“ na den následující konané jednu noc ze soboty na neděli v měsíci </w:t>
      </w:r>
      <w:r w:rsidR="006D72E6">
        <w:t>červen</w:t>
      </w:r>
      <w:r w:rsidRPr="007855BC">
        <w:t xml:space="preserve"> – noc z 2</w:t>
      </w:r>
      <w:r w:rsidR="006D72E6">
        <w:t>4</w:t>
      </w:r>
      <w:r w:rsidRPr="007855BC">
        <w:t>.</w:t>
      </w:r>
      <w:r w:rsidR="006D72E6">
        <w:t>6</w:t>
      </w:r>
      <w:r w:rsidRPr="007855BC">
        <w:t>.20</w:t>
      </w:r>
      <w:r>
        <w:t>23</w:t>
      </w:r>
      <w:r w:rsidRPr="007855BC">
        <w:t xml:space="preserve"> na </w:t>
      </w:r>
      <w:r>
        <w:t>2</w:t>
      </w:r>
      <w:r w:rsidR="006D72E6">
        <w:t>5</w:t>
      </w:r>
      <w:r w:rsidRPr="007855BC">
        <w:t>.</w:t>
      </w:r>
      <w:r w:rsidR="006D72E6">
        <w:t>6</w:t>
      </w:r>
      <w:r w:rsidRPr="007855BC">
        <w:t>.20</w:t>
      </w:r>
      <w:r>
        <w:t>23.</w:t>
      </w:r>
    </w:p>
    <w:p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tradiční akce „</w:t>
      </w:r>
      <w:r w:rsidRPr="00CC5CD6">
        <w:rPr>
          <w:i/>
        </w:rPr>
        <w:t>Anenská zábava</w:t>
      </w:r>
      <w:r w:rsidRPr="007855BC">
        <w:t xml:space="preserve"> “ na den následující konané jednu noc ze soboty na neděli v měsíci červen</w:t>
      </w:r>
      <w:r w:rsidR="00D965CF">
        <w:t>e</w:t>
      </w:r>
      <w:r w:rsidRPr="007855BC">
        <w:t>c – noc z 2</w:t>
      </w:r>
      <w:r w:rsidR="00F2771A">
        <w:t>2</w:t>
      </w:r>
      <w:r w:rsidRPr="007855BC">
        <w:t>.</w:t>
      </w:r>
      <w:r w:rsidR="00085464">
        <w:t>7</w:t>
      </w:r>
      <w:r w:rsidRPr="007855BC">
        <w:t>.20</w:t>
      </w:r>
      <w:r w:rsidR="00A73699">
        <w:t>2</w:t>
      </w:r>
      <w:r w:rsidR="00F2771A">
        <w:t>3</w:t>
      </w:r>
      <w:r w:rsidRPr="007855BC">
        <w:t xml:space="preserve"> na </w:t>
      </w:r>
      <w:r>
        <w:t>2</w:t>
      </w:r>
      <w:r w:rsidR="00F2771A">
        <w:t>3</w:t>
      </w:r>
      <w:r w:rsidRPr="007855BC">
        <w:t>.7.20</w:t>
      </w:r>
      <w:r w:rsidR="00A73699">
        <w:t>2</w:t>
      </w:r>
      <w:r w:rsidR="00F2771A">
        <w:t>3</w:t>
      </w:r>
      <w:r w:rsidR="00085464">
        <w:t>.</w:t>
      </w:r>
    </w:p>
    <w:p w:rsidR="00971B0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66478">
        <w:t>v noci ze dne konání akce „</w:t>
      </w:r>
      <w:r w:rsidRPr="00F2771A">
        <w:rPr>
          <w:i/>
        </w:rPr>
        <w:t>Ukončení léta</w:t>
      </w:r>
      <w:r w:rsidRPr="00E66478">
        <w:t xml:space="preserve">“ na den následující konané jednu noc ze soboty na neděli v měsíci </w:t>
      </w:r>
      <w:r>
        <w:t>září</w:t>
      </w:r>
      <w:r w:rsidRPr="00E66478">
        <w:t xml:space="preserve"> – noc z</w:t>
      </w:r>
      <w:r w:rsidR="00020382">
        <w:t> 9.9.2023 na 10.9.2023</w:t>
      </w:r>
      <w:r w:rsidRPr="00E66478">
        <w:t>.</w:t>
      </w:r>
    </w:p>
    <w:p w:rsidR="009F054D" w:rsidRDefault="009F054D" w:rsidP="009F054D">
      <w:pPr>
        <w:tabs>
          <w:tab w:val="left" w:pos="284"/>
        </w:tabs>
        <w:spacing w:after="120"/>
        <w:ind w:left="284"/>
        <w:jc w:val="both"/>
      </w:pPr>
    </w:p>
    <w:p w:rsidR="00F2771A" w:rsidRDefault="00F2771A" w:rsidP="00F2771A">
      <w:pPr>
        <w:numPr>
          <w:ilvl w:val="0"/>
          <w:numId w:val="14"/>
        </w:numPr>
        <w:tabs>
          <w:tab w:val="left" w:pos="284"/>
        </w:tabs>
        <w:spacing w:after="120"/>
        <w:jc w:val="both"/>
      </w:pPr>
      <w:r w:rsidRPr="007855BC">
        <w:t xml:space="preserve">Doba nočního klidu se vymezuje od </w:t>
      </w:r>
      <w:r>
        <w:t>0</w:t>
      </w:r>
      <w:r w:rsidRPr="007855BC">
        <w:t>:</w:t>
      </w:r>
      <w:r>
        <w:t>3</w:t>
      </w:r>
      <w:r w:rsidRPr="007855BC">
        <w:t>0 hodin do 06:00 hodin v noci ze dne konání akce „</w:t>
      </w:r>
      <w:r>
        <w:rPr>
          <w:i/>
        </w:rPr>
        <w:t>Letní kino</w:t>
      </w:r>
      <w:r w:rsidRPr="007855BC">
        <w:t>“ na den následující konané jednu noc z</w:t>
      </w:r>
      <w:r>
        <w:t xml:space="preserve"> pátku </w:t>
      </w:r>
      <w:r w:rsidRPr="007855BC">
        <w:t>na</w:t>
      </w:r>
      <w:r>
        <w:t> sobotu</w:t>
      </w:r>
      <w:r w:rsidRPr="007855BC">
        <w:t xml:space="preserve"> v měsíci srpnu – noc ze </w:t>
      </w:r>
      <w:r>
        <w:t>4</w:t>
      </w:r>
      <w:r w:rsidRPr="007855BC">
        <w:t>.8.</w:t>
      </w:r>
      <w:r>
        <w:t>2023</w:t>
      </w:r>
      <w:r w:rsidRPr="007855BC">
        <w:t xml:space="preserve"> na </w:t>
      </w:r>
      <w:r>
        <w:t>5</w:t>
      </w:r>
      <w:r w:rsidRPr="007855BC">
        <w:t>.</w:t>
      </w:r>
      <w:r>
        <w:t>8</w:t>
      </w:r>
      <w:r w:rsidRPr="007855BC">
        <w:t>.</w:t>
      </w:r>
      <w:r>
        <w:t>2023</w:t>
      </w:r>
      <w:r w:rsidRPr="007855BC">
        <w:t>.</w:t>
      </w:r>
    </w:p>
    <w:p w:rsidR="00C928DF" w:rsidRDefault="00C928DF" w:rsidP="00C928DF">
      <w:pPr>
        <w:numPr>
          <w:ilvl w:val="0"/>
          <w:numId w:val="14"/>
        </w:numPr>
        <w:tabs>
          <w:tab w:val="left" w:pos="284"/>
        </w:tabs>
        <w:spacing w:after="120"/>
        <w:jc w:val="both"/>
      </w:pPr>
      <w:r w:rsidRPr="007855BC">
        <w:t xml:space="preserve">Doba nočního klidu se vymezuje od </w:t>
      </w:r>
      <w:r w:rsidR="00E66478">
        <w:t>0</w:t>
      </w:r>
      <w:r w:rsidRPr="007855BC">
        <w:t>:</w:t>
      </w:r>
      <w:r w:rsidR="00E66478">
        <w:t>0</w:t>
      </w:r>
      <w:r w:rsidRPr="007855BC">
        <w:t>0 hodin do 06:00 hodin v noci ze dne konání tradiční akce „</w:t>
      </w:r>
      <w:r w:rsidRPr="00CC5CD6">
        <w:rPr>
          <w:i/>
        </w:rPr>
        <w:t>Krhanice Open Air</w:t>
      </w:r>
      <w:r w:rsidRPr="007855BC">
        <w:t>“ na den následující konané jednu noc ze soboty na</w:t>
      </w:r>
      <w:r>
        <w:t> </w:t>
      </w:r>
      <w:r w:rsidRPr="007855BC">
        <w:t xml:space="preserve">neděli v měsíci srpnu – noc ze </w:t>
      </w:r>
      <w:r w:rsidR="00F2771A">
        <w:t>5</w:t>
      </w:r>
      <w:r w:rsidRPr="007855BC">
        <w:t>.8.</w:t>
      </w:r>
      <w:r w:rsidR="00F2771A">
        <w:t>2023</w:t>
      </w:r>
      <w:r w:rsidRPr="007855BC">
        <w:t xml:space="preserve"> na </w:t>
      </w:r>
      <w:r w:rsidR="00F2771A">
        <w:t>6</w:t>
      </w:r>
      <w:r w:rsidRPr="007855BC">
        <w:t>.8.</w:t>
      </w:r>
      <w:r w:rsidR="00F2771A">
        <w:t>2023</w:t>
      </w:r>
      <w:r w:rsidRPr="007855BC">
        <w:t>.</w:t>
      </w:r>
    </w:p>
    <w:p w:rsidR="00F2771A" w:rsidRDefault="00F2771A" w:rsidP="00F2771A">
      <w:pPr>
        <w:tabs>
          <w:tab w:val="left" w:pos="284"/>
        </w:tabs>
        <w:spacing w:after="120"/>
        <w:jc w:val="both"/>
      </w:pPr>
    </w:p>
    <w:p w:rsidR="000E5428" w:rsidRPr="007855BC" w:rsidRDefault="000E5428" w:rsidP="000E5428">
      <w:pPr>
        <w:jc w:val="center"/>
        <w:rPr>
          <w:b/>
        </w:rPr>
      </w:pPr>
      <w:r w:rsidRPr="007855BC">
        <w:rPr>
          <w:b/>
        </w:rPr>
        <w:t>Čl. 4</w:t>
      </w:r>
    </w:p>
    <w:p w:rsidR="000E5428" w:rsidRPr="00E66478" w:rsidRDefault="000E5428" w:rsidP="000E5428">
      <w:pPr>
        <w:jc w:val="center"/>
        <w:rPr>
          <w:b/>
        </w:rPr>
      </w:pPr>
      <w:r w:rsidRPr="00E66478">
        <w:rPr>
          <w:b/>
        </w:rPr>
        <w:t>Účinnost</w:t>
      </w:r>
    </w:p>
    <w:p w:rsidR="000E5428" w:rsidRPr="00E66478" w:rsidRDefault="000E5428" w:rsidP="000E5428">
      <w:pPr>
        <w:ind w:left="360"/>
        <w:jc w:val="center"/>
        <w:rPr>
          <w:b/>
          <w:sz w:val="22"/>
          <w:szCs w:val="22"/>
          <w:u w:val="single"/>
        </w:rPr>
      </w:pPr>
    </w:p>
    <w:p w:rsidR="000E5428" w:rsidRPr="00E66478" w:rsidRDefault="000E5428" w:rsidP="000E5428">
      <w:pPr>
        <w:numPr>
          <w:ilvl w:val="0"/>
          <w:numId w:val="15"/>
        </w:numPr>
        <w:suppressAutoHyphens/>
        <w:jc w:val="both"/>
      </w:pPr>
      <w:r w:rsidRPr="00E66478">
        <w:t xml:space="preserve">Nabytím účinnosti této vyhlášky se zrušuje Obecně závazná vyhláška obce </w:t>
      </w:r>
      <w:r w:rsidR="007855BC" w:rsidRPr="00E66478">
        <w:t>Krhanice</w:t>
      </w:r>
      <w:r w:rsidRPr="00E66478">
        <w:t xml:space="preserve"> </w:t>
      </w:r>
      <w:r w:rsidR="007855BC" w:rsidRPr="00E66478">
        <w:t>č. </w:t>
      </w:r>
      <w:r w:rsidR="006D72E6">
        <w:t>3</w:t>
      </w:r>
      <w:r w:rsidRPr="00E66478">
        <w:t>/20</w:t>
      </w:r>
      <w:r w:rsidR="00344A0B" w:rsidRPr="00E66478">
        <w:t>2</w:t>
      </w:r>
      <w:r w:rsidR="006D72E6">
        <w:t>2</w:t>
      </w:r>
      <w:r w:rsidRPr="00E66478">
        <w:t>, o nočním klidu</w:t>
      </w:r>
      <w:r w:rsidR="00C01AD0" w:rsidRPr="00E66478">
        <w:t xml:space="preserve">, ze dne </w:t>
      </w:r>
      <w:r w:rsidR="006D72E6">
        <w:t>2</w:t>
      </w:r>
      <w:r w:rsidR="00E02A66" w:rsidRPr="00E66478">
        <w:t>.</w:t>
      </w:r>
      <w:r w:rsidR="006D72E6">
        <w:t>5</w:t>
      </w:r>
      <w:r w:rsidR="00E02A66" w:rsidRPr="00E66478">
        <w:t>.202</w:t>
      </w:r>
      <w:r w:rsidR="006D72E6">
        <w:t>2</w:t>
      </w:r>
      <w:r w:rsidR="00E02A66" w:rsidRPr="00E66478">
        <w:t>.</w:t>
      </w:r>
    </w:p>
    <w:p w:rsidR="000E5428" w:rsidRPr="00E66478" w:rsidRDefault="000E5428" w:rsidP="000E5428">
      <w:pPr>
        <w:pStyle w:val="Odstavecseseznamem"/>
      </w:pPr>
    </w:p>
    <w:p w:rsidR="000E5428" w:rsidRPr="00E66478" w:rsidRDefault="000E5428" w:rsidP="000E5428">
      <w:pPr>
        <w:pStyle w:val="Odstavecseseznamem"/>
        <w:numPr>
          <w:ilvl w:val="0"/>
          <w:numId w:val="15"/>
        </w:numPr>
        <w:spacing w:after="120"/>
        <w:jc w:val="both"/>
      </w:pPr>
      <w:r w:rsidRPr="00E66478">
        <w:t>Tato obecně závazná vyhláška nabývá účinnosti patnáctým dnem po dni vyhlášení.</w:t>
      </w:r>
    </w:p>
    <w:p w:rsidR="000E5428" w:rsidRPr="007855BC" w:rsidRDefault="000E5428" w:rsidP="000E5428">
      <w:pPr>
        <w:spacing w:after="120"/>
      </w:pPr>
    </w:p>
    <w:p w:rsidR="000E5428" w:rsidRPr="007855BC" w:rsidRDefault="000E5428" w:rsidP="000E5428">
      <w:pPr>
        <w:spacing w:after="120"/>
      </w:pPr>
    </w:p>
    <w:p w:rsidR="000E5428" w:rsidRPr="007855BC" w:rsidRDefault="000E5428" w:rsidP="000E5428">
      <w:pPr>
        <w:spacing w:after="120"/>
      </w:pPr>
    </w:p>
    <w:p w:rsidR="000E5428" w:rsidRPr="007855BC" w:rsidRDefault="000E5428" w:rsidP="000E5428">
      <w:pPr>
        <w:spacing w:after="120"/>
        <w:rPr>
          <w:i/>
        </w:rPr>
      </w:pP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  <w:r w:rsidRPr="007855BC">
        <w:rPr>
          <w:i/>
        </w:rPr>
        <w:tab/>
      </w:r>
    </w:p>
    <w:p w:rsidR="007855BC" w:rsidRDefault="00F51C47" w:rsidP="007855BC">
      <w:pPr>
        <w:tabs>
          <w:tab w:val="left" w:pos="567"/>
          <w:tab w:val="left" w:pos="6096"/>
        </w:tabs>
      </w:pPr>
      <w:r>
        <w:tab/>
      </w:r>
      <w:r w:rsidR="007855BC" w:rsidRPr="002F55B7">
        <w:t>........................</w:t>
      </w:r>
      <w:r w:rsidR="007855BC">
        <w:t>............</w:t>
      </w:r>
      <w:r w:rsidR="007855BC" w:rsidRPr="002F55B7">
        <w:t>.....</w:t>
      </w:r>
      <w:r w:rsidR="007855BC">
        <w:tab/>
      </w:r>
      <w:r w:rsidR="007855BC" w:rsidRPr="002F55B7">
        <w:t>........................</w:t>
      </w:r>
      <w:r w:rsidR="007855BC">
        <w:t>............</w:t>
      </w:r>
      <w:r w:rsidR="007855BC" w:rsidRPr="002F55B7">
        <w:t>.....</w:t>
      </w:r>
    </w:p>
    <w:p w:rsidR="007855BC" w:rsidRDefault="007855BC" w:rsidP="007855BC">
      <w:pPr>
        <w:tabs>
          <w:tab w:val="left" w:pos="993"/>
          <w:tab w:val="left" w:pos="6379"/>
        </w:tabs>
      </w:pPr>
      <w:r>
        <w:tab/>
        <w:t>Jaroslav Mixa</w:t>
      </w:r>
      <w:r>
        <w:tab/>
      </w:r>
      <w:r w:rsidRPr="002F55B7">
        <w:t>Mgr. Aleš Papoušek</w:t>
      </w:r>
    </w:p>
    <w:p w:rsidR="007855BC" w:rsidRPr="002F55B7" w:rsidRDefault="007855BC" w:rsidP="007855BC">
      <w:pPr>
        <w:tabs>
          <w:tab w:val="left" w:pos="993"/>
          <w:tab w:val="left" w:pos="6946"/>
        </w:tabs>
      </w:pPr>
      <w:r>
        <w:tab/>
        <w:t>m</w:t>
      </w:r>
      <w:r w:rsidRPr="002F55B7">
        <w:t>ístostarosta</w:t>
      </w:r>
      <w:r>
        <w:tab/>
      </w:r>
      <w:r w:rsidRPr="002F55B7">
        <w:t>starosta</w:t>
      </w:r>
    </w:p>
    <w:p w:rsidR="007855BC" w:rsidRDefault="007855BC" w:rsidP="007855BC"/>
    <w:p w:rsidR="007855BC" w:rsidRDefault="007855BC" w:rsidP="007855BC"/>
    <w:p w:rsidR="00F51C47" w:rsidRDefault="00F51C47" w:rsidP="007855BC"/>
    <w:p w:rsidR="009A3745" w:rsidRDefault="009A3745" w:rsidP="007855BC"/>
    <w:p w:rsidR="007855BC" w:rsidRDefault="007855BC" w:rsidP="007855BC">
      <w:bookmarkStart w:id="0" w:name="_Hlk1123414"/>
      <w:r w:rsidRPr="002F55B7">
        <w:t>Vyvěšeno na úřední desce dne:</w:t>
      </w:r>
    </w:p>
    <w:p w:rsidR="007855BC" w:rsidRDefault="007855BC" w:rsidP="007855BC"/>
    <w:p w:rsidR="009A3745" w:rsidRDefault="009A3745" w:rsidP="007855BC"/>
    <w:p w:rsidR="00CA6A38" w:rsidRPr="002F55B7" w:rsidRDefault="00CA6A38" w:rsidP="007855BC"/>
    <w:p w:rsidR="007855BC" w:rsidRPr="002F55B7" w:rsidRDefault="007855BC" w:rsidP="007855BC">
      <w:r w:rsidRPr="002F55B7">
        <w:t>Sejmuto z úřední desky dne:</w:t>
      </w:r>
    </w:p>
    <w:p w:rsidR="007855BC" w:rsidRDefault="007855BC" w:rsidP="007855BC"/>
    <w:p w:rsidR="00CA6A38" w:rsidRDefault="00CA6A38" w:rsidP="007855BC"/>
    <w:p w:rsidR="009A3745" w:rsidRDefault="009A3745" w:rsidP="007855BC"/>
    <w:p w:rsidR="007855BC" w:rsidRPr="002F55B7" w:rsidRDefault="007855BC" w:rsidP="007855BC">
      <w:r w:rsidRPr="002F55B7">
        <w:t>Vyvěšeno na elektronické úřední desce dne:</w:t>
      </w:r>
    </w:p>
    <w:p w:rsidR="007855BC" w:rsidRDefault="007855BC" w:rsidP="007855BC"/>
    <w:p w:rsidR="00CA6A38" w:rsidRDefault="00CA6A38" w:rsidP="007855BC"/>
    <w:p w:rsidR="009A3745" w:rsidRDefault="009A3745" w:rsidP="007855BC"/>
    <w:p w:rsidR="007855BC" w:rsidRPr="002F55B7" w:rsidRDefault="007855BC" w:rsidP="007855BC">
      <w:r w:rsidRPr="002F55B7">
        <w:t>Sejmuto z elektronické úřední desky dne:</w:t>
      </w:r>
    </w:p>
    <w:bookmarkEnd w:id="0"/>
    <w:p w:rsidR="000E5428" w:rsidRPr="007855BC" w:rsidRDefault="000E5428" w:rsidP="007855BC">
      <w:pPr>
        <w:spacing w:after="120"/>
        <w:jc w:val="both"/>
        <w:rPr>
          <w:color w:val="FF0000"/>
        </w:rPr>
      </w:pPr>
    </w:p>
    <w:sectPr w:rsidR="000E5428" w:rsidRPr="007855BC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6FDE" w:rsidRDefault="00B06FDE">
      <w:r>
        <w:separator/>
      </w:r>
    </w:p>
  </w:endnote>
  <w:endnote w:type="continuationSeparator" w:id="0">
    <w:p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6FDE" w:rsidRDefault="00B06FDE">
      <w:r>
        <w:separator/>
      </w:r>
    </w:p>
  </w:footnote>
  <w:footnote w:type="continuationSeparator" w:id="0">
    <w:p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19"/>
  </w:num>
  <w:num w:numId="3" w16cid:durableId="760024171">
    <w:abstractNumId w:val="4"/>
  </w:num>
  <w:num w:numId="4" w16cid:durableId="267932641">
    <w:abstractNumId w:val="12"/>
  </w:num>
  <w:num w:numId="5" w16cid:durableId="684941459">
    <w:abstractNumId w:val="11"/>
  </w:num>
  <w:num w:numId="6" w16cid:durableId="1015617635">
    <w:abstractNumId w:val="15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4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8"/>
  </w:num>
  <w:num w:numId="13" w16cid:durableId="1968701975">
    <w:abstractNumId w:val="9"/>
  </w:num>
  <w:num w:numId="14" w16cid:durableId="1788429872">
    <w:abstractNumId w:val="17"/>
  </w:num>
  <w:num w:numId="15" w16cid:durableId="1426339450">
    <w:abstractNumId w:val="0"/>
  </w:num>
  <w:num w:numId="16" w16cid:durableId="3577756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A5979"/>
    <w:rsid w:val="002B2531"/>
    <w:rsid w:val="002D0F91"/>
    <w:rsid w:val="002D539B"/>
    <w:rsid w:val="002F515B"/>
    <w:rsid w:val="00314D04"/>
    <w:rsid w:val="00330A5A"/>
    <w:rsid w:val="00344A0B"/>
    <w:rsid w:val="00347C80"/>
    <w:rsid w:val="003541F4"/>
    <w:rsid w:val="00372C4A"/>
    <w:rsid w:val="003759A2"/>
    <w:rsid w:val="00380010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6B7C"/>
    <w:rsid w:val="00A6202F"/>
    <w:rsid w:val="00A62621"/>
    <w:rsid w:val="00A73699"/>
    <w:rsid w:val="00A8792A"/>
    <w:rsid w:val="00A97662"/>
    <w:rsid w:val="00AA382C"/>
    <w:rsid w:val="00AB04A1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93AD5"/>
    <w:rsid w:val="00BB3B88"/>
    <w:rsid w:val="00BB6020"/>
    <w:rsid w:val="00BB7ED3"/>
    <w:rsid w:val="00BC0D05"/>
    <w:rsid w:val="00BD4A9B"/>
    <w:rsid w:val="00C01AD0"/>
    <w:rsid w:val="00C414B5"/>
    <w:rsid w:val="00C57C27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50D"/>
    <w:rsid w:val="00EA6865"/>
    <w:rsid w:val="00EC4D93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2023-03-17T06:45:00Z</cp:lastPrinted>
  <dcterms:created xsi:type="dcterms:W3CDTF">2023-03-17T07:20:00Z</dcterms:created>
  <dcterms:modified xsi:type="dcterms:W3CDTF">2023-03-17T07:20:00Z</dcterms:modified>
</cp:coreProperties>
</file>