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E45CB" w14:textId="77777777" w:rsidR="009B6634" w:rsidRPr="00613408" w:rsidRDefault="00077095" w:rsidP="00466FF6">
      <w:pPr>
        <w:spacing w:after="240"/>
        <w:rPr>
          <w:b/>
        </w:rPr>
      </w:pPr>
      <w:r w:rsidRPr="00613408">
        <w:rPr>
          <w:b/>
        </w:rPr>
        <w:t>Příloha č. 1</w:t>
      </w:r>
      <w:r w:rsidR="00CB122D">
        <w:rPr>
          <w:b/>
        </w:rPr>
        <w:t xml:space="preserve"> k nařízení obce Pavlice č. 1/20</w:t>
      </w:r>
      <w:r w:rsidR="00585DDC">
        <w:rPr>
          <w:b/>
        </w:rPr>
        <w:t>23</w:t>
      </w:r>
      <w:r w:rsidR="00CB122D">
        <w:rPr>
          <w:b/>
        </w:rPr>
        <w:t>, kterým se vydává TRŽNÍ ŘÁD</w:t>
      </w:r>
    </w:p>
    <w:p w14:paraId="4DB84833" w14:textId="77777777" w:rsidR="00077095" w:rsidRDefault="00466FF6" w:rsidP="00466FF6">
      <w:pPr>
        <w:jc w:val="both"/>
      </w:pPr>
      <w:r>
        <w:t xml:space="preserve">Specifikace </w:t>
      </w:r>
      <w:r w:rsidR="00CB122D">
        <w:t>tržního místa</w:t>
      </w:r>
      <w:r>
        <w:t xml:space="preserve"> č. 1 </w:t>
      </w:r>
      <w:r>
        <w:rPr>
          <w:b/>
        </w:rPr>
        <w:t>–</w:t>
      </w:r>
      <w:r w:rsidRPr="001F20B6">
        <w:rPr>
          <w:b/>
        </w:rPr>
        <w:t xml:space="preserve"> na místní komunikaci</w:t>
      </w:r>
      <w:r>
        <w:t xml:space="preserve"> </w:t>
      </w:r>
      <w:r>
        <w:rPr>
          <w:b/>
        </w:rPr>
        <w:t>naproti</w:t>
      </w:r>
      <w:r w:rsidR="00CB122D">
        <w:rPr>
          <w:b/>
        </w:rPr>
        <w:t xml:space="preserve"> O</w:t>
      </w:r>
      <w:r w:rsidRPr="001F20B6">
        <w:rPr>
          <w:b/>
        </w:rPr>
        <w:t>becním</w:t>
      </w:r>
      <w:r>
        <w:rPr>
          <w:b/>
        </w:rPr>
        <w:t>u</w:t>
      </w:r>
      <w:r w:rsidRPr="001F20B6">
        <w:rPr>
          <w:b/>
        </w:rPr>
        <w:t xml:space="preserve"> úřad</w:t>
      </w:r>
      <w:r>
        <w:rPr>
          <w:b/>
        </w:rPr>
        <w:t>u</w:t>
      </w:r>
      <w:r w:rsidR="00CB122D">
        <w:rPr>
          <w:b/>
        </w:rPr>
        <w:t xml:space="preserve"> Pavlice</w:t>
      </w:r>
      <w:r>
        <w:rPr>
          <w:b/>
        </w:rPr>
        <w:t xml:space="preserve"> před domem </w:t>
      </w:r>
      <w:r w:rsidRPr="001F20B6">
        <w:rPr>
          <w:b/>
        </w:rPr>
        <w:t>č.p.</w:t>
      </w:r>
      <w:r>
        <w:rPr>
          <w:b/>
        </w:rPr>
        <w:t xml:space="preserve"> </w:t>
      </w:r>
      <w:r w:rsidR="00506253">
        <w:rPr>
          <w:b/>
        </w:rPr>
        <w:t>8</w:t>
      </w:r>
      <w:r>
        <w:rPr>
          <w:b/>
        </w:rPr>
        <w:t xml:space="preserve"> </w:t>
      </w:r>
      <w:r>
        <w:t xml:space="preserve">(tj. část pozemku p.č. 2202/4 </w:t>
      </w:r>
      <w:r w:rsidRPr="005D4F30">
        <w:t>–</w:t>
      </w:r>
      <w:r>
        <w:t xml:space="preserve"> ostatní plocha, ostatní komunikace, k.ú. Pavlice)</w:t>
      </w:r>
    </w:p>
    <w:p w14:paraId="31B6A2FF" w14:textId="77777777" w:rsidR="000F41A1" w:rsidRDefault="000F41A1"/>
    <w:p w14:paraId="4697DBA4" w14:textId="7E2A5DF4" w:rsidR="000F41A1" w:rsidRDefault="006612C2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C6EFB9" wp14:editId="2B97EB4B">
                <wp:simplePos x="0" y="0"/>
                <wp:positionH relativeFrom="column">
                  <wp:posOffset>304165</wp:posOffset>
                </wp:positionH>
                <wp:positionV relativeFrom="paragraph">
                  <wp:posOffset>114300</wp:posOffset>
                </wp:positionV>
                <wp:extent cx="5153025" cy="5029200"/>
                <wp:effectExtent l="3810" t="13970" r="0" b="14605"/>
                <wp:wrapNone/>
                <wp:docPr id="450132853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3025" cy="5029200"/>
                          <a:chOff x="1896" y="3217"/>
                          <a:chExt cx="8115" cy="7920"/>
                        </a:xfrm>
                      </wpg:grpSpPr>
                      <wpg:grpSp>
                        <wpg:cNvPr id="350198064" name="Group 50"/>
                        <wpg:cNvGrpSpPr>
                          <a:grpSpLocks/>
                        </wpg:cNvGrpSpPr>
                        <wpg:grpSpPr bwMode="auto">
                          <a:xfrm>
                            <a:off x="1896" y="3493"/>
                            <a:ext cx="8115" cy="7320"/>
                            <a:chOff x="1896" y="3493"/>
                            <a:chExt cx="8115" cy="7320"/>
                          </a:xfrm>
                        </wpg:grpSpPr>
                        <wpg:grpSp>
                          <wpg:cNvPr id="1743850901" name="Group 34"/>
                          <wpg:cNvGrpSpPr>
                            <a:grpSpLocks/>
                          </wpg:cNvGrpSpPr>
                          <wpg:grpSpPr bwMode="auto">
                            <a:xfrm>
                              <a:off x="1896" y="3493"/>
                              <a:ext cx="8115" cy="7320"/>
                              <a:chOff x="1597" y="2857"/>
                              <a:chExt cx="8115" cy="7320"/>
                            </a:xfrm>
                          </wpg:grpSpPr>
                          <pic:pic xmlns:pic="http://schemas.openxmlformats.org/drawingml/2006/picture">
                            <pic:nvPicPr>
                              <pic:cNvPr id="1616509119" name="Picture 3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5950" t="25520" r="38403" b="835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97" y="2857"/>
                                <a:ext cx="8115" cy="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707472578" name="Freeform 36"/>
                            <wps:cNvSpPr>
                              <a:spLocks/>
                            </wps:cNvSpPr>
                            <wps:spPr bwMode="auto">
                              <a:xfrm>
                                <a:off x="5557" y="7357"/>
                                <a:ext cx="1620" cy="1440"/>
                              </a:xfrm>
                              <a:custGeom>
                                <a:avLst/>
                                <a:gdLst>
                                  <a:gd name="T0" fmla="*/ 0 w 1620"/>
                                  <a:gd name="T1" fmla="*/ 180 h 1440"/>
                                  <a:gd name="T2" fmla="*/ 540 w 1620"/>
                                  <a:gd name="T3" fmla="*/ 0 h 1440"/>
                                  <a:gd name="T4" fmla="*/ 1620 w 1620"/>
                                  <a:gd name="T5" fmla="*/ 1440 h 1440"/>
                                  <a:gd name="T6" fmla="*/ 1440 w 1620"/>
                                  <a:gd name="T7" fmla="*/ 1440 h 1440"/>
                                  <a:gd name="T8" fmla="*/ 0 w 1620"/>
                                  <a:gd name="T9" fmla="*/ 180 h 14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620" h="1440">
                                    <a:moveTo>
                                      <a:pt x="0" y="180"/>
                                    </a:moveTo>
                                    <a:lnTo>
                                      <a:pt x="540" y="0"/>
                                    </a:lnTo>
                                    <a:lnTo>
                                      <a:pt x="1620" y="1440"/>
                                    </a:lnTo>
                                    <a:lnTo>
                                      <a:pt x="1440" y="1440"/>
                                    </a:lnTo>
                                    <a:lnTo>
                                      <a:pt x="0" y="18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608953625" name="AutoShap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997" y="4657"/>
                              <a:ext cx="2520" cy="540"/>
                            </a:xfrm>
                            <a:prstGeom prst="wedgeRectCallout">
                              <a:avLst>
                                <a:gd name="adj1" fmla="val -57579"/>
                                <a:gd name="adj2" fmla="val 425000"/>
                              </a:avLst>
                            </a:prstGeom>
                            <a:solidFill>
                              <a:srgbClr val="FFFF99"/>
                            </a:solidFill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344561" w14:textId="77777777" w:rsidR="00CB122D" w:rsidRPr="00CB122D" w:rsidRDefault="00CB122D">
                                <w:pPr>
                                  <w:rPr>
                                    <w:b/>
                                    <w:color w:val="FF0000"/>
                                  </w:rPr>
                                </w:pPr>
                                <w:r w:rsidRPr="00CB122D">
                                  <w:rPr>
                                    <w:b/>
                                    <w:color w:val="FF0000"/>
                                  </w:rPr>
                                  <w:t>Obecní úřad Pavlice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4509483" name="AutoShap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957" y="7357"/>
                              <a:ext cx="2520" cy="540"/>
                            </a:xfrm>
                            <a:prstGeom prst="wedgeRectCallout">
                              <a:avLst>
                                <a:gd name="adj1" fmla="val 112065"/>
                                <a:gd name="adj2" fmla="val 36111"/>
                              </a:avLst>
                            </a:prstGeom>
                            <a:solidFill>
                              <a:srgbClr val="FFFF99"/>
                            </a:solidFill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FA2F0B" w14:textId="77777777" w:rsidR="00CB122D" w:rsidRPr="00CB122D" w:rsidRDefault="00CB122D" w:rsidP="00CB122D">
                                <w:pPr>
                                  <w:rPr>
                                    <w:b/>
                                    <w:color w:val="FF0000"/>
                                  </w:rPr>
                                </w:pPr>
                                <w:r>
                                  <w:rPr>
                                    <w:b/>
                                    <w:color w:val="FF0000"/>
                                  </w:rPr>
                                  <w:t>autobusová zastávka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14633193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3037" y="3217"/>
                            <a:ext cx="1800" cy="54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60EB67" w14:textId="77777777" w:rsidR="001144CC" w:rsidRPr="001144CC" w:rsidRDefault="001144CC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 w:rsidRPr="001144CC">
                                <w:rPr>
                                  <w:b/>
                                  <w:color w:val="FF0000"/>
                                </w:rPr>
                                <w:t>směr Jihlava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778892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8077" y="10597"/>
                            <a:ext cx="1800" cy="54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46AF1B" w14:textId="77777777" w:rsidR="001144CC" w:rsidRPr="001144CC" w:rsidRDefault="001144CC" w:rsidP="001144CC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 w:rsidRPr="001144CC">
                                <w:rPr>
                                  <w:b/>
                                  <w:color w:val="FF0000"/>
                                </w:rPr>
                                <w:t xml:space="preserve">směr 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Znojmo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C6EFB9" id="Group 76" o:spid="_x0000_s1026" style="position:absolute;margin-left:23.95pt;margin-top:9pt;width:405.75pt;height:396pt;z-index:251659264" coordorigin="1896,3217" coordsize="8115,7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">
                <v:group id="Group 50" o:spid="_x0000_s1027" style="position:absolute;left:1896;top:3493;width:8115;height:7320" coordorigin="1896,3493" coordsize="8115,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">
                  <v:group id="Group 34" o:spid="_x0000_s1028" style="position:absolute;left:1896;top:3493;width:8115;height:7320" coordorigin="1597,2857" coordsize="8115,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35" o:spid="_x0000_s1029" type="#_x0000_t75" style="position:absolute;left:1597;top:2857;width:8115;height:7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">
                      <v:imagedata r:id="rId5" o:title="" croptop="16725f" cropbottom="5473f" cropleft="10453f" cropright="25168f"/>
                    </v:shape>
                    <v:shape id="Freeform 36" o:spid="_x0000_s1030" style="position:absolute;left:5557;top:7357;width:1620;height:1440;visibility:visible;mso-wrap-style:square;v-text-anchor:top" coordsize="162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" path="m,180l540,,1620,1440r-180,l,180xe" filled="f" strokecolor="red" strokeweight="1.25pt">
                      <v:path arrowok="t" o:connecttype="custom" o:connectlocs="0,180;540,0;1620,1440;1440,1440;0,180" o:connectangles="0,0,0,0,0"/>
                    </v:shape>
                  </v:group>
                  <v:shapetype id="_x0000_t61" coordsize="21600,21600" o:spt="61" adj="1350,25920" path="m,l0@8@12@24,0@9,,21600@6,21600@15@27@7,21600,21600,21600,21600@9@18@30,21600@8,21600,0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/>
                    <v:handles>
                      <v:h position="#0,#1"/>
                    </v:handles>
                  </v:shapetype>
                  <v:shape id="AutoShape 48" o:spid="_x0000_s1031" type="#_x0000_t61" style="position:absolute;left:6997;top:4657;width:25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" adj="-1637,102600" fillcolor="#ff9" strokecolor="red" strokeweight="1.5pt">
                    <v:textbox>
                      <w:txbxContent>
                        <w:p w14:paraId="58344561" w14:textId="77777777" w:rsidR="00CB122D" w:rsidRPr="00CB122D" w:rsidRDefault="00CB122D">
                          <w:pPr>
                            <w:rPr>
                              <w:b/>
                              <w:color w:val="FF0000"/>
                            </w:rPr>
                          </w:pPr>
                          <w:r w:rsidRPr="00CB122D">
                            <w:rPr>
                              <w:b/>
                              <w:color w:val="FF0000"/>
                            </w:rPr>
                            <w:t>Obecní úřad Pavlice</w:t>
                          </w:r>
                        </w:p>
                      </w:txbxContent>
                    </v:textbox>
                  </v:shape>
                  <v:shape id="AutoShape 49" o:spid="_x0000_s1032" type="#_x0000_t61" style="position:absolute;left:1957;top:7357;width:25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" adj="35006,18600" fillcolor="#ff9" strokecolor="red" strokeweight="1.5pt">
                    <v:textbox>
                      <w:txbxContent>
                        <w:p w14:paraId="5AFA2F0B" w14:textId="77777777" w:rsidR="00CB122D" w:rsidRPr="00CB122D" w:rsidRDefault="00CB122D" w:rsidP="00CB122D">
                          <w:pPr>
                            <w:rPr>
                              <w:b/>
                              <w:color w:val="FF0000"/>
                            </w:rPr>
                          </w:pPr>
                          <w:r>
                            <w:rPr>
                              <w:b/>
                              <w:color w:val="FF0000"/>
                            </w:rPr>
                            <w:t>autobusová zastávka</w:t>
                          </w:r>
                        </w:p>
                      </w:txbxContent>
                    </v:textbox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4" o:spid="_x0000_s1033" type="#_x0000_t202" style="position:absolute;left:3037;top:3217;width:18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" fillcolor="#ff9" strokecolor="red" strokeweight="1.5pt">
                  <v:textbox>
                    <w:txbxContent>
                      <w:p w14:paraId="4D60EB67" w14:textId="77777777" w:rsidR="001144CC" w:rsidRPr="001144CC" w:rsidRDefault="001144CC">
                        <w:pPr>
                          <w:rPr>
                            <w:b/>
                            <w:color w:val="FF0000"/>
                          </w:rPr>
                        </w:pPr>
                        <w:r w:rsidRPr="001144CC">
                          <w:rPr>
                            <w:b/>
                            <w:color w:val="FF0000"/>
                          </w:rPr>
                          <w:t>směr Jihlava</w:t>
                        </w:r>
                      </w:p>
                    </w:txbxContent>
                  </v:textbox>
                </v:shape>
                <v:shape id="Text Box 75" o:spid="_x0000_s1034" type="#_x0000_t202" style="position:absolute;left:8077;top:10597;width:18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" fillcolor="#ff9" strokecolor="red" strokeweight="1.5pt">
                  <v:textbox>
                    <w:txbxContent>
                      <w:p w14:paraId="4946AF1B" w14:textId="77777777" w:rsidR="001144CC" w:rsidRPr="001144CC" w:rsidRDefault="001144CC" w:rsidP="001144CC">
                        <w:pPr>
                          <w:rPr>
                            <w:b/>
                            <w:color w:val="FF0000"/>
                          </w:rPr>
                        </w:pPr>
                        <w:r w:rsidRPr="001144CC">
                          <w:rPr>
                            <w:b/>
                            <w:color w:val="FF0000"/>
                          </w:rPr>
                          <w:t xml:space="preserve">směr </w:t>
                        </w:r>
                        <w:r>
                          <w:rPr>
                            <w:b/>
                            <w:color w:val="FF0000"/>
                          </w:rPr>
                          <w:t>Znojmo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AD1F599" w14:textId="77777777" w:rsidR="000F41A1" w:rsidRDefault="000F41A1"/>
    <w:p w14:paraId="73C7D24F" w14:textId="77777777" w:rsidR="000F41A1" w:rsidRDefault="000F41A1"/>
    <w:p w14:paraId="53DC17D6" w14:textId="77777777" w:rsidR="000F41A1" w:rsidRDefault="000F41A1"/>
    <w:p w14:paraId="3D8B3F63" w14:textId="77777777" w:rsidR="000F41A1" w:rsidRDefault="000F41A1"/>
    <w:p w14:paraId="220BA038" w14:textId="77777777" w:rsidR="000F41A1" w:rsidRDefault="000F41A1"/>
    <w:p w14:paraId="330E435C" w14:textId="77777777" w:rsidR="000F41A1" w:rsidRDefault="000F41A1"/>
    <w:p w14:paraId="453AF10B" w14:textId="77777777" w:rsidR="00A06606" w:rsidRDefault="00A06606"/>
    <w:p w14:paraId="013E1DEC" w14:textId="77777777" w:rsidR="00A06606" w:rsidRDefault="00A06606"/>
    <w:p w14:paraId="470EA1ED" w14:textId="77777777" w:rsidR="00A06606" w:rsidRDefault="00A06606"/>
    <w:p w14:paraId="1766EDF9" w14:textId="77777777" w:rsidR="00A06606" w:rsidRDefault="00A06606"/>
    <w:p w14:paraId="62C42579" w14:textId="77777777" w:rsidR="00A06606" w:rsidRDefault="00A06606"/>
    <w:p w14:paraId="19DE7FC1" w14:textId="77777777" w:rsidR="00A06606" w:rsidRDefault="00A06606"/>
    <w:p w14:paraId="07D7DF11" w14:textId="77777777" w:rsidR="00A06606" w:rsidRDefault="00A06606"/>
    <w:p w14:paraId="7F953B61" w14:textId="77777777" w:rsidR="00A06606" w:rsidRDefault="00A06606"/>
    <w:p w14:paraId="1B13FEE3" w14:textId="77777777" w:rsidR="00A06606" w:rsidRDefault="00A06606"/>
    <w:p w14:paraId="69260DAC" w14:textId="77777777" w:rsidR="00A06606" w:rsidRDefault="00A06606"/>
    <w:p w14:paraId="73E77D10" w14:textId="77777777" w:rsidR="00A06606" w:rsidRDefault="00A06606"/>
    <w:p w14:paraId="12B5B924" w14:textId="77777777" w:rsidR="00A06606" w:rsidRDefault="00A06606"/>
    <w:p w14:paraId="608C43F6" w14:textId="77777777" w:rsidR="00A06606" w:rsidRDefault="00A06606"/>
    <w:p w14:paraId="001822D1" w14:textId="77777777" w:rsidR="00A06606" w:rsidRDefault="00A06606"/>
    <w:p w14:paraId="38FC555D" w14:textId="77777777" w:rsidR="00A06606" w:rsidRDefault="00A06606"/>
    <w:p w14:paraId="4363956C" w14:textId="77777777" w:rsidR="00A06606" w:rsidRDefault="00A06606"/>
    <w:p w14:paraId="5E682008" w14:textId="77777777" w:rsidR="00A06606" w:rsidRDefault="00A06606"/>
    <w:p w14:paraId="5BA1BDE7" w14:textId="77777777" w:rsidR="00A06606" w:rsidRDefault="00A06606"/>
    <w:p w14:paraId="66FF2F71" w14:textId="77777777" w:rsidR="00A06606" w:rsidRDefault="00A06606"/>
    <w:p w14:paraId="66CBEACC" w14:textId="77777777" w:rsidR="00A06606" w:rsidRDefault="00A06606"/>
    <w:p w14:paraId="37FB91C4" w14:textId="77777777" w:rsidR="00A06606" w:rsidRDefault="00A06606"/>
    <w:p w14:paraId="4913D722" w14:textId="77777777" w:rsidR="00A06606" w:rsidRDefault="00A06606"/>
    <w:p w14:paraId="1930FF68" w14:textId="77777777" w:rsidR="00A06606" w:rsidRDefault="00A06606"/>
    <w:p w14:paraId="07C2FA46" w14:textId="77777777" w:rsidR="00A06606" w:rsidRDefault="00A06606"/>
    <w:p w14:paraId="5E07F977" w14:textId="77777777" w:rsidR="00A06606" w:rsidRDefault="00A06606"/>
    <w:p w14:paraId="72FA203F" w14:textId="77777777" w:rsidR="00A06606" w:rsidRDefault="00A06606"/>
    <w:p w14:paraId="00B3FED0" w14:textId="77777777" w:rsidR="00A06606" w:rsidRDefault="00A06606"/>
    <w:p w14:paraId="144310A9" w14:textId="77777777" w:rsidR="00A06606" w:rsidRDefault="00A06606"/>
    <w:p w14:paraId="6BE2E57B" w14:textId="77777777" w:rsidR="00A06606" w:rsidRDefault="00A06606"/>
    <w:p w14:paraId="7A8A8CF7" w14:textId="77777777" w:rsidR="00A06606" w:rsidRDefault="00A06606"/>
    <w:p w14:paraId="304EC9E8" w14:textId="77777777" w:rsidR="00A06606" w:rsidRDefault="00A06606"/>
    <w:p w14:paraId="59A48B97" w14:textId="77777777" w:rsidR="00A06606" w:rsidRDefault="00A06606"/>
    <w:p w14:paraId="188C168B" w14:textId="77777777" w:rsidR="00A06606" w:rsidRDefault="00A06606"/>
    <w:p w14:paraId="5149A18B" w14:textId="77777777" w:rsidR="00A06606" w:rsidRDefault="00A06606"/>
    <w:p w14:paraId="10C7438A" w14:textId="77777777" w:rsidR="00A06606" w:rsidRDefault="00A06606"/>
    <w:p w14:paraId="4776CA24" w14:textId="77777777" w:rsidR="00A06606" w:rsidRDefault="00A06606"/>
    <w:p w14:paraId="3335AC15" w14:textId="77777777" w:rsidR="00A06606" w:rsidRDefault="00A06606"/>
    <w:p w14:paraId="2D1775C6" w14:textId="77777777" w:rsidR="00A06606" w:rsidRDefault="00A06606"/>
    <w:p w14:paraId="780E0617" w14:textId="77777777" w:rsidR="00466FF6" w:rsidRPr="00613408" w:rsidRDefault="00CB122D" w:rsidP="00466FF6">
      <w:pPr>
        <w:spacing w:after="240"/>
        <w:rPr>
          <w:b/>
        </w:rPr>
      </w:pPr>
      <w:r>
        <w:rPr>
          <w:b/>
        </w:rPr>
        <w:t>Příloha č. 2 k nařízení obce Pavlice č. 1/20</w:t>
      </w:r>
      <w:r w:rsidR="00585DDC">
        <w:rPr>
          <w:b/>
        </w:rPr>
        <w:t>23</w:t>
      </w:r>
      <w:r>
        <w:rPr>
          <w:b/>
        </w:rPr>
        <w:t>, kterým se vydává TRŽNÍ ŘÁD</w:t>
      </w:r>
    </w:p>
    <w:p w14:paraId="4D0CA667" w14:textId="77777777" w:rsidR="00A06606" w:rsidRDefault="00466FF6" w:rsidP="00466FF6">
      <w:pPr>
        <w:jc w:val="both"/>
      </w:pPr>
      <w:r>
        <w:t xml:space="preserve">Specifikace </w:t>
      </w:r>
      <w:r w:rsidR="00781F39">
        <w:t>tržního místa</w:t>
      </w:r>
      <w:r>
        <w:t xml:space="preserve"> č. 2 </w:t>
      </w:r>
      <w:r>
        <w:rPr>
          <w:b/>
        </w:rPr>
        <w:t>– před vchodem do sokolovny</w:t>
      </w:r>
      <w:r>
        <w:t xml:space="preserve"> (tj. část pozemku p.č. 2202/3 </w:t>
      </w:r>
      <w:r w:rsidRPr="005D4F30">
        <w:t>–</w:t>
      </w:r>
      <w:r>
        <w:t xml:space="preserve"> ostatní plocha, jiná plocha, k.ú. Pavlice)</w:t>
      </w:r>
    </w:p>
    <w:p w14:paraId="7958959B" w14:textId="77777777" w:rsidR="00A06606" w:rsidRDefault="00A06606"/>
    <w:p w14:paraId="5670537E" w14:textId="7CFF2C35" w:rsidR="00A06606" w:rsidRDefault="006612C2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8E75E1B" wp14:editId="112614F8">
                <wp:simplePos x="0" y="0"/>
                <wp:positionH relativeFrom="column">
                  <wp:posOffset>304165</wp:posOffset>
                </wp:positionH>
                <wp:positionV relativeFrom="paragraph">
                  <wp:posOffset>0</wp:posOffset>
                </wp:positionV>
                <wp:extent cx="5639435" cy="4000500"/>
                <wp:effectExtent l="3810" t="13970" r="14605" b="14605"/>
                <wp:wrapNone/>
                <wp:docPr id="681468529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9435" cy="4000500"/>
                          <a:chOff x="1896" y="3037"/>
                          <a:chExt cx="8881" cy="6300"/>
                        </a:xfrm>
                      </wpg:grpSpPr>
                      <wpg:grpSp>
                        <wpg:cNvPr id="556435868" name="Group 64"/>
                        <wpg:cNvGrpSpPr>
                          <a:grpSpLocks/>
                        </wpg:cNvGrpSpPr>
                        <wpg:grpSpPr bwMode="auto">
                          <a:xfrm>
                            <a:off x="1896" y="3493"/>
                            <a:ext cx="8115" cy="5535"/>
                            <a:chOff x="1896" y="3493"/>
                            <a:chExt cx="8115" cy="5535"/>
                          </a:xfrm>
                        </wpg:grpSpPr>
                        <wpg:grpSp>
                          <wpg:cNvPr id="247292548" name="Group 37"/>
                          <wpg:cNvGrpSpPr>
                            <a:grpSpLocks/>
                          </wpg:cNvGrpSpPr>
                          <wpg:grpSpPr bwMode="auto">
                            <a:xfrm>
                              <a:off x="1896" y="3493"/>
                              <a:ext cx="8115" cy="5535"/>
                              <a:chOff x="1411" y="2791"/>
                              <a:chExt cx="8115" cy="5535"/>
                            </a:xfrm>
                          </wpg:grpSpPr>
                          <pic:pic xmlns:pic="http://schemas.openxmlformats.org/drawingml/2006/picture">
                            <pic:nvPicPr>
                              <pic:cNvPr id="1407493963" name="Picture 3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029" t="24728" r="36310" b="1256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" y="2791"/>
                                <a:ext cx="8115" cy="5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713402613" name="Freeform 39"/>
                            <wps:cNvSpPr>
                              <a:spLocks/>
                            </wps:cNvSpPr>
                            <wps:spPr bwMode="auto">
                              <a:xfrm>
                                <a:off x="6097" y="5602"/>
                                <a:ext cx="720" cy="900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900"/>
                                  <a:gd name="T2" fmla="*/ 0 w 720"/>
                                  <a:gd name="T3" fmla="*/ 360 h 900"/>
                                  <a:gd name="T4" fmla="*/ 540 w 720"/>
                                  <a:gd name="T5" fmla="*/ 900 h 900"/>
                                  <a:gd name="T6" fmla="*/ 720 w 720"/>
                                  <a:gd name="T7" fmla="*/ 900 h 900"/>
                                  <a:gd name="T8" fmla="*/ 720 w 720"/>
                                  <a:gd name="T9" fmla="*/ 180 h 900"/>
                                  <a:gd name="T10" fmla="*/ 0 w 720"/>
                                  <a:gd name="T11" fmla="*/ 0 h 9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20" h="900">
                                    <a:moveTo>
                                      <a:pt x="0" y="0"/>
                                    </a:moveTo>
                                    <a:lnTo>
                                      <a:pt x="0" y="360"/>
                                    </a:lnTo>
                                    <a:lnTo>
                                      <a:pt x="540" y="900"/>
                                    </a:lnTo>
                                    <a:lnTo>
                                      <a:pt x="720" y="900"/>
                                    </a:lnTo>
                                    <a:lnTo>
                                      <a:pt x="720" y="18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24916768" name="AutoShap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5557" y="8257"/>
                              <a:ext cx="1440" cy="540"/>
                            </a:xfrm>
                            <a:prstGeom prst="wedgeRectCallout">
                              <a:avLst>
                                <a:gd name="adj1" fmla="val 90347"/>
                                <a:gd name="adj2" fmla="val -297222"/>
                              </a:avLst>
                            </a:prstGeom>
                            <a:solidFill>
                              <a:srgbClr val="FFFF99"/>
                            </a:solidFill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CAC984" w14:textId="77777777" w:rsidR="00CB122D" w:rsidRPr="00CB122D" w:rsidRDefault="00CB122D">
                                <w:pPr>
                                  <w:rPr>
                                    <w:b/>
                                    <w:color w:val="FF0000"/>
                                  </w:rPr>
                                </w:pPr>
                                <w:r w:rsidRPr="00CB122D">
                                  <w:rPr>
                                    <w:b/>
                                    <w:color w:val="FF0000"/>
                                  </w:rPr>
                                  <w:t>sokolovna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1392591" name="AutoShap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7177" y="3757"/>
                              <a:ext cx="2700" cy="540"/>
                            </a:xfrm>
                            <a:prstGeom prst="wedgeRectCallout">
                              <a:avLst>
                                <a:gd name="adj1" fmla="val 50963"/>
                                <a:gd name="adj2" fmla="val 544444"/>
                              </a:avLst>
                            </a:prstGeom>
                            <a:solidFill>
                              <a:srgbClr val="FFFF99"/>
                            </a:solidFill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ADE9BC" w14:textId="77777777" w:rsidR="00CB122D" w:rsidRPr="00CB122D" w:rsidRDefault="00CB122D" w:rsidP="00CB122D">
                                <w:pPr>
                                  <w:rPr>
                                    <w:b/>
                                    <w:color w:val="FF0000"/>
                                  </w:rPr>
                                </w:pPr>
                                <w:r>
                                  <w:rPr>
                                    <w:b/>
                                    <w:color w:val="FF0000"/>
                                  </w:rPr>
                                  <w:t>Základní škola Pavlice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27450843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977" y="8797"/>
                            <a:ext cx="1800" cy="54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D5285B" w14:textId="77777777" w:rsidR="00CB122D" w:rsidRPr="00CB122D" w:rsidRDefault="00CB122D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 w:rsidRPr="00CB122D">
                                <w:rPr>
                                  <w:b/>
                                  <w:color w:val="FF0000"/>
                                </w:rPr>
                                <w:t>směr Znojmo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896379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3217" y="3037"/>
                            <a:ext cx="1800" cy="54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38AC81" w14:textId="77777777" w:rsidR="00CB122D" w:rsidRPr="00CB122D" w:rsidRDefault="00CB122D" w:rsidP="00CB122D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 w:rsidRPr="00CB122D">
                                <w:rPr>
                                  <w:b/>
                                  <w:color w:val="FF0000"/>
                                </w:rPr>
                                <w:t xml:space="preserve">směr 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Jihlava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E75E1B" id="Group 67" o:spid="_x0000_s1035" style="position:absolute;margin-left:23.95pt;margin-top:0;width:444.05pt;height:315pt;z-index:251657216" coordorigin="1896,3037" coordsize="8881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">
                <v:group id="Group 64" o:spid="_x0000_s1036" style="position:absolute;left:1896;top:3493;width:8115;height:5535" coordorigin="1896,3493" coordsize="8115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">
                  <v:group id="Group 37" o:spid="_x0000_s1037" style="position:absolute;left:1896;top:3493;width:8115;height:5535" coordorigin="1411,2791" coordsize="8115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">
                    <v:shape id="Picture 38" o:spid="_x0000_s1038" type="#_x0000_t75" style="position:absolute;left:1411;top:2791;width:8115;height:5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">
                      <v:imagedata r:id="rId7" o:title="" croptop="16206f" cropbottom="8233f" cropleft="3951f" cropright="23796f"/>
                    </v:shape>
                    <v:shape id="Freeform 39" o:spid="_x0000_s1039" style="position:absolute;left:6097;top:5602;width:720;height:900;visibility:visible;mso-wrap-style:square;v-text-anchor:top" coordsize="72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" path="m,l,360,540,900r180,l720,180,,xe" filled="f" strokecolor="red" strokeweight="1.5pt">
                      <v:path arrowok="t" o:connecttype="custom" o:connectlocs="0,0;0,360;540,900;720,900;720,180;0,0" o:connectangles="0,0,0,0,0,0"/>
                    </v:shape>
                  </v:group>
                  <v:shape id="AutoShape 62" o:spid="_x0000_s1040" type="#_x0000_t61" style="position:absolute;left:5557;top:8257;width:14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" adj="30315,-53400" fillcolor="#ff9" strokecolor="red" strokeweight="1.5pt">
                    <v:textbox>
                      <w:txbxContent>
                        <w:p w14:paraId="3DCAC984" w14:textId="77777777" w:rsidR="00CB122D" w:rsidRPr="00CB122D" w:rsidRDefault="00CB122D">
                          <w:pPr>
                            <w:rPr>
                              <w:b/>
                              <w:color w:val="FF0000"/>
                            </w:rPr>
                          </w:pPr>
                          <w:r w:rsidRPr="00CB122D">
                            <w:rPr>
                              <w:b/>
                              <w:color w:val="FF0000"/>
                            </w:rPr>
                            <w:t>sokolovna</w:t>
                          </w:r>
                        </w:p>
                      </w:txbxContent>
                    </v:textbox>
                  </v:shape>
                  <v:shape id="AutoShape 63" o:spid="_x0000_s1041" type="#_x0000_t61" style="position:absolute;left:7177;top:3757;width:27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" adj="21808,128400" fillcolor="#ff9" strokecolor="red" strokeweight="1.5pt">
                    <v:textbox>
                      <w:txbxContent>
                        <w:p w14:paraId="7FADE9BC" w14:textId="77777777" w:rsidR="00CB122D" w:rsidRPr="00CB122D" w:rsidRDefault="00CB122D" w:rsidP="00CB122D">
                          <w:pPr>
                            <w:rPr>
                              <w:b/>
                              <w:color w:val="FF0000"/>
                            </w:rPr>
                          </w:pPr>
                          <w:r>
                            <w:rPr>
                              <w:b/>
                              <w:color w:val="FF0000"/>
                            </w:rPr>
                            <w:t>Základní škola Pavlice</w:t>
                          </w:r>
                        </w:p>
                      </w:txbxContent>
                    </v:textbox>
                  </v:shape>
                </v:group>
                <v:shape id="Text Box 65" o:spid="_x0000_s1042" type="#_x0000_t202" style="position:absolute;left:8977;top:8797;width:18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" fillcolor="#ff9" strokecolor="red" strokeweight="1.5pt">
                  <v:textbox>
                    <w:txbxContent>
                      <w:p w14:paraId="0ED5285B" w14:textId="77777777" w:rsidR="00CB122D" w:rsidRPr="00CB122D" w:rsidRDefault="00CB122D">
                        <w:pPr>
                          <w:rPr>
                            <w:b/>
                            <w:color w:val="FF0000"/>
                          </w:rPr>
                        </w:pPr>
                        <w:r w:rsidRPr="00CB122D">
                          <w:rPr>
                            <w:b/>
                            <w:color w:val="FF0000"/>
                          </w:rPr>
                          <w:t>směr Znojmo</w:t>
                        </w:r>
                      </w:p>
                    </w:txbxContent>
                  </v:textbox>
                </v:shape>
                <v:shape id="Text Box 66" o:spid="_x0000_s1043" type="#_x0000_t202" style="position:absolute;left:3217;top:3037;width:18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" fillcolor="#ff9" strokecolor="red" strokeweight="1.5pt">
                  <v:textbox>
                    <w:txbxContent>
                      <w:p w14:paraId="3738AC81" w14:textId="77777777" w:rsidR="00CB122D" w:rsidRPr="00CB122D" w:rsidRDefault="00CB122D" w:rsidP="00CB122D">
                        <w:pPr>
                          <w:rPr>
                            <w:b/>
                            <w:color w:val="FF0000"/>
                          </w:rPr>
                        </w:pPr>
                        <w:r w:rsidRPr="00CB122D">
                          <w:rPr>
                            <w:b/>
                            <w:color w:val="FF0000"/>
                          </w:rPr>
                          <w:t xml:space="preserve">směr </w:t>
                        </w:r>
                        <w:r>
                          <w:rPr>
                            <w:b/>
                            <w:color w:val="FF0000"/>
                          </w:rPr>
                          <w:t>Jihlava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E3FF01A" w14:textId="77777777" w:rsidR="00A06606" w:rsidRDefault="00A06606"/>
    <w:p w14:paraId="65EADB6D" w14:textId="77777777" w:rsidR="00A06606" w:rsidRDefault="00A06606"/>
    <w:p w14:paraId="7DF0D776" w14:textId="77777777" w:rsidR="00A06606" w:rsidRDefault="00A06606"/>
    <w:p w14:paraId="1B86B52B" w14:textId="77777777" w:rsidR="00A06606" w:rsidRDefault="00A06606"/>
    <w:p w14:paraId="19E0EA4C" w14:textId="77777777" w:rsidR="00A06606" w:rsidRDefault="00A06606"/>
    <w:p w14:paraId="64891782" w14:textId="77777777" w:rsidR="00A06606" w:rsidRDefault="00A06606"/>
    <w:p w14:paraId="7A57D560" w14:textId="77777777" w:rsidR="00A06606" w:rsidRDefault="00A06606"/>
    <w:p w14:paraId="16A1CD72" w14:textId="77777777" w:rsidR="00A06606" w:rsidRDefault="00A06606"/>
    <w:p w14:paraId="585354C5" w14:textId="77777777" w:rsidR="00A06606" w:rsidRDefault="00A06606"/>
    <w:p w14:paraId="0FE7F8EA" w14:textId="77777777" w:rsidR="00A06606" w:rsidRDefault="00A06606"/>
    <w:p w14:paraId="5144D956" w14:textId="77777777" w:rsidR="00A06606" w:rsidRDefault="00A06606"/>
    <w:p w14:paraId="59529826" w14:textId="77777777" w:rsidR="00A06606" w:rsidRDefault="00A06606"/>
    <w:p w14:paraId="50A3D6D3" w14:textId="77777777" w:rsidR="00A06606" w:rsidRDefault="00A06606"/>
    <w:p w14:paraId="38754182" w14:textId="77777777" w:rsidR="00A06606" w:rsidRDefault="00A06606"/>
    <w:p w14:paraId="055EDE70" w14:textId="77777777" w:rsidR="00A06606" w:rsidRDefault="00A06606"/>
    <w:p w14:paraId="238829BC" w14:textId="77777777" w:rsidR="00AF2059" w:rsidRDefault="00AF2059"/>
    <w:p w14:paraId="39B5C9DE" w14:textId="77777777" w:rsidR="00AF2059" w:rsidRDefault="00AF2059"/>
    <w:p w14:paraId="0E0E28D0" w14:textId="77777777" w:rsidR="00AF2059" w:rsidRDefault="00AF2059"/>
    <w:p w14:paraId="50405AE6" w14:textId="77777777" w:rsidR="00AF2059" w:rsidRDefault="00AF2059"/>
    <w:p w14:paraId="4FEC1141" w14:textId="77777777" w:rsidR="00AF2059" w:rsidRDefault="00AF2059"/>
    <w:p w14:paraId="2E5ED370" w14:textId="77777777" w:rsidR="00AF2059" w:rsidRDefault="00AF2059"/>
    <w:p w14:paraId="06E24DF3" w14:textId="77777777" w:rsidR="00AF2059" w:rsidRDefault="00AF2059"/>
    <w:p w14:paraId="32D52A16" w14:textId="77777777" w:rsidR="00AF2059" w:rsidRDefault="00AF2059"/>
    <w:p w14:paraId="36BC5A6C" w14:textId="77777777" w:rsidR="00AF2059" w:rsidRDefault="00AF2059"/>
    <w:p w14:paraId="72E59F33" w14:textId="77777777" w:rsidR="00AF2059" w:rsidRDefault="00AF2059"/>
    <w:p w14:paraId="6E1949AE" w14:textId="77777777" w:rsidR="00AF2059" w:rsidRDefault="00AF2059"/>
    <w:p w14:paraId="5B2C969D" w14:textId="77777777" w:rsidR="00AF2059" w:rsidRDefault="00AF2059"/>
    <w:p w14:paraId="589AEF5B" w14:textId="77777777" w:rsidR="00AF2059" w:rsidRDefault="00AF2059"/>
    <w:p w14:paraId="4ADD6C98" w14:textId="77777777" w:rsidR="00AF2059" w:rsidRDefault="00AF2059"/>
    <w:p w14:paraId="2B9BEAB2" w14:textId="77777777" w:rsidR="00AF2059" w:rsidRDefault="00AF2059"/>
    <w:p w14:paraId="17878296" w14:textId="77777777" w:rsidR="00AF2059" w:rsidRDefault="00AF2059"/>
    <w:p w14:paraId="44A978C0" w14:textId="77777777" w:rsidR="00AF2059" w:rsidRDefault="00AF2059"/>
    <w:p w14:paraId="348A49CC" w14:textId="77777777" w:rsidR="00AF2059" w:rsidRDefault="00AF2059"/>
    <w:p w14:paraId="383DEE1A" w14:textId="77777777" w:rsidR="00AF2059" w:rsidRDefault="00AF2059"/>
    <w:p w14:paraId="3AE430DD" w14:textId="77777777" w:rsidR="00AF2059" w:rsidRDefault="00AF2059"/>
    <w:p w14:paraId="5F336AD2" w14:textId="77777777" w:rsidR="00AF2059" w:rsidRDefault="00AF2059"/>
    <w:p w14:paraId="5295E0A4" w14:textId="77777777" w:rsidR="00AF2059" w:rsidRDefault="00AF2059"/>
    <w:p w14:paraId="5AD7D210" w14:textId="77777777" w:rsidR="00AF2059" w:rsidRDefault="00AF2059"/>
    <w:p w14:paraId="24A28B87" w14:textId="77777777" w:rsidR="00AF2059" w:rsidRDefault="00AF2059"/>
    <w:p w14:paraId="0ACF7A1C" w14:textId="77777777" w:rsidR="00AF2059" w:rsidRDefault="00AF2059"/>
    <w:p w14:paraId="548C4343" w14:textId="77777777" w:rsidR="00AF2059" w:rsidRDefault="00AF2059"/>
    <w:p w14:paraId="23FD38EF" w14:textId="77777777" w:rsidR="00AF2059" w:rsidRDefault="00AF2059"/>
    <w:p w14:paraId="447DE943" w14:textId="77777777" w:rsidR="00AF2059" w:rsidRDefault="00AF2059"/>
    <w:p w14:paraId="2D6A9146" w14:textId="77777777" w:rsidR="00AF2059" w:rsidRDefault="00AF2059"/>
    <w:p w14:paraId="6C53ED6A" w14:textId="77777777" w:rsidR="00466FF6" w:rsidRPr="00613408" w:rsidRDefault="00CB122D" w:rsidP="00466FF6">
      <w:pPr>
        <w:spacing w:after="240"/>
        <w:rPr>
          <w:b/>
        </w:rPr>
      </w:pPr>
      <w:r w:rsidRPr="00613408">
        <w:rPr>
          <w:b/>
        </w:rPr>
        <w:t xml:space="preserve">Příloha č. </w:t>
      </w:r>
      <w:r>
        <w:rPr>
          <w:b/>
        </w:rPr>
        <w:t>3 k nařízení obce Pavlice č. 1/20</w:t>
      </w:r>
      <w:r w:rsidR="00585DDC">
        <w:rPr>
          <w:b/>
        </w:rPr>
        <w:t>23</w:t>
      </w:r>
      <w:r>
        <w:rPr>
          <w:b/>
        </w:rPr>
        <w:t>, kterým se vydává TRŽNÍ ŘÁD</w:t>
      </w:r>
    </w:p>
    <w:p w14:paraId="6AC7E42E" w14:textId="77777777" w:rsidR="00AF2059" w:rsidRDefault="00466FF6" w:rsidP="00466FF6">
      <w:pPr>
        <w:jc w:val="both"/>
      </w:pPr>
      <w:r>
        <w:t xml:space="preserve">Specifikace </w:t>
      </w:r>
      <w:r w:rsidR="00781F39">
        <w:t>tržního místa</w:t>
      </w:r>
      <w:r>
        <w:t xml:space="preserve"> č. 3 </w:t>
      </w:r>
      <w:r>
        <w:rPr>
          <w:b/>
        </w:rPr>
        <w:t>– okolo hasičské zbrojnice</w:t>
      </w:r>
      <w:r>
        <w:t xml:space="preserve"> (tj. část pozemku p.č. 2202/23 </w:t>
      </w:r>
      <w:r w:rsidRPr="005D4F30">
        <w:t>–</w:t>
      </w:r>
      <w:r>
        <w:t xml:space="preserve"> ostatní plocha,  ostatní komunikace, k.ú. Pavlice)</w:t>
      </w:r>
    </w:p>
    <w:p w14:paraId="1189AF7A" w14:textId="77777777" w:rsidR="00AF2059" w:rsidRDefault="00AF2059"/>
    <w:p w14:paraId="6A1D8B0C" w14:textId="77777777" w:rsidR="00AF2059" w:rsidRDefault="00AF2059"/>
    <w:p w14:paraId="0A6C4040" w14:textId="26D4155F" w:rsidR="00AF2059" w:rsidRDefault="006612C2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F11F9BE" wp14:editId="42648F23">
                <wp:simplePos x="0" y="0"/>
                <wp:positionH relativeFrom="column">
                  <wp:posOffset>247015</wp:posOffset>
                </wp:positionH>
                <wp:positionV relativeFrom="paragraph">
                  <wp:posOffset>114300</wp:posOffset>
                </wp:positionV>
                <wp:extent cx="5658485" cy="3571875"/>
                <wp:effectExtent l="3810" t="0" r="14605" b="1270"/>
                <wp:wrapNone/>
                <wp:docPr id="595555180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8485" cy="3571875"/>
                          <a:chOff x="1806" y="3493"/>
                          <a:chExt cx="8911" cy="5625"/>
                        </a:xfrm>
                      </wpg:grpSpPr>
                      <wpg:grpSp>
                        <wpg:cNvPr id="1250719194" name="Group 61"/>
                        <wpg:cNvGrpSpPr>
                          <a:grpSpLocks/>
                        </wpg:cNvGrpSpPr>
                        <wpg:grpSpPr bwMode="auto">
                          <a:xfrm>
                            <a:off x="1806" y="3493"/>
                            <a:ext cx="8295" cy="5625"/>
                            <a:chOff x="1806" y="3493"/>
                            <a:chExt cx="8295" cy="5625"/>
                          </a:xfrm>
                        </wpg:grpSpPr>
                        <wpg:grpSp>
                          <wpg:cNvPr id="75521386" name="Group 43"/>
                          <wpg:cNvGrpSpPr>
                            <a:grpSpLocks/>
                          </wpg:cNvGrpSpPr>
                          <wpg:grpSpPr bwMode="auto">
                            <a:xfrm>
                              <a:off x="1806" y="3493"/>
                              <a:ext cx="8295" cy="5625"/>
                              <a:chOff x="1417" y="3757"/>
                              <a:chExt cx="8295" cy="5625"/>
                            </a:xfrm>
                          </wpg:grpSpPr>
                          <pic:pic xmlns:pic="http://schemas.openxmlformats.org/drawingml/2006/picture">
                            <pic:nvPicPr>
                              <pic:cNvPr id="1660473890" name="Picture 4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050" t="25520" r="34465" b="770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7" y="3757"/>
                                <a:ext cx="8295" cy="5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705140609" name="Freeform 45"/>
                            <wps:cNvSpPr>
                              <a:spLocks/>
                            </wps:cNvSpPr>
                            <wps:spPr bwMode="auto">
                              <a:xfrm>
                                <a:off x="6049" y="5932"/>
                                <a:ext cx="1260" cy="1980"/>
                              </a:xfrm>
                              <a:custGeom>
                                <a:avLst/>
                                <a:gdLst>
                                  <a:gd name="T0" fmla="*/ 0 w 1260"/>
                                  <a:gd name="T1" fmla="*/ 360 h 1980"/>
                                  <a:gd name="T2" fmla="*/ 360 w 1260"/>
                                  <a:gd name="T3" fmla="*/ 1980 h 1980"/>
                                  <a:gd name="T4" fmla="*/ 1260 w 1260"/>
                                  <a:gd name="T5" fmla="*/ 180 h 1980"/>
                                  <a:gd name="T6" fmla="*/ 1080 w 1260"/>
                                  <a:gd name="T7" fmla="*/ 0 h 1980"/>
                                  <a:gd name="T8" fmla="*/ 360 w 1260"/>
                                  <a:gd name="T9" fmla="*/ 540 h 1980"/>
                                  <a:gd name="T10" fmla="*/ 0 w 1260"/>
                                  <a:gd name="T11" fmla="*/ 360 h 19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260" h="1980">
                                    <a:moveTo>
                                      <a:pt x="0" y="360"/>
                                    </a:moveTo>
                                    <a:lnTo>
                                      <a:pt x="360" y="1980"/>
                                    </a:lnTo>
                                    <a:lnTo>
                                      <a:pt x="1260" y="180"/>
                                    </a:lnTo>
                                    <a:lnTo>
                                      <a:pt x="1080" y="0"/>
                                    </a:lnTo>
                                    <a:lnTo>
                                      <a:pt x="360" y="540"/>
                                    </a:lnTo>
                                    <a:lnTo>
                                      <a:pt x="0" y="36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72714620" name="AutoShap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7" y="3937"/>
                              <a:ext cx="2340" cy="540"/>
                            </a:xfrm>
                            <a:prstGeom prst="wedgeRectCallout">
                              <a:avLst>
                                <a:gd name="adj1" fmla="val 123546"/>
                                <a:gd name="adj2" fmla="val 207222"/>
                              </a:avLst>
                            </a:prstGeom>
                            <a:solidFill>
                              <a:srgbClr val="FFFF99"/>
                            </a:solidFill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38F7CC" w14:textId="77777777" w:rsidR="00CB122D" w:rsidRPr="00CB122D" w:rsidRDefault="00CB122D">
                                <w:pPr>
                                  <w:rPr>
                                    <w:b/>
                                    <w:color w:val="FF0000"/>
                                  </w:rPr>
                                </w:pPr>
                                <w:r w:rsidRPr="00CB122D">
                                  <w:rPr>
                                    <w:b/>
                                    <w:color w:val="FF0000"/>
                                  </w:rPr>
                                  <w:t>hasičská zbrojnice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87001168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8557" y="5812"/>
                            <a:ext cx="2160" cy="54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613049" w14:textId="77777777" w:rsidR="00251A44" w:rsidRPr="00251A44" w:rsidRDefault="00251A44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 w:rsidRPr="00251A44">
                                <w:rPr>
                                  <w:b/>
                                  <w:color w:val="FF0000"/>
                                </w:rPr>
                                <w:t>směr Boskovštejn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11F9BE" id="Group 71" o:spid="_x0000_s1044" style="position:absolute;margin-left:19.45pt;margin-top:9pt;width:445.55pt;height:281.25pt;z-index:251658240" coordorigin="1806,3493" coordsize="8911,5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">
                <v:group id="Group 61" o:spid="_x0000_s1045" style="position:absolute;left:1806;top:3493;width:8295;height:5625" coordorigin="1806,3493" coordsize="8295,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">
                  <v:group id="Group 43" o:spid="_x0000_s1046" style="position:absolute;left:1806;top:3493;width:8295;height:5625" coordorigin="1417,3757" coordsize="8295,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">
                    <v:shape id="Picture 44" o:spid="_x0000_s1047" type="#_x0000_t75" style="position:absolute;left:1417;top:3757;width:8295;height:5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">
                      <v:imagedata r:id="rId9" o:title="" croptop="16725f" cropbottom="5048f" cropleft="2654f" cropright="22587f"/>
                    </v:shape>
                    <v:shape id="Freeform 45" o:spid="_x0000_s1048" style="position:absolute;left:6049;top:5932;width:1260;height:1980;visibility:visible;mso-wrap-style:square;v-text-anchor:top" coordsize="12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" path="m,360l360,1980,1260,180,1080,,360,540,,360xe" filled="f" strokecolor="red" strokeweight="1.5pt">
                      <v:path arrowok="t" o:connecttype="custom" o:connectlocs="0,360;360,1980;1260,180;1080,0;360,540;0,360" o:connectangles="0,0,0,0,0,0"/>
                    </v:shape>
                  </v:group>
                  <v:shape id="AutoShape 60" o:spid="_x0000_s1049" type="#_x0000_t61" style="position:absolute;left:2677;top:3937;width:23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" adj="37486,55560" fillcolor="#ff9" strokecolor="red" strokeweight="1.5pt">
                    <v:textbox>
                      <w:txbxContent>
                        <w:p w14:paraId="4238F7CC" w14:textId="77777777" w:rsidR="00CB122D" w:rsidRPr="00CB122D" w:rsidRDefault="00CB122D">
                          <w:pPr>
                            <w:rPr>
                              <w:b/>
                              <w:color w:val="FF0000"/>
                            </w:rPr>
                          </w:pPr>
                          <w:r w:rsidRPr="00CB122D">
                            <w:rPr>
                              <w:b/>
                              <w:color w:val="FF0000"/>
                            </w:rPr>
                            <w:t>hasičská zbrojnice</w:t>
                          </w:r>
                        </w:p>
                      </w:txbxContent>
                    </v:textbox>
                  </v:shape>
                </v:group>
                <v:shape id="Text Box 70" o:spid="_x0000_s1050" type="#_x0000_t202" style="position:absolute;left:8557;top:5812;width:21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" fillcolor="#ff9" strokecolor="red" strokeweight="1.5pt">
                  <v:textbox>
                    <w:txbxContent>
                      <w:p w14:paraId="41613049" w14:textId="77777777" w:rsidR="00251A44" w:rsidRPr="00251A44" w:rsidRDefault="00251A44">
                        <w:pPr>
                          <w:rPr>
                            <w:b/>
                            <w:color w:val="FF0000"/>
                          </w:rPr>
                        </w:pPr>
                        <w:r w:rsidRPr="00251A44">
                          <w:rPr>
                            <w:b/>
                            <w:color w:val="FF0000"/>
                          </w:rPr>
                          <w:t>směr Boskovštejn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5E99882" w14:textId="77777777" w:rsidR="00AF2059" w:rsidRDefault="00AF2059"/>
    <w:p w14:paraId="1D8CBB73" w14:textId="77777777" w:rsidR="00AF2059" w:rsidRDefault="00AF2059"/>
    <w:p w14:paraId="3AFFE6F2" w14:textId="77777777" w:rsidR="00AF2059" w:rsidRDefault="00AF2059"/>
    <w:p w14:paraId="064BA64A" w14:textId="77777777" w:rsidR="00AF2059" w:rsidRDefault="00AF2059"/>
    <w:p w14:paraId="1F37063A" w14:textId="77777777" w:rsidR="00AF2059" w:rsidRDefault="00AF2059"/>
    <w:p w14:paraId="1CF6B265" w14:textId="77777777" w:rsidR="00AF2059" w:rsidRDefault="00AF2059"/>
    <w:p w14:paraId="3F267F91" w14:textId="77777777" w:rsidR="00AF2059" w:rsidRDefault="00AF2059"/>
    <w:p w14:paraId="42F8C454" w14:textId="77777777" w:rsidR="00AF2059" w:rsidRDefault="00AF2059"/>
    <w:p w14:paraId="5C909E82" w14:textId="77777777" w:rsidR="00AF2059" w:rsidRDefault="00AF2059"/>
    <w:p w14:paraId="331DD2D2" w14:textId="77777777" w:rsidR="00AF2059" w:rsidRDefault="00AF2059"/>
    <w:p w14:paraId="1A2D83DB" w14:textId="77777777" w:rsidR="00AF2059" w:rsidRDefault="00AF2059"/>
    <w:p w14:paraId="5F28198F" w14:textId="77777777" w:rsidR="00AF2059" w:rsidRDefault="00AF2059"/>
    <w:p w14:paraId="20697B36" w14:textId="77777777" w:rsidR="00AF2059" w:rsidRDefault="00AF2059"/>
    <w:p w14:paraId="09A88E8D" w14:textId="77777777" w:rsidR="00AF2059" w:rsidRDefault="00AF2059"/>
    <w:p w14:paraId="22717916" w14:textId="77777777" w:rsidR="00AF2059" w:rsidRDefault="00AF2059"/>
    <w:p w14:paraId="763F0DDE" w14:textId="77777777" w:rsidR="00AF2059" w:rsidRDefault="00AF2059"/>
    <w:p w14:paraId="6C03E56C" w14:textId="77777777" w:rsidR="00AF2059" w:rsidRDefault="00AF2059"/>
    <w:p w14:paraId="6C85501A" w14:textId="77777777" w:rsidR="00AF2059" w:rsidRDefault="00AF2059"/>
    <w:p w14:paraId="515ED6A0" w14:textId="77777777" w:rsidR="00AF2059" w:rsidRDefault="00AF2059"/>
    <w:p w14:paraId="3E5CA898" w14:textId="77777777" w:rsidR="00AF2059" w:rsidRDefault="00AF2059"/>
    <w:p w14:paraId="03BC9B5A" w14:textId="77777777" w:rsidR="00AF2059" w:rsidRDefault="00AF2059"/>
    <w:p w14:paraId="75A06DC9" w14:textId="77777777" w:rsidR="00AF2059" w:rsidRDefault="00AF2059"/>
    <w:p w14:paraId="26A0AAA9" w14:textId="77777777" w:rsidR="00AF2059" w:rsidRDefault="00AF2059"/>
    <w:p w14:paraId="7CBFEBEF" w14:textId="77777777" w:rsidR="00AF2059" w:rsidRDefault="00AF2059"/>
    <w:p w14:paraId="69CB2828" w14:textId="77777777" w:rsidR="00AF2059" w:rsidRDefault="00AF2059"/>
    <w:p w14:paraId="31D07BF2" w14:textId="77777777" w:rsidR="00AF2059" w:rsidRDefault="00AF2059"/>
    <w:p w14:paraId="262FBE98" w14:textId="77777777" w:rsidR="00AF2059" w:rsidRDefault="00AF2059"/>
    <w:p w14:paraId="10AF923B" w14:textId="77777777" w:rsidR="00AF2059" w:rsidRDefault="00AF2059"/>
    <w:p w14:paraId="3A89A013" w14:textId="77777777" w:rsidR="00AF2059" w:rsidRDefault="00AF2059"/>
    <w:p w14:paraId="4CCECD0C" w14:textId="77777777" w:rsidR="00AF2059" w:rsidRDefault="00AF2059"/>
    <w:p w14:paraId="349D1E86" w14:textId="77777777" w:rsidR="00AF2059" w:rsidRDefault="00AF2059"/>
    <w:p w14:paraId="0AA8DA5E" w14:textId="77777777" w:rsidR="00AF2059" w:rsidRDefault="00AF2059"/>
    <w:p w14:paraId="0ACDF9E8" w14:textId="77777777" w:rsidR="00AF2059" w:rsidRDefault="00AF2059"/>
    <w:p w14:paraId="1AF8DDC6" w14:textId="77777777" w:rsidR="00AF2059" w:rsidRDefault="00AF2059"/>
    <w:p w14:paraId="5860BA03" w14:textId="77777777" w:rsidR="00AF2059" w:rsidRDefault="00AF2059"/>
    <w:p w14:paraId="11CCF111" w14:textId="77777777" w:rsidR="00AF2059" w:rsidRDefault="00AF2059"/>
    <w:p w14:paraId="7E48C2D5" w14:textId="77777777" w:rsidR="00AF2059" w:rsidRDefault="00AF2059"/>
    <w:p w14:paraId="48676548" w14:textId="77777777" w:rsidR="00AF2059" w:rsidRDefault="00AF2059"/>
    <w:p w14:paraId="41A55765" w14:textId="77777777" w:rsidR="00AF2059" w:rsidRDefault="00AF2059"/>
    <w:p w14:paraId="7F16882B" w14:textId="77777777" w:rsidR="00AF2059" w:rsidRDefault="00AF2059"/>
    <w:p w14:paraId="1E72C898" w14:textId="77777777" w:rsidR="00AF2059" w:rsidRDefault="00AF2059"/>
    <w:p w14:paraId="34862325" w14:textId="77777777" w:rsidR="00AF2059" w:rsidRDefault="00AF2059"/>
    <w:p w14:paraId="18FF1790" w14:textId="77777777" w:rsidR="00466FF6" w:rsidRDefault="00466FF6" w:rsidP="00466FF6">
      <w:pPr>
        <w:spacing w:after="240"/>
      </w:pPr>
    </w:p>
    <w:p w14:paraId="0D37AFFB" w14:textId="77777777" w:rsidR="00466FF6" w:rsidRPr="00613408" w:rsidRDefault="00CB122D" w:rsidP="00466FF6">
      <w:pPr>
        <w:spacing w:after="240"/>
        <w:rPr>
          <w:b/>
        </w:rPr>
      </w:pPr>
      <w:r w:rsidRPr="00613408">
        <w:rPr>
          <w:b/>
        </w:rPr>
        <w:t xml:space="preserve">Příloha č. </w:t>
      </w:r>
      <w:r>
        <w:rPr>
          <w:b/>
        </w:rPr>
        <w:t>4 k nařízení obce Pavlice č. 1/20</w:t>
      </w:r>
      <w:r w:rsidR="004D2E10">
        <w:rPr>
          <w:b/>
        </w:rPr>
        <w:t>23</w:t>
      </w:r>
      <w:r>
        <w:rPr>
          <w:b/>
        </w:rPr>
        <w:t>, kterým se vydává TRŽNÍ ŘÁD</w:t>
      </w:r>
    </w:p>
    <w:p w14:paraId="2C66DA4B" w14:textId="77777777" w:rsidR="00AF2059" w:rsidRDefault="00466FF6" w:rsidP="00466FF6">
      <w:pPr>
        <w:jc w:val="both"/>
      </w:pPr>
      <w:r>
        <w:t xml:space="preserve">Specifikace </w:t>
      </w:r>
      <w:r w:rsidR="00781F39">
        <w:t>tržního místa</w:t>
      </w:r>
      <w:r>
        <w:t xml:space="preserve"> č. 4 </w:t>
      </w:r>
      <w:r>
        <w:rPr>
          <w:b/>
        </w:rPr>
        <w:t>– bývalé hokejové hřiště vedle hřiště fotbalového</w:t>
      </w:r>
      <w:r w:rsidR="00781F39">
        <w:t xml:space="preserve"> (tj. </w:t>
      </w:r>
      <w:r>
        <w:t xml:space="preserve">pozemek p.č. 133/3 </w:t>
      </w:r>
      <w:r w:rsidRPr="005D4F30">
        <w:t>–</w:t>
      </w:r>
      <w:r>
        <w:t xml:space="preserve"> ostatní plocha, sportoviště a rekreační plocha, k.ú. Pavlice)</w:t>
      </w:r>
    </w:p>
    <w:p w14:paraId="00D14C3C" w14:textId="77777777" w:rsidR="00AF2059" w:rsidRDefault="00AF2059"/>
    <w:p w14:paraId="78665D3B" w14:textId="77777777" w:rsidR="00AF2059" w:rsidRDefault="00AF2059"/>
    <w:p w14:paraId="0A138C8F" w14:textId="784BCB1B" w:rsidR="00AF2059" w:rsidRDefault="006612C2"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FA6AFE4" wp14:editId="05ADD187">
                <wp:simplePos x="0" y="0"/>
                <wp:positionH relativeFrom="column">
                  <wp:posOffset>342900</wp:posOffset>
                </wp:positionH>
                <wp:positionV relativeFrom="paragraph">
                  <wp:posOffset>114300</wp:posOffset>
                </wp:positionV>
                <wp:extent cx="5124450" cy="6073140"/>
                <wp:effectExtent l="4445" t="0" r="0" b="0"/>
                <wp:wrapNone/>
                <wp:docPr id="1596121382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4450" cy="6073140"/>
                          <a:chOff x="1957" y="3733"/>
                          <a:chExt cx="8070" cy="9564"/>
                        </a:xfrm>
                      </wpg:grpSpPr>
                      <wps:wsp>
                        <wps:cNvPr id="261461651" name="AutoShape 56"/>
                        <wps:cNvSpPr>
                          <a:spLocks noChangeArrowheads="1"/>
                        </wps:cNvSpPr>
                        <wps:spPr bwMode="auto">
                          <a:xfrm rot="7083787">
                            <a:off x="5917" y="12397"/>
                            <a:ext cx="1080" cy="720"/>
                          </a:xfrm>
                          <a:prstGeom prst="rightArrow">
                            <a:avLst>
                              <a:gd name="adj1" fmla="val 50000"/>
                              <a:gd name="adj2" fmla="val 37500"/>
                            </a:avLst>
                          </a:prstGeom>
                          <a:solidFill>
                            <a:srgbClr val="FFFF99"/>
                          </a:solidFill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90248686" name="Group 40"/>
                        <wpg:cNvGrpSpPr>
                          <a:grpSpLocks/>
                        </wpg:cNvGrpSpPr>
                        <wpg:grpSpPr bwMode="auto">
                          <a:xfrm>
                            <a:off x="1957" y="3733"/>
                            <a:ext cx="8070" cy="8475"/>
                            <a:chOff x="1411" y="1411"/>
                            <a:chExt cx="8070" cy="8475"/>
                          </a:xfrm>
                        </wpg:grpSpPr>
                        <pic:pic xmlns:pic="http://schemas.openxmlformats.org/drawingml/2006/picture">
                          <pic:nvPicPr>
                            <pic:cNvPr id="26955331" name="Picture 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029" t="22353" r="52194" b="781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11" y="1411"/>
                              <a:ext cx="8070" cy="8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610809827" name="Freeform 42"/>
                          <wps:cNvSpPr>
                            <a:spLocks/>
                          </wps:cNvSpPr>
                          <wps:spPr bwMode="auto">
                            <a:xfrm>
                              <a:off x="5377" y="3397"/>
                              <a:ext cx="2700" cy="3420"/>
                            </a:xfrm>
                            <a:custGeom>
                              <a:avLst/>
                              <a:gdLst>
                                <a:gd name="T0" fmla="*/ 0 w 2700"/>
                                <a:gd name="T1" fmla="*/ 2700 h 3420"/>
                                <a:gd name="T2" fmla="*/ 1260 w 2700"/>
                                <a:gd name="T3" fmla="*/ 0 h 3420"/>
                                <a:gd name="T4" fmla="*/ 2700 w 2700"/>
                                <a:gd name="T5" fmla="*/ 540 h 3420"/>
                                <a:gd name="T6" fmla="*/ 1620 w 2700"/>
                                <a:gd name="T7" fmla="*/ 3420 h 3420"/>
                                <a:gd name="T8" fmla="*/ 0 w 2700"/>
                                <a:gd name="T9" fmla="*/ 2700 h 3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00" h="3420">
                                  <a:moveTo>
                                    <a:pt x="0" y="2700"/>
                                  </a:moveTo>
                                  <a:lnTo>
                                    <a:pt x="1260" y="0"/>
                                  </a:lnTo>
                                  <a:lnTo>
                                    <a:pt x="2700" y="540"/>
                                  </a:lnTo>
                                  <a:lnTo>
                                    <a:pt x="1620" y="3420"/>
                                  </a:lnTo>
                                  <a:lnTo>
                                    <a:pt x="0" y="27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26973489" name="AutoShape 51"/>
                        <wps:cNvSpPr>
                          <a:spLocks noChangeArrowheads="1"/>
                        </wps:cNvSpPr>
                        <wps:spPr bwMode="auto">
                          <a:xfrm>
                            <a:off x="2497" y="3937"/>
                            <a:ext cx="2160" cy="540"/>
                          </a:xfrm>
                          <a:prstGeom prst="wedgeRectCallout">
                            <a:avLst>
                              <a:gd name="adj1" fmla="val 54722"/>
                              <a:gd name="adj2" fmla="val 480556"/>
                            </a:avLst>
                          </a:prstGeom>
                          <a:solidFill>
                            <a:srgbClr val="FFFF99"/>
                          </a:solidFill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EC7C69" w14:textId="77777777" w:rsidR="00CB122D" w:rsidRPr="00CB122D" w:rsidRDefault="00CB122D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 w:rsidRPr="00CB122D">
                                <w:rPr>
                                  <w:b/>
                                  <w:color w:val="FF0000"/>
                                </w:rPr>
                                <w:t>fotbalové hřiště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3803920" name="AutoShape 55"/>
                        <wps:cNvSpPr>
                          <a:spLocks noChangeArrowheads="1"/>
                        </wps:cNvSpPr>
                        <wps:spPr bwMode="auto">
                          <a:xfrm>
                            <a:off x="7537" y="11317"/>
                            <a:ext cx="1260" cy="540"/>
                          </a:xfrm>
                          <a:prstGeom prst="wedgeRectCallout">
                            <a:avLst>
                              <a:gd name="adj1" fmla="val -125000"/>
                              <a:gd name="adj2" fmla="val 176111"/>
                            </a:avLst>
                          </a:prstGeom>
                          <a:solidFill>
                            <a:srgbClr val="FFFF99"/>
                          </a:solidFill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ACA98E" w14:textId="77777777" w:rsidR="00CB122D" w:rsidRPr="00CB122D" w:rsidRDefault="00CB122D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 w:rsidRPr="00CB122D">
                                <w:rPr>
                                  <w:b/>
                                  <w:color w:val="FF0000"/>
                                </w:rPr>
                                <w:t>směr OÚ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A6AFE4" id="Group 57" o:spid="_x0000_s1051" style="position:absolute;margin-left:27pt;margin-top:9pt;width:403.5pt;height:478.2pt;z-index:251656192" coordorigin="1957,3733" coordsize="8070,9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56" o:spid="_x0000_s1052" type="#_x0000_t13" style="position:absolute;left:5917;top:12397;width:1080;height:720;rotation:773738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" fillcolor="#ff9" strokecolor="red" strokeweight="1.5pt"/>
                <v:group id="Group 40" o:spid="_x0000_s1053" style="position:absolute;left:1957;top:3733;width:8070;height:8475" coordorigin="1411,1411" coordsize="8070,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">
                  <v:shape id="Picture 41" o:spid="_x0000_s1054" type="#_x0000_t75" style="position:absolute;left:1411;top:1411;width:8070;height:8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">
                    <v:imagedata r:id="rId11" o:title="" croptop="14649f" cropbottom="5119f" cropleft="3951f" cropright="34206f"/>
                  </v:shape>
                  <v:shape id="Freeform 42" o:spid="_x0000_s1055" style="position:absolute;left:5377;top:3397;width:2700;height:3420;visibility:visible;mso-wrap-style:square;v-text-anchor:top" coordsize="2700,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" path="m,2700l1260,,2700,540,1620,3420,,2700xe" filled="f" fillcolor="red" strokecolor="red" strokeweight="1.5pt">
                    <v:path arrowok="t" o:connecttype="custom" o:connectlocs="0,2700;1260,0;2700,540;1620,3420;0,2700" o:connectangles="0,0,0,0,0"/>
                  </v:shape>
                </v:group>
                <v:shape id="AutoShape 51" o:spid="_x0000_s1056" type="#_x0000_t61" style="position:absolute;left:2497;top:3937;width:21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" adj="22620,114600" fillcolor="#ff9" strokecolor="red" strokeweight="1.5pt">
                  <v:textbox>
                    <w:txbxContent>
                      <w:p w14:paraId="61EC7C69" w14:textId="77777777" w:rsidR="00CB122D" w:rsidRPr="00CB122D" w:rsidRDefault="00CB122D">
                        <w:pPr>
                          <w:rPr>
                            <w:b/>
                            <w:color w:val="FF0000"/>
                          </w:rPr>
                        </w:pPr>
                        <w:r w:rsidRPr="00CB122D">
                          <w:rPr>
                            <w:b/>
                            <w:color w:val="FF0000"/>
                          </w:rPr>
                          <w:t>fotbalové hřiště</w:t>
                        </w:r>
                      </w:p>
                    </w:txbxContent>
                  </v:textbox>
                </v:shape>
                <v:shape id="AutoShape 55" o:spid="_x0000_s1057" type="#_x0000_t61" style="position:absolute;left:7537;top:11317;width:1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" adj="-16200,48840" fillcolor="#ff9" strokecolor="red" strokeweight="1.5pt">
                  <v:textbox>
                    <w:txbxContent>
                      <w:p w14:paraId="31ACA98E" w14:textId="77777777" w:rsidR="00CB122D" w:rsidRPr="00CB122D" w:rsidRDefault="00CB122D">
                        <w:pPr>
                          <w:rPr>
                            <w:b/>
                            <w:color w:val="FF0000"/>
                          </w:rPr>
                        </w:pPr>
                        <w:r w:rsidRPr="00CB122D">
                          <w:rPr>
                            <w:b/>
                            <w:color w:val="FF0000"/>
                          </w:rPr>
                          <w:t>směr OÚ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B040D29" w14:textId="77777777" w:rsidR="00AF2059" w:rsidRDefault="00AF2059"/>
    <w:p w14:paraId="5579B51C" w14:textId="77777777" w:rsidR="00AF2059" w:rsidRDefault="00AF2059"/>
    <w:p w14:paraId="3925DD7F" w14:textId="77777777" w:rsidR="00AF2059" w:rsidRDefault="00AF2059"/>
    <w:p w14:paraId="7CAF214E" w14:textId="77777777" w:rsidR="00AF2059" w:rsidRDefault="00AF2059"/>
    <w:p w14:paraId="659DBB2C" w14:textId="77777777" w:rsidR="00AF2059" w:rsidRDefault="00AF2059"/>
    <w:p w14:paraId="6F228157" w14:textId="77777777" w:rsidR="00AF2059" w:rsidRDefault="00AF2059"/>
    <w:p w14:paraId="19C8D833" w14:textId="77777777" w:rsidR="00AF2059" w:rsidRDefault="00AF2059"/>
    <w:p w14:paraId="491ADE17" w14:textId="77777777" w:rsidR="000F41A1" w:rsidRDefault="000F41A1"/>
    <w:sectPr w:rsidR="000F4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4A3"/>
    <w:rsid w:val="00077095"/>
    <w:rsid w:val="000F41A1"/>
    <w:rsid w:val="001144CC"/>
    <w:rsid w:val="00251A44"/>
    <w:rsid w:val="00360CF3"/>
    <w:rsid w:val="004664A3"/>
    <w:rsid w:val="00466FF6"/>
    <w:rsid w:val="004D2E10"/>
    <w:rsid w:val="00506253"/>
    <w:rsid w:val="00585DDC"/>
    <w:rsid w:val="00613408"/>
    <w:rsid w:val="006612C2"/>
    <w:rsid w:val="00781F39"/>
    <w:rsid w:val="009B6634"/>
    <w:rsid w:val="00A06606"/>
    <w:rsid w:val="00AF2059"/>
    <w:rsid w:val="00CB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DB7E08"/>
  <w15:chartTrackingRefBased/>
  <w15:docId w15:val="{4FED1372-CA52-4D0D-BAD5-08AAF8C8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Preinstalled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Pavel Nechvátal</cp:lastModifiedBy>
  <cp:revision>2</cp:revision>
  <dcterms:created xsi:type="dcterms:W3CDTF">2023-12-01T09:08:00Z</dcterms:created>
  <dcterms:modified xsi:type="dcterms:W3CDTF">2023-12-01T09:08:00Z</dcterms:modified>
</cp:coreProperties>
</file>