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A5DA3" w14:textId="1E63631C" w:rsidR="00AC77E7" w:rsidRPr="00376BFC" w:rsidRDefault="00376BFC">
      <w:pPr>
        <w:rPr>
          <w:b/>
          <w:bCs/>
        </w:rPr>
      </w:pPr>
      <w:r w:rsidRPr="00376BFC">
        <w:rPr>
          <w:b/>
          <w:bCs/>
        </w:rPr>
        <w:t>Příloha č. 1 k obecně závazné vyhlášce obce Lužná, kterou se stanovují pravidla pro pohyb psů na veřejném prostranství v obci Lužná a vymezují prostory pro volné pobíhání psů.</w:t>
      </w:r>
    </w:p>
    <w:p w14:paraId="0D9FC460" w14:textId="2554B72F" w:rsidR="00376BFC" w:rsidRDefault="00376BFC">
      <w:r>
        <w:t>Veřejná prostranství, která jsou vymezena pro volné pobíhání psů dle čl. 2 odst. 1 obecně závazné vyhlášky:</w:t>
      </w:r>
    </w:p>
    <w:p w14:paraId="67A51BE1" w14:textId="2E144FAA" w:rsidR="00376BFC" w:rsidRDefault="00376BFC" w:rsidP="00376BFC">
      <w:pPr>
        <w:pStyle w:val="Odstavecseseznamem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A4FFE0" wp14:editId="1A3CC998">
            <wp:simplePos x="0" y="0"/>
            <wp:positionH relativeFrom="margin">
              <wp:align>center</wp:align>
            </wp:positionH>
            <wp:positionV relativeFrom="paragraph">
              <wp:posOffset>294640</wp:posOffset>
            </wp:positionV>
            <wp:extent cx="7337425" cy="3887470"/>
            <wp:effectExtent l="0" t="0" r="0" b="0"/>
            <wp:wrapTight wrapText="bothSides">
              <wp:wrapPolygon edited="0">
                <wp:start x="0" y="0"/>
                <wp:lineTo x="0" y="21487"/>
                <wp:lineTo x="21535" y="21487"/>
                <wp:lineTo x="21535" y="0"/>
                <wp:lineTo x="0" y="0"/>
              </wp:wrapPolygon>
            </wp:wrapTight>
            <wp:docPr id="643181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8152" name="Obrázek 643181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7425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Trvalý travní porost parc. č. </w:t>
      </w:r>
      <w:r>
        <w:t>1370/1</w:t>
      </w:r>
    </w:p>
    <w:p w14:paraId="259A4DA9" w14:textId="48B3A02A" w:rsidR="00376BFC" w:rsidRDefault="00376BFC" w:rsidP="00376BFC">
      <w:pPr>
        <w:pStyle w:val="Odstavecseseznamem"/>
      </w:pPr>
    </w:p>
    <w:p w14:paraId="7D6163A3" w14:textId="457AD063" w:rsidR="00376BFC" w:rsidRDefault="00376BFC" w:rsidP="00376BFC">
      <w:pPr>
        <w:pStyle w:val="Odstavecseseznamem"/>
        <w:numPr>
          <w:ilvl w:val="0"/>
          <w:numId w:val="1"/>
        </w:numPr>
      </w:pPr>
      <w:r>
        <w:t xml:space="preserve">Trvalý travní porost parc. č. </w:t>
      </w:r>
      <w:r>
        <w:t>1383/4</w:t>
      </w:r>
    </w:p>
    <w:p w14:paraId="309E0F4A" w14:textId="02D24FC4" w:rsidR="00376BFC" w:rsidRDefault="00376BFC" w:rsidP="00376BFC">
      <w:r>
        <w:rPr>
          <w:noProof/>
        </w:rPr>
        <w:drawing>
          <wp:anchor distT="0" distB="0" distL="114300" distR="114300" simplePos="0" relativeHeight="251661312" behindDoc="0" locked="0" layoutInCell="1" allowOverlap="1" wp14:anchorId="1E765A38" wp14:editId="7441E873">
            <wp:simplePos x="0" y="0"/>
            <wp:positionH relativeFrom="margin">
              <wp:align>center</wp:align>
            </wp:positionH>
            <wp:positionV relativeFrom="margin">
              <wp:posOffset>5948680</wp:posOffset>
            </wp:positionV>
            <wp:extent cx="7365192" cy="3888000"/>
            <wp:effectExtent l="0" t="0" r="7620" b="0"/>
            <wp:wrapSquare wrapText="bothSides"/>
            <wp:docPr id="14375224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22415" name="Obrázek 14375224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5192" cy="38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2057B" w14:textId="7DAFA76C" w:rsidR="00376BFC" w:rsidRDefault="00376BFC" w:rsidP="00376BFC">
      <w:pPr>
        <w:pStyle w:val="Odstavecseseznamem"/>
        <w:numPr>
          <w:ilvl w:val="0"/>
          <w:numId w:val="1"/>
        </w:numPr>
      </w:pPr>
      <w:r>
        <w:lastRenderedPageBreak/>
        <w:t xml:space="preserve">Lesní pozemek </w:t>
      </w:r>
      <w:r>
        <w:t>parc. č. 1384</w:t>
      </w:r>
    </w:p>
    <w:p w14:paraId="784D9911" w14:textId="16E9A836" w:rsidR="00376BFC" w:rsidRDefault="00376BFC" w:rsidP="00376BFC">
      <w:pPr>
        <w:pStyle w:val="Odstavecseseznamem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1CE6EC45" wp14:editId="7F24365E">
            <wp:simplePos x="0" y="0"/>
            <wp:positionH relativeFrom="margin">
              <wp:align>center</wp:align>
            </wp:positionH>
            <wp:positionV relativeFrom="margin">
              <wp:posOffset>469265</wp:posOffset>
            </wp:positionV>
            <wp:extent cx="7361555" cy="3887470"/>
            <wp:effectExtent l="0" t="0" r="0" b="0"/>
            <wp:wrapSquare wrapText="bothSides"/>
            <wp:docPr id="37882817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28176" name="Obrázek 37882817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1555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76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C1B7E"/>
    <w:multiLevelType w:val="hybridMultilevel"/>
    <w:tmpl w:val="C34E40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35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FC"/>
    <w:rsid w:val="00376BFC"/>
    <w:rsid w:val="004D25F0"/>
    <w:rsid w:val="00A10590"/>
    <w:rsid w:val="00A30901"/>
    <w:rsid w:val="00AC77E7"/>
    <w:rsid w:val="00A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9E61"/>
  <w15:chartTrackingRefBased/>
  <w15:docId w15:val="{5216FE68-BFB8-46F7-88FF-DA9D3529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6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6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6B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6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6B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6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6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6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6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6B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6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6B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6B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6B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6B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6B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6B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6B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6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6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6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6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6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6B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6B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6BF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6B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6BF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6B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cp:keywords/>
  <dc:description/>
  <cp:lastModifiedBy>Josef Vlček</cp:lastModifiedBy>
  <cp:revision>1</cp:revision>
  <dcterms:created xsi:type="dcterms:W3CDTF">2025-03-10T09:04:00Z</dcterms:created>
  <dcterms:modified xsi:type="dcterms:W3CDTF">2025-03-10T09:12:00Z</dcterms:modified>
</cp:coreProperties>
</file>