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730AA" w14:textId="77777777" w:rsidR="003E4F44" w:rsidRPr="003E4F44" w:rsidRDefault="003E4F44" w:rsidP="003E4F44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E4F44">
        <w:rPr>
          <w:rFonts w:ascii="Arial" w:hAnsi="Arial" w:cs="Arial"/>
          <w:b/>
          <w:color w:val="000000" w:themeColor="text1"/>
          <w:szCs w:val="24"/>
        </w:rPr>
        <w:t>Obec Jívová</w:t>
      </w:r>
    </w:p>
    <w:p w14:paraId="3F72C5B2" w14:textId="77777777" w:rsidR="003E4F44" w:rsidRPr="00355823" w:rsidRDefault="003E4F44" w:rsidP="003E4F4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E4F44">
        <w:rPr>
          <w:rFonts w:ascii="Arial" w:hAnsi="Arial" w:cs="Arial"/>
          <w:b/>
          <w:color w:val="000000" w:themeColor="text1"/>
          <w:szCs w:val="24"/>
        </w:rPr>
        <w:t>Zastupitelstvo obce Jívová</w:t>
      </w:r>
    </w:p>
    <w:p w14:paraId="311712A2" w14:textId="77777777" w:rsidR="003E4F44" w:rsidRPr="00355823" w:rsidRDefault="003E4F44" w:rsidP="003E4F4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D32A9F1" w14:textId="676E43C4" w:rsidR="003E4F44" w:rsidRPr="00355823" w:rsidRDefault="003E4F44" w:rsidP="003E4F4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3E4F44">
        <w:rPr>
          <w:rFonts w:ascii="Arial" w:hAnsi="Arial" w:cs="Arial"/>
          <w:b/>
          <w:color w:val="000000" w:themeColor="text1"/>
        </w:rPr>
        <w:t xml:space="preserve">Jívová </w:t>
      </w:r>
    </w:p>
    <w:p w14:paraId="7BAE5B43" w14:textId="77777777" w:rsidR="003E4F44" w:rsidRPr="00355823" w:rsidRDefault="003E4F44" w:rsidP="003E4F4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AF01BF0" w14:textId="77777777" w:rsidR="003E4F44" w:rsidRPr="00355823" w:rsidRDefault="003E4F44" w:rsidP="003E4F44">
      <w:pPr>
        <w:rPr>
          <w:rFonts w:ascii="Arial" w:hAnsi="Arial" w:cs="Arial"/>
          <w:b/>
          <w:sz w:val="22"/>
          <w:szCs w:val="22"/>
          <w:u w:val="single"/>
        </w:rPr>
      </w:pPr>
    </w:p>
    <w:p w14:paraId="186CB71B" w14:textId="50EC518C" w:rsidR="003E4F44" w:rsidRPr="00355823" w:rsidRDefault="003E4F44" w:rsidP="003E4F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Pr="003E4F44">
        <w:rPr>
          <w:rFonts w:ascii="Arial" w:hAnsi="Arial" w:cs="Arial"/>
          <w:color w:val="000000" w:themeColor="text1"/>
          <w:sz w:val="22"/>
          <w:szCs w:val="22"/>
        </w:rPr>
        <w:t xml:space="preserve">obce Jívová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EB5E7D">
        <w:rPr>
          <w:rFonts w:ascii="Arial" w:hAnsi="Arial" w:cs="Arial"/>
          <w:sz w:val="22"/>
          <w:szCs w:val="22"/>
        </w:rPr>
        <w:t>11.12.2024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1DB95676" w14:textId="77777777" w:rsidR="003E4F44" w:rsidRPr="00355823" w:rsidRDefault="003E4F44" w:rsidP="003E4F4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36A390" w14:textId="77777777" w:rsidR="003E4F44" w:rsidRPr="00355823" w:rsidRDefault="003E4F44" w:rsidP="003E4F4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D2DBC14" w14:textId="77777777" w:rsidR="003E4F44" w:rsidRPr="00355823" w:rsidRDefault="003E4F44" w:rsidP="003E4F4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E953343" w14:textId="77777777" w:rsidR="003E4F44" w:rsidRDefault="003E4F44" w:rsidP="003E4F44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6CDC9609" w14:textId="77777777" w:rsidR="003E4F44" w:rsidRPr="00355823" w:rsidRDefault="003E4F44" w:rsidP="003E4F44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Činností, která by mohla narušit veřejný pořádek a občanské soužití v obci je používání strojů a zařízení způsobující hluk (např. sekačka na trávu, cirkulárka, motorová pila, křovinořez, bruska, kompresor, drtička větví, atd.) v nevhodnou denní dobu (dále jen „používání strojů a zařízení způsobujících hluk“).</w:t>
      </w:r>
    </w:p>
    <w:p w14:paraId="6574CB7B" w14:textId="77777777" w:rsidR="003E4F44" w:rsidRPr="00355823" w:rsidRDefault="003E4F44" w:rsidP="003E4F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AF2365" w14:textId="77777777" w:rsidR="003E4F44" w:rsidRPr="00355823" w:rsidRDefault="003E4F44" w:rsidP="003E4F44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3A2657">
        <w:rPr>
          <w:rFonts w:ascii="Arial" w:hAnsi="Arial" w:cs="Arial"/>
          <w:sz w:val="22"/>
          <w:szCs w:val="22"/>
        </w:rPr>
        <w:t xml:space="preserve"> zlepšení pohody bydlení a pobytu v otevřených prostorech v zastavěném území obce, a to přiměřeným omezením činností uvedených v čl. 1 číslo 2.</w:t>
      </w:r>
    </w:p>
    <w:p w14:paraId="75EDC13D" w14:textId="77777777" w:rsidR="003E4F44" w:rsidRPr="00355823" w:rsidRDefault="003E4F44" w:rsidP="003E4F4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1B4269" w14:textId="77777777" w:rsidR="003E4F44" w:rsidRPr="00355823" w:rsidRDefault="003E4F44" w:rsidP="003E4F4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59CF9CB8" w14:textId="77777777" w:rsidR="003E4F44" w:rsidRPr="00355823" w:rsidRDefault="003E4F44" w:rsidP="003E4F4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0CBC323D" w14:textId="77777777" w:rsidR="003E4F44" w:rsidRPr="00355823" w:rsidRDefault="003E4F44" w:rsidP="003E4F4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881056" w:rsidRPr="00881056">
        <w:rPr>
          <w:rFonts w:ascii="Arial" w:hAnsi="Arial" w:cs="Arial"/>
          <w:iCs/>
          <w:color w:val="000000" w:themeColor="text1"/>
          <w:sz w:val="22"/>
          <w:szCs w:val="22"/>
        </w:rPr>
        <w:t>12:00 – 22:00</w:t>
      </w:r>
      <w:r w:rsidR="00881056" w:rsidRPr="0088105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2ADFF726" w14:textId="77777777" w:rsidR="003E4F44" w:rsidRPr="00355823" w:rsidRDefault="003E4F44" w:rsidP="003E4F44">
      <w:pPr>
        <w:spacing w:after="120"/>
        <w:rPr>
          <w:rFonts w:ascii="Arial" w:hAnsi="Arial" w:cs="Arial"/>
        </w:rPr>
      </w:pPr>
    </w:p>
    <w:p w14:paraId="6D192DFD" w14:textId="77777777" w:rsidR="003E4F44" w:rsidRPr="00355823" w:rsidRDefault="003E4F44" w:rsidP="003E4F4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7A064429" w14:textId="77777777" w:rsidR="003E4F44" w:rsidRDefault="003E4F44" w:rsidP="00E10163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Účinnost</w:t>
      </w:r>
    </w:p>
    <w:p w14:paraId="5D71BF78" w14:textId="77777777" w:rsidR="00E10163" w:rsidRPr="00E10163" w:rsidRDefault="00E10163" w:rsidP="00E1016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CB520E" w14:textId="77777777" w:rsidR="003E4F44" w:rsidRPr="00355823" w:rsidRDefault="003E4F44" w:rsidP="003E4F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0163">
        <w:rPr>
          <w:rFonts w:ascii="Arial" w:hAnsi="Arial" w:cs="Arial"/>
          <w:sz w:val="22"/>
          <w:szCs w:val="22"/>
        </w:rPr>
        <w:t>1.1.2025.</w:t>
      </w:r>
    </w:p>
    <w:p w14:paraId="6617DFC4" w14:textId="77777777" w:rsidR="003E4F44" w:rsidRPr="00355823" w:rsidRDefault="003E4F44" w:rsidP="003E4F4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F045A2" w14:textId="77777777" w:rsidR="003E4F44" w:rsidRPr="00355823" w:rsidRDefault="003E4F44" w:rsidP="003E4F44">
      <w:pPr>
        <w:spacing w:after="120"/>
        <w:rPr>
          <w:rFonts w:ascii="Arial" w:hAnsi="Arial" w:cs="Arial"/>
          <w:sz w:val="22"/>
          <w:szCs w:val="22"/>
        </w:rPr>
      </w:pPr>
    </w:p>
    <w:p w14:paraId="68AC331D" w14:textId="77777777" w:rsidR="003E4F44" w:rsidRPr="00355823" w:rsidRDefault="003E4F44" w:rsidP="003E4F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31C284" w14:textId="77777777" w:rsidR="003E4F44" w:rsidRPr="00355823" w:rsidRDefault="003E4F44" w:rsidP="003E4F4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D0019C5" w14:textId="77777777" w:rsidR="003E4F44" w:rsidRPr="00355823" w:rsidRDefault="003E4F44" w:rsidP="003E4F4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2505B">
        <w:rPr>
          <w:rFonts w:ascii="Arial" w:hAnsi="Arial" w:cs="Arial"/>
          <w:i/>
          <w:sz w:val="22"/>
          <w:szCs w:val="22"/>
        </w:rPr>
        <w:t>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02505B">
        <w:rPr>
          <w:rFonts w:ascii="Arial" w:hAnsi="Arial" w:cs="Arial"/>
          <w:i/>
          <w:sz w:val="22"/>
          <w:szCs w:val="22"/>
        </w:rPr>
        <w:t>.....</w:t>
      </w:r>
    </w:p>
    <w:p w14:paraId="67E96FE8" w14:textId="77777777" w:rsidR="003E4F44" w:rsidRPr="00355823" w:rsidRDefault="003E4F44" w:rsidP="003E4F4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02505B">
        <w:rPr>
          <w:rFonts w:ascii="Arial" w:hAnsi="Arial" w:cs="Arial"/>
          <w:sz w:val="22"/>
          <w:szCs w:val="22"/>
        </w:rPr>
        <w:t>Mgr. Jan Pewner, v.r.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02505B">
        <w:rPr>
          <w:rFonts w:ascii="Arial" w:hAnsi="Arial" w:cs="Arial"/>
          <w:sz w:val="22"/>
          <w:szCs w:val="22"/>
        </w:rPr>
        <w:t>Renata Balogová, v.r.</w:t>
      </w:r>
    </w:p>
    <w:p w14:paraId="01771337" w14:textId="77777777" w:rsidR="003E4F44" w:rsidRPr="00355823" w:rsidRDefault="003E4F44" w:rsidP="003E4F4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</w:r>
      <w:r w:rsidR="008B574C">
        <w:rPr>
          <w:rFonts w:ascii="Arial" w:hAnsi="Arial" w:cs="Arial"/>
          <w:sz w:val="22"/>
          <w:szCs w:val="22"/>
        </w:rPr>
        <w:t xml:space="preserve">     </w:t>
      </w:r>
      <w:r w:rsidRPr="00355823">
        <w:rPr>
          <w:rFonts w:ascii="Arial" w:hAnsi="Arial" w:cs="Arial"/>
          <w:sz w:val="22"/>
          <w:szCs w:val="22"/>
        </w:rPr>
        <w:t>místostarost</w:t>
      </w:r>
      <w:r w:rsidR="0002505B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p w14:paraId="5028E917" w14:textId="77777777" w:rsidR="006F516C" w:rsidRDefault="006F516C"/>
    <w:sectPr w:rsidR="006F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8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44"/>
    <w:rsid w:val="0002505B"/>
    <w:rsid w:val="003A2657"/>
    <w:rsid w:val="003E4F44"/>
    <w:rsid w:val="006F516C"/>
    <w:rsid w:val="00814B5C"/>
    <w:rsid w:val="00881056"/>
    <w:rsid w:val="008B574C"/>
    <w:rsid w:val="009166B9"/>
    <w:rsid w:val="00DD6F47"/>
    <w:rsid w:val="00E10163"/>
    <w:rsid w:val="00E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371E"/>
  <w15:chartTrackingRefBased/>
  <w15:docId w15:val="{CC661381-DB67-4A8C-B17D-82ED28B5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F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E4F4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E4F4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E4F4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3E4F44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Jívová</dc:creator>
  <cp:keywords/>
  <dc:description/>
  <cp:lastModifiedBy>Jan Pewner</cp:lastModifiedBy>
  <cp:revision>6</cp:revision>
  <dcterms:created xsi:type="dcterms:W3CDTF">2024-11-25T08:27:00Z</dcterms:created>
  <dcterms:modified xsi:type="dcterms:W3CDTF">2024-11-29T07:31:00Z</dcterms:modified>
</cp:coreProperties>
</file>