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F30D" w14:textId="77777777" w:rsidR="00325FE9" w:rsidRPr="000F3B40" w:rsidRDefault="00547FC0">
      <w:pPr>
        <w:pStyle w:val="Nzev"/>
        <w:rPr>
          <w:rFonts w:ascii="Times New Roman" w:hAnsi="Times New Roman" w:cs="Times New Roman"/>
          <w:sz w:val="28"/>
          <w:szCs w:val="28"/>
        </w:rPr>
      </w:pPr>
      <w:r w:rsidRPr="000F3B40">
        <w:rPr>
          <w:rFonts w:ascii="Times New Roman" w:hAnsi="Times New Roman" w:cs="Times New Roman"/>
          <w:sz w:val="28"/>
          <w:szCs w:val="28"/>
        </w:rPr>
        <w:t>Město Dobrovice</w:t>
      </w:r>
      <w:r w:rsidRPr="000F3B40">
        <w:rPr>
          <w:rFonts w:ascii="Times New Roman" w:hAnsi="Times New Roman" w:cs="Times New Roman"/>
          <w:sz w:val="28"/>
          <w:szCs w:val="28"/>
        </w:rPr>
        <w:br/>
        <w:t>Zastupitelstvo města Dobrovice</w:t>
      </w:r>
    </w:p>
    <w:p w14:paraId="7F66F0F1" w14:textId="77777777" w:rsidR="00325FE9" w:rsidRPr="000F3B40" w:rsidRDefault="00547FC0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0F3B40">
        <w:rPr>
          <w:rFonts w:ascii="Times New Roman" w:hAnsi="Times New Roman" w:cs="Times New Roman"/>
          <w:sz w:val="28"/>
          <w:szCs w:val="28"/>
        </w:rPr>
        <w:t>Obecně závazná vyhláška města Dobrovice</w:t>
      </w:r>
      <w:r w:rsidRPr="000F3B40">
        <w:rPr>
          <w:rFonts w:ascii="Times New Roman" w:hAnsi="Times New Roman" w:cs="Times New Roman"/>
          <w:sz w:val="28"/>
          <w:szCs w:val="28"/>
        </w:rPr>
        <w:br/>
        <w:t>o místním poplatku ze psů</w:t>
      </w:r>
    </w:p>
    <w:p w14:paraId="2B3648BC" w14:textId="7210F18F" w:rsidR="00325FE9" w:rsidRPr="00A96544" w:rsidRDefault="00547FC0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 xml:space="preserve">Zastupitelstvo města Dobrovice se na svém zasedání </w:t>
      </w:r>
      <w:r w:rsidR="00A96544" w:rsidRPr="00A96544">
        <w:rPr>
          <w:rFonts w:ascii="Times New Roman" w:hAnsi="Times New Roman" w:cs="Times New Roman"/>
          <w:sz w:val="24"/>
          <w:szCs w:val="24"/>
        </w:rPr>
        <w:t>dne 23.10.2023 usnesením č. 88/2023</w:t>
      </w:r>
      <w:r w:rsidRPr="00A96544">
        <w:rPr>
          <w:rFonts w:ascii="Times New Roman" w:hAnsi="Times New Roman" w:cs="Times New Roman"/>
          <w:sz w:val="24"/>
          <w:szCs w:val="24"/>
        </w:rPr>
        <w:t xml:space="preserve">       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911F73" w14:textId="77777777" w:rsidR="00325FE9" w:rsidRPr="00A96544" w:rsidRDefault="00547FC0">
      <w:pPr>
        <w:pStyle w:val="Nadpis2"/>
        <w:rPr>
          <w:rFonts w:ascii="Times New Roman" w:hAnsi="Times New Roman" w:cs="Times New Roman"/>
        </w:rPr>
      </w:pPr>
      <w:r w:rsidRPr="00A96544">
        <w:rPr>
          <w:rFonts w:ascii="Times New Roman" w:hAnsi="Times New Roman" w:cs="Times New Roman"/>
        </w:rPr>
        <w:t>Čl. 1</w:t>
      </w:r>
      <w:r w:rsidRPr="00A96544">
        <w:rPr>
          <w:rFonts w:ascii="Times New Roman" w:hAnsi="Times New Roman" w:cs="Times New Roman"/>
        </w:rPr>
        <w:br/>
        <w:t>Úvodní ustanovení</w:t>
      </w:r>
    </w:p>
    <w:p w14:paraId="46705FBC" w14:textId="77777777" w:rsidR="00325FE9" w:rsidRPr="00A96544" w:rsidRDefault="00547FC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Město Dobrovice touto vyhláškou zavádí místní poplatek ze psů (dále jen „poplatek“).</w:t>
      </w:r>
    </w:p>
    <w:p w14:paraId="60158AC8" w14:textId="77777777" w:rsidR="00325FE9" w:rsidRPr="00A96544" w:rsidRDefault="00547FC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A96544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A96544">
        <w:rPr>
          <w:rFonts w:ascii="Times New Roman" w:hAnsi="Times New Roman" w:cs="Times New Roman"/>
          <w:sz w:val="24"/>
          <w:szCs w:val="24"/>
        </w:rPr>
        <w:t>.</w:t>
      </w:r>
    </w:p>
    <w:p w14:paraId="357A128B" w14:textId="77777777" w:rsidR="00325FE9" w:rsidRPr="00A96544" w:rsidRDefault="00547FC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Správcem poplatku je městský úřad</w:t>
      </w:r>
      <w:r w:rsidRPr="00A96544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A96544">
        <w:rPr>
          <w:rFonts w:ascii="Times New Roman" w:hAnsi="Times New Roman" w:cs="Times New Roman"/>
          <w:sz w:val="24"/>
          <w:szCs w:val="24"/>
        </w:rPr>
        <w:t>.</w:t>
      </w:r>
    </w:p>
    <w:p w14:paraId="272629F3" w14:textId="77777777" w:rsidR="00325FE9" w:rsidRPr="00A96544" w:rsidRDefault="00547FC0">
      <w:pPr>
        <w:pStyle w:val="Nadpis2"/>
        <w:rPr>
          <w:rFonts w:ascii="Times New Roman" w:hAnsi="Times New Roman" w:cs="Times New Roman"/>
        </w:rPr>
      </w:pPr>
      <w:r w:rsidRPr="00A96544">
        <w:rPr>
          <w:rFonts w:ascii="Times New Roman" w:hAnsi="Times New Roman" w:cs="Times New Roman"/>
        </w:rPr>
        <w:t>Čl. 2</w:t>
      </w:r>
      <w:r w:rsidRPr="00A96544">
        <w:rPr>
          <w:rFonts w:ascii="Times New Roman" w:hAnsi="Times New Roman" w:cs="Times New Roman"/>
        </w:rPr>
        <w:br/>
        <w:t>Předmět poplatku a poplatník</w:t>
      </w:r>
    </w:p>
    <w:p w14:paraId="7E2425BE" w14:textId="77777777" w:rsidR="00325FE9" w:rsidRPr="00A96544" w:rsidRDefault="00547FC0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Poplatek ze psů platí držitel psa. Držitelem je pro účely tohoto poplatku osoba, která je přihlášená nebo má sídlo na území České republiky (dále jen „poplatník“); poplatek ze psů platí poplatník městu příslušnému podle svého místa přihlášení nebo sídla</w:t>
      </w:r>
      <w:r w:rsidRPr="00A96544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A96544">
        <w:rPr>
          <w:rFonts w:ascii="Times New Roman" w:hAnsi="Times New Roman" w:cs="Times New Roman"/>
          <w:sz w:val="24"/>
          <w:szCs w:val="24"/>
        </w:rPr>
        <w:t>.</w:t>
      </w:r>
    </w:p>
    <w:p w14:paraId="4BC8DB64" w14:textId="77777777" w:rsidR="00325FE9" w:rsidRPr="00A96544" w:rsidRDefault="00547FC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Poplatek ze psů se platí ze psů starších 3 měsíců</w:t>
      </w:r>
      <w:r w:rsidRPr="00A96544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A96544">
        <w:rPr>
          <w:rFonts w:ascii="Times New Roman" w:hAnsi="Times New Roman" w:cs="Times New Roman"/>
          <w:sz w:val="24"/>
          <w:szCs w:val="24"/>
        </w:rPr>
        <w:t>.</w:t>
      </w:r>
    </w:p>
    <w:p w14:paraId="73955E6C" w14:textId="77777777" w:rsidR="00325FE9" w:rsidRPr="00A96544" w:rsidRDefault="00547FC0">
      <w:pPr>
        <w:pStyle w:val="Nadpis2"/>
        <w:rPr>
          <w:rFonts w:ascii="Times New Roman" w:hAnsi="Times New Roman" w:cs="Times New Roman"/>
        </w:rPr>
      </w:pPr>
      <w:r w:rsidRPr="00A96544">
        <w:rPr>
          <w:rFonts w:ascii="Times New Roman" w:hAnsi="Times New Roman" w:cs="Times New Roman"/>
        </w:rPr>
        <w:t>Čl. 3</w:t>
      </w:r>
      <w:r w:rsidRPr="00A96544">
        <w:rPr>
          <w:rFonts w:ascii="Times New Roman" w:hAnsi="Times New Roman" w:cs="Times New Roman"/>
        </w:rPr>
        <w:br/>
        <w:t>Ohlašovací povinnost</w:t>
      </w:r>
    </w:p>
    <w:p w14:paraId="44543FEF" w14:textId="77777777" w:rsidR="00325FE9" w:rsidRPr="00A96544" w:rsidRDefault="00547FC0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A96544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A96544">
        <w:rPr>
          <w:rFonts w:ascii="Times New Roman" w:hAnsi="Times New Roman" w:cs="Times New Roman"/>
          <w:sz w:val="24"/>
          <w:szCs w:val="24"/>
        </w:rPr>
        <w:t>.</w:t>
      </w:r>
    </w:p>
    <w:p w14:paraId="6F258079" w14:textId="77777777" w:rsidR="00325FE9" w:rsidRPr="00A96544" w:rsidRDefault="00547FC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Dojde-li ke změně údajů uvedených v ohlášení, je poplatník povinen tuto změnu oznámit do 15 dnů ode dne, kdy nastala</w:t>
      </w:r>
      <w:r w:rsidRPr="00A96544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A96544">
        <w:rPr>
          <w:rFonts w:ascii="Times New Roman" w:hAnsi="Times New Roman" w:cs="Times New Roman"/>
          <w:sz w:val="24"/>
          <w:szCs w:val="24"/>
        </w:rPr>
        <w:t>.</w:t>
      </w:r>
    </w:p>
    <w:p w14:paraId="0CBE9B32" w14:textId="77777777" w:rsidR="00325FE9" w:rsidRPr="00A96544" w:rsidRDefault="00547FC0">
      <w:pPr>
        <w:pStyle w:val="Nadpis2"/>
        <w:rPr>
          <w:rFonts w:ascii="Times New Roman" w:hAnsi="Times New Roman" w:cs="Times New Roman"/>
        </w:rPr>
      </w:pPr>
      <w:r w:rsidRPr="00A96544">
        <w:rPr>
          <w:rFonts w:ascii="Times New Roman" w:hAnsi="Times New Roman" w:cs="Times New Roman"/>
        </w:rPr>
        <w:lastRenderedPageBreak/>
        <w:t>Čl. 4</w:t>
      </w:r>
      <w:r w:rsidRPr="00A96544">
        <w:rPr>
          <w:rFonts w:ascii="Times New Roman" w:hAnsi="Times New Roman" w:cs="Times New Roman"/>
        </w:rPr>
        <w:br/>
        <w:t>Sazba poplatku</w:t>
      </w:r>
    </w:p>
    <w:p w14:paraId="07547CBF" w14:textId="77777777" w:rsidR="00325FE9" w:rsidRPr="00A96544" w:rsidRDefault="00547FC0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Sazba poplatku za kalendářní rok pro poplatníka, který není osobou uvedenou v odst.2) tohoto článku:</w:t>
      </w:r>
    </w:p>
    <w:p w14:paraId="4F426BF9" w14:textId="19D36452" w:rsidR="00325FE9" w:rsidRPr="00A96544" w:rsidRDefault="00547FC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za psa umístěného v rodinných domech nebo zahradách</w:t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>200 Kč</w:t>
      </w:r>
    </w:p>
    <w:p w14:paraId="42351F53" w14:textId="5DBC6904" w:rsidR="00325FE9" w:rsidRPr="00A96544" w:rsidRDefault="00547FC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za psa umístěného v domech se 4 a více byty</w:t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  <w:t>400 Kč</w:t>
      </w:r>
    </w:p>
    <w:p w14:paraId="0AFF9443" w14:textId="77777777" w:rsidR="00325FE9" w:rsidRPr="00A96544" w:rsidRDefault="00547FC0" w:rsidP="00A96544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44196787"/>
      <w:r w:rsidRPr="00A96544">
        <w:rPr>
          <w:rFonts w:ascii="Times New Roman" w:hAnsi="Times New Roman" w:cs="Times New Roman"/>
          <w:sz w:val="24"/>
          <w:szCs w:val="24"/>
        </w:rPr>
        <w:t xml:space="preserve">za druhého a každého dalšího psa umístěného v rodinných domech nebo </w:t>
      </w:r>
      <w:bookmarkEnd w:id="0"/>
      <w:r w:rsidRPr="00A96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79167" w14:textId="7B55EACA" w:rsidR="00325FE9" w:rsidRDefault="00547FC0" w:rsidP="00A96544">
      <w:pPr>
        <w:pStyle w:val="Odstavec"/>
        <w:spacing w:after="0"/>
        <w:ind w:left="964"/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zahradách</w:t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  <w:t xml:space="preserve">400 Kč </w:t>
      </w:r>
    </w:p>
    <w:p w14:paraId="4216D268" w14:textId="77777777" w:rsidR="00A96544" w:rsidRPr="00A96544" w:rsidRDefault="00A96544" w:rsidP="00A96544">
      <w:pPr>
        <w:pStyle w:val="Odstavec"/>
        <w:spacing w:after="0"/>
        <w:rPr>
          <w:rFonts w:ascii="Times New Roman" w:hAnsi="Times New Roman" w:cs="Times New Roman"/>
          <w:sz w:val="24"/>
          <w:szCs w:val="24"/>
        </w:rPr>
      </w:pPr>
    </w:p>
    <w:p w14:paraId="13C1E5B3" w14:textId="3CD4FF55" w:rsidR="00325FE9" w:rsidRPr="00A96544" w:rsidRDefault="00547FC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za druhého a každého dalšího psa umístěného v domech se 4 a více byty</w:t>
      </w:r>
      <w:r w:rsidRPr="00A96544">
        <w:rPr>
          <w:rFonts w:ascii="Times New Roman" w:hAnsi="Times New Roman" w:cs="Times New Roman"/>
          <w:sz w:val="24"/>
          <w:szCs w:val="24"/>
        </w:rPr>
        <w:tab/>
        <w:t>800 Kč</w:t>
      </w:r>
    </w:p>
    <w:p w14:paraId="1095D03C" w14:textId="5164C68F" w:rsidR="00325FE9" w:rsidRPr="00A96544" w:rsidRDefault="00547FC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color w:val="000000"/>
          <w:sz w:val="24"/>
          <w:szCs w:val="24"/>
        </w:rPr>
        <w:t xml:space="preserve">v ostatních případech (ohlašovna </w:t>
      </w:r>
      <w:proofErr w:type="spellStart"/>
      <w:r w:rsidRPr="00A96544">
        <w:rPr>
          <w:rFonts w:ascii="Times New Roman" w:hAnsi="Times New Roman" w:cs="Times New Roman"/>
          <w:color w:val="000000"/>
          <w:sz w:val="24"/>
          <w:szCs w:val="24"/>
        </w:rPr>
        <w:t>Mě</w:t>
      </w:r>
      <w:r w:rsidR="00A96544"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 w:rsidRPr="00A96544">
        <w:rPr>
          <w:rFonts w:ascii="Times New Roman" w:hAnsi="Times New Roman" w:cs="Times New Roman"/>
          <w:color w:val="000000"/>
          <w:sz w:val="24"/>
          <w:szCs w:val="24"/>
        </w:rPr>
        <w:t xml:space="preserve">, ubytovna apod.)            </w:t>
      </w:r>
      <w:r w:rsidRPr="00A965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</w:t>
      </w:r>
      <w:r w:rsidR="00A965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6544">
        <w:rPr>
          <w:rFonts w:ascii="Times New Roman" w:hAnsi="Times New Roman" w:cs="Times New Roman"/>
          <w:color w:val="000000"/>
          <w:sz w:val="24"/>
          <w:szCs w:val="24"/>
        </w:rPr>
        <w:t>400 Kč</w:t>
      </w:r>
    </w:p>
    <w:p w14:paraId="78DF5E13" w14:textId="77777777" w:rsidR="00325FE9" w:rsidRPr="00A96544" w:rsidRDefault="00325FE9">
      <w:pPr>
        <w:pStyle w:val="Odstavec"/>
        <w:ind w:left="964"/>
        <w:rPr>
          <w:rFonts w:ascii="Times New Roman" w:hAnsi="Times New Roman" w:cs="Times New Roman"/>
          <w:sz w:val="24"/>
          <w:szCs w:val="24"/>
        </w:rPr>
      </w:pPr>
    </w:p>
    <w:p w14:paraId="2C28FC09" w14:textId="77777777" w:rsidR="00325FE9" w:rsidRPr="00A96544" w:rsidRDefault="00547FC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Poplatek činí za kalendářní rok pro poplatníka, který je osobou starší 65 let</w:t>
      </w:r>
      <w:bookmarkStart w:id="1" w:name="_Hlk147148011"/>
      <w:r w:rsidRPr="00A96544">
        <w:rPr>
          <w:rFonts w:ascii="Times New Roman" w:hAnsi="Times New Roman" w:cs="Times New Roman"/>
          <w:sz w:val="24"/>
          <w:szCs w:val="24"/>
        </w:rPr>
        <w:t>:</w:t>
      </w:r>
    </w:p>
    <w:bookmarkEnd w:id="1"/>
    <w:p w14:paraId="3B59A5EF" w14:textId="0F6E592D" w:rsidR="00325FE9" w:rsidRPr="00A96544" w:rsidRDefault="00547FC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 xml:space="preserve">Za psa umístěného v rodinných domech nebo zahradách </w:t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="00A96544">
        <w:rPr>
          <w:rFonts w:ascii="Times New Roman" w:hAnsi="Times New Roman" w:cs="Times New Roman"/>
          <w:sz w:val="24"/>
          <w:szCs w:val="24"/>
        </w:rPr>
        <w:t>1</w:t>
      </w:r>
      <w:r w:rsidRPr="00A96544">
        <w:rPr>
          <w:rFonts w:ascii="Times New Roman" w:hAnsi="Times New Roman" w:cs="Times New Roman"/>
          <w:sz w:val="24"/>
          <w:szCs w:val="24"/>
        </w:rPr>
        <w:t>00 Kč</w:t>
      </w:r>
    </w:p>
    <w:p w14:paraId="793F924B" w14:textId="2C7BE72D" w:rsidR="00325FE9" w:rsidRPr="00A96544" w:rsidRDefault="00547FC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za psa umístěného v domech se 4 a více byty</w:t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="00A96544">
        <w:rPr>
          <w:rFonts w:ascii="Times New Roman" w:hAnsi="Times New Roman" w:cs="Times New Roman"/>
          <w:sz w:val="24"/>
          <w:szCs w:val="24"/>
        </w:rPr>
        <w:tab/>
      </w:r>
      <w:r w:rsid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 xml:space="preserve">200 </w:t>
      </w:r>
      <w:r w:rsidR="00D85A3C" w:rsidRPr="00A96544">
        <w:rPr>
          <w:rFonts w:ascii="Times New Roman" w:hAnsi="Times New Roman" w:cs="Times New Roman"/>
          <w:sz w:val="24"/>
          <w:szCs w:val="24"/>
        </w:rPr>
        <w:t>K</w:t>
      </w:r>
      <w:r w:rsidRPr="00A96544">
        <w:rPr>
          <w:rFonts w:ascii="Times New Roman" w:hAnsi="Times New Roman" w:cs="Times New Roman"/>
          <w:sz w:val="24"/>
          <w:szCs w:val="24"/>
        </w:rPr>
        <w:t>č</w:t>
      </w:r>
    </w:p>
    <w:p w14:paraId="16DC4A99" w14:textId="77777777" w:rsidR="00325FE9" w:rsidRPr="00A96544" w:rsidRDefault="00547FC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 xml:space="preserve">za druhého a každého dalšího psa umístěného v rodinných domech nebo </w:t>
      </w:r>
    </w:p>
    <w:p w14:paraId="1C269318" w14:textId="2F820945" w:rsidR="00325FE9" w:rsidRPr="00A96544" w:rsidRDefault="00547FC0">
      <w:pPr>
        <w:pStyle w:val="Odstavec"/>
        <w:ind w:left="964"/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 xml:space="preserve">zahradách </w:t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>150</w:t>
      </w:r>
      <w:r w:rsidR="00D85A3C" w:rsidRPr="00A96544">
        <w:rPr>
          <w:rFonts w:ascii="Times New Roman" w:hAnsi="Times New Roman" w:cs="Times New Roman"/>
          <w:sz w:val="24"/>
          <w:szCs w:val="24"/>
        </w:rPr>
        <w:t xml:space="preserve"> </w:t>
      </w:r>
      <w:r w:rsidRPr="00A96544">
        <w:rPr>
          <w:rFonts w:ascii="Times New Roman" w:hAnsi="Times New Roman" w:cs="Times New Roman"/>
          <w:sz w:val="24"/>
          <w:szCs w:val="24"/>
        </w:rPr>
        <w:t>Kč</w:t>
      </w:r>
    </w:p>
    <w:p w14:paraId="0EE5CC73" w14:textId="75D4DD92" w:rsidR="00325FE9" w:rsidRPr="00A96544" w:rsidRDefault="00547FC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za druhého a každého dalšího psa umístěného v domech se 4 a více byty</w:t>
      </w:r>
      <w:r w:rsidRPr="00A96544">
        <w:rPr>
          <w:rFonts w:ascii="Times New Roman" w:hAnsi="Times New Roman" w:cs="Times New Roman"/>
          <w:sz w:val="24"/>
          <w:szCs w:val="24"/>
        </w:rPr>
        <w:tab/>
        <w:t>300 Kč</w:t>
      </w:r>
    </w:p>
    <w:p w14:paraId="20E10B41" w14:textId="4ECE2EC8" w:rsidR="00325FE9" w:rsidRPr="00A96544" w:rsidRDefault="00547FC0">
      <w:pPr>
        <w:pStyle w:val="Odstavec"/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96544">
        <w:rPr>
          <w:rFonts w:ascii="Times New Roman" w:hAnsi="Times New Roman" w:cs="Times New Roman"/>
          <w:color w:val="000000"/>
          <w:sz w:val="24"/>
          <w:szCs w:val="24"/>
        </w:rPr>
        <w:t xml:space="preserve">v ostatních případech (ohlašovna </w:t>
      </w:r>
      <w:proofErr w:type="spellStart"/>
      <w:r w:rsidRPr="00A96544">
        <w:rPr>
          <w:rFonts w:ascii="Times New Roman" w:hAnsi="Times New Roman" w:cs="Times New Roman"/>
          <w:color w:val="000000"/>
          <w:sz w:val="24"/>
          <w:szCs w:val="24"/>
        </w:rPr>
        <w:t>Mě</w:t>
      </w:r>
      <w:r w:rsidR="00A96544"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 w:rsidRPr="00A96544">
        <w:rPr>
          <w:rFonts w:ascii="Times New Roman" w:hAnsi="Times New Roman" w:cs="Times New Roman"/>
          <w:color w:val="000000"/>
          <w:sz w:val="24"/>
          <w:szCs w:val="24"/>
        </w:rPr>
        <w:t xml:space="preserve">, ubytovna apod.)   </w:t>
      </w:r>
      <w:r w:rsidRPr="00A9654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200 Kč</w:t>
      </w:r>
    </w:p>
    <w:p w14:paraId="74798E48" w14:textId="77777777" w:rsidR="00325FE9" w:rsidRPr="00A96544" w:rsidRDefault="00547FC0">
      <w:pPr>
        <w:pStyle w:val="Odstavec"/>
        <w:ind w:left="964"/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6545FE8" w14:textId="77777777" w:rsidR="00325FE9" w:rsidRPr="00A96544" w:rsidRDefault="00547FC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 xml:space="preserve">V případě trvání poplatkové povinnosti po dobu </w:t>
      </w:r>
      <w:proofErr w:type="gramStart"/>
      <w:r w:rsidRPr="00A96544">
        <w:rPr>
          <w:rFonts w:ascii="Times New Roman" w:hAnsi="Times New Roman" w:cs="Times New Roman"/>
          <w:sz w:val="24"/>
          <w:szCs w:val="24"/>
        </w:rPr>
        <w:t>kratší</w:t>
      </w:r>
      <w:proofErr w:type="gramEnd"/>
      <w:r w:rsidRPr="00A96544">
        <w:rPr>
          <w:rFonts w:ascii="Times New Roman" w:hAnsi="Times New Roman" w:cs="Times New Roman"/>
          <w:sz w:val="24"/>
          <w:szCs w:val="24"/>
        </w:rPr>
        <w:t xml:space="preserve"> než jeden rok se platí poplatek v poměrné výši, která odpovídá počtu i započatých kalendářních měsíců</w:t>
      </w:r>
      <w:r w:rsidRPr="00A96544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A96544">
        <w:rPr>
          <w:rFonts w:ascii="Times New Roman" w:hAnsi="Times New Roman" w:cs="Times New Roman"/>
          <w:sz w:val="24"/>
          <w:szCs w:val="24"/>
        </w:rPr>
        <w:t>.</w:t>
      </w:r>
    </w:p>
    <w:p w14:paraId="1DF03BF2" w14:textId="77777777" w:rsidR="00325FE9" w:rsidRPr="00A96544" w:rsidRDefault="00547FC0">
      <w:pPr>
        <w:pStyle w:val="Nadpis2"/>
        <w:rPr>
          <w:rFonts w:ascii="Times New Roman" w:hAnsi="Times New Roman" w:cs="Times New Roman"/>
        </w:rPr>
      </w:pPr>
      <w:r w:rsidRPr="00A96544">
        <w:rPr>
          <w:rFonts w:ascii="Times New Roman" w:hAnsi="Times New Roman" w:cs="Times New Roman"/>
        </w:rPr>
        <w:t>Čl. 5</w:t>
      </w:r>
      <w:r w:rsidRPr="00A96544">
        <w:rPr>
          <w:rFonts w:ascii="Times New Roman" w:hAnsi="Times New Roman" w:cs="Times New Roman"/>
        </w:rPr>
        <w:br/>
        <w:t>Splatnost poplatku</w:t>
      </w:r>
    </w:p>
    <w:p w14:paraId="243885B6" w14:textId="77777777" w:rsidR="00325FE9" w:rsidRPr="00A96544" w:rsidRDefault="00547FC0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Poplatek je splatný nejpozději do 30. dubna příslušného kalendářního roku.</w:t>
      </w:r>
    </w:p>
    <w:p w14:paraId="276E65F2" w14:textId="77777777" w:rsidR="00325FE9" w:rsidRPr="00A96544" w:rsidRDefault="00547FC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 w14:paraId="5149ABB0" w14:textId="77777777" w:rsidR="00325FE9" w:rsidRPr="00A96544" w:rsidRDefault="00547FC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14:paraId="124C5050" w14:textId="77777777" w:rsidR="00325FE9" w:rsidRPr="00A96544" w:rsidRDefault="00547FC0">
      <w:pPr>
        <w:pStyle w:val="Nadpis2"/>
        <w:rPr>
          <w:rFonts w:ascii="Times New Roman" w:hAnsi="Times New Roman" w:cs="Times New Roman"/>
        </w:rPr>
      </w:pPr>
      <w:r w:rsidRPr="00A96544">
        <w:rPr>
          <w:rFonts w:ascii="Times New Roman" w:hAnsi="Times New Roman" w:cs="Times New Roman"/>
        </w:rPr>
        <w:t>Čl. 6</w:t>
      </w:r>
      <w:r w:rsidRPr="00A96544">
        <w:rPr>
          <w:rFonts w:ascii="Times New Roman" w:hAnsi="Times New Roman" w:cs="Times New Roman"/>
        </w:rPr>
        <w:br/>
        <w:t xml:space="preserve"> Osvobození a úlevy</w:t>
      </w:r>
    </w:p>
    <w:p w14:paraId="14B1CA95" w14:textId="77777777" w:rsidR="00325FE9" w:rsidRPr="00A96544" w:rsidRDefault="00547FC0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 xml:space="preserve">Od poplatku ze psů je osvobozen držitel psa, kterým je osoba nevidomá, osoba, která je považována za závislou na pomoci jiné fyzické osoby podle zákona upravujícího sociální </w:t>
      </w:r>
      <w:r w:rsidRPr="00A96544">
        <w:rPr>
          <w:rFonts w:ascii="Times New Roman" w:hAnsi="Times New Roman" w:cs="Times New Roman"/>
          <w:sz w:val="24"/>
          <w:szCs w:val="24"/>
        </w:rPr>
        <w:lastRenderedPageBreak/>
        <w:t>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 w:rsidRPr="00A96544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A96544">
        <w:rPr>
          <w:rFonts w:ascii="Times New Roman" w:hAnsi="Times New Roman" w:cs="Times New Roman"/>
          <w:sz w:val="24"/>
          <w:szCs w:val="24"/>
        </w:rPr>
        <w:t>.</w:t>
      </w:r>
    </w:p>
    <w:p w14:paraId="03B56E7B" w14:textId="77777777" w:rsidR="00325FE9" w:rsidRPr="00A96544" w:rsidRDefault="00547FC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 xml:space="preserve">Od poplatku se dále osvobozuje držitel psa, kterým se osoba, která převzala opuštěného psa od </w:t>
      </w:r>
      <w:proofErr w:type="spellStart"/>
      <w:r w:rsidRPr="00A96544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Pr="00A96544">
        <w:rPr>
          <w:rFonts w:ascii="Times New Roman" w:hAnsi="Times New Roman" w:cs="Times New Roman"/>
          <w:sz w:val="24"/>
          <w:szCs w:val="24"/>
        </w:rPr>
        <w:t>.</w:t>
      </w:r>
    </w:p>
    <w:p w14:paraId="625C0893" w14:textId="77777777" w:rsidR="00325FE9" w:rsidRPr="00A96544" w:rsidRDefault="00547FC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 osvobození nebo úlevu ve lhůtách stanovených touto vyhláškou nebo zákonem, nárok na osvobození nebo úlevu zaniká</w:t>
      </w:r>
      <w:r w:rsidRPr="00A96544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A96544">
        <w:rPr>
          <w:rFonts w:ascii="Times New Roman" w:hAnsi="Times New Roman" w:cs="Times New Roman"/>
          <w:sz w:val="24"/>
          <w:szCs w:val="24"/>
        </w:rPr>
        <w:t>.</w:t>
      </w:r>
    </w:p>
    <w:p w14:paraId="7FC1C976" w14:textId="77777777" w:rsidR="00325FE9" w:rsidRPr="00A96544" w:rsidRDefault="00547FC0">
      <w:pPr>
        <w:pStyle w:val="Odstavec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96544">
        <w:rPr>
          <w:rFonts w:ascii="Times New Roman" w:hAnsi="Times New Roman" w:cs="Times New Roman"/>
          <w:color w:val="000000"/>
          <w:sz w:val="24"/>
          <w:szCs w:val="24"/>
        </w:rPr>
        <w:t>Úleva se poskytuje osobě, která je mladší 65 let, ale pobírá starobní, vdovský nebo vdovecký důchod, který je jeho jediným příjmem:</w:t>
      </w:r>
    </w:p>
    <w:p w14:paraId="485AC0CF" w14:textId="3FCDA342" w:rsidR="00325FE9" w:rsidRPr="00A96544" w:rsidRDefault="00547FC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Za psa umístěného v rodinných domech nebo zahradách ve výši</w:t>
      </w:r>
      <w:r w:rsidRPr="00A9654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 xml:space="preserve">100 Kč       </w:t>
      </w:r>
    </w:p>
    <w:p w14:paraId="5CA3924D" w14:textId="474FFD6E" w:rsidR="00325FE9" w:rsidRPr="00A96544" w:rsidRDefault="00547FC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 xml:space="preserve">za psa umístěného v domech se 4 a více byty ve výši     </w:t>
      </w:r>
      <w:r w:rsidRPr="00A96544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>200 Kč</w:t>
      </w:r>
    </w:p>
    <w:p w14:paraId="0A306A4B" w14:textId="77777777" w:rsidR="00325FE9" w:rsidRPr="00A96544" w:rsidRDefault="00547FC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 xml:space="preserve">za druhého a každého dalšího psa umístěného v rodinných domech nebo  </w:t>
      </w:r>
    </w:p>
    <w:p w14:paraId="7E6A7C4F" w14:textId="4C19280E" w:rsidR="00325FE9" w:rsidRPr="00A96544" w:rsidRDefault="00547FC0">
      <w:pPr>
        <w:pStyle w:val="Odstavec"/>
        <w:ind w:left="964"/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zahradách</w:t>
      </w:r>
      <w:r w:rsidR="00625E5C" w:rsidRPr="00A96544">
        <w:rPr>
          <w:rFonts w:ascii="Times New Roman" w:hAnsi="Times New Roman" w:cs="Times New Roman"/>
          <w:sz w:val="24"/>
          <w:szCs w:val="24"/>
        </w:rPr>
        <w:t xml:space="preserve"> ve výši</w:t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  <w:t>250 Kč</w:t>
      </w:r>
    </w:p>
    <w:p w14:paraId="562FE453" w14:textId="77777777" w:rsidR="00325FE9" w:rsidRPr="00A96544" w:rsidRDefault="00547FC0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 xml:space="preserve">za druhého a každého dalšího psa umístěného v domech se 4 a více byty </w:t>
      </w:r>
    </w:p>
    <w:p w14:paraId="06572749" w14:textId="7D1A1DF8" w:rsidR="00325FE9" w:rsidRPr="00A96544" w:rsidRDefault="00547FC0">
      <w:pPr>
        <w:pStyle w:val="Odstavec"/>
        <w:ind w:left="964"/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 xml:space="preserve">ve výši    </w:t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ab/>
      </w:r>
      <w:r w:rsidR="00A96544">
        <w:rPr>
          <w:rFonts w:ascii="Times New Roman" w:hAnsi="Times New Roman" w:cs="Times New Roman"/>
          <w:sz w:val="24"/>
          <w:szCs w:val="24"/>
        </w:rPr>
        <w:tab/>
      </w:r>
      <w:r w:rsidR="00A96544">
        <w:rPr>
          <w:rFonts w:ascii="Times New Roman" w:hAnsi="Times New Roman" w:cs="Times New Roman"/>
          <w:sz w:val="24"/>
          <w:szCs w:val="24"/>
        </w:rPr>
        <w:tab/>
      </w:r>
      <w:r w:rsidR="00A96544">
        <w:rPr>
          <w:rFonts w:ascii="Times New Roman" w:hAnsi="Times New Roman" w:cs="Times New Roman"/>
          <w:sz w:val="24"/>
          <w:szCs w:val="24"/>
        </w:rPr>
        <w:tab/>
      </w:r>
      <w:r w:rsidR="00A96544">
        <w:rPr>
          <w:rFonts w:ascii="Times New Roman" w:hAnsi="Times New Roman" w:cs="Times New Roman"/>
          <w:sz w:val="24"/>
          <w:szCs w:val="24"/>
        </w:rPr>
        <w:tab/>
      </w:r>
      <w:r w:rsidR="00A96544">
        <w:rPr>
          <w:rFonts w:ascii="Times New Roman" w:hAnsi="Times New Roman" w:cs="Times New Roman"/>
          <w:sz w:val="24"/>
          <w:szCs w:val="24"/>
        </w:rPr>
        <w:tab/>
      </w:r>
      <w:r w:rsidRPr="00A96544">
        <w:rPr>
          <w:rFonts w:ascii="Times New Roman" w:hAnsi="Times New Roman" w:cs="Times New Roman"/>
          <w:sz w:val="24"/>
          <w:szCs w:val="24"/>
        </w:rPr>
        <w:t>500 Kč</w:t>
      </w:r>
    </w:p>
    <w:p w14:paraId="588ADAE8" w14:textId="1B842D1E" w:rsidR="00325FE9" w:rsidRPr="00A96544" w:rsidRDefault="00547FC0">
      <w:pPr>
        <w:pStyle w:val="Odstavec"/>
        <w:numPr>
          <w:ilvl w:val="1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96544">
        <w:rPr>
          <w:rFonts w:ascii="Times New Roman" w:hAnsi="Times New Roman" w:cs="Times New Roman"/>
          <w:color w:val="000000"/>
          <w:sz w:val="24"/>
          <w:szCs w:val="24"/>
        </w:rPr>
        <w:t xml:space="preserve">v ostatních případech (ohlašovna </w:t>
      </w:r>
      <w:proofErr w:type="spellStart"/>
      <w:r w:rsidRPr="00A96544">
        <w:rPr>
          <w:rFonts w:ascii="Times New Roman" w:hAnsi="Times New Roman" w:cs="Times New Roman"/>
          <w:color w:val="000000"/>
          <w:sz w:val="24"/>
          <w:szCs w:val="24"/>
        </w:rPr>
        <w:t>Mě</w:t>
      </w:r>
      <w:r w:rsidR="00A96544">
        <w:rPr>
          <w:rFonts w:ascii="Times New Roman" w:hAnsi="Times New Roman" w:cs="Times New Roman"/>
          <w:color w:val="000000"/>
          <w:sz w:val="24"/>
          <w:szCs w:val="24"/>
        </w:rPr>
        <w:t>Ú</w:t>
      </w:r>
      <w:proofErr w:type="spellEnd"/>
      <w:r w:rsidRPr="00A96544">
        <w:rPr>
          <w:rFonts w:ascii="Times New Roman" w:hAnsi="Times New Roman" w:cs="Times New Roman"/>
          <w:color w:val="000000"/>
          <w:sz w:val="24"/>
          <w:szCs w:val="24"/>
        </w:rPr>
        <w:t xml:space="preserve">, ubytovna apod.) ve výši </w:t>
      </w:r>
      <w:r w:rsidR="00A9654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65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6544"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="00A96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6544">
        <w:rPr>
          <w:rFonts w:ascii="Times New Roman" w:hAnsi="Times New Roman" w:cs="Times New Roman"/>
          <w:color w:val="000000"/>
          <w:sz w:val="24"/>
          <w:szCs w:val="24"/>
        </w:rPr>
        <w:t>Kč</w:t>
      </w:r>
    </w:p>
    <w:p w14:paraId="61FCE9BE" w14:textId="77777777" w:rsidR="00325FE9" w:rsidRPr="00A96544" w:rsidRDefault="00547FC0">
      <w:pPr>
        <w:pStyle w:val="Nadpis2"/>
        <w:rPr>
          <w:rFonts w:ascii="Times New Roman" w:hAnsi="Times New Roman" w:cs="Times New Roman"/>
        </w:rPr>
      </w:pPr>
      <w:r w:rsidRPr="00A96544">
        <w:rPr>
          <w:rFonts w:ascii="Times New Roman" w:hAnsi="Times New Roman" w:cs="Times New Roman"/>
        </w:rPr>
        <w:t>Čl. 7</w:t>
      </w:r>
      <w:r w:rsidRPr="00A96544">
        <w:rPr>
          <w:rFonts w:ascii="Times New Roman" w:hAnsi="Times New Roman" w:cs="Times New Roman"/>
        </w:rPr>
        <w:br/>
        <w:t xml:space="preserve"> Přechodné a zrušovací ustanovení</w:t>
      </w:r>
    </w:p>
    <w:p w14:paraId="3EA01AB4" w14:textId="77777777" w:rsidR="00325FE9" w:rsidRPr="00A96544" w:rsidRDefault="00547FC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1F2D4ED3" w14:textId="4FF9F3AB" w:rsidR="00325FE9" w:rsidRPr="00A96544" w:rsidRDefault="00547FC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A96544">
        <w:rPr>
          <w:rFonts w:ascii="Times New Roman" w:hAnsi="Times New Roman" w:cs="Times New Roman"/>
          <w:sz w:val="24"/>
          <w:szCs w:val="24"/>
        </w:rPr>
        <w:t>O</w:t>
      </w:r>
      <w:r w:rsidRPr="00A96544">
        <w:rPr>
          <w:rFonts w:ascii="Times New Roman" w:hAnsi="Times New Roman" w:cs="Times New Roman"/>
          <w:sz w:val="24"/>
          <w:szCs w:val="24"/>
        </w:rPr>
        <w:t>becně závazná vyhláška</w:t>
      </w:r>
      <w:r w:rsidR="00A96544">
        <w:rPr>
          <w:rFonts w:ascii="Times New Roman" w:hAnsi="Times New Roman" w:cs="Times New Roman"/>
          <w:sz w:val="24"/>
          <w:szCs w:val="24"/>
        </w:rPr>
        <w:t xml:space="preserve"> města Dobrovice</w:t>
      </w:r>
      <w:r w:rsidRPr="00A96544">
        <w:rPr>
          <w:rFonts w:ascii="Times New Roman" w:hAnsi="Times New Roman" w:cs="Times New Roman"/>
          <w:sz w:val="24"/>
          <w:szCs w:val="24"/>
        </w:rPr>
        <w:t xml:space="preserve"> č. 3/2019 o místním poplatku ze psů ze dne 9. prosince 2019.</w:t>
      </w:r>
    </w:p>
    <w:p w14:paraId="2835A98E" w14:textId="77777777" w:rsidR="00325FE9" w:rsidRPr="00A96544" w:rsidRDefault="00547FC0">
      <w:pPr>
        <w:pStyle w:val="Nadpis2"/>
        <w:rPr>
          <w:rFonts w:ascii="Times New Roman" w:hAnsi="Times New Roman" w:cs="Times New Roman"/>
        </w:rPr>
      </w:pPr>
      <w:r w:rsidRPr="00A96544">
        <w:rPr>
          <w:rFonts w:ascii="Times New Roman" w:hAnsi="Times New Roman" w:cs="Times New Roman"/>
        </w:rPr>
        <w:t>Čl. 8</w:t>
      </w:r>
      <w:r w:rsidRPr="00A96544">
        <w:rPr>
          <w:rFonts w:ascii="Times New Roman" w:hAnsi="Times New Roman" w:cs="Times New Roman"/>
        </w:rPr>
        <w:br/>
        <w:t>Účinnost</w:t>
      </w:r>
    </w:p>
    <w:p w14:paraId="2DB66934" w14:textId="77777777" w:rsidR="00325FE9" w:rsidRPr="00A96544" w:rsidRDefault="00547FC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A96544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25FE9" w:rsidRPr="00A96544" w14:paraId="3557D4A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EC7B5" w14:textId="77777777" w:rsidR="00325FE9" w:rsidRPr="00A96544" w:rsidRDefault="00547FC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A96544">
              <w:rPr>
                <w:rFonts w:ascii="Times New Roman" w:hAnsi="Times New Roman" w:cs="Times New Roman"/>
                <w:sz w:val="24"/>
                <w:szCs w:val="24"/>
              </w:rPr>
              <w:t>Mgr. Tomáš Sedláček v. r.</w:t>
            </w:r>
            <w:r w:rsidRPr="00A965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704018" w14:textId="77777777" w:rsidR="00325FE9" w:rsidRPr="00A96544" w:rsidRDefault="00547FC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A96544">
              <w:rPr>
                <w:rFonts w:ascii="Times New Roman" w:hAnsi="Times New Roman" w:cs="Times New Roman"/>
                <w:sz w:val="24"/>
                <w:szCs w:val="24"/>
              </w:rPr>
              <w:t>Eduard Lutišan v. r.</w:t>
            </w:r>
            <w:r w:rsidRPr="00A965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3840DFF5" w14:textId="77777777" w:rsidR="000F3B40" w:rsidRDefault="000F3B40">
      <w:pPr>
        <w:rPr>
          <w:rFonts w:ascii="Times New Roman" w:hAnsi="Times New Roman" w:cs="Times New Roman"/>
        </w:rPr>
      </w:pPr>
    </w:p>
    <w:p w14:paraId="47C1BB68" w14:textId="77777777" w:rsidR="000F3B40" w:rsidRDefault="000F3B40">
      <w:pPr>
        <w:rPr>
          <w:rFonts w:ascii="Times New Roman" w:hAnsi="Times New Roman" w:cs="Times New Roman"/>
        </w:rPr>
      </w:pPr>
    </w:p>
    <w:p w14:paraId="132E8821" w14:textId="77777777" w:rsidR="000F3B40" w:rsidRDefault="000F3B40">
      <w:pPr>
        <w:rPr>
          <w:rFonts w:ascii="Times New Roman" w:hAnsi="Times New Roman" w:cs="Times New Roman"/>
        </w:rPr>
      </w:pPr>
    </w:p>
    <w:p w14:paraId="74C7B3EE" w14:textId="77777777" w:rsidR="000F3B40" w:rsidRDefault="000F3B40">
      <w:pPr>
        <w:rPr>
          <w:rFonts w:ascii="Times New Roman" w:hAnsi="Times New Roman" w:cs="Times New Roman"/>
        </w:rPr>
      </w:pPr>
    </w:p>
    <w:p w14:paraId="3F03676A" w14:textId="7B2926F0" w:rsidR="00325FE9" w:rsidRPr="00A96544" w:rsidRDefault="00606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Vyvěšeno: 24.10.2023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Sejmuto:</w:t>
      </w:r>
    </w:p>
    <w:sectPr w:rsidR="00325FE9" w:rsidRPr="00A9654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E6E21" w14:textId="77777777" w:rsidR="00042F79" w:rsidRDefault="00042F79">
      <w:r>
        <w:separator/>
      </w:r>
    </w:p>
  </w:endnote>
  <w:endnote w:type="continuationSeparator" w:id="0">
    <w:p w14:paraId="56F55438" w14:textId="77777777" w:rsidR="00042F79" w:rsidRDefault="0004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C942" w14:textId="77777777" w:rsidR="00042F79" w:rsidRDefault="00042F79">
      <w:r>
        <w:rPr>
          <w:color w:val="000000"/>
        </w:rPr>
        <w:separator/>
      </w:r>
    </w:p>
  </w:footnote>
  <w:footnote w:type="continuationSeparator" w:id="0">
    <w:p w14:paraId="52174CD7" w14:textId="77777777" w:rsidR="00042F79" w:rsidRDefault="00042F79">
      <w:r>
        <w:continuationSeparator/>
      </w:r>
    </w:p>
  </w:footnote>
  <w:footnote w:id="1">
    <w:p w14:paraId="5974230D" w14:textId="77777777" w:rsidR="00325FE9" w:rsidRDefault="00547FC0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57717C98" w14:textId="77777777" w:rsidR="00325FE9" w:rsidRDefault="00547FC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7C5A903" w14:textId="77777777" w:rsidR="00325FE9" w:rsidRDefault="00547FC0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34F1B11B" w14:textId="77777777" w:rsidR="00325FE9" w:rsidRDefault="00547FC0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37242A8E" w14:textId="77777777" w:rsidR="00325FE9" w:rsidRDefault="00547FC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018169F3" w14:textId="77777777" w:rsidR="00325FE9" w:rsidRDefault="00547FC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CCA3304" w14:textId="77777777" w:rsidR="00325FE9" w:rsidRDefault="00547FC0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541412F2" w14:textId="77777777" w:rsidR="00325FE9" w:rsidRDefault="00547FC0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2127A1D6" w14:textId="77777777" w:rsidR="00325FE9" w:rsidRDefault="00547FC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5D96"/>
    <w:multiLevelType w:val="multilevel"/>
    <w:tmpl w:val="12DA74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000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85581562">
    <w:abstractNumId w:val="0"/>
  </w:num>
  <w:num w:numId="2" w16cid:durableId="1932274608">
    <w:abstractNumId w:val="0"/>
    <w:lvlOverride w:ilvl="0">
      <w:startOverride w:val="1"/>
    </w:lvlOverride>
  </w:num>
  <w:num w:numId="3" w16cid:durableId="1809857591">
    <w:abstractNumId w:val="0"/>
    <w:lvlOverride w:ilvl="0">
      <w:startOverride w:val="1"/>
    </w:lvlOverride>
  </w:num>
  <w:num w:numId="4" w16cid:durableId="1737627115">
    <w:abstractNumId w:val="0"/>
    <w:lvlOverride w:ilvl="0">
      <w:startOverride w:val="1"/>
    </w:lvlOverride>
  </w:num>
  <w:num w:numId="5" w16cid:durableId="863130767">
    <w:abstractNumId w:val="0"/>
    <w:lvlOverride w:ilvl="0">
      <w:startOverride w:val="1"/>
    </w:lvlOverride>
  </w:num>
  <w:num w:numId="6" w16cid:durableId="1540433027">
    <w:abstractNumId w:val="0"/>
    <w:lvlOverride w:ilvl="0">
      <w:startOverride w:val="1"/>
    </w:lvlOverride>
  </w:num>
  <w:num w:numId="7" w16cid:durableId="1868708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E9"/>
    <w:rsid w:val="00042F79"/>
    <w:rsid w:val="000F3B40"/>
    <w:rsid w:val="002F5C08"/>
    <w:rsid w:val="00325FE9"/>
    <w:rsid w:val="00547FC0"/>
    <w:rsid w:val="00601FE5"/>
    <w:rsid w:val="0060669E"/>
    <w:rsid w:val="00625E5C"/>
    <w:rsid w:val="00650480"/>
    <w:rsid w:val="00712349"/>
    <w:rsid w:val="00A96544"/>
    <w:rsid w:val="00BA3FAC"/>
    <w:rsid w:val="00D85A3C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8A5A"/>
  <w15:docId w15:val="{1BEB38B6-3CC9-4607-A53C-E70DBF0F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685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Bartoňová</dc:creator>
  <cp:lastModifiedBy>Ludmila Vokatá</cp:lastModifiedBy>
  <cp:revision>4</cp:revision>
  <cp:lastPrinted>2023-10-12T07:18:00Z</cp:lastPrinted>
  <dcterms:created xsi:type="dcterms:W3CDTF">2023-10-24T12:47:00Z</dcterms:created>
  <dcterms:modified xsi:type="dcterms:W3CDTF">2023-10-24T12:51:00Z</dcterms:modified>
</cp:coreProperties>
</file>