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A1F3" w14:textId="77777777" w:rsidR="00732A64" w:rsidRDefault="00D870A8">
      <w:pPr>
        <w:pStyle w:val="Nzev"/>
      </w:pPr>
      <w:r>
        <w:t>Obec Malá Lhota</w:t>
      </w:r>
      <w:r>
        <w:br/>
        <w:t>Zastupitelstvo obce Malá Lhota</w:t>
      </w:r>
    </w:p>
    <w:p w14:paraId="4678DD24" w14:textId="77777777" w:rsidR="00732A64" w:rsidRDefault="00D870A8">
      <w:pPr>
        <w:pStyle w:val="Nadpis1"/>
      </w:pPr>
      <w:r>
        <w:t>Obecně závazná vyhláška obce Malá Lhota</w:t>
      </w:r>
      <w:r>
        <w:br/>
        <w:t>o místním poplatku za obecní systém odpadového hospodářství</w:t>
      </w:r>
    </w:p>
    <w:p w14:paraId="25C87D47" w14:textId="69656966" w:rsidR="00732A64" w:rsidRDefault="00D870A8">
      <w:pPr>
        <w:pStyle w:val="UvodniVeta"/>
      </w:pPr>
      <w:r>
        <w:t xml:space="preserve">Zastupitelstvo obce Malá Lhota se na svém zasedání dne </w:t>
      </w:r>
      <w:r w:rsidR="00871A71">
        <w:t>3</w:t>
      </w:r>
      <w:r>
        <w:t>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77AE669" w14:textId="77777777" w:rsidR="00732A64" w:rsidRDefault="00D870A8">
      <w:pPr>
        <w:pStyle w:val="Nadpis2"/>
      </w:pPr>
      <w:r>
        <w:t>Čl. 1</w:t>
      </w:r>
      <w:r>
        <w:br/>
        <w:t>Úvodní ustanovení</w:t>
      </w:r>
    </w:p>
    <w:p w14:paraId="60E606E9" w14:textId="77777777" w:rsidR="00732A64" w:rsidRDefault="00D870A8">
      <w:pPr>
        <w:pStyle w:val="Odstavec"/>
        <w:numPr>
          <w:ilvl w:val="0"/>
          <w:numId w:val="1"/>
        </w:numPr>
      </w:pPr>
      <w:r>
        <w:t>Obec Malá Lhota touto vyhláškou zavádí místní poplatek za obecní systém odpadového hospodářství (dále jen „poplatek“).</w:t>
      </w:r>
    </w:p>
    <w:p w14:paraId="73A3FE65" w14:textId="77777777" w:rsidR="00732A64" w:rsidRDefault="00D870A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5635C27" w14:textId="77777777" w:rsidR="00732A64" w:rsidRDefault="00D870A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FD340EC" w14:textId="77777777" w:rsidR="00732A64" w:rsidRDefault="00D870A8">
      <w:pPr>
        <w:pStyle w:val="Nadpis2"/>
      </w:pPr>
      <w:r>
        <w:t>Čl. 2</w:t>
      </w:r>
      <w:r>
        <w:br/>
        <w:t>Poplatník</w:t>
      </w:r>
    </w:p>
    <w:p w14:paraId="666E8835" w14:textId="77777777" w:rsidR="00732A64" w:rsidRDefault="00D870A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96C3771" w14:textId="77777777" w:rsidR="00732A64" w:rsidRDefault="00D870A8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797A9E5" w14:textId="77777777" w:rsidR="00732A64" w:rsidRDefault="00D870A8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05D6060" w14:textId="77777777" w:rsidR="00732A64" w:rsidRDefault="00D870A8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94726D3" w14:textId="77777777" w:rsidR="00732A64" w:rsidRDefault="00D870A8">
      <w:pPr>
        <w:pStyle w:val="Nadpis2"/>
      </w:pPr>
      <w:r>
        <w:t>Čl. 3</w:t>
      </w:r>
      <w:r>
        <w:br/>
        <w:t>Ohlašovací povinnost</w:t>
      </w:r>
    </w:p>
    <w:p w14:paraId="39A978B2" w14:textId="77777777" w:rsidR="00732A64" w:rsidRDefault="00D870A8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5880ADF" w14:textId="77777777" w:rsidR="00732A64" w:rsidRDefault="00D870A8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F15EE6B" w14:textId="77777777" w:rsidR="00732A64" w:rsidRDefault="00D870A8">
      <w:pPr>
        <w:pStyle w:val="Nadpis2"/>
      </w:pPr>
      <w:r>
        <w:t>Čl. 4</w:t>
      </w:r>
      <w:r>
        <w:br/>
        <w:t>Sazba poplatku</w:t>
      </w:r>
    </w:p>
    <w:p w14:paraId="47685DCE" w14:textId="77777777" w:rsidR="00732A64" w:rsidRDefault="00D870A8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09E38700" w14:textId="77777777" w:rsidR="00732A64" w:rsidRDefault="00D870A8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78BEB256" w14:textId="77777777" w:rsidR="00732A64" w:rsidRDefault="00D870A8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6CC74F1" w14:textId="77777777" w:rsidR="00732A64" w:rsidRDefault="00D870A8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CAF2A61" w14:textId="77777777" w:rsidR="00732A64" w:rsidRDefault="00D870A8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6F98322" w14:textId="77777777" w:rsidR="00732A64" w:rsidRDefault="00D870A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D289C86" w14:textId="77777777" w:rsidR="00732A64" w:rsidRDefault="00D870A8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A098D1B" w14:textId="77777777" w:rsidR="00732A64" w:rsidRDefault="00D870A8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B772923" w14:textId="77777777" w:rsidR="00732A64" w:rsidRDefault="00D870A8">
      <w:pPr>
        <w:pStyle w:val="Nadpis2"/>
      </w:pPr>
      <w:r>
        <w:lastRenderedPageBreak/>
        <w:t>Čl. 5</w:t>
      </w:r>
      <w:r>
        <w:br/>
        <w:t>Splatnost poplatku</w:t>
      </w:r>
    </w:p>
    <w:p w14:paraId="657205DE" w14:textId="77777777" w:rsidR="00732A64" w:rsidRDefault="00D870A8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625813E7" w14:textId="77777777" w:rsidR="00732A64" w:rsidRDefault="00D870A8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800613A" w14:textId="77777777" w:rsidR="00732A64" w:rsidRDefault="00D870A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19EE5E1" w14:textId="77777777" w:rsidR="00732A64" w:rsidRDefault="00D870A8">
      <w:pPr>
        <w:pStyle w:val="Nadpis2"/>
      </w:pPr>
      <w:r>
        <w:t>Čl. 6</w:t>
      </w:r>
      <w:r>
        <w:br/>
        <w:t xml:space="preserve"> Osvobození</w:t>
      </w:r>
    </w:p>
    <w:p w14:paraId="77E5D395" w14:textId="77777777" w:rsidR="00732A64" w:rsidRDefault="00D870A8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46F2FC3B" w14:textId="77777777" w:rsidR="00732A64" w:rsidRDefault="00D870A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2C33C12" w14:textId="77777777" w:rsidR="00732A64" w:rsidRDefault="00D870A8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46E47A2C" w14:textId="77777777" w:rsidR="00732A64" w:rsidRDefault="00D870A8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62FB8BC" w14:textId="77777777" w:rsidR="00732A64" w:rsidRDefault="00D870A8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2FCEDA77" w14:textId="77777777" w:rsidR="00732A64" w:rsidRDefault="00D870A8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D9FDCBA" w14:textId="77777777" w:rsidR="00732A64" w:rsidRDefault="00D870A8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přihlášení v obci a která </w:t>
      </w:r>
    </w:p>
    <w:p w14:paraId="68E388B6" w14:textId="6802A23E" w:rsidR="00732A64" w:rsidRDefault="00D870A8">
      <w:pPr>
        <w:pStyle w:val="Odstavec"/>
        <w:ind w:left="567"/>
      </w:pPr>
      <w:r>
        <w:t xml:space="preserve">a)  je starší 65 let a z důvodu dlouhodobé hospitalizace ve zdravotnickém zařízení se v příslušném kalendářním roce nezdržuje na území obce po dobu delší než 180 dnů, </w:t>
      </w:r>
    </w:p>
    <w:p w14:paraId="7C009058" w14:textId="6182530B" w:rsidR="00732A64" w:rsidRDefault="00D870A8" w:rsidP="00D870A8">
      <w:pPr>
        <w:pStyle w:val="Odstavec"/>
        <w:ind w:left="567"/>
      </w:pPr>
      <w:r>
        <w:t xml:space="preserve">b) je přihlášená na adrese ohlašovny, </w:t>
      </w:r>
      <w:r w:rsidRPr="00D870A8">
        <w:t>Malá Lhota 38, 679 21 Černá Hora</w:t>
      </w:r>
      <w:r>
        <w:t>, a místo jejího pobytu není známo.</w:t>
      </w:r>
    </w:p>
    <w:p w14:paraId="3CAE8531" w14:textId="77777777" w:rsidR="00732A64" w:rsidRDefault="00D870A8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 které současně vznikla poplatková povinnost z důvodu přihlášení v obci.</w:t>
      </w:r>
    </w:p>
    <w:p w14:paraId="0E388125" w14:textId="77777777" w:rsidR="00732A64" w:rsidRDefault="00D870A8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28BF21D7" w14:textId="77777777" w:rsidR="00732A64" w:rsidRDefault="00D870A8">
      <w:pPr>
        <w:pStyle w:val="Nadpis2"/>
      </w:pPr>
      <w:r>
        <w:lastRenderedPageBreak/>
        <w:t>Čl. 7</w:t>
      </w:r>
      <w:r>
        <w:br/>
        <w:t>Zrušovací ustanovení</w:t>
      </w:r>
    </w:p>
    <w:p w14:paraId="4781EDD3" w14:textId="34AF2B33" w:rsidR="00732A64" w:rsidRDefault="00D870A8">
      <w:pPr>
        <w:pStyle w:val="Odstavec"/>
      </w:pPr>
      <w:r>
        <w:t>Zrušuje se obecně závazná vyhláška č. 1/</w:t>
      </w:r>
      <w:r w:rsidR="00F75FD9">
        <w:t>2023, o</w:t>
      </w:r>
      <w:r>
        <w:t xml:space="preserve"> místním poplatku za obecní systém odpadového hospodářství, ze dne 13. prosince 2023.</w:t>
      </w:r>
    </w:p>
    <w:p w14:paraId="5E8DA4BF" w14:textId="77777777" w:rsidR="00732A64" w:rsidRDefault="00D870A8">
      <w:pPr>
        <w:pStyle w:val="Nadpis2"/>
      </w:pPr>
      <w:r>
        <w:t>Čl. 8</w:t>
      </w:r>
      <w:r>
        <w:br/>
        <w:t>Účinnost</w:t>
      </w:r>
    </w:p>
    <w:p w14:paraId="7AF61F35" w14:textId="448A3D02" w:rsidR="00732A64" w:rsidRDefault="00D870A8">
      <w:pPr>
        <w:pStyle w:val="Odstavec"/>
      </w:pPr>
      <w:r>
        <w:t xml:space="preserve">Tato vyhláška nabývá účinnosti </w:t>
      </w:r>
      <w:r w:rsidR="00F75FD9">
        <w:t xml:space="preserve">z důvodu naléhavého obecného zájmu </w:t>
      </w:r>
      <w:r>
        <w:t>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32A64" w14:paraId="2DAFBE2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181CB4" w14:textId="77777777" w:rsidR="00732A64" w:rsidRDefault="00D870A8">
            <w:pPr>
              <w:pStyle w:val="PodpisovePole"/>
            </w:pPr>
            <w:r>
              <w:t>Ing. Libor Fuchs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120752" w14:textId="77777777" w:rsidR="00732A64" w:rsidRDefault="00D870A8">
            <w:pPr>
              <w:pStyle w:val="PodpisovePole"/>
            </w:pPr>
            <w:r>
              <w:t>Rostislav Vlach v. r.</w:t>
            </w:r>
            <w:r>
              <w:br/>
              <w:t xml:space="preserve"> místostarosta</w:t>
            </w:r>
          </w:p>
        </w:tc>
      </w:tr>
      <w:tr w:rsidR="00732A64" w14:paraId="7CFE1A7F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1E2D8A" w14:textId="77777777" w:rsidR="00732A64" w:rsidRDefault="00732A64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C5E566" w14:textId="77777777" w:rsidR="00732A64" w:rsidRDefault="00732A64">
            <w:pPr>
              <w:pStyle w:val="PodpisovePole"/>
            </w:pPr>
          </w:p>
        </w:tc>
      </w:tr>
    </w:tbl>
    <w:p w14:paraId="3B4B6CEE" w14:textId="77777777" w:rsidR="00732A64" w:rsidRDefault="00732A64"/>
    <w:sectPr w:rsidR="00732A6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7ACE6" w14:textId="77777777" w:rsidR="00A00A50" w:rsidRDefault="00A00A50">
      <w:r>
        <w:separator/>
      </w:r>
    </w:p>
  </w:endnote>
  <w:endnote w:type="continuationSeparator" w:id="0">
    <w:p w14:paraId="006E3580" w14:textId="77777777" w:rsidR="00A00A50" w:rsidRDefault="00A0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4AA1A" w14:textId="77777777" w:rsidR="00A00A50" w:rsidRDefault="00A00A50">
      <w:r>
        <w:rPr>
          <w:color w:val="000000"/>
        </w:rPr>
        <w:separator/>
      </w:r>
    </w:p>
  </w:footnote>
  <w:footnote w:type="continuationSeparator" w:id="0">
    <w:p w14:paraId="4CD108F2" w14:textId="77777777" w:rsidR="00A00A50" w:rsidRDefault="00A00A50">
      <w:r>
        <w:continuationSeparator/>
      </w:r>
    </w:p>
  </w:footnote>
  <w:footnote w:id="1">
    <w:p w14:paraId="343AADF3" w14:textId="77777777" w:rsidR="00732A64" w:rsidRDefault="00D870A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4A3016F9" w14:textId="77777777" w:rsidR="00732A64" w:rsidRDefault="00732A64"/>
    <w:p w14:paraId="31EE242D" w14:textId="77777777" w:rsidR="00732A64" w:rsidRDefault="00732A64"/>
    <w:p w14:paraId="17EEA466" w14:textId="77777777" w:rsidR="00D870A8" w:rsidRDefault="00D870A8"/>
  </w:footnote>
  <w:footnote w:id="2">
    <w:p w14:paraId="39258C8F" w14:textId="77777777" w:rsidR="00732A64" w:rsidRDefault="00D870A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708E29EE" w14:textId="77777777" w:rsidR="00732A64" w:rsidRDefault="00732A64"/>
    <w:p w14:paraId="18EB8374" w14:textId="77777777" w:rsidR="00732A64" w:rsidRDefault="00732A64"/>
    <w:p w14:paraId="1E1EB383" w14:textId="77777777" w:rsidR="00D870A8" w:rsidRDefault="00D870A8"/>
  </w:footnote>
  <w:footnote w:id="3">
    <w:p w14:paraId="1AD96F2D" w14:textId="77777777" w:rsidR="00732A64" w:rsidRDefault="00D870A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228AC8DF" w14:textId="77777777" w:rsidR="00732A64" w:rsidRDefault="00732A64"/>
    <w:p w14:paraId="4148DD57" w14:textId="77777777" w:rsidR="00732A64" w:rsidRDefault="00732A64"/>
    <w:p w14:paraId="236033A4" w14:textId="77777777" w:rsidR="00D870A8" w:rsidRDefault="00D870A8"/>
  </w:footnote>
  <w:footnote w:id="4">
    <w:p w14:paraId="3CA9D6AC" w14:textId="77777777" w:rsidR="00732A64" w:rsidRDefault="00D870A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5A9D51E2" w14:textId="77777777" w:rsidR="00732A64" w:rsidRDefault="00732A64"/>
    <w:p w14:paraId="605B3D4A" w14:textId="77777777" w:rsidR="00732A64" w:rsidRDefault="00732A64"/>
    <w:p w14:paraId="274B3932" w14:textId="77777777" w:rsidR="00D870A8" w:rsidRDefault="00D870A8"/>
  </w:footnote>
  <w:footnote w:id="5">
    <w:p w14:paraId="0BDDE991" w14:textId="77777777" w:rsidR="00732A64" w:rsidRDefault="00D870A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5B560E34" w14:textId="77777777" w:rsidR="00732A64" w:rsidRDefault="00732A64"/>
    <w:p w14:paraId="0F6BD961" w14:textId="77777777" w:rsidR="00732A64" w:rsidRDefault="00732A64"/>
    <w:p w14:paraId="377F14B6" w14:textId="77777777" w:rsidR="00D870A8" w:rsidRDefault="00D870A8"/>
  </w:footnote>
  <w:footnote w:id="6">
    <w:p w14:paraId="214A65FB" w14:textId="77777777" w:rsidR="00732A64" w:rsidRDefault="00D870A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3E371C2F" w14:textId="77777777" w:rsidR="00732A64" w:rsidRDefault="00732A64"/>
    <w:p w14:paraId="63411448" w14:textId="77777777" w:rsidR="00732A64" w:rsidRDefault="00732A64"/>
    <w:p w14:paraId="52B40CDC" w14:textId="77777777" w:rsidR="00D870A8" w:rsidRDefault="00D870A8"/>
  </w:footnote>
  <w:footnote w:id="7">
    <w:p w14:paraId="605E33AE" w14:textId="77777777" w:rsidR="00732A64" w:rsidRDefault="00D870A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18F1794C" w14:textId="77777777" w:rsidR="00732A64" w:rsidRDefault="00732A64"/>
    <w:p w14:paraId="02C71F59" w14:textId="77777777" w:rsidR="00732A64" w:rsidRDefault="00732A64"/>
    <w:p w14:paraId="2C0A386E" w14:textId="77777777" w:rsidR="00D870A8" w:rsidRDefault="00D870A8"/>
  </w:footnote>
  <w:footnote w:id="8">
    <w:p w14:paraId="1F23960D" w14:textId="77777777" w:rsidR="00732A64" w:rsidRDefault="00D870A8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  <w:p w14:paraId="33404325" w14:textId="77777777" w:rsidR="00732A64" w:rsidRDefault="00732A64"/>
    <w:p w14:paraId="435CB4CA" w14:textId="77777777" w:rsidR="00732A64" w:rsidRDefault="00732A64"/>
    <w:p w14:paraId="569074C2" w14:textId="77777777" w:rsidR="00D870A8" w:rsidRDefault="00D870A8"/>
  </w:footnote>
  <w:footnote w:id="9">
    <w:p w14:paraId="7EDC2C56" w14:textId="77777777" w:rsidR="00732A64" w:rsidRDefault="00D870A8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  <w:p w14:paraId="5F9DD4BA" w14:textId="77777777" w:rsidR="00732A64" w:rsidRDefault="00732A64"/>
    <w:p w14:paraId="44F6DC94" w14:textId="77777777" w:rsidR="00732A64" w:rsidRDefault="00732A64"/>
    <w:p w14:paraId="4D790104" w14:textId="77777777" w:rsidR="00D870A8" w:rsidRDefault="00D870A8"/>
  </w:footnote>
  <w:footnote w:id="10">
    <w:p w14:paraId="3628DBD5" w14:textId="77777777" w:rsidR="00732A64" w:rsidRDefault="00D870A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58864B00" w14:textId="77777777" w:rsidR="00732A64" w:rsidRDefault="00732A64"/>
    <w:p w14:paraId="32F829EC" w14:textId="77777777" w:rsidR="00732A64" w:rsidRDefault="00732A64"/>
    <w:p w14:paraId="756D244A" w14:textId="77777777" w:rsidR="00D870A8" w:rsidRDefault="00D870A8"/>
  </w:footnote>
  <w:footnote w:id="11">
    <w:p w14:paraId="771617C0" w14:textId="77777777" w:rsidR="00732A64" w:rsidRDefault="00D870A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259A1E1B" w14:textId="77777777" w:rsidR="00732A64" w:rsidRDefault="00732A64"/>
    <w:p w14:paraId="2481C74E" w14:textId="77777777" w:rsidR="00732A64" w:rsidRDefault="00732A64"/>
    <w:p w14:paraId="21C7B87B" w14:textId="77777777" w:rsidR="00D870A8" w:rsidRDefault="00D870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F3C7B"/>
    <w:multiLevelType w:val="multilevel"/>
    <w:tmpl w:val="D8F4C1F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96225921">
    <w:abstractNumId w:val="0"/>
  </w:num>
  <w:num w:numId="2" w16cid:durableId="2102026147">
    <w:abstractNumId w:val="0"/>
    <w:lvlOverride w:ilvl="0">
      <w:startOverride w:val="1"/>
    </w:lvlOverride>
  </w:num>
  <w:num w:numId="3" w16cid:durableId="1907492709">
    <w:abstractNumId w:val="0"/>
    <w:lvlOverride w:ilvl="0">
      <w:startOverride w:val="1"/>
    </w:lvlOverride>
  </w:num>
  <w:num w:numId="4" w16cid:durableId="811291655">
    <w:abstractNumId w:val="0"/>
    <w:lvlOverride w:ilvl="0">
      <w:startOverride w:val="1"/>
    </w:lvlOverride>
  </w:num>
  <w:num w:numId="5" w16cid:durableId="443230775">
    <w:abstractNumId w:val="0"/>
    <w:lvlOverride w:ilvl="0">
      <w:startOverride w:val="1"/>
    </w:lvlOverride>
  </w:num>
  <w:num w:numId="6" w16cid:durableId="17356190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64"/>
    <w:rsid w:val="000C1AC5"/>
    <w:rsid w:val="004155D6"/>
    <w:rsid w:val="006760C9"/>
    <w:rsid w:val="00732A64"/>
    <w:rsid w:val="00871A71"/>
    <w:rsid w:val="009D37C1"/>
    <w:rsid w:val="00A00A50"/>
    <w:rsid w:val="00A64361"/>
    <w:rsid w:val="00D303E9"/>
    <w:rsid w:val="00D870A8"/>
    <w:rsid w:val="00ED6EE3"/>
    <w:rsid w:val="00F7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8FD1"/>
  <w15:docId w15:val="{6937649D-3E1A-4FC6-B5B5-6E9AC0FE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672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Fuchs</dc:creator>
  <cp:lastModifiedBy>Libor Fuchs</cp:lastModifiedBy>
  <cp:revision>3</cp:revision>
  <dcterms:created xsi:type="dcterms:W3CDTF">2025-11-07T16:03:00Z</dcterms:created>
  <dcterms:modified xsi:type="dcterms:W3CDTF">2025-12-10T13:04:00Z</dcterms:modified>
</cp:coreProperties>
</file>