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BB46D" w14:textId="77777777" w:rsidR="00CE7ECB" w:rsidRDefault="00CE7ECB" w:rsidP="00CE7ECB">
      <w:pPr>
        <w:jc w:val="center"/>
        <w:rPr>
          <w:rFonts w:ascii="Arial" w:hAnsi="Arial" w:cs="Arial"/>
          <w:b/>
          <w:caps/>
          <w:spacing w:val="200"/>
          <w:sz w:val="32"/>
          <w:szCs w:val="32"/>
        </w:rPr>
      </w:pPr>
      <w:r>
        <w:rPr>
          <w:rFonts w:ascii="Arial" w:hAnsi="Arial" w:cs="Arial"/>
          <w:b/>
          <w:caps/>
          <w:spacing w:val="200"/>
          <w:sz w:val="32"/>
          <w:szCs w:val="32"/>
        </w:rPr>
        <w:t>Město Police nad Metují</w:t>
      </w:r>
    </w:p>
    <w:p w14:paraId="50B58E0B" w14:textId="77777777" w:rsidR="00CE7ECB" w:rsidRDefault="00CE7ECB" w:rsidP="00D1791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města</w:t>
      </w:r>
    </w:p>
    <w:p w14:paraId="60170AAB" w14:textId="09669758" w:rsidR="00CE7ECB" w:rsidRPr="00D1791E" w:rsidRDefault="00976220" w:rsidP="00D1791E">
      <w:pPr>
        <w:jc w:val="center"/>
        <w:rPr>
          <w:rFonts w:ascii="Arial" w:hAnsi="Arial" w:cs="Arial"/>
          <w:b/>
          <w:sz w:val="12"/>
          <w:szCs w:val="18"/>
        </w:rPr>
      </w:pPr>
      <w:r w:rsidRPr="00D1791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F5F309" wp14:editId="32B29E10">
                <wp:simplePos x="0" y="0"/>
                <wp:positionH relativeFrom="column">
                  <wp:posOffset>109855</wp:posOffset>
                </wp:positionH>
                <wp:positionV relativeFrom="paragraph">
                  <wp:posOffset>111760</wp:posOffset>
                </wp:positionV>
                <wp:extent cx="5562600" cy="0"/>
                <wp:effectExtent l="10795" t="5080" r="8255" b="13970"/>
                <wp:wrapNone/>
                <wp:docPr id="12501793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8E5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8.65pt;margin-top:8.8pt;width:43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"/>
            </w:pict>
          </mc:Fallback>
        </mc:AlternateContent>
      </w:r>
    </w:p>
    <w:p w14:paraId="6F0137AE" w14:textId="77777777" w:rsidR="00CE7ECB" w:rsidRPr="00D1791E" w:rsidRDefault="00CE7ECB" w:rsidP="00360B99">
      <w:pPr>
        <w:widowControl w:val="0"/>
        <w:adjustRightInd w:val="0"/>
        <w:spacing w:before="120" w:line="288" w:lineRule="auto"/>
        <w:ind w:firstLine="0"/>
        <w:jc w:val="center"/>
        <w:rPr>
          <w:rFonts w:ascii="Arial" w:hAnsi="Arial" w:cs="Arial"/>
          <w:b/>
          <w:bCs/>
          <w:sz w:val="12"/>
          <w:szCs w:val="16"/>
        </w:rPr>
      </w:pPr>
    </w:p>
    <w:p w14:paraId="1CC20E31" w14:textId="77777777" w:rsidR="00507D2A" w:rsidRPr="00CE7ECB" w:rsidRDefault="00507D2A" w:rsidP="00360B99">
      <w:pPr>
        <w:widowControl w:val="0"/>
        <w:adjustRightInd w:val="0"/>
        <w:spacing w:before="120" w:line="288" w:lineRule="auto"/>
        <w:ind w:firstLine="0"/>
        <w:jc w:val="center"/>
        <w:rPr>
          <w:rFonts w:ascii="Arial" w:hAnsi="Arial" w:cs="Arial"/>
          <w:b/>
          <w:bCs/>
          <w:sz w:val="28"/>
          <w:szCs w:val="36"/>
        </w:rPr>
      </w:pPr>
      <w:r w:rsidRPr="00CE7ECB">
        <w:rPr>
          <w:rFonts w:ascii="Arial" w:hAnsi="Arial" w:cs="Arial"/>
          <w:b/>
          <w:bCs/>
          <w:sz w:val="28"/>
          <w:szCs w:val="36"/>
        </w:rPr>
        <w:t>Obecně závazná v</w:t>
      </w:r>
      <w:r w:rsidR="008B42F7" w:rsidRPr="00CE7ECB">
        <w:rPr>
          <w:rFonts w:ascii="Arial" w:hAnsi="Arial" w:cs="Arial"/>
          <w:b/>
          <w:bCs/>
          <w:sz w:val="28"/>
          <w:szCs w:val="36"/>
        </w:rPr>
        <w:t>yhláška</w:t>
      </w:r>
    </w:p>
    <w:p w14:paraId="5BA72A91" w14:textId="77777777" w:rsidR="008B42F7" w:rsidRPr="00CE7ECB" w:rsidRDefault="008B42F7" w:rsidP="00360B99">
      <w:pPr>
        <w:widowControl w:val="0"/>
        <w:tabs>
          <w:tab w:val="left" w:pos="284"/>
        </w:tabs>
        <w:adjustRightInd w:val="0"/>
        <w:spacing w:line="288" w:lineRule="auto"/>
        <w:ind w:firstLine="0"/>
        <w:jc w:val="center"/>
        <w:outlineLvl w:val="1"/>
        <w:rPr>
          <w:rFonts w:ascii="Arial" w:hAnsi="Arial" w:cs="Arial"/>
          <w:b/>
          <w:bCs/>
          <w:sz w:val="36"/>
          <w:szCs w:val="36"/>
        </w:rPr>
      </w:pPr>
      <w:r w:rsidRPr="00CE7ECB">
        <w:rPr>
          <w:rFonts w:ascii="Arial" w:hAnsi="Arial" w:cs="Arial"/>
          <w:b/>
          <w:bCs/>
          <w:sz w:val="36"/>
          <w:szCs w:val="36"/>
        </w:rPr>
        <w:t xml:space="preserve"> o stanovení koeficient</w:t>
      </w:r>
      <w:r w:rsidR="00C46ED3" w:rsidRPr="00CE7ECB">
        <w:rPr>
          <w:rFonts w:ascii="Arial" w:hAnsi="Arial" w:cs="Arial"/>
          <w:b/>
          <w:bCs/>
          <w:sz w:val="36"/>
          <w:szCs w:val="36"/>
        </w:rPr>
        <w:t>ů</w:t>
      </w:r>
      <w:r w:rsidRPr="00CE7ECB">
        <w:rPr>
          <w:rFonts w:ascii="Arial" w:hAnsi="Arial" w:cs="Arial"/>
          <w:b/>
          <w:bCs/>
          <w:sz w:val="36"/>
          <w:szCs w:val="36"/>
        </w:rPr>
        <w:t xml:space="preserve"> daně z</w:t>
      </w:r>
      <w:r w:rsidR="003765FA" w:rsidRPr="00CE7ECB">
        <w:rPr>
          <w:rFonts w:ascii="Arial" w:hAnsi="Arial" w:cs="Arial"/>
          <w:b/>
          <w:bCs/>
          <w:sz w:val="36"/>
          <w:szCs w:val="36"/>
        </w:rPr>
        <w:t> </w:t>
      </w:r>
      <w:r w:rsidRPr="00CE7ECB">
        <w:rPr>
          <w:rFonts w:ascii="Arial" w:hAnsi="Arial" w:cs="Arial"/>
          <w:b/>
          <w:bCs/>
          <w:sz w:val="36"/>
          <w:szCs w:val="36"/>
        </w:rPr>
        <w:t>nemovi</w:t>
      </w:r>
      <w:r w:rsidR="003765FA" w:rsidRPr="00CE7ECB">
        <w:rPr>
          <w:rFonts w:ascii="Arial" w:hAnsi="Arial" w:cs="Arial"/>
          <w:b/>
          <w:bCs/>
          <w:sz w:val="36"/>
          <w:szCs w:val="36"/>
        </w:rPr>
        <w:t>tých věcí</w:t>
      </w:r>
    </w:p>
    <w:p w14:paraId="50B36310" w14:textId="77777777" w:rsidR="00D408C0" w:rsidRPr="00D1791E" w:rsidRDefault="00D408C0" w:rsidP="008B42F7">
      <w:pPr>
        <w:spacing w:after="120"/>
        <w:ind w:firstLine="426"/>
        <w:rPr>
          <w:rFonts w:ascii="Arial" w:hAnsi="Arial" w:cs="Arial"/>
          <w:sz w:val="8"/>
          <w:szCs w:val="8"/>
        </w:rPr>
      </w:pPr>
    </w:p>
    <w:p w14:paraId="0CEC3322" w14:textId="77777777" w:rsidR="00D408C0" w:rsidRPr="0022340E" w:rsidRDefault="00D408C0" w:rsidP="005F7148">
      <w:pPr>
        <w:spacing w:line="276" w:lineRule="auto"/>
        <w:ind w:firstLine="426"/>
        <w:rPr>
          <w:rFonts w:ascii="Arial" w:hAnsi="Arial" w:cs="Arial"/>
          <w:sz w:val="22"/>
          <w:szCs w:val="32"/>
        </w:rPr>
      </w:pPr>
      <w:r w:rsidRPr="0022340E">
        <w:rPr>
          <w:rFonts w:ascii="Arial" w:hAnsi="Arial" w:cs="Arial"/>
          <w:sz w:val="22"/>
          <w:szCs w:val="32"/>
        </w:rPr>
        <w:t xml:space="preserve">Zastupitelstvo </w:t>
      </w:r>
      <w:r w:rsidR="0022340E" w:rsidRPr="0022340E">
        <w:rPr>
          <w:rFonts w:ascii="Arial" w:hAnsi="Arial" w:cs="Arial"/>
          <w:sz w:val="22"/>
          <w:szCs w:val="32"/>
        </w:rPr>
        <w:t xml:space="preserve">města Police nad Metují </w:t>
      </w:r>
      <w:r w:rsidRPr="0022340E">
        <w:rPr>
          <w:rFonts w:ascii="Arial" w:hAnsi="Arial" w:cs="Arial"/>
          <w:sz w:val="22"/>
          <w:szCs w:val="32"/>
        </w:rPr>
        <w:t>se na svém zasedání dne</w:t>
      </w:r>
      <w:r w:rsidR="0022340E" w:rsidRPr="0022340E">
        <w:rPr>
          <w:rFonts w:ascii="Arial" w:hAnsi="Arial" w:cs="Arial"/>
          <w:sz w:val="22"/>
          <w:szCs w:val="32"/>
        </w:rPr>
        <w:t xml:space="preserve"> </w:t>
      </w:r>
      <w:r w:rsidR="008F01F3">
        <w:rPr>
          <w:rFonts w:ascii="Arial" w:hAnsi="Arial" w:cs="Arial"/>
          <w:sz w:val="22"/>
          <w:szCs w:val="32"/>
        </w:rPr>
        <w:t>4</w:t>
      </w:r>
      <w:r w:rsidR="0022340E" w:rsidRPr="0022340E">
        <w:rPr>
          <w:rFonts w:ascii="Arial" w:hAnsi="Arial" w:cs="Arial"/>
          <w:sz w:val="22"/>
          <w:szCs w:val="32"/>
        </w:rPr>
        <w:t xml:space="preserve">. </w:t>
      </w:r>
      <w:r w:rsidR="008F01F3">
        <w:rPr>
          <w:rFonts w:ascii="Arial" w:hAnsi="Arial" w:cs="Arial"/>
          <w:sz w:val="22"/>
          <w:szCs w:val="32"/>
        </w:rPr>
        <w:t>9</w:t>
      </w:r>
      <w:r w:rsidR="0022340E" w:rsidRPr="0022340E">
        <w:rPr>
          <w:rFonts w:ascii="Arial" w:hAnsi="Arial" w:cs="Arial"/>
          <w:sz w:val="22"/>
          <w:szCs w:val="32"/>
        </w:rPr>
        <w:t xml:space="preserve">. 2024 </w:t>
      </w:r>
      <w:r w:rsidRPr="0022340E">
        <w:rPr>
          <w:rFonts w:ascii="Arial" w:hAnsi="Arial" w:cs="Arial"/>
          <w:sz w:val="22"/>
          <w:szCs w:val="32"/>
        </w:rPr>
        <w:t>usneslo vydat na základě § 6 odst. 4</w:t>
      </w:r>
      <w:r w:rsidR="0022340E" w:rsidRPr="0022340E">
        <w:rPr>
          <w:rFonts w:ascii="Arial" w:hAnsi="Arial" w:cs="Arial"/>
          <w:sz w:val="22"/>
          <w:szCs w:val="32"/>
        </w:rPr>
        <w:t xml:space="preserve">, § 11 odst. 5 a § 12 odst. 1 písm. a) </w:t>
      </w:r>
      <w:r w:rsidRPr="0022340E">
        <w:rPr>
          <w:rFonts w:ascii="Arial" w:hAnsi="Arial" w:cs="Arial"/>
          <w:sz w:val="22"/>
          <w:szCs w:val="32"/>
        </w:rPr>
        <w:t>zákona č. 338/1992 Sb., o dani z nemovitých věcí, ve znění pozdějších předpisů (dále jen „zákon o dani z nemovitých věcí“), a v souladu s § 10 písm. d) a § 84 odst. 2 písm. h) zákona č. 128/2000 Sb., o obcích (obecní zřízení), ve znění pozdějších předpisů, tuto obecně závaznou vyhlášku:</w:t>
      </w:r>
    </w:p>
    <w:p w14:paraId="5C725C6B" w14:textId="77777777" w:rsidR="00D408C0" w:rsidRPr="00D1791E" w:rsidRDefault="00D408C0" w:rsidP="00D408C0">
      <w:pPr>
        <w:spacing w:line="276" w:lineRule="auto"/>
        <w:rPr>
          <w:rFonts w:ascii="Arial" w:hAnsi="Arial" w:cs="Arial"/>
          <w:sz w:val="16"/>
          <w:szCs w:val="22"/>
        </w:rPr>
      </w:pPr>
    </w:p>
    <w:p w14:paraId="6FCF98FC" w14:textId="18EF4FC7" w:rsidR="00E10215" w:rsidRPr="00376E39" w:rsidRDefault="00E10215" w:rsidP="00E10215">
      <w:pPr>
        <w:keepNext/>
        <w:spacing w:line="276" w:lineRule="auto"/>
        <w:jc w:val="center"/>
        <w:rPr>
          <w:rFonts w:ascii="Arial" w:hAnsi="Arial" w:cs="Arial"/>
          <w:b/>
          <w:sz w:val="22"/>
          <w:szCs w:val="32"/>
        </w:rPr>
      </w:pPr>
      <w:r w:rsidRPr="00376E39">
        <w:rPr>
          <w:rFonts w:ascii="Arial" w:hAnsi="Arial" w:cs="Arial"/>
          <w:b/>
          <w:sz w:val="22"/>
          <w:szCs w:val="32"/>
        </w:rPr>
        <w:t>Čl. 1</w:t>
      </w:r>
    </w:p>
    <w:p w14:paraId="0A2CFDB3" w14:textId="77777777" w:rsidR="00E10215" w:rsidRPr="00376E39" w:rsidRDefault="00E10215" w:rsidP="005F7148">
      <w:pPr>
        <w:keepNext/>
        <w:spacing w:after="80" w:line="276" w:lineRule="auto"/>
        <w:jc w:val="center"/>
        <w:rPr>
          <w:rFonts w:ascii="Arial" w:hAnsi="Arial" w:cs="Arial"/>
          <w:b/>
          <w:sz w:val="22"/>
          <w:szCs w:val="32"/>
        </w:rPr>
      </w:pPr>
      <w:r w:rsidRPr="00376E39">
        <w:rPr>
          <w:rFonts w:ascii="Arial" w:hAnsi="Arial" w:cs="Arial"/>
          <w:b/>
          <w:sz w:val="22"/>
          <w:szCs w:val="32"/>
        </w:rPr>
        <w:t>Zvýšení koeficientu u skupiny stavebních pozemků</w:t>
      </w:r>
    </w:p>
    <w:p w14:paraId="7B0D8322" w14:textId="77777777" w:rsidR="00E10215" w:rsidRPr="00376E39" w:rsidRDefault="00E10215" w:rsidP="005F7148">
      <w:pPr>
        <w:spacing w:line="276" w:lineRule="auto"/>
        <w:ind w:firstLine="426"/>
        <w:rPr>
          <w:rFonts w:ascii="Arial" w:hAnsi="Arial" w:cs="Arial"/>
          <w:sz w:val="22"/>
          <w:szCs w:val="32"/>
        </w:rPr>
      </w:pPr>
      <w:r w:rsidRPr="00376E39">
        <w:rPr>
          <w:rFonts w:ascii="Arial" w:hAnsi="Arial" w:cs="Arial"/>
          <w:sz w:val="22"/>
          <w:szCs w:val="32"/>
        </w:rPr>
        <w:t xml:space="preserve">U pozemků </w:t>
      </w:r>
      <w:r w:rsidR="00813365" w:rsidRPr="00376E39">
        <w:rPr>
          <w:rFonts w:ascii="Arial" w:hAnsi="Arial" w:cs="Arial"/>
          <w:sz w:val="22"/>
          <w:szCs w:val="32"/>
        </w:rPr>
        <w:t xml:space="preserve">v katastrálním území </w:t>
      </w:r>
      <w:r w:rsidR="00813365" w:rsidRPr="00376E39">
        <w:rPr>
          <w:rFonts w:ascii="Arial" w:hAnsi="Arial" w:cs="Arial"/>
          <w:b/>
          <w:bCs/>
          <w:sz w:val="22"/>
          <w:szCs w:val="32"/>
        </w:rPr>
        <w:t xml:space="preserve">Police nad Metují a Velká </w:t>
      </w:r>
      <w:proofErr w:type="spellStart"/>
      <w:r w:rsidR="00813365" w:rsidRPr="00376E39">
        <w:rPr>
          <w:rFonts w:ascii="Arial" w:hAnsi="Arial" w:cs="Arial"/>
          <w:b/>
          <w:bCs/>
          <w:sz w:val="22"/>
          <w:szCs w:val="32"/>
        </w:rPr>
        <w:t>Ledhuje</w:t>
      </w:r>
      <w:proofErr w:type="spellEnd"/>
      <w:r w:rsidR="00813365" w:rsidRPr="00376E39">
        <w:rPr>
          <w:rFonts w:ascii="Arial" w:hAnsi="Arial" w:cs="Arial"/>
          <w:sz w:val="22"/>
          <w:szCs w:val="32"/>
        </w:rPr>
        <w:t xml:space="preserve"> </w:t>
      </w:r>
      <w:r w:rsidRPr="00376E39">
        <w:rPr>
          <w:rFonts w:ascii="Arial" w:hAnsi="Arial" w:cs="Arial"/>
          <w:sz w:val="22"/>
          <w:szCs w:val="32"/>
        </w:rPr>
        <w:t>zařazených do skupiny stavebních pozemků se koeficient, jímž se násobí sazba daně</w:t>
      </w:r>
      <w:r w:rsidR="00813365" w:rsidRPr="00376E39">
        <w:rPr>
          <w:rFonts w:ascii="Arial" w:hAnsi="Arial" w:cs="Arial"/>
          <w:sz w:val="22"/>
          <w:szCs w:val="32"/>
        </w:rPr>
        <w:t xml:space="preserve">, zvyšuje na </w:t>
      </w:r>
      <w:r w:rsidR="00813365" w:rsidRPr="00376E39">
        <w:rPr>
          <w:rFonts w:ascii="Arial" w:hAnsi="Arial" w:cs="Arial"/>
          <w:b/>
          <w:bCs/>
          <w:sz w:val="22"/>
          <w:szCs w:val="32"/>
        </w:rPr>
        <w:t>1,6</w:t>
      </w:r>
      <w:r w:rsidR="00813365" w:rsidRPr="00376E39">
        <w:rPr>
          <w:rFonts w:ascii="Arial" w:hAnsi="Arial" w:cs="Arial"/>
          <w:sz w:val="22"/>
          <w:szCs w:val="32"/>
        </w:rPr>
        <w:t>.</w:t>
      </w:r>
    </w:p>
    <w:p w14:paraId="506C97A7" w14:textId="77777777" w:rsidR="008B42F7" w:rsidRPr="00D1791E" w:rsidRDefault="008B42F7" w:rsidP="008B42F7">
      <w:pPr>
        <w:spacing w:before="120"/>
        <w:ind w:firstLine="397"/>
        <w:rPr>
          <w:rFonts w:ascii="Times New Roman" w:hAnsi="Times New Roman"/>
          <w:sz w:val="12"/>
          <w:szCs w:val="12"/>
        </w:rPr>
      </w:pPr>
    </w:p>
    <w:p w14:paraId="071A1546" w14:textId="66F8C506" w:rsidR="00E10215" w:rsidRPr="00376E39" w:rsidRDefault="00E10215" w:rsidP="00E10215">
      <w:pPr>
        <w:keepNext/>
        <w:spacing w:line="276" w:lineRule="auto"/>
        <w:jc w:val="center"/>
        <w:rPr>
          <w:rFonts w:ascii="Arial" w:hAnsi="Arial" w:cs="Arial"/>
          <w:b/>
          <w:sz w:val="22"/>
          <w:szCs w:val="32"/>
        </w:rPr>
      </w:pPr>
      <w:r w:rsidRPr="00376E39">
        <w:rPr>
          <w:rFonts w:ascii="Arial" w:hAnsi="Arial" w:cs="Arial"/>
          <w:b/>
          <w:sz w:val="22"/>
          <w:szCs w:val="32"/>
        </w:rPr>
        <w:t xml:space="preserve">Čl. </w:t>
      </w:r>
      <w:r w:rsidR="00247B3B" w:rsidRPr="00376E39">
        <w:rPr>
          <w:rFonts w:ascii="Arial" w:hAnsi="Arial" w:cs="Arial"/>
          <w:b/>
          <w:sz w:val="22"/>
          <w:szCs w:val="32"/>
        </w:rPr>
        <w:t>2</w:t>
      </w:r>
    </w:p>
    <w:p w14:paraId="0EAEDE92" w14:textId="77777777" w:rsidR="00E10215" w:rsidRPr="00376E39" w:rsidRDefault="00E10215" w:rsidP="005F7148">
      <w:pPr>
        <w:keepNext/>
        <w:spacing w:after="80" w:line="276" w:lineRule="auto"/>
        <w:jc w:val="center"/>
        <w:rPr>
          <w:rFonts w:ascii="Arial" w:hAnsi="Arial" w:cs="Arial"/>
          <w:b/>
          <w:sz w:val="22"/>
          <w:szCs w:val="32"/>
        </w:rPr>
      </w:pPr>
      <w:r w:rsidRPr="00376E39">
        <w:rPr>
          <w:rFonts w:ascii="Arial" w:hAnsi="Arial" w:cs="Arial"/>
          <w:b/>
          <w:sz w:val="22"/>
          <w:szCs w:val="32"/>
        </w:rPr>
        <w:t>Zvýšení koeficientu u vybraných skupin staveb a jednotek</w:t>
      </w:r>
    </w:p>
    <w:p w14:paraId="659D4D18" w14:textId="77777777" w:rsidR="00E10215" w:rsidRPr="00376E39" w:rsidRDefault="00E10215" w:rsidP="005F7148">
      <w:pPr>
        <w:spacing w:line="276" w:lineRule="auto"/>
        <w:ind w:firstLine="426"/>
        <w:rPr>
          <w:rFonts w:ascii="Arial" w:hAnsi="Arial" w:cs="Arial"/>
          <w:sz w:val="22"/>
          <w:szCs w:val="32"/>
        </w:rPr>
      </w:pPr>
      <w:r w:rsidRPr="00376E39">
        <w:rPr>
          <w:rFonts w:ascii="Arial" w:hAnsi="Arial" w:cs="Arial"/>
          <w:sz w:val="22"/>
          <w:szCs w:val="32"/>
        </w:rPr>
        <w:t>U zdanitelných staveb zařazených ve skupině obytných budov a u zdanitelných jednotek zařazených ve skupině ostatních zdanitelných jednotek</w:t>
      </w:r>
      <w:r w:rsidR="00247B3B" w:rsidRPr="00376E39">
        <w:rPr>
          <w:rFonts w:ascii="Arial" w:hAnsi="Arial" w:cs="Arial"/>
          <w:sz w:val="22"/>
          <w:szCs w:val="32"/>
        </w:rPr>
        <w:t xml:space="preserve"> v katastrálním území </w:t>
      </w:r>
      <w:r w:rsidR="00247B3B" w:rsidRPr="00376E39">
        <w:rPr>
          <w:rFonts w:ascii="Arial" w:hAnsi="Arial" w:cs="Arial"/>
          <w:b/>
          <w:bCs/>
          <w:sz w:val="22"/>
          <w:szCs w:val="32"/>
        </w:rPr>
        <w:t xml:space="preserve">Police nad Metují a Velká </w:t>
      </w:r>
      <w:proofErr w:type="spellStart"/>
      <w:r w:rsidR="00247B3B" w:rsidRPr="00376E39">
        <w:rPr>
          <w:rFonts w:ascii="Arial" w:hAnsi="Arial" w:cs="Arial"/>
          <w:b/>
          <w:bCs/>
          <w:sz w:val="22"/>
          <w:szCs w:val="32"/>
        </w:rPr>
        <w:t>Ledhuje</w:t>
      </w:r>
      <w:proofErr w:type="spellEnd"/>
      <w:r w:rsidRPr="00376E39">
        <w:rPr>
          <w:rFonts w:ascii="Arial" w:hAnsi="Arial" w:cs="Arial"/>
          <w:sz w:val="22"/>
          <w:szCs w:val="32"/>
        </w:rPr>
        <w:t xml:space="preserve"> se koeficient, jímž se násobí sazba daně, zvyšuje </w:t>
      </w:r>
      <w:r w:rsidR="00247B3B" w:rsidRPr="00376E39">
        <w:rPr>
          <w:rFonts w:ascii="Arial" w:hAnsi="Arial" w:cs="Arial"/>
          <w:sz w:val="22"/>
          <w:szCs w:val="32"/>
        </w:rPr>
        <w:t xml:space="preserve">na </w:t>
      </w:r>
      <w:r w:rsidR="00247B3B" w:rsidRPr="00376E39">
        <w:rPr>
          <w:rFonts w:ascii="Arial" w:hAnsi="Arial" w:cs="Arial"/>
          <w:b/>
          <w:bCs/>
          <w:sz w:val="22"/>
          <w:szCs w:val="32"/>
        </w:rPr>
        <w:t>1,6</w:t>
      </w:r>
      <w:r w:rsidR="00247B3B" w:rsidRPr="00376E39">
        <w:rPr>
          <w:rFonts w:ascii="Arial" w:hAnsi="Arial" w:cs="Arial"/>
          <w:sz w:val="22"/>
          <w:szCs w:val="32"/>
        </w:rPr>
        <w:t>.</w:t>
      </w:r>
    </w:p>
    <w:p w14:paraId="53ACE201" w14:textId="77777777" w:rsidR="00E64499" w:rsidRPr="00D1791E" w:rsidRDefault="00E64499" w:rsidP="00E64499">
      <w:pPr>
        <w:spacing w:line="276" w:lineRule="auto"/>
        <w:ind w:left="426" w:firstLine="0"/>
        <w:rPr>
          <w:rFonts w:ascii="Arial" w:hAnsi="Arial" w:cs="Arial"/>
          <w:i/>
          <w:iCs/>
          <w:sz w:val="16"/>
          <w:szCs w:val="22"/>
        </w:rPr>
      </w:pPr>
    </w:p>
    <w:p w14:paraId="2A672571" w14:textId="7636496F" w:rsidR="00E10215" w:rsidRPr="00376E39" w:rsidRDefault="00E10215" w:rsidP="00E1021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76E39">
        <w:rPr>
          <w:rFonts w:ascii="Arial" w:hAnsi="Arial" w:cs="Arial"/>
          <w:b/>
          <w:sz w:val="22"/>
          <w:szCs w:val="22"/>
        </w:rPr>
        <w:t xml:space="preserve">Čl. </w:t>
      </w:r>
      <w:r w:rsidR="0022340E" w:rsidRPr="00376E39">
        <w:rPr>
          <w:rFonts w:ascii="Arial" w:hAnsi="Arial" w:cs="Arial"/>
          <w:b/>
          <w:sz w:val="22"/>
          <w:szCs w:val="22"/>
        </w:rPr>
        <w:t>3</w:t>
      </w:r>
    </w:p>
    <w:p w14:paraId="52143B2A" w14:textId="77777777" w:rsidR="00E10215" w:rsidRPr="00376E39" w:rsidRDefault="00E10215" w:rsidP="005F7148">
      <w:pPr>
        <w:keepNext/>
        <w:spacing w:after="80" w:line="276" w:lineRule="auto"/>
        <w:jc w:val="center"/>
        <w:rPr>
          <w:rFonts w:ascii="Arial" w:hAnsi="Arial" w:cs="Arial"/>
          <w:b/>
          <w:sz w:val="22"/>
          <w:szCs w:val="32"/>
        </w:rPr>
      </w:pPr>
      <w:r w:rsidRPr="00376E39">
        <w:rPr>
          <w:rFonts w:ascii="Arial" w:hAnsi="Arial" w:cs="Arial"/>
          <w:b/>
          <w:sz w:val="22"/>
          <w:szCs w:val="32"/>
        </w:rPr>
        <w:t>Místní koeficient pro jednotlivé katastrální území</w:t>
      </w:r>
    </w:p>
    <w:p w14:paraId="6D2E8F4D" w14:textId="77777777" w:rsidR="00E10215" w:rsidRPr="00376E39" w:rsidRDefault="0022340E" w:rsidP="005F7148">
      <w:pPr>
        <w:pStyle w:val="Odstavecseseznamem"/>
        <w:numPr>
          <w:ilvl w:val="0"/>
          <w:numId w:val="15"/>
        </w:numPr>
        <w:tabs>
          <w:tab w:val="left" w:pos="426"/>
        </w:tabs>
        <w:spacing w:before="80" w:after="0" w:line="276" w:lineRule="auto"/>
        <w:ind w:left="426" w:hanging="426"/>
        <w:contextualSpacing w:val="0"/>
        <w:rPr>
          <w:rFonts w:ascii="Arial" w:hAnsi="Arial" w:cs="Arial"/>
        </w:rPr>
      </w:pPr>
      <w:r w:rsidRPr="00376E39">
        <w:rPr>
          <w:rFonts w:ascii="Arial" w:hAnsi="Arial" w:cs="Arial"/>
        </w:rPr>
        <w:t xml:space="preserve">Město Police nad Metují </w:t>
      </w:r>
      <w:r w:rsidR="00E10215" w:rsidRPr="00376E39">
        <w:rPr>
          <w:rFonts w:ascii="Arial" w:hAnsi="Arial" w:cs="Arial"/>
        </w:rPr>
        <w:t xml:space="preserve">stanovuje místní koeficient pro jednotlivé katastrální území, a to v následující výši: </w:t>
      </w:r>
    </w:p>
    <w:p w14:paraId="2E3C5D08" w14:textId="1BAC164C" w:rsidR="00E10215" w:rsidRPr="00376E39" w:rsidRDefault="00E10215" w:rsidP="005F7148">
      <w:pPr>
        <w:pStyle w:val="Odstavecseseznamem"/>
        <w:numPr>
          <w:ilvl w:val="0"/>
          <w:numId w:val="9"/>
        </w:numPr>
        <w:tabs>
          <w:tab w:val="left" w:pos="1134"/>
        </w:tabs>
        <w:spacing w:before="80" w:after="0"/>
        <w:ind w:hanging="294"/>
        <w:contextualSpacing w:val="0"/>
        <w:rPr>
          <w:rFonts w:ascii="Arial" w:hAnsi="Arial" w:cs="Arial"/>
        </w:rPr>
      </w:pPr>
      <w:r w:rsidRPr="00376E39">
        <w:rPr>
          <w:rFonts w:ascii="Arial" w:hAnsi="Arial" w:cs="Arial"/>
        </w:rPr>
        <w:t xml:space="preserve">katastrální území </w:t>
      </w:r>
      <w:r w:rsidR="00006A14" w:rsidRPr="00376E39">
        <w:rPr>
          <w:rFonts w:ascii="Arial" w:hAnsi="Arial" w:cs="Arial"/>
        </w:rPr>
        <w:t xml:space="preserve">Police nad Metují a Velká </w:t>
      </w:r>
      <w:proofErr w:type="spellStart"/>
      <w:r w:rsidR="00006A14" w:rsidRPr="00376E39">
        <w:rPr>
          <w:rFonts w:ascii="Arial" w:hAnsi="Arial" w:cs="Arial"/>
        </w:rPr>
        <w:t>Ledhuje</w:t>
      </w:r>
      <w:proofErr w:type="spellEnd"/>
      <w:r w:rsidRPr="00376E39">
        <w:rPr>
          <w:rFonts w:ascii="Arial" w:hAnsi="Arial" w:cs="Arial"/>
        </w:rPr>
        <w:tab/>
      </w:r>
      <w:r w:rsidRPr="00376E39">
        <w:rPr>
          <w:rFonts w:ascii="Arial" w:hAnsi="Arial" w:cs="Arial"/>
        </w:rPr>
        <w:tab/>
        <w:t xml:space="preserve">koeficient </w:t>
      </w:r>
      <w:r w:rsidR="00006A14" w:rsidRPr="00376E39">
        <w:rPr>
          <w:rFonts w:ascii="Arial" w:hAnsi="Arial" w:cs="Arial"/>
          <w:b/>
          <w:bCs/>
        </w:rPr>
        <w:t>2</w:t>
      </w:r>
    </w:p>
    <w:p w14:paraId="5CC9D0A6" w14:textId="77777777" w:rsidR="00006A14" w:rsidRPr="00376E39" w:rsidRDefault="00006A14" w:rsidP="005F7148">
      <w:pPr>
        <w:pStyle w:val="Odstavecseseznamem"/>
        <w:numPr>
          <w:ilvl w:val="0"/>
          <w:numId w:val="9"/>
        </w:numPr>
        <w:tabs>
          <w:tab w:val="left" w:pos="1134"/>
        </w:tabs>
        <w:spacing w:before="80" w:after="0"/>
        <w:ind w:left="709" w:hanging="283"/>
        <w:contextualSpacing w:val="0"/>
        <w:rPr>
          <w:rFonts w:ascii="Arial" w:hAnsi="Arial" w:cs="Arial"/>
        </w:rPr>
      </w:pPr>
      <w:r w:rsidRPr="00376E39">
        <w:rPr>
          <w:rFonts w:ascii="Arial" w:hAnsi="Arial" w:cs="Arial"/>
        </w:rPr>
        <w:t xml:space="preserve">katastrální území </w:t>
      </w:r>
      <w:bookmarkStart w:id="0" w:name="_Hlk163817797"/>
      <w:proofErr w:type="spellStart"/>
      <w:r w:rsidRPr="00376E39">
        <w:rPr>
          <w:rFonts w:ascii="Arial" w:hAnsi="Arial" w:cs="Arial"/>
        </w:rPr>
        <w:t>Hlavňov</w:t>
      </w:r>
      <w:proofErr w:type="spellEnd"/>
      <w:r w:rsidRPr="00376E39">
        <w:rPr>
          <w:rFonts w:ascii="Arial" w:hAnsi="Arial" w:cs="Arial"/>
        </w:rPr>
        <w:t xml:space="preserve">, Hony, </w:t>
      </w:r>
      <w:proofErr w:type="spellStart"/>
      <w:r w:rsidRPr="00376E39">
        <w:rPr>
          <w:rFonts w:ascii="Arial" w:hAnsi="Arial" w:cs="Arial"/>
        </w:rPr>
        <w:t>Pěkov</w:t>
      </w:r>
      <w:proofErr w:type="spellEnd"/>
      <w:r w:rsidRPr="00376E39">
        <w:rPr>
          <w:rFonts w:ascii="Arial" w:hAnsi="Arial" w:cs="Arial"/>
        </w:rPr>
        <w:t xml:space="preserve"> a </w:t>
      </w:r>
      <w:proofErr w:type="spellStart"/>
      <w:r w:rsidRPr="00376E39">
        <w:rPr>
          <w:rFonts w:ascii="Arial" w:hAnsi="Arial" w:cs="Arial"/>
        </w:rPr>
        <w:t>Radešov</w:t>
      </w:r>
      <w:proofErr w:type="spellEnd"/>
      <w:r w:rsidRPr="00376E39">
        <w:rPr>
          <w:rFonts w:ascii="Arial" w:hAnsi="Arial" w:cs="Arial"/>
        </w:rPr>
        <w:t xml:space="preserve"> </w:t>
      </w:r>
      <w:bookmarkEnd w:id="0"/>
      <w:r w:rsidRPr="00376E39">
        <w:rPr>
          <w:rFonts w:ascii="Arial" w:hAnsi="Arial" w:cs="Arial"/>
        </w:rPr>
        <w:t>nad Metují</w:t>
      </w:r>
      <w:r w:rsidRPr="00376E39">
        <w:rPr>
          <w:rFonts w:ascii="Arial" w:hAnsi="Arial" w:cs="Arial"/>
        </w:rPr>
        <w:tab/>
        <w:t xml:space="preserve">koeficient </w:t>
      </w:r>
      <w:r w:rsidRPr="00376E39">
        <w:rPr>
          <w:rFonts w:ascii="Arial" w:hAnsi="Arial" w:cs="Arial"/>
          <w:b/>
          <w:bCs/>
        </w:rPr>
        <w:t>1,5</w:t>
      </w:r>
    </w:p>
    <w:p w14:paraId="45565ADA" w14:textId="77777777" w:rsidR="00E10215" w:rsidRPr="00D1791E" w:rsidRDefault="00E10215" w:rsidP="008B42F7">
      <w:pPr>
        <w:widowControl w:val="0"/>
        <w:tabs>
          <w:tab w:val="left" w:pos="5310"/>
        </w:tabs>
        <w:adjustRightInd w:val="0"/>
        <w:ind w:firstLine="0"/>
        <w:jc w:val="left"/>
        <w:rPr>
          <w:rFonts w:ascii="Arial" w:hAnsi="Arial" w:cs="Arial"/>
          <w:sz w:val="16"/>
          <w:szCs w:val="16"/>
        </w:rPr>
      </w:pPr>
    </w:p>
    <w:p w14:paraId="1CE84247" w14:textId="77777777" w:rsidR="00E10215" w:rsidRPr="00376E39" w:rsidRDefault="00E10215" w:rsidP="005F7148">
      <w:pPr>
        <w:pStyle w:val="Odstavecseseznamem"/>
        <w:numPr>
          <w:ilvl w:val="0"/>
          <w:numId w:val="15"/>
        </w:numPr>
        <w:tabs>
          <w:tab w:val="left" w:pos="426"/>
        </w:tabs>
        <w:spacing w:before="80" w:after="0" w:line="276" w:lineRule="auto"/>
        <w:ind w:left="426" w:hanging="426"/>
        <w:contextualSpacing w:val="0"/>
        <w:rPr>
          <w:rFonts w:ascii="Arial" w:hAnsi="Arial" w:cs="Arial"/>
        </w:rPr>
      </w:pPr>
      <w:r w:rsidRPr="00376E39">
        <w:rPr>
          <w:rFonts w:ascii="Arial" w:hAnsi="Arial" w:cs="Arial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 w:rsidRPr="00376E39">
        <w:rPr>
          <w:rFonts w:ascii="Arial" w:hAnsi="Arial" w:cs="Arial"/>
          <w:vertAlign w:val="superscript"/>
        </w:rPr>
        <w:footnoteReference w:id="1"/>
      </w:r>
    </w:p>
    <w:p w14:paraId="1543528C" w14:textId="77777777" w:rsidR="00E10215" w:rsidRPr="00D1791E" w:rsidRDefault="00E10215" w:rsidP="008B42F7">
      <w:pPr>
        <w:widowControl w:val="0"/>
        <w:tabs>
          <w:tab w:val="left" w:pos="5310"/>
        </w:tabs>
        <w:adjustRightInd w:val="0"/>
        <w:ind w:firstLine="0"/>
        <w:jc w:val="left"/>
        <w:rPr>
          <w:rFonts w:ascii="Arial" w:hAnsi="Arial" w:cs="Arial"/>
          <w:sz w:val="20"/>
          <w:szCs w:val="20"/>
        </w:rPr>
      </w:pPr>
    </w:p>
    <w:p w14:paraId="077E45AD" w14:textId="223A4666" w:rsidR="00507D2A" w:rsidRPr="005F7148" w:rsidRDefault="00507D2A" w:rsidP="00507D2A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F7148">
        <w:rPr>
          <w:rFonts w:ascii="Arial" w:hAnsi="Arial" w:cs="Arial"/>
          <w:b/>
          <w:sz w:val="22"/>
          <w:szCs w:val="22"/>
        </w:rPr>
        <w:t xml:space="preserve">Čl. </w:t>
      </w:r>
      <w:r w:rsidR="00D1791E">
        <w:rPr>
          <w:rFonts w:ascii="Arial" w:hAnsi="Arial" w:cs="Arial"/>
          <w:b/>
          <w:sz w:val="22"/>
          <w:szCs w:val="22"/>
        </w:rPr>
        <w:t>4</w:t>
      </w:r>
    </w:p>
    <w:p w14:paraId="1243B4EC" w14:textId="77777777" w:rsidR="00507D2A" w:rsidRPr="005F7148" w:rsidRDefault="00507D2A" w:rsidP="005F7148">
      <w:pPr>
        <w:keepNext/>
        <w:spacing w:after="80" w:line="276" w:lineRule="auto"/>
        <w:jc w:val="center"/>
        <w:rPr>
          <w:rFonts w:ascii="Arial" w:hAnsi="Arial" w:cs="Arial"/>
          <w:b/>
          <w:sz w:val="22"/>
          <w:szCs w:val="32"/>
        </w:rPr>
      </w:pPr>
      <w:r w:rsidRPr="005F7148">
        <w:rPr>
          <w:rFonts w:ascii="Arial" w:hAnsi="Arial" w:cs="Arial"/>
          <w:b/>
          <w:sz w:val="22"/>
          <w:szCs w:val="32"/>
        </w:rPr>
        <w:t>Zrušovací ustanovení</w:t>
      </w:r>
    </w:p>
    <w:p w14:paraId="4A80889E" w14:textId="77777777" w:rsidR="00507D2A" w:rsidRPr="005F7148" w:rsidRDefault="00507D2A" w:rsidP="00181944">
      <w:pPr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5F7148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006A14" w:rsidRPr="005F7148">
        <w:rPr>
          <w:rFonts w:ascii="Arial" w:hAnsi="Arial" w:cs="Arial"/>
          <w:sz w:val="22"/>
          <w:szCs w:val="22"/>
        </w:rPr>
        <w:t>města Police nad Metují č. 1</w:t>
      </w:r>
      <w:r w:rsidR="00181944">
        <w:rPr>
          <w:rFonts w:ascii="Arial" w:hAnsi="Arial" w:cs="Arial"/>
          <w:sz w:val="22"/>
          <w:szCs w:val="22"/>
        </w:rPr>
        <w:t xml:space="preserve"> </w:t>
      </w:r>
      <w:r w:rsidR="00006A14" w:rsidRPr="005F7148">
        <w:rPr>
          <w:rFonts w:ascii="Arial" w:hAnsi="Arial" w:cs="Arial"/>
          <w:sz w:val="22"/>
          <w:szCs w:val="22"/>
        </w:rPr>
        <w:t>/</w:t>
      </w:r>
      <w:r w:rsidR="00181944">
        <w:rPr>
          <w:rFonts w:ascii="Arial" w:hAnsi="Arial" w:cs="Arial"/>
          <w:sz w:val="22"/>
          <w:szCs w:val="22"/>
        </w:rPr>
        <w:t xml:space="preserve"> </w:t>
      </w:r>
      <w:r w:rsidR="00006A14" w:rsidRPr="005F7148">
        <w:rPr>
          <w:rFonts w:ascii="Arial" w:hAnsi="Arial" w:cs="Arial"/>
          <w:sz w:val="22"/>
          <w:szCs w:val="22"/>
        </w:rPr>
        <w:t xml:space="preserve">2010, o stanovení koeficientu daně z nemovitostí </w:t>
      </w:r>
      <w:r w:rsidRPr="005F7148">
        <w:rPr>
          <w:rFonts w:ascii="Arial" w:hAnsi="Arial" w:cs="Arial"/>
          <w:sz w:val="22"/>
          <w:szCs w:val="22"/>
        </w:rPr>
        <w:t>ze dne</w:t>
      </w:r>
      <w:r w:rsidR="00006A14" w:rsidRPr="005F7148">
        <w:rPr>
          <w:rFonts w:ascii="Arial" w:hAnsi="Arial" w:cs="Arial"/>
          <w:sz w:val="22"/>
          <w:szCs w:val="22"/>
        </w:rPr>
        <w:t xml:space="preserve"> 23. 6. 2010.</w:t>
      </w:r>
    </w:p>
    <w:p w14:paraId="4005E8CB" w14:textId="77777777" w:rsidR="00507D2A" w:rsidRPr="00D1791E" w:rsidRDefault="00507D2A" w:rsidP="00507D2A">
      <w:pPr>
        <w:spacing w:line="276" w:lineRule="auto"/>
        <w:rPr>
          <w:rFonts w:ascii="Arial" w:hAnsi="Arial" w:cs="Arial"/>
          <w:sz w:val="16"/>
          <w:szCs w:val="16"/>
        </w:rPr>
      </w:pPr>
    </w:p>
    <w:p w14:paraId="3DC093F4" w14:textId="4038DA7E" w:rsidR="00507D2A" w:rsidRPr="005F7148" w:rsidRDefault="00507D2A" w:rsidP="00507D2A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F7148">
        <w:rPr>
          <w:rFonts w:ascii="Arial" w:hAnsi="Arial" w:cs="Arial"/>
          <w:b/>
          <w:sz w:val="22"/>
          <w:szCs w:val="22"/>
        </w:rPr>
        <w:t xml:space="preserve">Čl. </w:t>
      </w:r>
      <w:r w:rsidR="00D1791E">
        <w:rPr>
          <w:rFonts w:ascii="Arial" w:hAnsi="Arial" w:cs="Arial"/>
          <w:b/>
          <w:sz w:val="22"/>
          <w:szCs w:val="22"/>
        </w:rPr>
        <w:t>5</w:t>
      </w:r>
    </w:p>
    <w:p w14:paraId="1FF8DA2C" w14:textId="77777777" w:rsidR="00507D2A" w:rsidRPr="005F7148" w:rsidRDefault="00507D2A" w:rsidP="005F7148">
      <w:pPr>
        <w:keepNext/>
        <w:spacing w:after="80" w:line="276" w:lineRule="auto"/>
        <w:jc w:val="center"/>
        <w:rPr>
          <w:rFonts w:ascii="Arial" w:hAnsi="Arial" w:cs="Arial"/>
          <w:b/>
          <w:sz w:val="22"/>
          <w:szCs w:val="32"/>
        </w:rPr>
      </w:pPr>
      <w:r w:rsidRPr="005F7148">
        <w:rPr>
          <w:rFonts w:ascii="Arial" w:hAnsi="Arial" w:cs="Arial"/>
          <w:b/>
          <w:sz w:val="22"/>
          <w:szCs w:val="32"/>
        </w:rPr>
        <w:t>Účinnost</w:t>
      </w:r>
    </w:p>
    <w:p w14:paraId="28D69E5B" w14:textId="77777777" w:rsidR="008B42F7" w:rsidRPr="005F7148" w:rsidRDefault="00507D2A" w:rsidP="00181944">
      <w:pPr>
        <w:widowControl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5F7148">
        <w:rPr>
          <w:rFonts w:ascii="Arial" w:hAnsi="Arial" w:cs="Arial"/>
          <w:sz w:val="22"/>
          <w:szCs w:val="22"/>
        </w:rPr>
        <w:t>Tato obecně závazná vyhláška nabývá účinnosti dnem 1. ledna</w:t>
      </w:r>
      <w:r w:rsidR="00006A14" w:rsidRPr="005F7148">
        <w:rPr>
          <w:rFonts w:ascii="Arial" w:hAnsi="Arial" w:cs="Arial"/>
          <w:sz w:val="22"/>
          <w:szCs w:val="22"/>
        </w:rPr>
        <w:t xml:space="preserve"> 2025.</w:t>
      </w:r>
    </w:p>
    <w:p w14:paraId="3D216B54" w14:textId="77777777" w:rsidR="005F7148" w:rsidRPr="005F7148" w:rsidRDefault="005F7148" w:rsidP="008B42F7">
      <w:pPr>
        <w:widowControl w:val="0"/>
        <w:tabs>
          <w:tab w:val="left" w:pos="284"/>
          <w:tab w:val="left" w:pos="2268"/>
          <w:tab w:val="left" w:pos="5726"/>
        </w:tabs>
        <w:adjustRightInd w:val="0"/>
        <w:ind w:firstLine="0"/>
        <w:rPr>
          <w:rFonts w:ascii="Arial" w:hAnsi="Arial" w:cs="Arial"/>
          <w:sz w:val="22"/>
          <w:szCs w:val="22"/>
        </w:rPr>
      </w:pPr>
    </w:p>
    <w:p w14:paraId="461F4CE2" w14:textId="77777777" w:rsidR="008B42F7" w:rsidRPr="005F7148" w:rsidRDefault="008B42F7" w:rsidP="008B42F7">
      <w:pPr>
        <w:widowControl w:val="0"/>
        <w:tabs>
          <w:tab w:val="left" w:pos="284"/>
          <w:tab w:val="left" w:pos="2268"/>
          <w:tab w:val="left" w:pos="5726"/>
        </w:tabs>
        <w:adjustRightInd w:val="0"/>
        <w:ind w:firstLine="0"/>
        <w:rPr>
          <w:rFonts w:ascii="Arial" w:hAnsi="Arial" w:cs="Arial"/>
          <w:sz w:val="22"/>
          <w:szCs w:val="22"/>
        </w:rPr>
      </w:pPr>
    </w:p>
    <w:p w14:paraId="39D54C00" w14:textId="6B6358BF" w:rsidR="008B42F7" w:rsidRPr="005F7148" w:rsidRDefault="00976220" w:rsidP="008B42F7">
      <w:pPr>
        <w:widowControl w:val="0"/>
        <w:tabs>
          <w:tab w:val="left" w:pos="284"/>
          <w:tab w:val="left" w:pos="2268"/>
          <w:tab w:val="left" w:pos="5726"/>
        </w:tabs>
        <w:adjustRightInd w:val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797A68" wp14:editId="5C9F6E9D">
                <wp:simplePos x="0" y="0"/>
                <wp:positionH relativeFrom="column">
                  <wp:posOffset>588645</wp:posOffset>
                </wp:positionH>
                <wp:positionV relativeFrom="paragraph">
                  <wp:posOffset>8255</wp:posOffset>
                </wp:positionV>
                <wp:extent cx="1297305" cy="610235"/>
                <wp:effectExtent l="3810" t="0" r="3810" b="2540"/>
                <wp:wrapNone/>
                <wp:docPr id="409168297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97305" cy="6102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66EC9" id="AutoShape 3" o:spid="_x0000_s1026" style="position:absolute;margin-left:46.35pt;margin-top:.65pt;width:102.15pt;height:48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" filled="f" stroked="f">
                <o:lock v:ext="edit" aspectratio="t"/>
              </v:rect>
            </w:pict>
          </mc:Fallback>
        </mc:AlternateContent>
      </w:r>
    </w:p>
    <w:p w14:paraId="46D163EE" w14:textId="77777777" w:rsidR="008B42F7" w:rsidRPr="005F7148" w:rsidRDefault="008B42F7" w:rsidP="008B42F7">
      <w:pPr>
        <w:widowControl w:val="0"/>
        <w:tabs>
          <w:tab w:val="left" w:pos="284"/>
          <w:tab w:val="left" w:pos="2268"/>
          <w:tab w:val="left" w:pos="5726"/>
        </w:tabs>
        <w:adjustRightInd w:val="0"/>
        <w:ind w:firstLine="0"/>
        <w:jc w:val="left"/>
        <w:rPr>
          <w:rFonts w:ascii="Arial" w:hAnsi="Arial" w:cs="Arial"/>
          <w:sz w:val="22"/>
          <w:szCs w:val="22"/>
        </w:rPr>
      </w:pPr>
    </w:p>
    <w:p w14:paraId="69F389AF" w14:textId="77777777" w:rsidR="008B42F7" w:rsidRPr="005F7148" w:rsidRDefault="00390AF4" w:rsidP="008B42F7">
      <w:pPr>
        <w:widowControl w:val="0"/>
        <w:tabs>
          <w:tab w:val="left" w:pos="284"/>
        </w:tabs>
        <w:adjustRightInd w:val="0"/>
        <w:ind w:firstLine="0"/>
        <w:jc w:val="left"/>
        <w:rPr>
          <w:rFonts w:ascii="Arial" w:hAnsi="Arial" w:cs="Arial"/>
          <w:sz w:val="22"/>
          <w:szCs w:val="22"/>
        </w:rPr>
      </w:pPr>
      <w:r w:rsidRPr="005F7148">
        <w:rPr>
          <w:rFonts w:ascii="Arial" w:hAnsi="Arial" w:cs="Arial"/>
          <w:sz w:val="22"/>
          <w:szCs w:val="22"/>
        </w:rPr>
        <w:t xml:space="preserve"> </w:t>
      </w:r>
      <w:r w:rsidRPr="005F7148">
        <w:rPr>
          <w:rFonts w:ascii="Arial" w:hAnsi="Arial" w:cs="Arial"/>
          <w:sz w:val="22"/>
          <w:szCs w:val="22"/>
        </w:rPr>
        <w:tab/>
      </w:r>
      <w:r w:rsidRPr="005F7148">
        <w:rPr>
          <w:rFonts w:ascii="Arial" w:hAnsi="Arial" w:cs="Arial"/>
          <w:sz w:val="22"/>
          <w:szCs w:val="22"/>
        </w:rPr>
        <w:tab/>
        <w:t xml:space="preserve">  </w:t>
      </w:r>
      <w:r w:rsidR="005D26A5" w:rsidRPr="005F7148">
        <w:rPr>
          <w:rFonts w:ascii="Arial" w:hAnsi="Arial" w:cs="Arial"/>
          <w:sz w:val="22"/>
          <w:szCs w:val="22"/>
        </w:rPr>
        <w:t>Mgr. Jiří Škop</w:t>
      </w:r>
      <w:r w:rsidR="008B42F7" w:rsidRPr="005F7148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Pr="005F7148">
        <w:rPr>
          <w:rFonts w:ascii="Arial" w:hAnsi="Arial" w:cs="Arial"/>
          <w:sz w:val="22"/>
          <w:szCs w:val="22"/>
        </w:rPr>
        <w:t xml:space="preserve">    </w:t>
      </w:r>
      <w:r w:rsidR="00B87DF4" w:rsidRPr="005F7148">
        <w:rPr>
          <w:rFonts w:ascii="Arial" w:hAnsi="Arial" w:cs="Arial"/>
          <w:sz w:val="22"/>
          <w:szCs w:val="22"/>
        </w:rPr>
        <w:t xml:space="preserve">      </w:t>
      </w:r>
      <w:r w:rsidR="00006A14" w:rsidRPr="005F7148">
        <w:rPr>
          <w:rFonts w:ascii="Arial" w:hAnsi="Arial" w:cs="Arial"/>
          <w:sz w:val="22"/>
          <w:szCs w:val="22"/>
        </w:rPr>
        <w:tab/>
      </w:r>
      <w:r w:rsidR="00006A14" w:rsidRPr="005F7148">
        <w:rPr>
          <w:rFonts w:ascii="Arial" w:hAnsi="Arial" w:cs="Arial"/>
          <w:sz w:val="22"/>
          <w:szCs w:val="22"/>
        </w:rPr>
        <w:tab/>
      </w:r>
      <w:r w:rsidR="005D26A5" w:rsidRPr="005F7148">
        <w:rPr>
          <w:rFonts w:ascii="Arial" w:hAnsi="Arial" w:cs="Arial"/>
          <w:sz w:val="22"/>
          <w:szCs w:val="22"/>
        </w:rPr>
        <w:t>Radek Starý</w:t>
      </w:r>
    </w:p>
    <w:p w14:paraId="7C4AA056" w14:textId="066DDFE6" w:rsidR="00816691" w:rsidRPr="00D1791E" w:rsidRDefault="008B42F7" w:rsidP="00D1791E">
      <w:pPr>
        <w:widowControl w:val="0"/>
        <w:tabs>
          <w:tab w:val="left" w:pos="284"/>
        </w:tabs>
        <w:adjustRightInd w:val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5F7148">
        <w:rPr>
          <w:rFonts w:ascii="Arial" w:hAnsi="Arial" w:cs="Arial"/>
          <w:sz w:val="22"/>
          <w:szCs w:val="22"/>
        </w:rPr>
        <w:t xml:space="preserve">                    starosta                                                                                 </w:t>
      </w:r>
      <w:r w:rsidR="00006A14" w:rsidRPr="005F7148">
        <w:rPr>
          <w:rFonts w:ascii="Arial" w:hAnsi="Arial" w:cs="Arial"/>
          <w:sz w:val="22"/>
          <w:szCs w:val="22"/>
        </w:rPr>
        <w:tab/>
      </w:r>
      <w:r w:rsidR="00006A14" w:rsidRPr="005F7148">
        <w:rPr>
          <w:rFonts w:ascii="Arial" w:hAnsi="Arial" w:cs="Arial"/>
          <w:sz w:val="22"/>
          <w:szCs w:val="22"/>
        </w:rPr>
        <w:tab/>
      </w:r>
      <w:r w:rsidRPr="005F7148">
        <w:rPr>
          <w:rFonts w:ascii="Arial" w:hAnsi="Arial" w:cs="Arial"/>
          <w:sz w:val="22"/>
          <w:szCs w:val="22"/>
        </w:rPr>
        <w:t>místostarosta</w:t>
      </w:r>
    </w:p>
    <w:sectPr w:rsidR="00816691" w:rsidRPr="00D1791E" w:rsidSect="0081627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89B86" w14:textId="77777777" w:rsidR="00CE0F52" w:rsidRDefault="00CE0F52" w:rsidP="00E10215">
      <w:r>
        <w:separator/>
      </w:r>
    </w:p>
  </w:endnote>
  <w:endnote w:type="continuationSeparator" w:id="0">
    <w:p w14:paraId="479C9B48" w14:textId="77777777" w:rsidR="00CE0F52" w:rsidRDefault="00CE0F52" w:rsidP="00E1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97681" w14:textId="77777777" w:rsidR="00CE0F52" w:rsidRDefault="00CE0F52" w:rsidP="00E10215">
      <w:r>
        <w:separator/>
      </w:r>
    </w:p>
  </w:footnote>
  <w:footnote w:type="continuationSeparator" w:id="0">
    <w:p w14:paraId="39E3A08B" w14:textId="77777777" w:rsidR="00CE0F52" w:rsidRDefault="00CE0F52" w:rsidP="00E10215">
      <w:r>
        <w:continuationSeparator/>
      </w:r>
    </w:p>
  </w:footnote>
  <w:footnote w:id="1">
    <w:p w14:paraId="56E115BA" w14:textId="77777777" w:rsidR="00E10215" w:rsidRPr="00964558" w:rsidRDefault="00E10215" w:rsidP="00E1021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36E0"/>
    <w:multiLevelType w:val="hybridMultilevel"/>
    <w:tmpl w:val="4BA0C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545C"/>
    <w:multiLevelType w:val="hybridMultilevel"/>
    <w:tmpl w:val="113A388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5945"/>
    <w:multiLevelType w:val="hybridMultilevel"/>
    <w:tmpl w:val="E222CA5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B94540"/>
    <w:multiLevelType w:val="hybridMultilevel"/>
    <w:tmpl w:val="0CFA0F54"/>
    <w:lvl w:ilvl="0" w:tplc="0E96F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C2757"/>
    <w:multiLevelType w:val="hybridMultilevel"/>
    <w:tmpl w:val="A55892E2"/>
    <w:lvl w:ilvl="0" w:tplc="BD5869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52634D"/>
    <w:multiLevelType w:val="hybridMultilevel"/>
    <w:tmpl w:val="22F2EA88"/>
    <w:lvl w:ilvl="0" w:tplc="999C97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B0D82"/>
    <w:multiLevelType w:val="hybridMultilevel"/>
    <w:tmpl w:val="CBA89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14558"/>
    <w:multiLevelType w:val="hybridMultilevel"/>
    <w:tmpl w:val="FA8A17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F096B"/>
    <w:multiLevelType w:val="hybridMultilevel"/>
    <w:tmpl w:val="1F2A14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A072C"/>
    <w:multiLevelType w:val="hybridMultilevel"/>
    <w:tmpl w:val="8E14FD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F4A7D"/>
    <w:multiLevelType w:val="hybridMultilevel"/>
    <w:tmpl w:val="A0426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F34F2"/>
    <w:multiLevelType w:val="hybridMultilevel"/>
    <w:tmpl w:val="DA687E5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222321">
    <w:abstractNumId w:val="13"/>
  </w:num>
  <w:num w:numId="2" w16cid:durableId="1062555192">
    <w:abstractNumId w:val="12"/>
  </w:num>
  <w:num w:numId="3" w16cid:durableId="217740164">
    <w:abstractNumId w:val="11"/>
  </w:num>
  <w:num w:numId="4" w16cid:durableId="1860774324">
    <w:abstractNumId w:val="15"/>
  </w:num>
  <w:num w:numId="5" w16cid:durableId="121968810">
    <w:abstractNumId w:val="0"/>
  </w:num>
  <w:num w:numId="6" w16cid:durableId="1513909743">
    <w:abstractNumId w:val="7"/>
  </w:num>
  <w:num w:numId="7" w16cid:durableId="1071738149">
    <w:abstractNumId w:val="14"/>
  </w:num>
  <w:num w:numId="8" w16cid:durableId="2006929529">
    <w:abstractNumId w:val="17"/>
  </w:num>
  <w:num w:numId="9" w16cid:durableId="1724602616">
    <w:abstractNumId w:val="3"/>
  </w:num>
  <w:num w:numId="10" w16cid:durableId="1830630221">
    <w:abstractNumId w:val="16"/>
  </w:num>
  <w:num w:numId="11" w16cid:durableId="1638531373">
    <w:abstractNumId w:val="6"/>
  </w:num>
  <w:num w:numId="12" w16cid:durableId="1307782815">
    <w:abstractNumId w:val="2"/>
  </w:num>
  <w:num w:numId="13" w16cid:durableId="1045102862">
    <w:abstractNumId w:val="1"/>
  </w:num>
  <w:num w:numId="14" w16cid:durableId="452670552">
    <w:abstractNumId w:val="9"/>
  </w:num>
  <w:num w:numId="15" w16cid:durableId="1609196070">
    <w:abstractNumId w:val="8"/>
  </w:num>
  <w:num w:numId="16" w16cid:durableId="683943281">
    <w:abstractNumId w:val="10"/>
  </w:num>
  <w:num w:numId="17" w16cid:durableId="359094298">
    <w:abstractNumId w:val="5"/>
  </w:num>
  <w:num w:numId="18" w16cid:durableId="905842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F7"/>
    <w:rsid w:val="00001E57"/>
    <w:rsid w:val="0000209A"/>
    <w:rsid w:val="000020DA"/>
    <w:rsid w:val="00002117"/>
    <w:rsid w:val="00002AFD"/>
    <w:rsid w:val="00003261"/>
    <w:rsid w:val="000040AE"/>
    <w:rsid w:val="000044EB"/>
    <w:rsid w:val="0000505F"/>
    <w:rsid w:val="00005BAD"/>
    <w:rsid w:val="00005F1A"/>
    <w:rsid w:val="0000622A"/>
    <w:rsid w:val="000064C9"/>
    <w:rsid w:val="00006A14"/>
    <w:rsid w:val="0000705E"/>
    <w:rsid w:val="000105EC"/>
    <w:rsid w:val="00010DA3"/>
    <w:rsid w:val="00011BB4"/>
    <w:rsid w:val="00012C49"/>
    <w:rsid w:val="000138CC"/>
    <w:rsid w:val="00013BC1"/>
    <w:rsid w:val="00013E92"/>
    <w:rsid w:val="00014B17"/>
    <w:rsid w:val="00015307"/>
    <w:rsid w:val="0001601C"/>
    <w:rsid w:val="00016CB0"/>
    <w:rsid w:val="000170AE"/>
    <w:rsid w:val="00017DE2"/>
    <w:rsid w:val="0002190F"/>
    <w:rsid w:val="00021B35"/>
    <w:rsid w:val="00021C4E"/>
    <w:rsid w:val="00022282"/>
    <w:rsid w:val="00023262"/>
    <w:rsid w:val="000238A6"/>
    <w:rsid w:val="0002454F"/>
    <w:rsid w:val="00024B6C"/>
    <w:rsid w:val="00024C0D"/>
    <w:rsid w:val="000250F1"/>
    <w:rsid w:val="00025934"/>
    <w:rsid w:val="000266CA"/>
    <w:rsid w:val="000268E4"/>
    <w:rsid w:val="00031181"/>
    <w:rsid w:val="00031955"/>
    <w:rsid w:val="00031D95"/>
    <w:rsid w:val="00032B8B"/>
    <w:rsid w:val="00032DCE"/>
    <w:rsid w:val="00033425"/>
    <w:rsid w:val="00033720"/>
    <w:rsid w:val="00034F4C"/>
    <w:rsid w:val="000357F2"/>
    <w:rsid w:val="00035CF0"/>
    <w:rsid w:val="00035E0A"/>
    <w:rsid w:val="00036866"/>
    <w:rsid w:val="000368FF"/>
    <w:rsid w:val="00037111"/>
    <w:rsid w:val="0003762A"/>
    <w:rsid w:val="0004290C"/>
    <w:rsid w:val="00042943"/>
    <w:rsid w:val="000430CC"/>
    <w:rsid w:val="00043CB8"/>
    <w:rsid w:val="000444AD"/>
    <w:rsid w:val="000448D2"/>
    <w:rsid w:val="00044ADB"/>
    <w:rsid w:val="00045334"/>
    <w:rsid w:val="00046169"/>
    <w:rsid w:val="000462F6"/>
    <w:rsid w:val="000468F7"/>
    <w:rsid w:val="00047215"/>
    <w:rsid w:val="000472BA"/>
    <w:rsid w:val="00047626"/>
    <w:rsid w:val="0004773D"/>
    <w:rsid w:val="00047DB9"/>
    <w:rsid w:val="000504BA"/>
    <w:rsid w:val="000511A1"/>
    <w:rsid w:val="00051A13"/>
    <w:rsid w:val="000521CB"/>
    <w:rsid w:val="00053EF8"/>
    <w:rsid w:val="000540D0"/>
    <w:rsid w:val="00055072"/>
    <w:rsid w:val="00055B96"/>
    <w:rsid w:val="00055F8B"/>
    <w:rsid w:val="00056665"/>
    <w:rsid w:val="00057031"/>
    <w:rsid w:val="000572F6"/>
    <w:rsid w:val="0005731D"/>
    <w:rsid w:val="00060AF0"/>
    <w:rsid w:val="00061827"/>
    <w:rsid w:val="000624B3"/>
    <w:rsid w:val="00062ABF"/>
    <w:rsid w:val="000631F9"/>
    <w:rsid w:val="0006518F"/>
    <w:rsid w:val="00065F2C"/>
    <w:rsid w:val="00066E8F"/>
    <w:rsid w:val="000678E9"/>
    <w:rsid w:val="00067C77"/>
    <w:rsid w:val="000701A6"/>
    <w:rsid w:val="00070585"/>
    <w:rsid w:val="00070F27"/>
    <w:rsid w:val="000713B5"/>
    <w:rsid w:val="00072134"/>
    <w:rsid w:val="000723F7"/>
    <w:rsid w:val="00072B4D"/>
    <w:rsid w:val="00072CDA"/>
    <w:rsid w:val="0007476E"/>
    <w:rsid w:val="000749C1"/>
    <w:rsid w:val="00074DFF"/>
    <w:rsid w:val="000750B8"/>
    <w:rsid w:val="00075E22"/>
    <w:rsid w:val="0007647C"/>
    <w:rsid w:val="0007697E"/>
    <w:rsid w:val="00076B2B"/>
    <w:rsid w:val="00076F54"/>
    <w:rsid w:val="00077EEC"/>
    <w:rsid w:val="000801F8"/>
    <w:rsid w:val="00080986"/>
    <w:rsid w:val="00080BA4"/>
    <w:rsid w:val="00083107"/>
    <w:rsid w:val="00083645"/>
    <w:rsid w:val="0008387F"/>
    <w:rsid w:val="000838CA"/>
    <w:rsid w:val="00083BC3"/>
    <w:rsid w:val="00083F25"/>
    <w:rsid w:val="00084344"/>
    <w:rsid w:val="0008499B"/>
    <w:rsid w:val="00084DB7"/>
    <w:rsid w:val="00085501"/>
    <w:rsid w:val="00085C22"/>
    <w:rsid w:val="00085F96"/>
    <w:rsid w:val="0008653F"/>
    <w:rsid w:val="00086A2B"/>
    <w:rsid w:val="0008714A"/>
    <w:rsid w:val="00087E6D"/>
    <w:rsid w:val="00087E7C"/>
    <w:rsid w:val="000903EA"/>
    <w:rsid w:val="00090F34"/>
    <w:rsid w:val="00091082"/>
    <w:rsid w:val="00091237"/>
    <w:rsid w:val="00091456"/>
    <w:rsid w:val="000921FB"/>
    <w:rsid w:val="0009253C"/>
    <w:rsid w:val="00092881"/>
    <w:rsid w:val="000929E4"/>
    <w:rsid w:val="00092A4C"/>
    <w:rsid w:val="000939BC"/>
    <w:rsid w:val="00093B6D"/>
    <w:rsid w:val="000943D1"/>
    <w:rsid w:val="0009441D"/>
    <w:rsid w:val="00094BA3"/>
    <w:rsid w:val="000952A9"/>
    <w:rsid w:val="000955A6"/>
    <w:rsid w:val="00095C53"/>
    <w:rsid w:val="00096817"/>
    <w:rsid w:val="00096E15"/>
    <w:rsid w:val="00097727"/>
    <w:rsid w:val="000A00EB"/>
    <w:rsid w:val="000A08E9"/>
    <w:rsid w:val="000A11F7"/>
    <w:rsid w:val="000A1949"/>
    <w:rsid w:val="000A2B03"/>
    <w:rsid w:val="000A2E3F"/>
    <w:rsid w:val="000A3FE6"/>
    <w:rsid w:val="000A4BA5"/>
    <w:rsid w:val="000A568A"/>
    <w:rsid w:val="000A57D0"/>
    <w:rsid w:val="000A5953"/>
    <w:rsid w:val="000B07B8"/>
    <w:rsid w:val="000B0F91"/>
    <w:rsid w:val="000B11C9"/>
    <w:rsid w:val="000B36BF"/>
    <w:rsid w:val="000B5785"/>
    <w:rsid w:val="000B5F43"/>
    <w:rsid w:val="000B5F4A"/>
    <w:rsid w:val="000B6695"/>
    <w:rsid w:val="000B6711"/>
    <w:rsid w:val="000B67AE"/>
    <w:rsid w:val="000B68AC"/>
    <w:rsid w:val="000C0111"/>
    <w:rsid w:val="000C0B06"/>
    <w:rsid w:val="000C155C"/>
    <w:rsid w:val="000C1600"/>
    <w:rsid w:val="000C1748"/>
    <w:rsid w:val="000C1F1A"/>
    <w:rsid w:val="000C28BE"/>
    <w:rsid w:val="000C2B1D"/>
    <w:rsid w:val="000C39AE"/>
    <w:rsid w:val="000C3B01"/>
    <w:rsid w:val="000C48D0"/>
    <w:rsid w:val="000C52FE"/>
    <w:rsid w:val="000C590D"/>
    <w:rsid w:val="000C5CCD"/>
    <w:rsid w:val="000C5F33"/>
    <w:rsid w:val="000C63C7"/>
    <w:rsid w:val="000C63F3"/>
    <w:rsid w:val="000C64D0"/>
    <w:rsid w:val="000C685B"/>
    <w:rsid w:val="000C6984"/>
    <w:rsid w:val="000D005E"/>
    <w:rsid w:val="000D0DCC"/>
    <w:rsid w:val="000D1650"/>
    <w:rsid w:val="000D1679"/>
    <w:rsid w:val="000D24D4"/>
    <w:rsid w:val="000D2969"/>
    <w:rsid w:val="000D2AD8"/>
    <w:rsid w:val="000D2F76"/>
    <w:rsid w:val="000D6037"/>
    <w:rsid w:val="000E0942"/>
    <w:rsid w:val="000E0C93"/>
    <w:rsid w:val="000E155A"/>
    <w:rsid w:val="000E216B"/>
    <w:rsid w:val="000E23A1"/>
    <w:rsid w:val="000E28BE"/>
    <w:rsid w:val="000E2B88"/>
    <w:rsid w:val="000E2CB8"/>
    <w:rsid w:val="000E2D80"/>
    <w:rsid w:val="000E46F0"/>
    <w:rsid w:val="000E495E"/>
    <w:rsid w:val="000E512B"/>
    <w:rsid w:val="000E568A"/>
    <w:rsid w:val="000E56CB"/>
    <w:rsid w:val="000E5E04"/>
    <w:rsid w:val="000E6630"/>
    <w:rsid w:val="000E6B8A"/>
    <w:rsid w:val="000E6E37"/>
    <w:rsid w:val="000E6F4C"/>
    <w:rsid w:val="000E7290"/>
    <w:rsid w:val="000F0F2C"/>
    <w:rsid w:val="000F2838"/>
    <w:rsid w:val="000F2C6E"/>
    <w:rsid w:val="000F317A"/>
    <w:rsid w:val="000F32CD"/>
    <w:rsid w:val="000F43A2"/>
    <w:rsid w:val="000F5A04"/>
    <w:rsid w:val="000F6958"/>
    <w:rsid w:val="000F763C"/>
    <w:rsid w:val="00100BCB"/>
    <w:rsid w:val="00101857"/>
    <w:rsid w:val="001020AF"/>
    <w:rsid w:val="0010259F"/>
    <w:rsid w:val="0010315B"/>
    <w:rsid w:val="00103476"/>
    <w:rsid w:val="00104380"/>
    <w:rsid w:val="00105259"/>
    <w:rsid w:val="00106356"/>
    <w:rsid w:val="00106824"/>
    <w:rsid w:val="0010695E"/>
    <w:rsid w:val="00106F31"/>
    <w:rsid w:val="00107390"/>
    <w:rsid w:val="00107C40"/>
    <w:rsid w:val="00110A34"/>
    <w:rsid w:val="00110B47"/>
    <w:rsid w:val="00111087"/>
    <w:rsid w:val="00111904"/>
    <w:rsid w:val="00111B3A"/>
    <w:rsid w:val="001122B8"/>
    <w:rsid w:val="001129D6"/>
    <w:rsid w:val="00112B35"/>
    <w:rsid w:val="00112C50"/>
    <w:rsid w:val="0011392E"/>
    <w:rsid w:val="00113DF1"/>
    <w:rsid w:val="001143CF"/>
    <w:rsid w:val="0011441C"/>
    <w:rsid w:val="0011497F"/>
    <w:rsid w:val="00114B7A"/>
    <w:rsid w:val="00114F73"/>
    <w:rsid w:val="00115993"/>
    <w:rsid w:val="00115A56"/>
    <w:rsid w:val="0011750D"/>
    <w:rsid w:val="00117690"/>
    <w:rsid w:val="00117E1D"/>
    <w:rsid w:val="00120CAA"/>
    <w:rsid w:val="00120EFF"/>
    <w:rsid w:val="00121CBF"/>
    <w:rsid w:val="001223A5"/>
    <w:rsid w:val="001241A8"/>
    <w:rsid w:val="00124423"/>
    <w:rsid w:val="0012568F"/>
    <w:rsid w:val="00125823"/>
    <w:rsid w:val="00125BD3"/>
    <w:rsid w:val="00126810"/>
    <w:rsid w:val="001274B6"/>
    <w:rsid w:val="00127AC6"/>
    <w:rsid w:val="00130DD1"/>
    <w:rsid w:val="00131AC8"/>
    <w:rsid w:val="00131C1A"/>
    <w:rsid w:val="00131E38"/>
    <w:rsid w:val="001321DE"/>
    <w:rsid w:val="00133C33"/>
    <w:rsid w:val="00134C7D"/>
    <w:rsid w:val="00137359"/>
    <w:rsid w:val="0013772C"/>
    <w:rsid w:val="00137E86"/>
    <w:rsid w:val="00141254"/>
    <w:rsid w:val="00141382"/>
    <w:rsid w:val="00141F92"/>
    <w:rsid w:val="00142A9D"/>
    <w:rsid w:val="001467E4"/>
    <w:rsid w:val="001472AE"/>
    <w:rsid w:val="001474DF"/>
    <w:rsid w:val="0014759E"/>
    <w:rsid w:val="00147D9C"/>
    <w:rsid w:val="00151303"/>
    <w:rsid w:val="00152AF0"/>
    <w:rsid w:val="001533F9"/>
    <w:rsid w:val="00153E01"/>
    <w:rsid w:val="001546B4"/>
    <w:rsid w:val="00155093"/>
    <w:rsid w:val="001556A5"/>
    <w:rsid w:val="0015584B"/>
    <w:rsid w:val="0015598E"/>
    <w:rsid w:val="001566C4"/>
    <w:rsid w:val="00156710"/>
    <w:rsid w:val="00157E6B"/>
    <w:rsid w:val="001603AC"/>
    <w:rsid w:val="00160410"/>
    <w:rsid w:val="00160470"/>
    <w:rsid w:val="00160BDA"/>
    <w:rsid w:val="00160C31"/>
    <w:rsid w:val="00160CF9"/>
    <w:rsid w:val="00160F71"/>
    <w:rsid w:val="00161598"/>
    <w:rsid w:val="00161705"/>
    <w:rsid w:val="00162268"/>
    <w:rsid w:val="00162FA3"/>
    <w:rsid w:val="00163C01"/>
    <w:rsid w:val="00163C9C"/>
    <w:rsid w:val="0016421B"/>
    <w:rsid w:val="00164A6C"/>
    <w:rsid w:val="00164D6B"/>
    <w:rsid w:val="00165573"/>
    <w:rsid w:val="00165717"/>
    <w:rsid w:val="00165888"/>
    <w:rsid w:val="00165949"/>
    <w:rsid w:val="00165FE5"/>
    <w:rsid w:val="00166229"/>
    <w:rsid w:val="0016678B"/>
    <w:rsid w:val="00166E2B"/>
    <w:rsid w:val="001676C8"/>
    <w:rsid w:val="001701F4"/>
    <w:rsid w:val="001730A8"/>
    <w:rsid w:val="00173BF4"/>
    <w:rsid w:val="001744D7"/>
    <w:rsid w:val="00174F2A"/>
    <w:rsid w:val="001755B8"/>
    <w:rsid w:val="001756D9"/>
    <w:rsid w:val="001766DD"/>
    <w:rsid w:val="00176A11"/>
    <w:rsid w:val="0017759A"/>
    <w:rsid w:val="00177AA2"/>
    <w:rsid w:val="0018031A"/>
    <w:rsid w:val="001809D9"/>
    <w:rsid w:val="001811E5"/>
    <w:rsid w:val="00181218"/>
    <w:rsid w:val="00181944"/>
    <w:rsid w:val="00182733"/>
    <w:rsid w:val="00183295"/>
    <w:rsid w:val="0018357A"/>
    <w:rsid w:val="00183D19"/>
    <w:rsid w:val="001841F4"/>
    <w:rsid w:val="00184319"/>
    <w:rsid w:val="00184533"/>
    <w:rsid w:val="001846DC"/>
    <w:rsid w:val="00184E59"/>
    <w:rsid w:val="001858F7"/>
    <w:rsid w:val="00186B37"/>
    <w:rsid w:val="00186E29"/>
    <w:rsid w:val="00187638"/>
    <w:rsid w:val="001877AF"/>
    <w:rsid w:val="00187DEC"/>
    <w:rsid w:val="00190AC7"/>
    <w:rsid w:val="00191421"/>
    <w:rsid w:val="001916FE"/>
    <w:rsid w:val="001917A6"/>
    <w:rsid w:val="00191B8D"/>
    <w:rsid w:val="00191C21"/>
    <w:rsid w:val="00192125"/>
    <w:rsid w:val="00192406"/>
    <w:rsid w:val="0019242F"/>
    <w:rsid w:val="00192649"/>
    <w:rsid w:val="00192D19"/>
    <w:rsid w:val="00193CC8"/>
    <w:rsid w:val="00193EEE"/>
    <w:rsid w:val="0019434F"/>
    <w:rsid w:val="00194A58"/>
    <w:rsid w:val="00196575"/>
    <w:rsid w:val="0019658D"/>
    <w:rsid w:val="00196A50"/>
    <w:rsid w:val="00196DF6"/>
    <w:rsid w:val="001A06E3"/>
    <w:rsid w:val="001A1C05"/>
    <w:rsid w:val="001A218A"/>
    <w:rsid w:val="001A283A"/>
    <w:rsid w:val="001A2D25"/>
    <w:rsid w:val="001A3878"/>
    <w:rsid w:val="001A5129"/>
    <w:rsid w:val="001A5752"/>
    <w:rsid w:val="001A5C84"/>
    <w:rsid w:val="001A646C"/>
    <w:rsid w:val="001B0678"/>
    <w:rsid w:val="001B1083"/>
    <w:rsid w:val="001B15D0"/>
    <w:rsid w:val="001B1AC3"/>
    <w:rsid w:val="001B3AAA"/>
    <w:rsid w:val="001B3D5B"/>
    <w:rsid w:val="001B3F8B"/>
    <w:rsid w:val="001B4000"/>
    <w:rsid w:val="001B48BF"/>
    <w:rsid w:val="001B49F1"/>
    <w:rsid w:val="001B4B5C"/>
    <w:rsid w:val="001B5682"/>
    <w:rsid w:val="001B5740"/>
    <w:rsid w:val="001B63EC"/>
    <w:rsid w:val="001B6AD0"/>
    <w:rsid w:val="001B77EA"/>
    <w:rsid w:val="001B7D58"/>
    <w:rsid w:val="001C0DBA"/>
    <w:rsid w:val="001C17F3"/>
    <w:rsid w:val="001C181F"/>
    <w:rsid w:val="001C2C72"/>
    <w:rsid w:val="001C2CAD"/>
    <w:rsid w:val="001C386B"/>
    <w:rsid w:val="001C4448"/>
    <w:rsid w:val="001C4503"/>
    <w:rsid w:val="001C50F7"/>
    <w:rsid w:val="001C5509"/>
    <w:rsid w:val="001C6C36"/>
    <w:rsid w:val="001C72F8"/>
    <w:rsid w:val="001C74B0"/>
    <w:rsid w:val="001D0122"/>
    <w:rsid w:val="001D07BE"/>
    <w:rsid w:val="001D1050"/>
    <w:rsid w:val="001D2620"/>
    <w:rsid w:val="001D3C24"/>
    <w:rsid w:val="001D3E7D"/>
    <w:rsid w:val="001D3F4A"/>
    <w:rsid w:val="001D45D3"/>
    <w:rsid w:val="001D48A0"/>
    <w:rsid w:val="001D6802"/>
    <w:rsid w:val="001D7861"/>
    <w:rsid w:val="001D7B60"/>
    <w:rsid w:val="001D7CBE"/>
    <w:rsid w:val="001D7D9E"/>
    <w:rsid w:val="001E067F"/>
    <w:rsid w:val="001E0A3D"/>
    <w:rsid w:val="001E14D0"/>
    <w:rsid w:val="001E30A9"/>
    <w:rsid w:val="001E423E"/>
    <w:rsid w:val="001E4987"/>
    <w:rsid w:val="001E60D3"/>
    <w:rsid w:val="001E6462"/>
    <w:rsid w:val="001E683F"/>
    <w:rsid w:val="001F0C7A"/>
    <w:rsid w:val="001F11EE"/>
    <w:rsid w:val="001F17BB"/>
    <w:rsid w:val="001F1ED8"/>
    <w:rsid w:val="001F22B8"/>
    <w:rsid w:val="001F2651"/>
    <w:rsid w:val="001F2B73"/>
    <w:rsid w:val="001F2D4A"/>
    <w:rsid w:val="001F323F"/>
    <w:rsid w:val="001F4373"/>
    <w:rsid w:val="001F46BC"/>
    <w:rsid w:val="001F4E72"/>
    <w:rsid w:val="001F5323"/>
    <w:rsid w:val="001F5B13"/>
    <w:rsid w:val="001F63A8"/>
    <w:rsid w:val="001F7D88"/>
    <w:rsid w:val="001F7DC8"/>
    <w:rsid w:val="002004FC"/>
    <w:rsid w:val="00200606"/>
    <w:rsid w:val="00200763"/>
    <w:rsid w:val="00200FBA"/>
    <w:rsid w:val="00201C1F"/>
    <w:rsid w:val="00202F60"/>
    <w:rsid w:val="00203A33"/>
    <w:rsid w:val="002053D4"/>
    <w:rsid w:val="0020579F"/>
    <w:rsid w:val="00205C9F"/>
    <w:rsid w:val="00206E56"/>
    <w:rsid w:val="002070FB"/>
    <w:rsid w:val="002075D7"/>
    <w:rsid w:val="00207F4A"/>
    <w:rsid w:val="002100B0"/>
    <w:rsid w:val="0021154B"/>
    <w:rsid w:val="00211F7C"/>
    <w:rsid w:val="00212A87"/>
    <w:rsid w:val="0021374C"/>
    <w:rsid w:val="00213B04"/>
    <w:rsid w:val="002144B4"/>
    <w:rsid w:val="00214B10"/>
    <w:rsid w:val="00215CA5"/>
    <w:rsid w:val="00216557"/>
    <w:rsid w:val="00216F73"/>
    <w:rsid w:val="00217E8F"/>
    <w:rsid w:val="00217EF3"/>
    <w:rsid w:val="00220065"/>
    <w:rsid w:val="00220972"/>
    <w:rsid w:val="00220ECE"/>
    <w:rsid w:val="00221088"/>
    <w:rsid w:val="00222BF9"/>
    <w:rsid w:val="0022340E"/>
    <w:rsid w:val="00225582"/>
    <w:rsid w:val="0022577C"/>
    <w:rsid w:val="00226212"/>
    <w:rsid w:val="00226C94"/>
    <w:rsid w:val="00226E63"/>
    <w:rsid w:val="0022747D"/>
    <w:rsid w:val="002278F5"/>
    <w:rsid w:val="00231695"/>
    <w:rsid w:val="00231763"/>
    <w:rsid w:val="002317F9"/>
    <w:rsid w:val="0023209E"/>
    <w:rsid w:val="00232126"/>
    <w:rsid w:val="00232C20"/>
    <w:rsid w:val="00232D8C"/>
    <w:rsid w:val="00232F23"/>
    <w:rsid w:val="00233091"/>
    <w:rsid w:val="00233CCB"/>
    <w:rsid w:val="00233FED"/>
    <w:rsid w:val="00234A5A"/>
    <w:rsid w:val="00234D04"/>
    <w:rsid w:val="002351F4"/>
    <w:rsid w:val="002352B3"/>
    <w:rsid w:val="002354A7"/>
    <w:rsid w:val="00235663"/>
    <w:rsid w:val="002356CE"/>
    <w:rsid w:val="002360B0"/>
    <w:rsid w:val="002363B7"/>
    <w:rsid w:val="002367E9"/>
    <w:rsid w:val="00236C91"/>
    <w:rsid w:val="00236ED3"/>
    <w:rsid w:val="002378F7"/>
    <w:rsid w:val="00237F16"/>
    <w:rsid w:val="002410E0"/>
    <w:rsid w:val="00241B2B"/>
    <w:rsid w:val="00242247"/>
    <w:rsid w:val="00242402"/>
    <w:rsid w:val="00242A52"/>
    <w:rsid w:val="00243018"/>
    <w:rsid w:val="00243CFE"/>
    <w:rsid w:val="00245667"/>
    <w:rsid w:val="00245B37"/>
    <w:rsid w:val="002467CB"/>
    <w:rsid w:val="00246D45"/>
    <w:rsid w:val="0024715E"/>
    <w:rsid w:val="0024769D"/>
    <w:rsid w:val="0024777F"/>
    <w:rsid w:val="002479F0"/>
    <w:rsid w:val="00247B3B"/>
    <w:rsid w:val="002502C9"/>
    <w:rsid w:val="0025050A"/>
    <w:rsid w:val="0025140E"/>
    <w:rsid w:val="002520B3"/>
    <w:rsid w:val="002544A8"/>
    <w:rsid w:val="00254F1A"/>
    <w:rsid w:val="00255093"/>
    <w:rsid w:val="0025575C"/>
    <w:rsid w:val="00255A7A"/>
    <w:rsid w:val="00256421"/>
    <w:rsid w:val="0025696E"/>
    <w:rsid w:val="00256DA8"/>
    <w:rsid w:val="00257930"/>
    <w:rsid w:val="00260E9A"/>
    <w:rsid w:val="0026137C"/>
    <w:rsid w:val="00261C30"/>
    <w:rsid w:val="00261C57"/>
    <w:rsid w:val="00262525"/>
    <w:rsid w:val="002625EE"/>
    <w:rsid w:val="002631D2"/>
    <w:rsid w:val="00263E1F"/>
    <w:rsid w:val="00264EA2"/>
    <w:rsid w:val="00264FCA"/>
    <w:rsid w:val="002668CF"/>
    <w:rsid w:val="00266CE1"/>
    <w:rsid w:val="00267824"/>
    <w:rsid w:val="00271073"/>
    <w:rsid w:val="00271D5D"/>
    <w:rsid w:val="00274686"/>
    <w:rsid w:val="002767DB"/>
    <w:rsid w:val="00280A71"/>
    <w:rsid w:val="002814AF"/>
    <w:rsid w:val="00281B1F"/>
    <w:rsid w:val="00284E32"/>
    <w:rsid w:val="002866DD"/>
    <w:rsid w:val="00286836"/>
    <w:rsid w:val="00286FF9"/>
    <w:rsid w:val="00287433"/>
    <w:rsid w:val="00290C94"/>
    <w:rsid w:val="002910BD"/>
    <w:rsid w:val="00291EC3"/>
    <w:rsid w:val="002930A1"/>
    <w:rsid w:val="00294C6D"/>
    <w:rsid w:val="00294D64"/>
    <w:rsid w:val="00295956"/>
    <w:rsid w:val="00297EDB"/>
    <w:rsid w:val="002A0A73"/>
    <w:rsid w:val="002A12D1"/>
    <w:rsid w:val="002A2596"/>
    <w:rsid w:val="002A2BC9"/>
    <w:rsid w:val="002A33B1"/>
    <w:rsid w:val="002A390C"/>
    <w:rsid w:val="002A42C8"/>
    <w:rsid w:val="002A4D92"/>
    <w:rsid w:val="002A55A2"/>
    <w:rsid w:val="002A5629"/>
    <w:rsid w:val="002A57E9"/>
    <w:rsid w:val="002A6A03"/>
    <w:rsid w:val="002A6B87"/>
    <w:rsid w:val="002A6EDD"/>
    <w:rsid w:val="002A7022"/>
    <w:rsid w:val="002A7DEB"/>
    <w:rsid w:val="002B0359"/>
    <w:rsid w:val="002B18BE"/>
    <w:rsid w:val="002B1C99"/>
    <w:rsid w:val="002B1D2B"/>
    <w:rsid w:val="002B1FA7"/>
    <w:rsid w:val="002B3BEA"/>
    <w:rsid w:val="002B41E3"/>
    <w:rsid w:val="002B499C"/>
    <w:rsid w:val="002B4C74"/>
    <w:rsid w:val="002B4E27"/>
    <w:rsid w:val="002B56F3"/>
    <w:rsid w:val="002B642C"/>
    <w:rsid w:val="002B683C"/>
    <w:rsid w:val="002B749E"/>
    <w:rsid w:val="002C0BDB"/>
    <w:rsid w:val="002C0FBC"/>
    <w:rsid w:val="002C1584"/>
    <w:rsid w:val="002C23C4"/>
    <w:rsid w:val="002C2E15"/>
    <w:rsid w:val="002C34C4"/>
    <w:rsid w:val="002C34E3"/>
    <w:rsid w:val="002C3D08"/>
    <w:rsid w:val="002C4215"/>
    <w:rsid w:val="002C424B"/>
    <w:rsid w:val="002C452B"/>
    <w:rsid w:val="002C578F"/>
    <w:rsid w:val="002C5AE5"/>
    <w:rsid w:val="002C725F"/>
    <w:rsid w:val="002D1C11"/>
    <w:rsid w:val="002D21C7"/>
    <w:rsid w:val="002D3FF7"/>
    <w:rsid w:val="002D58A7"/>
    <w:rsid w:val="002D5BE2"/>
    <w:rsid w:val="002E1DC1"/>
    <w:rsid w:val="002E226E"/>
    <w:rsid w:val="002E2295"/>
    <w:rsid w:val="002E2336"/>
    <w:rsid w:val="002E32E4"/>
    <w:rsid w:val="002E32FB"/>
    <w:rsid w:val="002E373C"/>
    <w:rsid w:val="002E4BBA"/>
    <w:rsid w:val="002E50BC"/>
    <w:rsid w:val="002E5ED9"/>
    <w:rsid w:val="002E660A"/>
    <w:rsid w:val="002E6E48"/>
    <w:rsid w:val="002E6F22"/>
    <w:rsid w:val="002F069C"/>
    <w:rsid w:val="002F13F6"/>
    <w:rsid w:val="002F143B"/>
    <w:rsid w:val="002F1BDB"/>
    <w:rsid w:val="002F1DCD"/>
    <w:rsid w:val="002F1F55"/>
    <w:rsid w:val="002F23F1"/>
    <w:rsid w:val="002F253F"/>
    <w:rsid w:val="002F2741"/>
    <w:rsid w:val="002F44A9"/>
    <w:rsid w:val="002F487A"/>
    <w:rsid w:val="002F73B2"/>
    <w:rsid w:val="0030015E"/>
    <w:rsid w:val="003003F6"/>
    <w:rsid w:val="00301EB6"/>
    <w:rsid w:val="003023F1"/>
    <w:rsid w:val="00302A7D"/>
    <w:rsid w:val="00303406"/>
    <w:rsid w:val="00305D07"/>
    <w:rsid w:val="00306312"/>
    <w:rsid w:val="0030671D"/>
    <w:rsid w:val="0030688C"/>
    <w:rsid w:val="00306CEB"/>
    <w:rsid w:val="0030730B"/>
    <w:rsid w:val="00307339"/>
    <w:rsid w:val="00307742"/>
    <w:rsid w:val="00311AE8"/>
    <w:rsid w:val="00311DC5"/>
    <w:rsid w:val="00312517"/>
    <w:rsid w:val="0031284F"/>
    <w:rsid w:val="003137D4"/>
    <w:rsid w:val="003138A1"/>
    <w:rsid w:val="00313B10"/>
    <w:rsid w:val="00313B86"/>
    <w:rsid w:val="00313BD6"/>
    <w:rsid w:val="00313D6D"/>
    <w:rsid w:val="003145F6"/>
    <w:rsid w:val="0031462F"/>
    <w:rsid w:val="00321BED"/>
    <w:rsid w:val="0032320B"/>
    <w:rsid w:val="003277A4"/>
    <w:rsid w:val="00327967"/>
    <w:rsid w:val="00330504"/>
    <w:rsid w:val="003307BC"/>
    <w:rsid w:val="00330E06"/>
    <w:rsid w:val="00331141"/>
    <w:rsid w:val="00332CB8"/>
    <w:rsid w:val="00334765"/>
    <w:rsid w:val="00334B2F"/>
    <w:rsid w:val="00334E93"/>
    <w:rsid w:val="00336ACB"/>
    <w:rsid w:val="00336B7B"/>
    <w:rsid w:val="00336C16"/>
    <w:rsid w:val="003375AE"/>
    <w:rsid w:val="00337A81"/>
    <w:rsid w:val="00337D20"/>
    <w:rsid w:val="00337FD5"/>
    <w:rsid w:val="00340207"/>
    <w:rsid w:val="00340427"/>
    <w:rsid w:val="003404BA"/>
    <w:rsid w:val="00340590"/>
    <w:rsid w:val="00340F46"/>
    <w:rsid w:val="00341241"/>
    <w:rsid w:val="003416B1"/>
    <w:rsid w:val="003418C5"/>
    <w:rsid w:val="00342109"/>
    <w:rsid w:val="0034244C"/>
    <w:rsid w:val="003426A1"/>
    <w:rsid w:val="00343D15"/>
    <w:rsid w:val="00343F29"/>
    <w:rsid w:val="003448FF"/>
    <w:rsid w:val="00344D2F"/>
    <w:rsid w:val="00344EF1"/>
    <w:rsid w:val="00345963"/>
    <w:rsid w:val="00345C91"/>
    <w:rsid w:val="00346094"/>
    <w:rsid w:val="00346C6C"/>
    <w:rsid w:val="00347B36"/>
    <w:rsid w:val="00347F98"/>
    <w:rsid w:val="00350440"/>
    <w:rsid w:val="00350B14"/>
    <w:rsid w:val="003511F3"/>
    <w:rsid w:val="003520DC"/>
    <w:rsid w:val="00352454"/>
    <w:rsid w:val="003528CB"/>
    <w:rsid w:val="003537A5"/>
    <w:rsid w:val="00355C50"/>
    <w:rsid w:val="00356204"/>
    <w:rsid w:val="00357884"/>
    <w:rsid w:val="00357B67"/>
    <w:rsid w:val="00357C5C"/>
    <w:rsid w:val="00357E1C"/>
    <w:rsid w:val="00360B99"/>
    <w:rsid w:val="00361108"/>
    <w:rsid w:val="003618BD"/>
    <w:rsid w:val="00362E0B"/>
    <w:rsid w:val="00363D56"/>
    <w:rsid w:val="00365C75"/>
    <w:rsid w:val="003662BD"/>
    <w:rsid w:val="0036637D"/>
    <w:rsid w:val="00367CF9"/>
    <w:rsid w:val="00371B2D"/>
    <w:rsid w:val="00372576"/>
    <w:rsid w:val="0037264C"/>
    <w:rsid w:val="0037399A"/>
    <w:rsid w:val="00374414"/>
    <w:rsid w:val="003744D7"/>
    <w:rsid w:val="003755AE"/>
    <w:rsid w:val="003765FA"/>
    <w:rsid w:val="00376B52"/>
    <w:rsid w:val="00376E39"/>
    <w:rsid w:val="00376F56"/>
    <w:rsid w:val="0037705E"/>
    <w:rsid w:val="00377179"/>
    <w:rsid w:val="003776A5"/>
    <w:rsid w:val="003778BC"/>
    <w:rsid w:val="003779FA"/>
    <w:rsid w:val="003813E3"/>
    <w:rsid w:val="00384470"/>
    <w:rsid w:val="00384C38"/>
    <w:rsid w:val="0038593F"/>
    <w:rsid w:val="00386775"/>
    <w:rsid w:val="00390AF4"/>
    <w:rsid w:val="00390EC8"/>
    <w:rsid w:val="00391039"/>
    <w:rsid w:val="0039104F"/>
    <w:rsid w:val="0039177B"/>
    <w:rsid w:val="00392574"/>
    <w:rsid w:val="00393807"/>
    <w:rsid w:val="00393B58"/>
    <w:rsid w:val="00393D5C"/>
    <w:rsid w:val="0039423D"/>
    <w:rsid w:val="0039497E"/>
    <w:rsid w:val="00394FC0"/>
    <w:rsid w:val="003957BD"/>
    <w:rsid w:val="0039594B"/>
    <w:rsid w:val="00395FA5"/>
    <w:rsid w:val="0039774B"/>
    <w:rsid w:val="00397E72"/>
    <w:rsid w:val="00397FA4"/>
    <w:rsid w:val="00397FFA"/>
    <w:rsid w:val="003A0549"/>
    <w:rsid w:val="003A0DC0"/>
    <w:rsid w:val="003A1613"/>
    <w:rsid w:val="003A1617"/>
    <w:rsid w:val="003A1D6B"/>
    <w:rsid w:val="003A20D9"/>
    <w:rsid w:val="003A25F5"/>
    <w:rsid w:val="003A2D6E"/>
    <w:rsid w:val="003A345C"/>
    <w:rsid w:val="003A4977"/>
    <w:rsid w:val="003A54AA"/>
    <w:rsid w:val="003A63E7"/>
    <w:rsid w:val="003A695E"/>
    <w:rsid w:val="003A6BD5"/>
    <w:rsid w:val="003A7813"/>
    <w:rsid w:val="003B06A6"/>
    <w:rsid w:val="003B0A9F"/>
    <w:rsid w:val="003B16F2"/>
    <w:rsid w:val="003B1F7C"/>
    <w:rsid w:val="003B3B4C"/>
    <w:rsid w:val="003B3F5E"/>
    <w:rsid w:val="003B43AD"/>
    <w:rsid w:val="003B43B0"/>
    <w:rsid w:val="003B4635"/>
    <w:rsid w:val="003B4797"/>
    <w:rsid w:val="003B47E3"/>
    <w:rsid w:val="003B4D28"/>
    <w:rsid w:val="003B4DAB"/>
    <w:rsid w:val="003B518E"/>
    <w:rsid w:val="003B534E"/>
    <w:rsid w:val="003B6428"/>
    <w:rsid w:val="003B7338"/>
    <w:rsid w:val="003C0298"/>
    <w:rsid w:val="003C135E"/>
    <w:rsid w:val="003C16BF"/>
    <w:rsid w:val="003C1AF0"/>
    <w:rsid w:val="003C1DE1"/>
    <w:rsid w:val="003C37C4"/>
    <w:rsid w:val="003C3A99"/>
    <w:rsid w:val="003C411D"/>
    <w:rsid w:val="003C4341"/>
    <w:rsid w:val="003C44A5"/>
    <w:rsid w:val="003C4DF0"/>
    <w:rsid w:val="003C5A94"/>
    <w:rsid w:val="003C6113"/>
    <w:rsid w:val="003C65AA"/>
    <w:rsid w:val="003D053F"/>
    <w:rsid w:val="003D0867"/>
    <w:rsid w:val="003D0CAC"/>
    <w:rsid w:val="003D20B6"/>
    <w:rsid w:val="003D2180"/>
    <w:rsid w:val="003D27A5"/>
    <w:rsid w:val="003D2F15"/>
    <w:rsid w:val="003D3026"/>
    <w:rsid w:val="003D316F"/>
    <w:rsid w:val="003D33DA"/>
    <w:rsid w:val="003D40DC"/>
    <w:rsid w:val="003D6243"/>
    <w:rsid w:val="003D7014"/>
    <w:rsid w:val="003D7DEF"/>
    <w:rsid w:val="003E0213"/>
    <w:rsid w:val="003E0757"/>
    <w:rsid w:val="003E0B57"/>
    <w:rsid w:val="003E13C3"/>
    <w:rsid w:val="003E1C77"/>
    <w:rsid w:val="003E219D"/>
    <w:rsid w:val="003E24B9"/>
    <w:rsid w:val="003E32D0"/>
    <w:rsid w:val="003E347C"/>
    <w:rsid w:val="003E35D1"/>
    <w:rsid w:val="003E3B1B"/>
    <w:rsid w:val="003E42C8"/>
    <w:rsid w:val="003E4B37"/>
    <w:rsid w:val="003E4CAA"/>
    <w:rsid w:val="003E5802"/>
    <w:rsid w:val="003E5E1C"/>
    <w:rsid w:val="003E666A"/>
    <w:rsid w:val="003E6855"/>
    <w:rsid w:val="003E6BC3"/>
    <w:rsid w:val="003E7B82"/>
    <w:rsid w:val="003E7DF3"/>
    <w:rsid w:val="003E7F25"/>
    <w:rsid w:val="003F08AF"/>
    <w:rsid w:val="003F1DF3"/>
    <w:rsid w:val="003F1FC2"/>
    <w:rsid w:val="003F26E9"/>
    <w:rsid w:val="003F2D7F"/>
    <w:rsid w:val="003F2FF6"/>
    <w:rsid w:val="003F332B"/>
    <w:rsid w:val="003F430D"/>
    <w:rsid w:val="003F4606"/>
    <w:rsid w:val="003F5006"/>
    <w:rsid w:val="003F515E"/>
    <w:rsid w:val="003F5340"/>
    <w:rsid w:val="003F5925"/>
    <w:rsid w:val="003F5B05"/>
    <w:rsid w:val="003F615C"/>
    <w:rsid w:val="003F71D1"/>
    <w:rsid w:val="003F761A"/>
    <w:rsid w:val="00400F41"/>
    <w:rsid w:val="00401F5C"/>
    <w:rsid w:val="00402B45"/>
    <w:rsid w:val="00402C83"/>
    <w:rsid w:val="00402F44"/>
    <w:rsid w:val="00403179"/>
    <w:rsid w:val="00403A39"/>
    <w:rsid w:val="00404B26"/>
    <w:rsid w:val="0040553A"/>
    <w:rsid w:val="004063F4"/>
    <w:rsid w:val="004066D7"/>
    <w:rsid w:val="004132E9"/>
    <w:rsid w:val="004138A4"/>
    <w:rsid w:val="00413C1D"/>
    <w:rsid w:val="0041489D"/>
    <w:rsid w:val="00414CDA"/>
    <w:rsid w:val="00416261"/>
    <w:rsid w:val="00420EDA"/>
    <w:rsid w:val="00421986"/>
    <w:rsid w:val="00421AFF"/>
    <w:rsid w:val="00421CDC"/>
    <w:rsid w:val="00423EB5"/>
    <w:rsid w:val="0042429F"/>
    <w:rsid w:val="0042477A"/>
    <w:rsid w:val="004254F0"/>
    <w:rsid w:val="00425682"/>
    <w:rsid w:val="00425E2B"/>
    <w:rsid w:val="00426095"/>
    <w:rsid w:val="00427466"/>
    <w:rsid w:val="00427A00"/>
    <w:rsid w:val="00431B70"/>
    <w:rsid w:val="0043200C"/>
    <w:rsid w:val="004323CF"/>
    <w:rsid w:val="00433429"/>
    <w:rsid w:val="00433A08"/>
    <w:rsid w:val="004343C5"/>
    <w:rsid w:val="00434AC9"/>
    <w:rsid w:val="0043567F"/>
    <w:rsid w:val="00435C1C"/>
    <w:rsid w:val="00435EF0"/>
    <w:rsid w:val="00436204"/>
    <w:rsid w:val="004362BB"/>
    <w:rsid w:val="004376A0"/>
    <w:rsid w:val="00440D63"/>
    <w:rsid w:val="00441044"/>
    <w:rsid w:val="0044130E"/>
    <w:rsid w:val="004425B5"/>
    <w:rsid w:val="00443ED1"/>
    <w:rsid w:val="00443FD2"/>
    <w:rsid w:val="00444418"/>
    <w:rsid w:val="0044450E"/>
    <w:rsid w:val="00444B8E"/>
    <w:rsid w:val="004451C1"/>
    <w:rsid w:val="004456E3"/>
    <w:rsid w:val="004460D2"/>
    <w:rsid w:val="0044629A"/>
    <w:rsid w:val="004466BA"/>
    <w:rsid w:val="00446A34"/>
    <w:rsid w:val="00446B9E"/>
    <w:rsid w:val="00446EBB"/>
    <w:rsid w:val="0044716B"/>
    <w:rsid w:val="004476ED"/>
    <w:rsid w:val="00447B8A"/>
    <w:rsid w:val="00447BA0"/>
    <w:rsid w:val="0045035F"/>
    <w:rsid w:val="004510A0"/>
    <w:rsid w:val="004511CE"/>
    <w:rsid w:val="004513DC"/>
    <w:rsid w:val="00452928"/>
    <w:rsid w:val="004530A3"/>
    <w:rsid w:val="004536BF"/>
    <w:rsid w:val="00453939"/>
    <w:rsid w:val="00453A9D"/>
    <w:rsid w:val="004542C1"/>
    <w:rsid w:val="00454CD5"/>
    <w:rsid w:val="00455727"/>
    <w:rsid w:val="004579C6"/>
    <w:rsid w:val="00457A54"/>
    <w:rsid w:val="004607F6"/>
    <w:rsid w:val="00461611"/>
    <w:rsid w:val="00461728"/>
    <w:rsid w:val="004617B3"/>
    <w:rsid w:val="004617E9"/>
    <w:rsid w:val="00461980"/>
    <w:rsid w:val="00461E5D"/>
    <w:rsid w:val="00461EEF"/>
    <w:rsid w:val="00462A3C"/>
    <w:rsid w:val="0046357C"/>
    <w:rsid w:val="00463586"/>
    <w:rsid w:val="00463A0D"/>
    <w:rsid w:val="00463DA5"/>
    <w:rsid w:val="00464203"/>
    <w:rsid w:val="00464846"/>
    <w:rsid w:val="00465488"/>
    <w:rsid w:val="0046672B"/>
    <w:rsid w:val="0046783F"/>
    <w:rsid w:val="00467ACE"/>
    <w:rsid w:val="00467AF7"/>
    <w:rsid w:val="00470629"/>
    <w:rsid w:val="00471FAB"/>
    <w:rsid w:val="004729BE"/>
    <w:rsid w:val="00472E69"/>
    <w:rsid w:val="00474396"/>
    <w:rsid w:val="0047453C"/>
    <w:rsid w:val="00474EFD"/>
    <w:rsid w:val="00474FB2"/>
    <w:rsid w:val="004754A1"/>
    <w:rsid w:val="004763BC"/>
    <w:rsid w:val="004768E5"/>
    <w:rsid w:val="004769F8"/>
    <w:rsid w:val="00476F02"/>
    <w:rsid w:val="004771E8"/>
    <w:rsid w:val="00477C84"/>
    <w:rsid w:val="00480144"/>
    <w:rsid w:val="004802E0"/>
    <w:rsid w:val="0048037B"/>
    <w:rsid w:val="004811A7"/>
    <w:rsid w:val="00481F45"/>
    <w:rsid w:val="004825D9"/>
    <w:rsid w:val="004837B6"/>
    <w:rsid w:val="00483EA0"/>
    <w:rsid w:val="0048427D"/>
    <w:rsid w:val="00484752"/>
    <w:rsid w:val="0048533B"/>
    <w:rsid w:val="00486AE2"/>
    <w:rsid w:val="00486C72"/>
    <w:rsid w:val="004878F5"/>
    <w:rsid w:val="00487D5F"/>
    <w:rsid w:val="0049012F"/>
    <w:rsid w:val="00490DC3"/>
    <w:rsid w:val="00490DD0"/>
    <w:rsid w:val="00491A03"/>
    <w:rsid w:val="00491D08"/>
    <w:rsid w:val="004927D3"/>
    <w:rsid w:val="00492806"/>
    <w:rsid w:val="004937C1"/>
    <w:rsid w:val="00493A24"/>
    <w:rsid w:val="00494040"/>
    <w:rsid w:val="00495462"/>
    <w:rsid w:val="0049563A"/>
    <w:rsid w:val="004958EE"/>
    <w:rsid w:val="00495D41"/>
    <w:rsid w:val="00495DC9"/>
    <w:rsid w:val="004971AE"/>
    <w:rsid w:val="004976A2"/>
    <w:rsid w:val="00497A44"/>
    <w:rsid w:val="004A027C"/>
    <w:rsid w:val="004A0965"/>
    <w:rsid w:val="004A1412"/>
    <w:rsid w:val="004A1897"/>
    <w:rsid w:val="004A1DFE"/>
    <w:rsid w:val="004A25B9"/>
    <w:rsid w:val="004A4174"/>
    <w:rsid w:val="004A47E1"/>
    <w:rsid w:val="004A49CD"/>
    <w:rsid w:val="004A508A"/>
    <w:rsid w:val="004A5817"/>
    <w:rsid w:val="004A5AFC"/>
    <w:rsid w:val="004A6CEB"/>
    <w:rsid w:val="004A7C1C"/>
    <w:rsid w:val="004B00A2"/>
    <w:rsid w:val="004B0257"/>
    <w:rsid w:val="004B077E"/>
    <w:rsid w:val="004B0F55"/>
    <w:rsid w:val="004B130A"/>
    <w:rsid w:val="004B13E0"/>
    <w:rsid w:val="004B2157"/>
    <w:rsid w:val="004B2B52"/>
    <w:rsid w:val="004B2E04"/>
    <w:rsid w:val="004B4628"/>
    <w:rsid w:val="004B5987"/>
    <w:rsid w:val="004B657E"/>
    <w:rsid w:val="004B69E3"/>
    <w:rsid w:val="004B75D4"/>
    <w:rsid w:val="004C16C9"/>
    <w:rsid w:val="004C1FE0"/>
    <w:rsid w:val="004C234B"/>
    <w:rsid w:val="004C2E91"/>
    <w:rsid w:val="004C351E"/>
    <w:rsid w:val="004C4036"/>
    <w:rsid w:val="004C46A6"/>
    <w:rsid w:val="004C471E"/>
    <w:rsid w:val="004C6055"/>
    <w:rsid w:val="004C60BA"/>
    <w:rsid w:val="004C65D6"/>
    <w:rsid w:val="004C6704"/>
    <w:rsid w:val="004C697B"/>
    <w:rsid w:val="004D0A1D"/>
    <w:rsid w:val="004D0FB3"/>
    <w:rsid w:val="004D143F"/>
    <w:rsid w:val="004D1CF1"/>
    <w:rsid w:val="004D1F18"/>
    <w:rsid w:val="004D2C9C"/>
    <w:rsid w:val="004D38DF"/>
    <w:rsid w:val="004D3C39"/>
    <w:rsid w:val="004D438F"/>
    <w:rsid w:val="004D5B4D"/>
    <w:rsid w:val="004D7C4F"/>
    <w:rsid w:val="004E068F"/>
    <w:rsid w:val="004E0952"/>
    <w:rsid w:val="004E0F17"/>
    <w:rsid w:val="004E11F4"/>
    <w:rsid w:val="004E1404"/>
    <w:rsid w:val="004E1551"/>
    <w:rsid w:val="004E1C68"/>
    <w:rsid w:val="004E220D"/>
    <w:rsid w:val="004E261D"/>
    <w:rsid w:val="004E3106"/>
    <w:rsid w:val="004E34F6"/>
    <w:rsid w:val="004E3500"/>
    <w:rsid w:val="004E38E1"/>
    <w:rsid w:val="004E42E5"/>
    <w:rsid w:val="004E509F"/>
    <w:rsid w:val="004E5B12"/>
    <w:rsid w:val="004E62B5"/>
    <w:rsid w:val="004E704F"/>
    <w:rsid w:val="004E7ACB"/>
    <w:rsid w:val="004E7E73"/>
    <w:rsid w:val="004F0812"/>
    <w:rsid w:val="004F1ACD"/>
    <w:rsid w:val="004F1C8E"/>
    <w:rsid w:val="004F27E5"/>
    <w:rsid w:val="004F30A4"/>
    <w:rsid w:val="004F33A8"/>
    <w:rsid w:val="004F438C"/>
    <w:rsid w:val="004F4822"/>
    <w:rsid w:val="004F4F41"/>
    <w:rsid w:val="004F5444"/>
    <w:rsid w:val="004F5994"/>
    <w:rsid w:val="004F5F5E"/>
    <w:rsid w:val="004F6031"/>
    <w:rsid w:val="004F6457"/>
    <w:rsid w:val="004F6CBB"/>
    <w:rsid w:val="004F6CC7"/>
    <w:rsid w:val="004F7CBC"/>
    <w:rsid w:val="0050214D"/>
    <w:rsid w:val="005034DB"/>
    <w:rsid w:val="00503692"/>
    <w:rsid w:val="00503961"/>
    <w:rsid w:val="00503FA7"/>
    <w:rsid w:val="0050459E"/>
    <w:rsid w:val="00504FDE"/>
    <w:rsid w:val="00505B33"/>
    <w:rsid w:val="00507743"/>
    <w:rsid w:val="005078EC"/>
    <w:rsid w:val="00507D2A"/>
    <w:rsid w:val="00510C5C"/>
    <w:rsid w:val="00510D14"/>
    <w:rsid w:val="005117B6"/>
    <w:rsid w:val="00511F0A"/>
    <w:rsid w:val="0051211A"/>
    <w:rsid w:val="00512F10"/>
    <w:rsid w:val="00513313"/>
    <w:rsid w:val="00514A81"/>
    <w:rsid w:val="00514BAD"/>
    <w:rsid w:val="00515136"/>
    <w:rsid w:val="00515C90"/>
    <w:rsid w:val="00516030"/>
    <w:rsid w:val="0051654C"/>
    <w:rsid w:val="00516D0C"/>
    <w:rsid w:val="00517D76"/>
    <w:rsid w:val="005220E3"/>
    <w:rsid w:val="00522599"/>
    <w:rsid w:val="00523278"/>
    <w:rsid w:val="00523329"/>
    <w:rsid w:val="005242C2"/>
    <w:rsid w:val="005246C1"/>
    <w:rsid w:val="0052527E"/>
    <w:rsid w:val="005252A6"/>
    <w:rsid w:val="00526300"/>
    <w:rsid w:val="00526C9C"/>
    <w:rsid w:val="0052752F"/>
    <w:rsid w:val="00527A49"/>
    <w:rsid w:val="00527B52"/>
    <w:rsid w:val="00527ED9"/>
    <w:rsid w:val="005301FF"/>
    <w:rsid w:val="00531129"/>
    <w:rsid w:val="005332F6"/>
    <w:rsid w:val="0053392B"/>
    <w:rsid w:val="00534345"/>
    <w:rsid w:val="00534B70"/>
    <w:rsid w:val="00534FB4"/>
    <w:rsid w:val="00535706"/>
    <w:rsid w:val="00537F0D"/>
    <w:rsid w:val="0054050F"/>
    <w:rsid w:val="005412E6"/>
    <w:rsid w:val="005418C5"/>
    <w:rsid w:val="00541D2A"/>
    <w:rsid w:val="00542832"/>
    <w:rsid w:val="00543A2D"/>
    <w:rsid w:val="00543EAE"/>
    <w:rsid w:val="00544052"/>
    <w:rsid w:val="00544D11"/>
    <w:rsid w:val="0054570D"/>
    <w:rsid w:val="00545719"/>
    <w:rsid w:val="00545BF2"/>
    <w:rsid w:val="005465B8"/>
    <w:rsid w:val="0054699A"/>
    <w:rsid w:val="0054701B"/>
    <w:rsid w:val="0054706B"/>
    <w:rsid w:val="0055031A"/>
    <w:rsid w:val="00550BE4"/>
    <w:rsid w:val="00550E70"/>
    <w:rsid w:val="00551343"/>
    <w:rsid w:val="0055159C"/>
    <w:rsid w:val="005530B6"/>
    <w:rsid w:val="005532F1"/>
    <w:rsid w:val="005532FF"/>
    <w:rsid w:val="00553697"/>
    <w:rsid w:val="00553DC2"/>
    <w:rsid w:val="00553F8A"/>
    <w:rsid w:val="0055485C"/>
    <w:rsid w:val="0055517E"/>
    <w:rsid w:val="005558A0"/>
    <w:rsid w:val="00555BB7"/>
    <w:rsid w:val="005572BD"/>
    <w:rsid w:val="00557574"/>
    <w:rsid w:val="00560294"/>
    <w:rsid w:val="0056088A"/>
    <w:rsid w:val="00560B08"/>
    <w:rsid w:val="00561353"/>
    <w:rsid w:val="005613A5"/>
    <w:rsid w:val="005613FF"/>
    <w:rsid w:val="00561741"/>
    <w:rsid w:val="00561F47"/>
    <w:rsid w:val="00562E4B"/>
    <w:rsid w:val="0056355C"/>
    <w:rsid w:val="00563A36"/>
    <w:rsid w:val="00563E6C"/>
    <w:rsid w:val="00564173"/>
    <w:rsid w:val="005643CD"/>
    <w:rsid w:val="00565419"/>
    <w:rsid w:val="00565451"/>
    <w:rsid w:val="00565E8B"/>
    <w:rsid w:val="00566624"/>
    <w:rsid w:val="00566E87"/>
    <w:rsid w:val="005671BF"/>
    <w:rsid w:val="005672BF"/>
    <w:rsid w:val="00567394"/>
    <w:rsid w:val="0056766C"/>
    <w:rsid w:val="00567AC0"/>
    <w:rsid w:val="005715F9"/>
    <w:rsid w:val="00571DA2"/>
    <w:rsid w:val="0057296C"/>
    <w:rsid w:val="005730DE"/>
    <w:rsid w:val="0057368D"/>
    <w:rsid w:val="00573A0A"/>
    <w:rsid w:val="00574193"/>
    <w:rsid w:val="00574339"/>
    <w:rsid w:val="005745B9"/>
    <w:rsid w:val="00574B1A"/>
    <w:rsid w:val="005756FF"/>
    <w:rsid w:val="00575FE5"/>
    <w:rsid w:val="00576A26"/>
    <w:rsid w:val="0058050F"/>
    <w:rsid w:val="0058087F"/>
    <w:rsid w:val="0058202E"/>
    <w:rsid w:val="00582D6A"/>
    <w:rsid w:val="00582F8E"/>
    <w:rsid w:val="005838B6"/>
    <w:rsid w:val="0058400C"/>
    <w:rsid w:val="005845AB"/>
    <w:rsid w:val="005852A8"/>
    <w:rsid w:val="00585B28"/>
    <w:rsid w:val="00586794"/>
    <w:rsid w:val="00586915"/>
    <w:rsid w:val="00586AD0"/>
    <w:rsid w:val="00586D99"/>
    <w:rsid w:val="00587255"/>
    <w:rsid w:val="005872E2"/>
    <w:rsid w:val="00590B11"/>
    <w:rsid w:val="00590CA7"/>
    <w:rsid w:val="00590E6D"/>
    <w:rsid w:val="00591515"/>
    <w:rsid w:val="00591A28"/>
    <w:rsid w:val="0059224A"/>
    <w:rsid w:val="00593126"/>
    <w:rsid w:val="00593846"/>
    <w:rsid w:val="00593FB7"/>
    <w:rsid w:val="005948AA"/>
    <w:rsid w:val="00595037"/>
    <w:rsid w:val="00595786"/>
    <w:rsid w:val="00596C92"/>
    <w:rsid w:val="0059741C"/>
    <w:rsid w:val="005975B1"/>
    <w:rsid w:val="005A0270"/>
    <w:rsid w:val="005A03A0"/>
    <w:rsid w:val="005A0CC2"/>
    <w:rsid w:val="005A169D"/>
    <w:rsid w:val="005A1822"/>
    <w:rsid w:val="005A1865"/>
    <w:rsid w:val="005A1EEA"/>
    <w:rsid w:val="005A261D"/>
    <w:rsid w:val="005A30F4"/>
    <w:rsid w:val="005A346D"/>
    <w:rsid w:val="005A3757"/>
    <w:rsid w:val="005A3DFD"/>
    <w:rsid w:val="005A4054"/>
    <w:rsid w:val="005A4C59"/>
    <w:rsid w:val="005A51FC"/>
    <w:rsid w:val="005A587C"/>
    <w:rsid w:val="005A7040"/>
    <w:rsid w:val="005A7160"/>
    <w:rsid w:val="005A788F"/>
    <w:rsid w:val="005B197C"/>
    <w:rsid w:val="005B1B15"/>
    <w:rsid w:val="005B2195"/>
    <w:rsid w:val="005B33FD"/>
    <w:rsid w:val="005B3CEA"/>
    <w:rsid w:val="005B434E"/>
    <w:rsid w:val="005B4EEF"/>
    <w:rsid w:val="005B6D2B"/>
    <w:rsid w:val="005B6D72"/>
    <w:rsid w:val="005B6FA9"/>
    <w:rsid w:val="005B763C"/>
    <w:rsid w:val="005C03FC"/>
    <w:rsid w:val="005C058A"/>
    <w:rsid w:val="005C1835"/>
    <w:rsid w:val="005C2443"/>
    <w:rsid w:val="005C2545"/>
    <w:rsid w:val="005C3BB7"/>
    <w:rsid w:val="005C3DCD"/>
    <w:rsid w:val="005C45F2"/>
    <w:rsid w:val="005C4DBD"/>
    <w:rsid w:val="005C54B0"/>
    <w:rsid w:val="005C623F"/>
    <w:rsid w:val="005C626F"/>
    <w:rsid w:val="005C6AD4"/>
    <w:rsid w:val="005C6B92"/>
    <w:rsid w:val="005C7250"/>
    <w:rsid w:val="005C76B3"/>
    <w:rsid w:val="005C7C16"/>
    <w:rsid w:val="005D07A8"/>
    <w:rsid w:val="005D1B33"/>
    <w:rsid w:val="005D26A5"/>
    <w:rsid w:val="005D2A9D"/>
    <w:rsid w:val="005D2AC8"/>
    <w:rsid w:val="005D3A85"/>
    <w:rsid w:val="005D50F4"/>
    <w:rsid w:val="005D607E"/>
    <w:rsid w:val="005D63AD"/>
    <w:rsid w:val="005D6CB6"/>
    <w:rsid w:val="005D6E04"/>
    <w:rsid w:val="005D6EBE"/>
    <w:rsid w:val="005D731C"/>
    <w:rsid w:val="005D7602"/>
    <w:rsid w:val="005D797A"/>
    <w:rsid w:val="005E011A"/>
    <w:rsid w:val="005E07FD"/>
    <w:rsid w:val="005E09A0"/>
    <w:rsid w:val="005E1007"/>
    <w:rsid w:val="005E1BEA"/>
    <w:rsid w:val="005E1CEC"/>
    <w:rsid w:val="005E23EC"/>
    <w:rsid w:val="005E2BCB"/>
    <w:rsid w:val="005E2D7A"/>
    <w:rsid w:val="005E3318"/>
    <w:rsid w:val="005E3A8E"/>
    <w:rsid w:val="005E43D7"/>
    <w:rsid w:val="005E4F50"/>
    <w:rsid w:val="005E5017"/>
    <w:rsid w:val="005E5E08"/>
    <w:rsid w:val="005E6AA3"/>
    <w:rsid w:val="005E713A"/>
    <w:rsid w:val="005E747C"/>
    <w:rsid w:val="005E7C85"/>
    <w:rsid w:val="005F2145"/>
    <w:rsid w:val="005F2558"/>
    <w:rsid w:val="005F2995"/>
    <w:rsid w:val="005F33F7"/>
    <w:rsid w:val="005F3650"/>
    <w:rsid w:val="005F3E97"/>
    <w:rsid w:val="005F43FD"/>
    <w:rsid w:val="005F4417"/>
    <w:rsid w:val="005F60F8"/>
    <w:rsid w:val="005F63B5"/>
    <w:rsid w:val="005F7148"/>
    <w:rsid w:val="00600AF9"/>
    <w:rsid w:val="006015AC"/>
    <w:rsid w:val="006016BF"/>
    <w:rsid w:val="00602F99"/>
    <w:rsid w:val="00604846"/>
    <w:rsid w:val="00604A34"/>
    <w:rsid w:val="00604E85"/>
    <w:rsid w:val="00605062"/>
    <w:rsid w:val="006051DC"/>
    <w:rsid w:val="0060524F"/>
    <w:rsid w:val="006060A0"/>
    <w:rsid w:val="006072F4"/>
    <w:rsid w:val="00607AAE"/>
    <w:rsid w:val="00607ABA"/>
    <w:rsid w:val="00607CAE"/>
    <w:rsid w:val="00607CCA"/>
    <w:rsid w:val="00610AF5"/>
    <w:rsid w:val="00610DAD"/>
    <w:rsid w:val="00611313"/>
    <w:rsid w:val="00611845"/>
    <w:rsid w:val="00611F2A"/>
    <w:rsid w:val="006120B7"/>
    <w:rsid w:val="00612752"/>
    <w:rsid w:val="0061297B"/>
    <w:rsid w:val="00613003"/>
    <w:rsid w:val="006136DC"/>
    <w:rsid w:val="00615386"/>
    <w:rsid w:val="006169BB"/>
    <w:rsid w:val="00617184"/>
    <w:rsid w:val="006174BC"/>
    <w:rsid w:val="006177C0"/>
    <w:rsid w:val="0061799C"/>
    <w:rsid w:val="00617F7D"/>
    <w:rsid w:val="00620797"/>
    <w:rsid w:val="00620A1A"/>
    <w:rsid w:val="006231C7"/>
    <w:rsid w:val="00623953"/>
    <w:rsid w:val="00623C0A"/>
    <w:rsid w:val="00624539"/>
    <w:rsid w:val="00624DA2"/>
    <w:rsid w:val="00625C89"/>
    <w:rsid w:val="00626301"/>
    <w:rsid w:val="00627619"/>
    <w:rsid w:val="00627C39"/>
    <w:rsid w:val="00627D4A"/>
    <w:rsid w:val="00627D9D"/>
    <w:rsid w:val="006300C8"/>
    <w:rsid w:val="00630216"/>
    <w:rsid w:val="006319A7"/>
    <w:rsid w:val="00632306"/>
    <w:rsid w:val="00632F6F"/>
    <w:rsid w:val="00633372"/>
    <w:rsid w:val="00633640"/>
    <w:rsid w:val="00633A70"/>
    <w:rsid w:val="006342E8"/>
    <w:rsid w:val="0063556C"/>
    <w:rsid w:val="006364CF"/>
    <w:rsid w:val="00636AAF"/>
    <w:rsid w:val="00637725"/>
    <w:rsid w:val="00637D9D"/>
    <w:rsid w:val="00637FF7"/>
    <w:rsid w:val="0064097F"/>
    <w:rsid w:val="006411E9"/>
    <w:rsid w:val="00641DF8"/>
    <w:rsid w:val="0064290C"/>
    <w:rsid w:val="00642E25"/>
    <w:rsid w:val="00643BD8"/>
    <w:rsid w:val="00643C30"/>
    <w:rsid w:val="006453A2"/>
    <w:rsid w:val="00646B2D"/>
    <w:rsid w:val="006472B2"/>
    <w:rsid w:val="00647C7C"/>
    <w:rsid w:val="006500B9"/>
    <w:rsid w:val="00650FFD"/>
    <w:rsid w:val="00653099"/>
    <w:rsid w:val="0065464D"/>
    <w:rsid w:val="00654EB4"/>
    <w:rsid w:val="006579C6"/>
    <w:rsid w:val="00657BC4"/>
    <w:rsid w:val="00657D61"/>
    <w:rsid w:val="00660623"/>
    <w:rsid w:val="006615FE"/>
    <w:rsid w:val="00662674"/>
    <w:rsid w:val="006629D8"/>
    <w:rsid w:val="006633C4"/>
    <w:rsid w:val="006633EB"/>
    <w:rsid w:val="0066354A"/>
    <w:rsid w:val="00663E8C"/>
    <w:rsid w:val="00664261"/>
    <w:rsid w:val="0066570C"/>
    <w:rsid w:val="00665CE7"/>
    <w:rsid w:val="00666192"/>
    <w:rsid w:val="00666379"/>
    <w:rsid w:val="00666558"/>
    <w:rsid w:val="006716A0"/>
    <w:rsid w:val="0067184F"/>
    <w:rsid w:val="00671F4E"/>
    <w:rsid w:val="00672F2B"/>
    <w:rsid w:val="0067367E"/>
    <w:rsid w:val="0067369A"/>
    <w:rsid w:val="006740C6"/>
    <w:rsid w:val="006744CE"/>
    <w:rsid w:val="00674869"/>
    <w:rsid w:val="006754AB"/>
    <w:rsid w:val="006762F4"/>
    <w:rsid w:val="006765A8"/>
    <w:rsid w:val="0067717F"/>
    <w:rsid w:val="006772D5"/>
    <w:rsid w:val="00677419"/>
    <w:rsid w:val="00677872"/>
    <w:rsid w:val="006778E1"/>
    <w:rsid w:val="00680065"/>
    <w:rsid w:val="0068007B"/>
    <w:rsid w:val="0068117D"/>
    <w:rsid w:val="006818CF"/>
    <w:rsid w:val="0068209A"/>
    <w:rsid w:val="00682D45"/>
    <w:rsid w:val="00682E5B"/>
    <w:rsid w:val="00682EA7"/>
    <w:rsid w:val="0068392B"/>
    <w:rsid w:val="0068396A"/>
    <w:rsid w:val="00683EBB"/>
    <w:rsid w:val="00684661"/>
    <w:rsid w:val="00684E25"/>
    <w:rsid w:val="00685340"/>
    <w:rsid w:val="00687764"/>
    <w:rsid w:val="00687DD2"/>
    <w:rsid w:val="006910C7"/>
    <w:rsid w:val="00691CE2"/>
    <w:rsid w:val="00692E47"/>
    <w:rsid w:val="0069317E"/>
    <w:rsid w:val="006935BD"/>
    <w:rsid w:val="006941DC"/>
    <w:rsid w:val="006950F5"/>
    <w:rsid w:val="00695126"/>
    <w:rsid w:val="0069536A"/>
    <w:rsid w:val="00695AC4"/>
    <w:rsid w:val="00696A18"/>
    <w:rsid w:val="0069725A"/>
    <w:rsid w:val="00697945"/>
    <w:rsid w:val="00697A39"/>
    <w:rsid w:val="006A022D"/>
    <w:rsid w:val="006A06AF"/>
    <w:rsid w:val="006A0B2D"/>
    <w:rsid w:val="006A14A0"/>
    <w:rsid w:val="006A1C49"/>
    <w:rsid w:val="006A20C3"/>
    <w:rsid w:val="006A36CA"/>
    <w:rsid w:val="006A3E4F"/>
    <w:rsid w:val="006A45B8"/>
    <w:rsid w:val="006A4B79"/>
    <w:rsid w:val="006A4B9E"/>
    <w:rsid w:val="006A4C21"/>
    <w:rsid w:val="006A567C"/>
    <w:rsid w:val="006A576E"/>
    <w:rsid w:val="006A6007"/>
    <w:rsid w:val="006A6444"/>
    <w:rsid w:val="006A6AA2"/>
    <w:rsid w:val="006A6C49"/>
    <w:rsid w:val="006A70E0"/>
    <w:rsid w:val="006A71F3"/>
    <w:rsid w:val="006A7C2F"/>
    <w:rsid w:val="006B0658"/>
    <w:rsid w:val="006B0EE4"/>
    <w:rsid w:val="006B19E3"/>
    <w:rsid w:val="006B2B6F"/>
    <w:rsid w:val="006B2C5A"/>
    <w:rsid w:val="006B2D1B"/>
    <w:rsid w:val="006B3410"/>
    <w:rsid w:val="006B3A10"/>
    <w:rsid w:val="006B3EEF"/>
    <w:rsid w:val="006B3F59"/>
    <w:rsid w:val="006B402C"/>
    <w:rsid w:val="006B46F5"/>
    <w:rsid w:val="006B4D91"/>
    <w:rsid w:val="006B5027"/>
    <w:rsid w:val="006B538B"/>
    <w:rsid w:val="006B58CE"/>
    <w:rsid w:val="006B5914"/>
    <w:rsid w:val="006B5E4F"/>
    <w:rsid w:val="006B602C"/>
    <w:rsid w:val="006B6C7D"/>
    <w:rsid w:val="006B6EB1"/>
    <w:rsid w:val="006C1E58"/>
    <w:rsid w:val="006C36C6"/>
    <w:rsid w:val="006C52DA"/>
    <w:rsid w:val="006C53A6"/>
    <w:rsid w:val="006C6060"/>
    <w:rsid w:val="006C65B6"/>
    <w:rsid w:val="006C66B3"/>
    <w:rsid w:val="006C70F6"/>
    <w:rsid w:val="006C724C"/>
    <w:rsid w:val="006C725E"/>
    <w:rsid w:val="006C7366"/>
    <w:rsid w:val="006D02AB"/>
    <w:rsid w:val="006D03B5"/>
    <w:rsid w:val="006D0691"/>
    <w:rsid w:val="006D073F"/>
    <w:rsid w:val="006D2045"/>
    <w:rsid w:val="006D2069"/>
    <w:rsid w:val="006D222A"/>
    <w:rsid w:val="006D2707"/>
    <w:rsid w:val="006D27B6"/>
    <w:rsid w:val="006D28C9"/>
    <w:rsid w:val="006D3455"/>
    <w:rsid w:val="006D37B6"/>
    <w:rsid w:val="006D3EF9"/>
    <w:rsid w:val="006D42CE"/>
    <w:rsid w:val="006D550F"/>
    <w:rsid w:val="006D5751"/>
    <w:rsid w:val="006D5AF8"/>
    <w:rsid w:val="006D660D"/>
    <w:rsid w:val="006D78A2"/>
    <w:rsid w:val="006E0B42"/>
    <w:rsid w:val="006E12C1"/>
    <w:rsid w:val="006E1D94"/>
    <w:rsid w:val="006E2180"/>
    <w:rsid w:val="006E2260"/>
    <w:rsid w:val="006E2EE8"/>
    <w:rsid w:val="006E3B36"/>
    <w:rsid w:val="006E45ED"/>
    <w:rsid w:val="006E45FA"/>
    <w:rsid w:val="006E4B30"/>
    <w:rsid w:val="006E500F"/>
    <w:rsid w:val="006E67EB"/>
    <w:rsid w:val="006E6B22"/>
    <w:rsid w:val="006E7609"/>
    <w:rsid w:val="006E79EE"/>
    <w:rsid w:val="006E7AEE"/>
    <w:rsid w:val="006F0062"/>
    <w:rsid w:val="006F0172"/>
    <w:rsid w:val="006F0F58"/>
    <w:rsid w:val="006F1B06"/>
    <w:rsid w:val="006F1C53"/>
    <w:rsid w:val="006F21E0"/>
    <w:rsid w:val="006F2269"/>
    <w:rsid w:val="006F2388"/>
    <w:rsid w:val="006F6248"/>
    <w:rsid w:val="006F74D2"/>
    <w:rsid w:val="00700BDE"/>
    <w:rsid w:val="00701855"/>
    <w:rsid w:val="00702FB3"/>
    <w:rsid w:val="00703D08"/>
    <w:rsid w:val="007044B8"/>
    <w:rsid w:val="007045DC"/>
    <w:rsid w:val="00704EE9"/>
    <w:rsid w:val="007053BB"/>
    <w:rsid w:val="00706EE9"/>
    <w:rsid w:val="007073BE"/>
    <w:rsid w:val="00707CAF"/>
    <w:rsid w:val="0071191A"/>
    <w:rsid w:val="00712392"/>
    <w:rsid w:val="0071325E"/>
    <w:rsid w:val="00713A81"/>
    <w:rsid w:val="00715876"/>
    <w:rsid w:val="0071617A"/>
    <w:rsid w:val="00716496"/>
    <w:rsid w:val="00716C1D"/>
    <w:rsid w:val="007170DD"/>
    <w:rsid w:val="007173C4"/>
    <w:rsid w:val="0071789E"/>
    <w:rsid w:val="00717A10"/>
    <w:rsid w:val="00717B71"/>
    <w:rsid w:val="00717FBA"/>
    <w:rsid w:val="00720087"/>
    <w:rsid w:val="00720403"/>
    <w:rsid w:val="00721755"/>
    <w:rsid w:val="00721AA1"/>
    <w:rsid w:val="00722632"/>
    <w:rsid w:val="0072339C"/>
    <w:rsid w:val="007244DA"/>
    <w:rsid w:val="00724AF4"/>
    <w:rsid w:val="007269E5"/>
    <w:rsid w:val="0072781A"/>
    <w:rsid w:val="0073043B"/>
    <w:rsid w:val="007304AA"/>
    <w:rsid w:val="00731070"/>
    <w:rsid w:val="007319D0"/>
    <w:rsid w:val="00732299"/>
    <w:rsid w:val="00732E49"/>
    <w:rsid w:val="007334EE"/>
    <w:rsid w:val="0073399E"/>
    <w:rsid w:val="007344AF"/>
    <w:rsid w:val="00734801"/>
    <w:rsid w:val="00735FB9"/>
    <w:rsid w:val="00735FE5"/>
    <w:rsid w:val="00740016"/>
    <w:rsid w:val="00740913"/>
    <w:rsid w:val="00740F95"/>
    <w:rsid w:val="00741A52"/>
    <w:rsid w:val="00742CBB"/>
    <w:rsid w:val="00742D2F"/>
    <w:rsid w:val="00742F01"/>
    <w:rsid w:val="00743109"/>
    <w:rsid w:val="00743508"/>
    <w:rsid w:val="00743708"/>
    <w:rsid w:val="007443D4"/>
    <w:rsid w:val="007444E2"/>
    <w:rsid w:val="00744CCB"/>
    <w:rsid w:val="00745188"/>
    <w:rsid w:val="007458DF"/>
    <w:rsid w:val="00745F7A"/>
    <w:rsid w:val="00746389"/>
    <w:rsid w:val="007463E8"/>
    <w:rsid w:val="00747119"/>
    <w:rsid w:val="0075018B"/>
    <w:rsid w:val="007502E5"/>
    <w:rsid w:val="007506F5"/>
    <w:rsid w:val="00750707"/>
    <w:rsid w:val="00750950"/>
    <w:rsid w:val="00751116"/>
    <w:rsid w:val="0075111F"/>
    <w:rsid w:val="00751218"/>
    <w:rsid w:val="0075201D"/>
    <w:rsid w:val="007520D9"/>
    <w:rsid w:val="00752187"/>
    <w:rsid w:val="00752C69"/>
    <w:rsid w:val="00753C8D"/>
    <w:rsid w:val="00754B8A"/>
    <w:rsid w:val="00755D1C"/>
    <w:rsid w:val="00755E51"/>
    <w:rsid w:val="007570EC"/>
    <w:rsid w:val="00757E41"/>
    <w:rsid w:val="007600D5"/>
    <w:rsid w:val="0076071D"/>
    <w:rsid w:val="00760998"/>
    <w:rsid w:val="0076135C"/>
    <w:rsid w:val="007614FA"/>
    <w:rsid w:val="00763474"/>
    <w:rsid w:val="00764699"/>
    <w:rsid w:val="0076498D"/>
    <w:rsid w:val="00765AEB"/>
    <w:rsid w:val="00766C07"/>
    <w:rsid w:val="007676C0"/>
    <w:rsid w:val="00767FF3"/>
    <w:rsid w:val="0077071F"/>
    <w:rsid w:val="00770D85"/>
    <w:rsid w:val="007713F6"/>
    <w:rsid w:val="00771FDF"/>
    <w:rsid w:val="00773013"/>
    <w:rsid w:val="00773768"/>
    <w:rsid w:val="00773B9E"/>
    <w:rsid w:val="0077426D"/>
    <w:rsid w:val="0077431A"/>
    <w:rsid w:val="00774EE2"/>
    <w:rsid w:val="0077528C"/>
    <w:rsid w:val="0077590D"/>
    <w:rsid w:val="007759E2"/>
    <w:rsid w:val="00776271"/>
    <w:rsid w:val="00777D7C"/>
    <w:rsid w:val="007804EF"/>
    <w:rsid w:val="007806F4"/>
    <w:rsid w:val="00780836"/>
    <w:rsid w:val="00780B9C"/>
    <w:rsid w:val="00781184"/>
    <w:rsid w:val="00781225"/>
    <w:rsid w:val="0078159F"/>
    <w:rsid w:val="00781654"/>
    <w:rsid w:val="00781752"/>
    <w:rsid w:val="00781C89"/>
    <w:rsid w:val="0078224F"/>
    <w:rsid w:val="007827B8"/>
    <w:rsid w:val="0078293B"/>
    <w:rsid w:val="0078318E"/>
    <w:rsid w:val="00783E35"/>
    <w:rsid w:val="00784012"/>
    <w:rsid w:val="00791116"/>
    <w:rsid w:val="007917A0"/>
    <w:rsid w:val="00791B9E"/>
    <w:rsid w:val="007924B4"/>
    <w:rsid w:val="00792A70"/>
    <w:rsid w:val="00792CB0"/>
    <w:rsid w:val="0079356C"/>
    <w:rsid w:val="0079367B"/>
    <w:rsid w:val="00793BA0"/>
    <w:rsid w:val="00795166"/>
    <w:rsid w:val="00795FE0"/>
    <w:rsid w:val="00797873"/>
    <w:rsid w:val="00797D3F"/>
    <w:rsid w:val="007A0127"/>
    <w:rsid w:val="007A05BD"/>
    <w:rsid w:val="007A29A3"/>
    <w:rsid w:val="007A34E2"/>
    <w:rsid w:val="007A3A77"/>
    <w:rsid w:val="007A3F79"/>
    <w:rsid w:val="007A4D18"/>
    <w:rsid w:val="007A4D85"/>
    <w:rsid w:val="007A56F6"/>
    <w:rsid w:val="007B0330"/>
    <w:rsid w:val="007B0C12"/>
    <w:rsid w:val="007B2775"/>
    <w:rsid w:val="007B2C94"/>
    <w:rsid w:val="007B32AA"/>
    <w:rsid w:val="007B4667"/>
    <w:rsid w:val="007B4AFF"/>
    <w:rsid w:val="007B4C3B"/>
    <w:rsid w:val="007B6881"/>
    <w:rsid w:val="007B7ECC"/>
    <w:rsid w:val="007C0EE1"/>
    <w:rsid w:val="007C1C24"/>
    <w:rsid w:val="007C1D20"/>
    <w:rsid w:val="007C2CD5"/>
    <w:rsid w:val="007C3723"/>
    <w:rsid w:val="007C37BB"/>
    <w:rsid w:val="007C38A0"/>
    <w:rsid w:val="007C3FA7"/>
    <w:rsid w:val="007C4536"/>
    <w:rsid w:val="007C4990"/>
    <w:rsid w:val="007C4C45"/>
    <w:rsid w:val="007C553A"/>
    <w:rsid w:val="007C5D0E"/>
    <w:rsid w:val="007C72B5"/>
    <w:rsid w:val="007C7909"/>
    <w:rsid w:val="007C7A16"/>
    <w:rsid w:val="007D216A"/>
    <w:rsid w:val="007D244F"/>
    <w:rsid w:val="007D51D2"/>
    <w:rsid w:val="007D57D8"/>
    <w:rsid w:val="007D5822"/>
    <w:rsid w:val="007D5934"/>
    <w:rsid w:val="007D5E01"/>
    <w:rsid w:val="007D6B80"/>
    <w:rsid w:val="007D6E75"/>
    <w:rsid w:val="007D7CEF"/>
    <w:rsid w:val="007E0632"/>
    <w:rsid w:val="007E0D1C"/>
    <w:rsid w:val="007E1776"/>
    <w:rsid w:val="007E2D5C"/>
    <w:rsid w:val="007E4931"/>
    <w:rsid w:val="007E50F2"/>
    <w:rsid w:val="007E5E49"/>
    <w:rsid w:val="007E6414"/>
    <w:rsid w:val="007E6517"/>
    <w:rsid w:val="007E6560"/>
    <w:rsid w:val="007E6924"/>
    <w:rsid w:val="007E7229"/>
    <w:rsid w:val="007E7CCE"/>
    <w:rsid w:val="007F0EBA"/>
    <w:rsid w:val="007F1DDE"/>
    <w:rsid w:val="007F242E"/>
    <w:rsid w:val="007F3220"/>
    <w:rsid w:val="007F353E"/>
    <w:rsid w:val="007F3856"/>
    <w:rsid w:val="007F3A4D"/>
    <w:rsid w:val="007F4C29"/>
    <w:rsid w:val="007F5D4F"/>
    <w:rsid w:val="00800197"/>
    <w:rsid w:val="00801459"/>
    <w:rsid w:val="0080202C"/>
    <w:rsid w:val="00802B75"/>
    <w:rsid w:val="0080313C"/>
    <w:rsid w:val="00803E9C"/>
    <w:rsid w:val="00804149"/>
    <w:rsid w:val="008043A2"/>
    <w:rsid w:val="008043B6"/>
    <w:rsid w:val="008046FA"/>
    <w:rsid w:val="008047B4"/>
    <w:rsid w:val="00804D3D"/>
    <w:rsid w:val="00805C92"/>
    <w:rsid w:val="00805D54"/>
    <w:rsid w:val="00806AA0"/>
    <w:rsid w:val="00810813"/>
    <w:rsid w:val="00811284"/>
    <w:rsid w:val="008112AF"/>
    <w:rsid w:val="00811962"/>
    <w:rsid w:val="008126F5"/>
    <w:rsid w:val="00812B13"/>
    <w:rsid w:val="00812D52"/>
    <w:rsid w:val="00812EC8"/>
    <w:rsid w:val="00813365"/>
    <w:rsid w:val="0081400D"/>
    <w:rsid w:val="008155AC"/>
    <w:rsid w:val="00816278"/>
    <w:rsid w:val="00816502"/>
    <w:rsid w:val="008165D9"/>
    <w:rsid w:val="00816691"/>
    <w:rsid w:val="0081673F"/>
    <w:rsid w:val="008177B5"/>
    <w:rsid w:val="0081781B"/>
    <w:rsid w:val="00817D77"/>
    <w:rsid w:val="00817F8B"/>
    <w:rsid w:val="008203BD"/>
    <w:rsid w:val="008204AF"/>
    <w:rsid w:val="0082107C"/>
    <w:rsid w:val="008226EB"/>
    <w:rsid w:val="00822E75"/>
    <w:rsid w:val="008239AF"/>
    <w:rsid w:val="00824B27"/>
    <w:rsid w:val="0082779C"/>
    <w:rsid w:val="00827CF8"/>
    <w:rsid w:val="008309A6"/>
    <w:rsid w:val="00831219"/>
    <w:rsid w:val="00831B52"/>
    <w:rsid w:val="0083295B"/>
    <w:rsid w:val="00832D7A"/>
    <w:rsid w:val="00833142"/>
    <w:rsid w:val="008333C4"/>
    <w:rsid w:val="00833FB6"/>
    <w:rsid w:val="00834099"/>
    <w:rsid w:val="0083447C"/>
    <w:rsid w:val="00834824"/>
    <w:rsid w:val="00834AB9"/>
    <w:rsid w:val="00834AD1"/>
    <w:rsid w:val="00834ECF"/>
    <w:rsid w:val="0083646D"/>
    <w:rsid w:val="00836F1F"/>
    <w:rsid w:val="00837402"/>
    <w:rsid w:val="0083767B"/>
    <w:rsid w:val="00840060"/>
    <w:rsid w:val="0084051E"/>
    <w:rsid w:val="00841ADE"/>
    <w:rsid w:val="008420FA"/>
    <w:rsid w:val="0084235A"/>
    <w:rsid w:val="00842719"/>
    <w:rsid w:val="00842C73"/>
    <w:rsid w:val="00843D9F"/>
    <w:rsid w:val="00844E5C"/>
    <w:rsid w:val="00845463"/>
    <w:rsid w:val="008460CC"/>
    <w:rsid w:val="00846368"/>
    <w:rsid w:val="00846681"/>
    <w:rsid w:val="00846D21"/>
    <w:rsid w:val="00846E5D"/>
    <w:rsid w:val="0084713F"/>
    <w:rsid w:val="00847232"/>
    <w:rsid w:val="0084729B"/>
    <w:rsid w:val="0084746A"/>
    <w:rsid w:val="00847ECA"/>
    <w:rsid w:val="00850211"/>
    <w:rsid w:val="00850E53"/>
    <w:rsid w:val="008510BE"/>
    <w:rsid w:val="0085381A"/>
    <w:rsid w:val="00853BBC"/>
    <w:rsid w:val="00853C9F"/>
    <w:rsid w:val="00853CA3"/>
    <w:rsid w:val="00854806"/>
    <w:rsid w:val="00854988"/>
    <w:rsid w:val="008549BF"/>
    <w:rsid w:val="00854F35"/>
    <w:rsid w:val="00856A24"/>
    <w:rsid w:val="00860734"/>
    <w:rsid w:val="00860D52"/>
    <w:rsid w:val="00860F20"/>
    <w:rsid w:val="00861813"/>
    <w:rsid w:val="00861D53"/>
    <w:rsid w:val="00861E00"/>
    <w:rsid w:val="00862F77"/>
    <w:rsid w:val="00863729"/>
    <w:rsid w:val="008638B8"/>
    <w:rsid w:val="008645C1"/>
    <w:rsid w:val="00864A59"/>
    <w:rsid w:val="00864E32"/>
    <w:rsid w:val="00865574"/>
    <w:rsid w:val="008657B6"/>
    <w:rsid w:val="008669CE"/>
    <w:rsid w:val="00866F7B"/>
    <w:rsid w:val="00867BAF"/>
    <w:rsid w:val="00870525"/>
    <w:rsid w:val="00870BCF"/>
    <w:rsid w:val="00870D1C"/>
    <w:rsid w:val="00870D61"/>
    <w:rsid w:val="00870E68"/>
    <w:rsid w:val="0087118E"/>
    <w:rsid w:val="00871DAB"/>
    <w:rsid w:val="008731FE"/>
    <w:rsid w:val="0087414F"/>
    <w:rsid w:val="00875451"/>
    <w:rsid w:val="00876D82"/>
    <w:rsid w:val="00880C1A"/>
    <w:rsid w:val="008820FA"/>
    <w:rsid w:val="00883149"/>
    <w:rsid w:val="0088385C"/>
    <w:rsid w:val="00883FC3"/>
    <w:rsid w:val="008848E7"/>
    <w:rsid w:val="00885806"/>
    <w:rsid w:val="00886E99"/>
    <w:rsid w:val="00887B53"/>
    <w:rsid w:val="00890A13"/>
    <w:rsid w:val="00891108"/>
    <w:rsid w:val="0089165A"/>
    <w:rsid w:val="00891A5A"/>
    <w:rsid w:val="00891C9D"/>
    <w:rsid w:val="00891CC9"/>
    <w:rsid w:val="008922A8"/>
    <w:rsid w:val="00892688"/>
    <w:rsid w:val="00892C42"/>
    <w:rsid w:val="008936F4"/>
    <w:rsid w:val="00893BE7"/>
    <w:rsid w:val="00893BEA"/>
    <w:rsid w:val="00894282"/>
    <w:rsid w:val="00894E7B"/>
    <w:rsid w:val="008958F9"/>
    <w:rsid w:val="00896BB2"/>
    <w:rsid w:val="00897813"/>
    <w:rsid w:val="00897CFB"/>
    <w:rsid w:val="008A06E6"/>
    <w:rsid w:val="008A0F1A"/>
    <w:rsid w:val="008A28C3"/>
    <w:rsid w:val="008A32B0"/>
    <w:rsid w:val="008A3856"/>
    <w:rsid w:val="008A3BD3"/>
    <w:rsid w:val="008A51D4"/>
    <w:rsid w:val="008A5C1D"/>
    <w:rsid w:val="008A5E5E"/>
    <w:rsid w:val="008A71CD"/>
    <w:rsid w:val="008A724B"/>
    <w:rsid w:val="008A7632"/>
    <w:rsid w:val="008B001A"/>
    <w:rsid w:val="008B00B3"/>
    <w:rsid w:val="008B0B58"/>
    <w:rsid w:val="008B0D98"/>
    <w:rsid w:val="008B1D58"/>
    <w:rsid w:val="008B2B35"/>
    <w:rsid w:val="008B41B7"/>
    <w:rsid w:val="008B42F7"/>
    <w:rsid w:val="008B4E51"/>
    <w:rsid w:val="008B582C"/>
    <w:rsid w:val="008B5E47"/>
    <w:rsid w:val="008B660C"/>
    <w:rsid w:val="008B77C1"/>
    <w:rsid w:val="008B7D81"/>
    <w:rsid w:val="008B7FCA"/>
    <w:rsid w:val="008C2055"/>
    <w:rsid w:val="008C27E9"/>
    <w:rsid w:val="008C2987"/>
    <w:rsid w:val="008C2BB4"/>
    <w:rsid w:val="008C3079"/>
    <w:rsid w:val="008C33AE"/>
    <w:rsid w:val="008C4D43"/>
    <w:rsid w:val="008C52F6"/>
    <w:rsid w:val="008C5B4C"/>
    <w:rsid w:val="008C5D9C"/>
    <w:rsid w:val="008C64E3"/>
    <w:rsid w:val="008C73A9"/>
    <w:rsid w:val="008D0318"/>
    <w:rsid w:val="008D105F"/>
    <w:rsid w:val="008D1D4A"/>
    <w:rsid w:val="008D264B"/>
    <w:rsid w:val="008D265A"/>
    <w:rsid w:val="008D3227"/>
    <w:rsid w:val="008D5751"/>
    <w:rsid w:val="008D5A02"/>
    <w:rsid w:val="008D6565"/>
    <w:rsid w:val="008D6626"/>
    <w:rsid w:val="008D6FBE"/>
    <w:rsid w:val="008D7F54"/>
    <w:rsid w:val="008E0310"/>
    <w:rsid w:val="008E0C02"/>
    <w:rsid w:val="008E13CA"/>
    <w:rsid w:val="008E1D7C"/>
    <w:rsid w:val="008E2215"/>
    <w:rsid w:val="008E226F"/>
    <w:rsid w:val="008E2C89"/>
    <w:rsid w:val="008E2DAC"/>
    <w:rsid w:val="008E3222"/>
    <w:rsid w:val="008E3495"/>
    <w:rsid w:val="008E46B3"/>
    <w:rsid w:val="008E5DE4"/>
    <w:rsid w:val="008E6407"/>
    <w:rsid w:val="008E64CE"/>
    <w:rsid w:val="008E6919"/>
    <w:rsid w:val="008E6B89"/>
    <w:rsid w:val="008E7083"/>
    <w:rsid w:val="008E72E6"/>
    <w:rsid w:val="008E7CE7"/>
    <w:rsid w:val="008E7F6B"/>
    <w:rsid w:val="008F01F3"/>
    <w:rsid w:val="008F1339"/>
    <w:rsid w:val="008F1BB6"/>
    <w:rsid w:val="008F1D36"/>
    <w:rsid w:val="008F2C54"/>
    <w:rsid w:val="008F3073"/>
    <w:rsid w:val="008F368C"/>
    <w:rsid w:val="008F3A87"/>
    <w:rsid w:val="008F47FC"/>
    <w:rsid w:val="008F6B8E"/>
    <w:rsid w:val="008F74DB"/>
    <w:rsid w:val="009001F0"/>
    <w:rsid w:val="009004D6"/>
    <w:rsid w:val="00901980"/>
    <w:rsid w:val="00901CEF"/>
    <w:rsid w:val="00902726"/>
    <w:rsid w:val="00902966"/>
    <w:rsid w:val="00902FB2"/>
    <w:rsid w:val="0090335F"/>
    <w:rsid w:val="00903A26"/>
    <w:rsid w:val="00903BC7"/>
    <w:rsid w:val="0090505B"/>
    <w:rsid w:val="00905158"/>
    <w:rsid w:val="009070AF"/>
    <w:rsid w:val="009108D4"/>
    <w:rsid w:val="00910E50"/>
    <w:rsid w:val="00910FCD"/>
    <w:rsid w:val="00911356"/>
    <w:rsid w:val="0091173A"/>
    <w:rsid w:val="009120C1"/>
    <w:rsid w:val="00912E41"/>
    <w:rsid w:val="00913872"/>
    <w:rsid w:val="00913975"/>
    <w:rsid w:val="00914117"/>
    <w:rsid w:val="0091421E"/>
    <w:rsid w:val="00914727"/>
    <w:rsid w:val="00914AD5"/>
    <w:rsid w:val="00914D1E"/>
    <w:rsid w:val="0091563E"/>
    <w:rsid w:val="00915B5B"/>
    <w:rsid w:val="0091603F"/>
    <w:rsid w:val="00916E40"/>
    <w:rsid w:val="009171FB"/>
    <w:rsid w:val="00920023"/>
    <w:rsid w:val="00920A1E"/>
    <w:rsid w:val="0092103E"/>
    <w:rsid w:val="009214AB"/>
    <w:rsid w:val="00921B1A"/>
    <w:rsid w:val="009224CC"/>
    <w:rsid w:val="00922803"/>
    <w:rsid w:val="00922B9D"/>
    <w:rsid w:val="00924A05"/>
    <w:rsid w:val="00924C16"/>
    <w:rsid w:val="00925061"/>
    <w:rsid w:val="0092543B"/>
    <w:rsid w:val="00925AC6"/>
    <w:rsid w:val="00927205"/>
    <w:rsid w:val="00927883"/>
    <w:rsid w:val="00930C10"/>
    <w:rsid w:val="009312C9"/>
    <w:rsid w:val="009313BC"/>
    <w:rsid w:val="009318AD"/>
    <w:rsid w:val="009323EA"/>
    <w:rsid w:val="00932AA7"/>
    <w:rsid w:val="00933C5D"/>
    <w:rsid w:val="009341A6"/>
    <w:rsid w:val="00934683"/>
    <w:rsid w:val="00934877"/>
    <w:rsid w:val="0093576C"/>
    <w:rsid w:val="00935C73"/>
    <w:rsid w:val="00935D09"/>
    <w:rsid w:val="00936B30"/>
    <w:rsid w:val="00936B61"/>
    <w:rsid w:val="0093718C"/>
    <w:rsid w:val="00937FEF"/>
    <w:rsid w:val="00940693"/>
    <w:rsid w:val="009417CE"/>
    <w:rsid w:val="00941B82"/>
    <w:rsid w:val="00941CCF"/>
    <w:rsid w:val="00941CFB"/>
    <w:rsid w:val="00941E8A"/>
    <w:rsid w:val="00943256"/>
    <w:rsid w:val="009433CD"/>
    <w:rsid w:val="00943FFD"/>
    <w:rsid w:val="009441FF"/>
    <w:rsid w:val="00944869"/>
    <w:rsid w:val="00945B1D"/>
    <w:rsid w:val="00945C07"/>
    <w:rsid w:val="00946304"/>
    <w:rsid w:val="00946508"/>
    <w:rsid w:val="009471E0"/>
    <w:rsid w:val="009478BF"/>
    <w:rsid w:val="00947E9D"/>
    <w:rsid w:val="00947FF3"/>
    <w:rsid w:val="0095068A"/>
    <w:rsid w:val="00950A4C"/>
    <w:rsid w:val="009514DD"/>
    <w:rsid w:val="00951AEA"/>
    <w:rsid w:val="009522BC"/>
    <w:rsid w:val="009531A4"/>
    <w:rsid w:val="0095338B"/>
    <w:rsid w:val="0095358A"/>
    <w:rsid w:val="009538DB"/>
    <w:rsid w:val="00953993"/>
    <w:rsid w:val="00954BDE"/>
    <w:rsid w:val="009553AD"/>
    <w:rsid w:val="0095547A"/>
    <w:rsid w:val="00955BAA"/>
    <w:rsid w:val="00957F13"/>
    <w:rsid w:val="00960325"/>
    <w:rsid w:val="009606AC"/>
    <w:rsid w:val="00961306"/>
    <w:rsid w:val="00961810"/>
    <w:rsid w:val="009671CA"/>
    <w:rsid w:val="009704A2"/>
    <w:rsid w:val="0097055D"/>
    <w:rsid w:val="009705B6"/>
    <w:rsid w:val="009708C2"/>
    <w:rsid w:val="00972227"/>
    <w:rsid w:val="0097268B"/>
    <w:rsid w:val="00972B6B"/>
    <w:rsid w:val="00974BE2"/>
    <w:rsid w:val="00975659"/>
    <w:rsid w:val="00975A9C"/>
    <w:rsid w:val="0097606C"/>
    <w:rsid w:val="00976220"/>
    <w:rsid w:val="0097626C"/>
    <w:rsid w:val="009765FE"/>
    <w:rsid w:val="009767F7"/>
    <w:rsid w:val="00976BE3"/>
    <w:rsid w:val="009772E0"/>
    <w:rsid w:val="009808F2"/>
    <w:rsid w:val="00981105"/>
    <w:rsid w:val="0098115F"/>
    <w:rsid w:val="00981DD7"/>
    <w:rsid w:val="00982DC4"/>
    <w:rsid w:val="00983337"/>
    <w:rsid w:val="009834F0"/>
    <w:rsid w:val="00983ACA"/>
    <w:rsid w:val="00983E80"/>
    <w:rsid w:val="00984AE0"/>
    <w:rsid w:val="00984DC1"/>
    <w:rsid w:val="00985967"/>
    <w:rsid w:val="00986460"/>
    <w:rsid w:val="00986550"/>
    <w:rsid w:val="00987016"/>
    <w:rsid w:val="009872E6"/>
    <w:rsid w:val="00987A9B"/>
    <w:rsid w:val="00987EEA"/>
    <w:rsid w:val="00990545"/>
    <w:rsid w:val="00990DE3"/>
    <w:rsid w:val="00990DEF"/>
    <w:rsid w:val="00991D10"/>
    <w:rsid w:val="009927BD"/>
    <w:rsid w:val="00992DAA"/>
    <w:rsid w:val="00992DEE"/>
    <w:rsid w:val="00993365"/>
    <w:rsid w:val="0099385A"/>
    <w:rsid w:val="009942BA"/>
    <w:rsid w:val="0099518F"/>
    <w:rsid w:val="00995685"/>
    <w:rsid w:val="009958C5"/>
    <w:rsid w:val="009960CB"/>
    <w:rsid w:val="009966AD"/>
    <w:rsid w:val="0099710C"/>
    <w:rsid w:val="00997643"/>
    <w:rsid w:val="00997B8E"/>
    <w:rsid w:val="009A0510"/>
    <w:rsid w:val="009A05B1"/>
    <w:rsid w:val="009A0CFD"/>
    <w:rsid w:val="009A113D"/>
    <w:rsid w:val="009A17D7"/>
    <w:rsid w:val="009A1DAF"/>
    <w:rsid w:val="009A23D2"/>
    <w:rsid w:val="009A25A8"/>
    <w:rsid w:val="009A349D"/>
    <w:rsid w:val="009A3858"/>
    <w:rsid w:val="009A42F1"/>
    <w:rsid w:val="009A6500"/>
    <w:rsid w:val="009A666A"/>
    <w:rsid w:val="009A6A7C"/>
    <w:rsid w:val="009A6A7E"/>
    <w:rsid w:val="009A6F9A"/>
    <w:rsid w:val="009A73A7"/>
    <w:rsid w:val="009A778E"/>
    <w:rsid w:val="009B12F5"/>
    <w:rsid w:val="009B2115"/>
    <w:rsid w:val="009B2662"/>
    <w:rsid w:val="009B26B5"/>
    <w:rsid w:val="009B28B1"/>
    <w:rsid w:val="009B3C13"/>
    <w:rsid w:val="009B534E"/>
    <w:rsid w:val="009B5F42"/>
    <w:rsid w:val="009B6FE1"/>
    <w:rsid w:val="009C0936"/>
    <w:rsid w:val="009C1C12"/>
    <w:rsid w:val="009C200A"/>
    <w:rsid w:val="009C22F2"/>
    <w:rsid w:val="009C298F"/>
    <w:rsid w:val="009C3212"/>
    <w:rsid w:val="009C359A"/>
    <w:rsid w:val="009C376E"/>
    <w:rsid w:val="009C3B75"/>
    <w:rsid w:val="009C3C54"/>
    <w:rsid w:val="009C4524"/>
    <w:rsid w:val="009C4D8B"/>
    <w:rsid w:val="009C4FCA"/>
    <w:rsid w:val="009C522F"/>
    <w:rsid w:val="009C54A0"/>
    <w:rsid w:val="009C5E80"/>
    <w:rsid w:val="009C6974"/>
    <w:rsid w:val="009C6FDA"/>
    <w:rsid w:val="009C7693"/>
    <w:rsid w:val="009D0431"/>
    <w:rsid w:val="009D05C7"/>
    <w:rsid w:val="009D1193"/>
    <w:rsid w:val="009D14D0"/>
    <w:rsid w:val="009D1AA0"/>
    <w:rsid w:val="009D2049"/>
    <w:rsid w:val="009D24C6"/>
    <w:rsid w:val="009D2508"/>
    <w:rsid w:val="009D271A"/>
    <w:rsid w:val="009D2981"/>
    <w:rsid w:val="009D2B3E"/>
    <w:rsid w:val="009D360F"/>
    <w:rsid w:val="009D3A16"/>
    <w:rsid w:val="009D3AA5"/>
    <w:rsid w:val="009D3AE8"/>
    <w:rsid w:val="009D3D72"/>
    <w:rsid w:val="009D4114"/>
    <w:rsid w:val="009D4908"/>
    <w:rsid w:val="009D63DC"/>
    <w:rsid w:val="009D6DF7"/>
    <w:rsid w:val="009E017A"/>
    <w:rsid w:val="009E09F6"/>
    <w:rsid w:val="009E0DC2"/>
    <w:rsid w:val="009E21EB"/>
    <w:rsid w:val="009E3F83"/>
    <w:rsid w:val="009E52D7"/>
    <w:rsid w:val="009E56AB"/>
    <w:rsid w:val="009E5A82"/>
    <w:rsid w:val="009E6688"/>
    <w:rsid w:val="009E6AE7"/>
    <w:rsid w:val="009E764F"/>
    <w:rsid w:val="009E7665"/>
    <w:rsid w:val="009E7F98"/>
    <w:rsid w:val="009E7FDC"/>
    <w:rsid w:val="009F08BB"/>
    <w:rsid w:val="009F0C26"/>
    <w:rsid w:val="009F0E91"/>
    <w:rsid w:val="009F18E7"/>
    <w:rsid w:val="009F1C16"/>
    <w:rsid w:val="009F20BC"/>
    <w:rsid w:val="009F234C"/>
    <w:rsid w:val="009F3239"/>
    <w:rsid w:val="009F411B"/>
    <w:rsid w:val="009F4C93"/>
    <w:rsid w:val="009F5030"/>
    <w:rsid w:val="009F5403"/>
    <w:rsid w:val="009F5B4E"/>
    <w:rsid w:val="009F5D6B"/>
    <w:rsid w:val="009F71B9"/>
    <w:rsid w:val="009F74BC"/>
    <w:rsid w:val="009F792D"/>
    <w:rsid w:val="00A013CB"/>
    <w:rsid w:val="00A0183C"/>
    <w:rsid w:val="00A02B21"/>
    <w:rsid w:val="00A02B27"/>
    <w:rsid w:val="00A0336C"/>
    <w:rsid w:val="00A03F0A"/>
    <w:rsid w:val="00A04974"/>
    <w:rsid w:val="00A04B4D"/>
    <w:rsid w:val="00A050B1"/>
    <w:rsid w:val="00A05106"/>
    <w:rsid w:val="00A05213"/>
    <w:rsid w:val="00A06306"/>
    <w:rsid w:val="00A06723"/>
    <w:rsid w:val="00A06E61"/>
    <w:rsid w:val="00A0744B"/>
    <w:rsid w:val="00A07821"/>
    <w:rsid w:val="00A108A3"/>
    <w:rsid w:val="00A10AD1"/>
    <w:rsid w:val="00A11731"/>
    <w:rsid w:val="00A11AC3"/>
    <w:rsid w:val="00A11B83"/>
    <w:rsid w:val="00A137D3"/>
    <w:rsid w:val="00A14564"/>
    <w:rsid w:val="00A14AAD"/>
    <w:rsid w:val="00A157DF"/>
    <w:rsid w:val="00A16482"/>
    <w:rsid w:val="00A16B08"/>
    <w:rsid w:val="00A17C65"/>
    <w:rsid w:val="00A17D0C"/>
    <w:rsid w:val="00A20EB7"/>
    <w:rsid w:val="00A211A7"/>
    <w:rsid w:val="00A21389"/>
    <w:rsid w:val="00A21CAD"/>
    <w:rsid w:val="00A22039"/>
    <w:rsid w:val="00A22048"/>
    <w:rsid w:val="00A22F75"/>
    <w:rsid w:val="00A234FA"/>
    <w:rsid w:val="00A256BA"/>
    <w:rsid w:val="00A25FE6"/>
    <w:rsid w:val="00A25FF4"/>
    <w:rsid w:val="00A2655B"/>
    <w:rsid w:val="00A27BC2"/>
    <w:rsid w:val="00A3045A"/>
    <w:rsid w:val="00A31FEF"/>
    <w:rsid w:val="00A3221E"/>
    <w:rsid w:val="00A32F44"/>
    <w:rsid w:val="00A33D66"/>
    <w:rsid w:val="00A340F2"/>
    <w:rsid w:val="00A34AE2"/>
    <w:rsid w:val="00A34E51"/>
    <w:rsid w:val="00A35031"/>
    <w:rsid w:val="00A36861"/>
    <w:rsid w:val="00A36D9C"/>
    <w:rsid w:val="00A375EF"/>
    <w:rsid w:val="00A401DC"/>
    <w:rsid w:val="00A404D8"/>
    <w:rsid w:val="00A40990"/>
    <w:rsid w:val="00A409BA"/>
    <w:rsid w:val="00A41998"/>
    <w:rsid w:val="00A4227A"/>
    <w:rsid w:val="00A42651"/>
    <w:rsid w:val="00A431E7"/>
    <w:rsid w:val="00A43579"/>
    <w:rsid w:val="00A43F0B"/>
    <w:rsid w:val="00A44787"/>
    <w:rsid w:val="00A447CA"/>
    <w:rsid w:val="00A448CE"/>
    <w:rsid w:val="00A44A45"/>
    <w:rsid w:val="00A4511D"/>
    <w:rsid w:val="00A459F7"/>
    <w:rsid w:val="00A45A66"/>
    <w:rsid w:val="00A45C6E"/>
    <w:rsid w:val="00A45D6F"/>
    <w:rsid w:val="00A46066"/>
    <w:rsid w:val="00A4709E"/>
    <w:rsid w:val="00A500A6"/>
    <w:rsid w:val="00A50348"/>
    <w:rsid w:val="00A50C66"/>
    <w:rsid w:val="00A5198D"/>
    <w:rsid w:val="00A55627"/>
    <w:rsid w:val="00A556A4"/>
    <w:rsid w:val="00A5652F"/>
    <w:rsid w:val="00A5684C"/>
    <w:rsid w:val="00A568B5"/>
    <w:rsid w:val="00A56CAB"/>
    <w:rsid w:val="00A56D27"/>
    <w:rsid w:val="00A575F4"/>
    <w:rsid w:val="00A57834"/>
    <w:rsid w:val="00A57FD8"/>
    <w:rsid w:val="00A601CC"/>
    <w:rsid w:val="00A60A6A"/>
    <w:rsid w:val="00A61DFA"/>
    <w:rsid w:val="00A6267B"/>
    <w:rsid w:val="00A62E44"/>
    <w:rsid w:val="00A63187"/>
    <w:rsid w:val="00A6344C"/>
    <w:rsid w:val="00A638AC"/>
    <w:rsid w:val="00A63CE1"/>
    <w:rsid w:val="00A63F7B"/>
    <w:rsid w:val="00A65046"/>
    <w:rsid w:val="00A65666"/>
    <w:rsid w:val="00A65BD3"/>
    <w:rsid w:val="00A65DCF"/>
    <w:rsid w:val="00A663E2"/>
    <w:rsid w:val="00A66487"/>
    <w:rsid w:val="00A66937"/>
    <w:rsid w:val="00A66C8D"/>
    <w:rsid w:val="00A66E5D"/>
    <w:rsid w:val="00A67F06"/>
    <w:rsid w:val="00A71325"/>
    <w:rsid w:val="00A716FB"/>
    <w:rsid w:val="00A71B8B"/>
    <w:rsid w:val="00A71C42"/>
    <w:rsid w:val="00A71C44"/>
    <w:rsid w:val="00A721BF"/>
    <w:rsid w:val="00A722A2"/>
    <w:rsid w:val="00A72484"/>
    <w:rsid w:val="00A72576"/>
    <w:rsid w:val="00A72644"/>
    <w:rsid w:val="00A73234"/>
    <w:rsid w:val="00A7432B"/>
    <w:rsid w:val="00A74CE4"/>
    <w:rsid w:val="00A751EE"/>
    <w:rsid w:val="00A77554"/>
    <w:rsid w:val="00A77AB5"/>
    <w:rsid w:val="00A77D23"/>
    <w:rsid w:val="00A801E3"/>
    <w:rsid w:val="00A80877"/>
    <w:rsid w:val="00A82439"/>
    <w:rsid w:val="00A825D4"/>
    <w:rsid w:val="00A82772"/>
    <w:rsid w:val="00A82AD9"/>
    <w:rsid w:val="00A83E77"/>
    <w:rsid w:val="00A84082"/>
    <w:rsid w:val="00A84AE1"/>
    <w:rsid w:val="00A84C0B"/>
    <w:rsid w:val="00A85416"/>
    <w:rsid w:val="00A8558D"/>
    <w:rsid w:val="00A855A0"/>
    <w:rsid w:val="00A8583C"/>
    <w:rsid w:val="00A85AAC"/>
    <w:rsid w:val="00A86080"/>
    <w:rsid w:val="00A8663F"/>
    <w:rsid w:val="00A86CF4"/>
    <w:rsid w:val="00A87787"/>
    <w:rsid w:val="00A91102"/>
    <w:rsid w:val="00A91669"/>
    <w:rsid w:val="00A920E5"/>
    <w:rsid w:val="00A92146"/>
    <w:rsid w:val="00A92823"/>
    <w:rsid w:val="00A92B22"/>
    <w:rsid w:val="00A92D08"/>
    <w:rsid w:val="00A93D4A"/>
    <w:rsid w:val="00A952AE"/>
    <w:rsid w:val="00A952C4"/>
    <w:rsid w:val="00A96EB9"/>
    <w:rsid w:val="00A97477"/>
    <w:rsid w:val="00A97AE4"/>
    <w:rsid w:val="00A97ECE"/>
    <w:rsid w:val="00AA022C"/>
    <w:rsid w:val="00AA0F1F"/>
    <w:rsid w:val="00AA12F7"/>
    <w:rsid w:val="00AA143C"/>
    <w:rsid w:val="00AA16E9"/>
    <w:rsid w:val="00AA297A"/>
    <w:rsid w:val="00AA2BF9"/>
    <w:rsid w:val="00AA3A40"/>
    <w:rsid w:val="00AA44D5"/>
    <w:rsid w:val="00AA6902"/>
    <w:rsid w:val="00AA6ECC"/>
    <w:rsid w:val="00AA777C"/>
    <w:rsid w:val="00AA77C1"/>
    <w:rsid w:val="00AA78F6"/>
    <w:rsid w:val="00AA7BA7"/>
    <w:rsid w:val="00AB016C"/>
    <w:rsid w:val="00AB0444"/>
    <w:rsid w:val="00AB1508"/>
    <w:rsid w:val="00AB1A2C"/>
    <w:rsid w:val="00AB1DC0"/>
    <w:rsid w:val="00AB203C"/>
    <w:rsid w:val="00AB269E"/>
    <w:rsid w:val="00AB32D3"/>
    <w:rsid w:val="00AB340D"/>
    <w:rsid w:val="00AB3647"/>
    <w:rsid w:val="00AB40A6"/>
    <w:rsid w:val="00AB4641"/>
    <w:rsid w:val="00AB5BBB"/>
    <w:rsid w:val="00AB6CDE"/>
    <w:rsid w:val="00AB7A80"/>
    <w:rsid w:val="00AB7ABD"/>
    <w:rsid w:val="00AC032D"/>
    <w:rsid w:val="00AC0B9D"/>
    <w:rsid w:val="00AC22C5"/>
    <w:rsid w:val="00AC248B"/>
    <w:rsid w:val="00AC35F2"/>
    <w:rsid w:val="00AC3C93"/>
    <w:rsid w:val="00AC3E47"/>
    <w:rsid w:val="00AC4085"/>
    <w:rsid w:val="00AC4805"/>
    <w:rsid w:val="00AC6DB8"/>
    <w:rsid w:val="00AD1166"/>
    <w:rsid w:val="00AD18A5"/>
    <w:rsid w:val="00AD1AE0"/>
    <w:rsid w:val="00AD1CF9"/>
    <w:rsid w:val="00AD2009"/>
    <w:rsid w:val="00AD29A0"/>
    <w:rsid w:val="00AD2E0C"/>
    <w:rsid w:val="00AD3885"/>
    <w:rsid w:val="00AD570A"/>
    <w:rsid w:val="00AD5A70"/>
    <w:rsid w:val="00AD5C4C"/>
    <w:rsid w:val="00AD5EEC"/>
    <w:rsid w:val="00AD5F47"/>
    <w:rsid w:val="00AD683F"/>
    <w:rsid w:val="00AD6846"/>
    <w:rsid w:val="00AD7434"/>
    <w:rsid w:val="00AE02F6"/>
    <w:rsid w:val="00AE0CBC"/>
    <w:rsid w:val="00AE1F43"/>
    <w:rsid w:val="00AE2B44"/>
    <w:rsid w:val="00AE32C1"/>
    <w:rsid w:val="00AE3539"/>
    <w:rsid w:val="00AE370C"/>
    <w:rsid w:val="00AE38F1"/>
    <w:rsid w:val="00AE4624"/>
    <w:rsid w:val="00AE4965"/>
    <w:rsid w:val="00AE5338"/>
    <w:rsid w:val="00AE5538"/>
    <w:rsid w:val="00AE70C0"/>
    <w:rsid w:val="00AE7EF0"/>
    <w:rsid w:val="00AF0120"/>
    <w:rsid w:val="00AF0390"/>
    <w:rsid w:val="00AF0E9A"/>
    <w:rsid w:val="00AF1CCA"/>
    <w:rsid w:val="00AF2314"/>
    <w:rsid w:val="00AF2C22"/>
    <w:rsid w:val="00AF37E6"/>
    <w:rsid w:val="00AF4011"/>
    <w:rsid w:val="00AF43BD"/>
    <w:rsid w:val="00AF5039"/>
    <w:rsid w:val="00AF52F3"/>
    <w:rsid w:val="00AF5B79"/>
    <w:rsid w:val="00AF68E0"/>
    <w:rsid w:val="00AF69C2"/>
    <w:rsid w:val="00AF6F7D"/>
    <w:rsid w:val="00B004C6"/>
    <w:rsid w:val="00B007BF"/>
    <w:rsid w:val="00B00922"/>
    <w:rsid w:val="00B00B87"/>
    <w:rsid w:val="00B01CE6"/>
    <w:rsid w:val="00B01DC2"/>
    <w:rsid w:val="00B022F6"/>
    <w:rsid w:val="00B03186"/>
    <w:rsid w:val="00B034D1"/>
    <w:rsid w:val="00B03C5B"/>
    <w:rsid w:val="00B04709"/>
    <w:rsid w:val="00B04780"/>
    <w:rsid w:val="00B04A26"/>
    <w:rsid w:val="00B04D74"/>
    <w:rsid w:val="00B06410"/>
    <w:rsid w:val="00B069C6"/>
    <w:rsid w:val="00B06A79"/>
    <w:rsid w:val="00B072C4"/>
    <w:rsid w:val="00B07859"/>
    <w:rsid w:val="00B07CF7"/>
    <w:rsid w:val="00B10148"/>
    <w:rsid w:val="00B108E0"/>
    <w:rsid w:val="00B109B2"/>
    <w:rsid w:val="00B10A2A"/>
    <w:rsid w:val="00B10B6E"/>
    <w:rsid w:val="00B10FCE"/>
    <w:rsid w:val="00B11212"/>
    <w:rsid w:val="00B1136F"/>
    <w:rsid w:val="00B11EBD"/>
    <w:rsid w:val="00B12743"/>
    <w:rsid w:val="00B13024"/>
    <w:rsid w:val="00B1315A"/>
    <w:rsid w:val="00B14323"/>
    <w:rsid w:val="00B144A3"/>
    <w:rsid w:val="00B149AB"/>
    <w:rsid w:val="00B150A1"/>
    <w:rsid w:val="00B15B66"/>
    <w:rsid w:val="00B16F61"/>
    <w:rsid w:val="00B1750A"/>
    <w:rsid w:val="00B178B2"/>
    <w:rsid w:val="00B17D8B"/>
    <w:rsid w:val="00B201AA"/>
    <w:rsid w:val="00B20A04"/>
    <w:rsid w:val="00B2128C"/>
    <w:rsid w:val="00B21479"/>
    <w:rsid w:val="00B21AD6"/>
    <w:rsid w:val="00B2373B"/>
    <w:rsid w:val="00B23817"/>
    <w:rsid w:val="00B2556D"/>
    <w:rsid w:val="00B25881"/>
    <w:rsid w:val="00B25899"/>
    <w:rsid w:val="00B2616F"/>
    <w:rsid w:val="00B26627"/>
    <w:rsid w:val="00B266E1"/>
    <w:rsid w:val="00B271AE"/>
    <w:rsid w:val="00B27CBD"/>
    <w:rsid w:val="00B30310"/>
    <w:rsid w:val="00B3048F"/>
    <w:rsid w:val="00B30984"/>
    <w:rsid w:val="00B30AFC"/>
    <w:rsid w:val="00B30C50"/>
    <w:rsid w:val="00B30CA0"/>
    <w:rsid w:val="00B3129F"/>
    <w:rsid w:val="00B31677"/>
    <w:rsid w:val="00B32808"/>
    <w:rsid w:val="00B329AB"/>
    <w:rsid w:val="00B345C2"/>
    <w:rsid w:val="00B3608E"/>
    <w:rsid w:val="00B363F4"/>
    <w:rsid w:val="00B36997"/>
    <w:rsid w:val="00B36C9B"/>
    <w:rsid w:val="00B37894"/>
    <w:rsid w:val="00B37CDC"/>
    <w:rsid w:val="00B40EA5"/>
    <w:rsid w:val="00B41AA9"/>
    <w:rsid w:val="00B41C4F"/>
    <w:rsid w:val="00B42460"/>
    <w:rsid w:val="00B4249D"/>
    <w:rsid w:val="00B42AAE"/>
    <w:rsid w:val="00B42CC6"/>
    <w:rsid w:val="00B42DE6"/>
    <w:rsid w:val="00B443A0"/>
    <w:rsid w:val="00B445F5"/>
    <w:rsid w:val="00B449B4"/>
    <w:rsid w:val="00B44CDB"/>
    <w:rsid w:val="00B45775"/>
    <w:rsid w:val="00B463EE"/>
    <w:rsid w:val="00B473AA"/>
    <w:rsid w:val="00B47B9B"/>
    <w:rsid w:val="00B47CCC"/>
    <w:rsid w:val="00B509C2"/>
    <w:rsid w:val="00B51154"/>
    <w:rsid w:val="00B512E2"/>
    <w:rsid w:val="00B512F9"/>
    <w:rsid w:val="00B51CF4"/>
    <w:rsid w:val="00B52B72"/>
    <w:rsid w:val="00B52E22"/>
    <w:rsid w:val="00B53EB8"/>
    <w:rsid w:val="00B5606E"/>
    <w:rsid w:val="00B56658"/>
    <w:rsid w:val="00B57687"/>
    <w:rsid w:val="00B57B15"/>
    <w:rsid w:val="00B57B2F"/>
    <w:rsid w:val="00B603FB"/>
    <w:rsid w:val="00B605D4"/>
    <w:rsid w:val="00B6257C"/>
    <w:rsid w:val="00B62746"/>
    <w:rsid w:val="00B62AAB"/>
    <w:rsid w:val="00B64143"/>
    <w:rsid w:val="00B6497C"/>
    <w:rsid w:val="00B6497E"/>
    <w:rsid w:val="00B657DB"/>
    <w:rsid w:val="00B65E67"/>
    <w:rsid w:val="00B65EEB"/>
    <w:rsid w:val="00B675A2"/>
    <w:rsid w:val="00B67F27"/>
    <w:rsid w:val="00B70678"/>
    <w:rsid w:val="00B70A0C"/>
    <w:rsid w:val="00B7114F"/>
    <w:rsid w:val="00B71B6E"/>
    <w:rsid w:val="00B735D2"/>
    <w:rsid w:val="00B739C1"/>
    <w:rsid w:val="00B73B1C"/>
    <w:rsid w:val="00B73F43"/>
    <w:rsid w:val="00B750B5"/>
    <w:rsid w:val="00B77098"/>
    <w:rsid w:val="00B77F94"/>
    <w:rsid w:val="00B8213B"/>
    <w:rsid w:val="00B8308E"/>
    <w:rsid w:val="00B83D1F"/>
    <w:rsid w:val="00B84863"/>
    <w:rsid w:val="00B84C10"/>
    <w:rsid w:val="00B85619"/>
    <w:rsid w:val="00B85BA6"/>
    <w:rsid w:val="00B874CB"/>
    <w:rsid w:val="00B87DF4"/>
    <w:rsid w:val="00B87ED6"/>
    <w:rsid w:val="00B913C4"/>
    <w:rsid w:val="00B913E2"/>
    <w:rsid w:val="00B919AF"/>
    <w:rsid w:val="00B91CAA"/>
    <w:rsid w:val="00B9297F"/>
    <w:rsid w:val="00B94625"/>
    <w:rsid w:val="00B973F7"/>
    <w:rsid w:val="00B97B81"/>
    <w:rsid w:val="00B97E6C"/>
    <w:rsid w:val="00BA01F4"/>
    <w:rsid w:val="00BA0760"/>
    <w:rsid w:val="00BA082C"/>
    <w:rsid w:val="00BA12FD"/>
    <w:rsid w:val="00BA2C1B"/>
    <w:rsid w:val="00BA39E7"/>
    <w:rsid w:val="00BA40D7"/>
    <w:rsid w:val="00BA452F"/>
    <w:rsid w:val="00BA460E"/>
    <w:rsid w:val="00BA53E0"/>
    <w:rsid w:val="00BA57DF"/>
    <w:rsid w:val="00BA5804"/>
    <w:rsid w:val="00BA5B03"/>
    <w:rsid w:val="00BA609F"/>
    <w:rsid w:val="00BA6134"/>
    <w:rsid w:val="00BA6C98"/>
    <w:rsid w:val="00BA7175"/>
    <w:rsid w:val="00BA7187"/>
    <w:rsid w:val="00BA7336"/>
    <w:rsid w:val="00BA7B01"/>
    <w:rsid w:val="00BB0FFC"/>
    <w:rsid w:val="00BB116B"/>
    <w:rsid w:val="00BB11F9"/>
    <w:rsid w:val="00BB62DE"/>
    <w:rsid w:val="00BB7577"/>
    <w:rsid w:val="00BB77BE"/>
    <w:rsid w:val="00BC00BF"/>
    <w:rsid w:val="00BC06C7"/>
    <w:rsid w:val="00BC08F5"/>
    <w:rsid w:val="00BC1718"/>
    <w:rsid w:val="00BC1C20"/>
    <w:rsid w:val="00BC1FB1"/>
    <w:rsid w:val="00BC2435"/>
    <w:rsid w:val="00BC2A22"/>
    <w:rsid w:val="00BC3001"/>
    <w:rsid w:val="00BC3202"/>
    <w:rsid w:val="00BC3EE6"/>
    <w:rsid w:val="00BC40BD"/>
    <w:rsid w:val="00BC5076"/>
    <w:rsid w:val="00BC57CE"/>
    <w:rsid w:val="00BC6367"/>
    <w:rsid w:val="00BC6B61"/>
    <w:rsid w:val="00BD0069"/>
    <w:rsid w:val="00BD09F9"/>
    <w:rsid w:val="00BD1CA7"/>
    <w:rsid w:val="00BD2379"/>
    <w:rsid w:val="00BD2ED8"/>
    <w:rsid w:val="00BD333D"/>
    <w:rsid w:val="00BD33CC"/>
    <w:rsid w:val="00BD366C"/>
    <w:rsid w:val="00BD3BDE"/>
    <w:rsid w:val="00BD3CCC"/>
    <w:rsid w:val="00BD3DEE"/>
    <w:rsid w:val="00BD4BB9"/>
    <w:rsid w:val="00BD4F83"/>
    <w:rsid w:val="00BD541A"/>
    <w:rsid w:val="00BD5847"/>
    <w:rsid w:val="00BE003A"/>
    <w:rsid w:val="00BE047F"/>
    <w:rsid w:val="00BE08B8"/>
    <w:rsid w:val="00BE13CC"/>
    <w:rsid w:val="00BE26D7"/>
    <w:rsid w:val="00BE2AC9"/>
    <w:rsid w:val="00BE2B99"/>
    <w:rsid w:val="00BE2D96"/>
    <w:rsid w:val="00BE4D0F"/>
    <w:rsid w:val="00BE4D53"/>
    <w:rsid w:val="00BE4EE0"/>
    <w:rsid w:val="00BE57DF"/>
    <w:rsid w:val="00BE631A"/>
    <w:rsid w:val="00BE75AD"/>
    <w:rsid w:val="00BE7690"/>
    <w:rsid w:val="00BF095A"/>
    <w:rsid w:val="00BF0E43"/>
    <w:rsid w:val="00BF1A58"/>
    <w:rsid w:val="00BF22C2"/>
    <w:rsid w:val="00BF2AF0"/>
    <w:rsid w:val="00BF349B"/>
    <w:rsid w:val="00BF47AC"/>
    <w:rsid w:val="00BF5A92"/>
    <w:rsid w:val="00BF5FC5"/>
    <w:rsid w:val="00BF6141"/>
    <w:rsid w:val="00BF646C"/>
    <w:rsid w:val="00BF6832"/>
    <w:rsid w:val="00BF7711"/>
    <w:rsid w:val="00C0034D"/>
    <w:rsid w:val="00C00609"/>
    <w:rsid w:val="00C00F8F"/>
    <w:rsid w:val="00C01D25"/>
    <w:rsid w:val="00C024DE"/>
    <w:rsid w:val="00C04527"/>
    <w:rsid w:val="00C04B5E"/>
    <w:rsid w:val="00C051E1"/>
    <w:rsid w:val="00C066FF"/>
    <w:rsid w:val="00C10306"/>
    <w:rsid w:val="00C10443"/>
    <w:rsid w:val="00C10681"/>
    <w:rsid w:val="00C10DCA"/>
    <w:rsid w:val="00C11506"/>
    <w:rsid w:val="00C11DCE"/>
    <w:rsid w:val="00C11E0E"/>
    <w:rsid w:val="00C120DB"/>
    <w:rsid w:val="00C12840"/>
    <w:rsid w:val="00C13033"/>
    <w:rsid w:val="00C13289"/>
    <w:rsid w:val="00C1456C"/>
    <w:rsid w:val="00C14A78"/>
    <w:rsid w:val="00C15357"/>
    <w:rsid w:val="00C16764"/>
    <w:rsid w:val="00C20440"/>
    <w:rsid w:val="00C204B0"/>
    <w:rsid w:val="00C20F0C"/>
    <w:rsid w:val="00C218F2"/>
    <w:rsid w:val="00C22559"/>
    <w:rsid w:val="00C233A7"/>
    <w:rsid w:val="00C238E3"/>
    <w:rsid w:val="00C24480"/>
    <w:rsid w:val="00C251D7"/>
    <w:rsid w:val="00C2630C"/>
    <w:rsid w:val="00C267B0"/>
    <w:rsid w:val="00C269B0"/>
    <w:rsid w:val="00C27150"/>
    <w:rsid w:val="00C27213"/>
    <w:rsid w:val="00C27768"/>
    <w:rsid w:val="00C30C23"/>
    <w:rsid w:val="00C31B13"/>
    <w:rsid w:val="00C325AF"/>
    <w:rsid w:val="00C32FEB"/>
    <w:rsid w:val="00C33DEF"/>
    <w:rsid w:val="00C34E16"/>
    <w:rsid w:val="00C35379"/>
    <w:rsid w:val="00C35F46"/>
    <w:rsid w:val="00C373EC"/>
    <w:rsid w:val="00C379E9"/>
    <w:rsid w:val="00C37A81"/>
    <w:rsid w:val="00C40256"/>
    <w:rsid w:val="00C40DC9"/>
    <w:rsid w:val="00C41252"/>
    <w:rsid w:val="00C413A0"/>
    <w:rsid w:val="00C419B9"/>
    <w:rsid w:val="00C4246B"/>
    <w:rsid w:val="00C427F1"/>
    <w:rsid w:val="00C43D8D"/>
    <w:rsid w:val="00C444AC"/>
    <w:rsid w:val="00C44509"/>
    <w:rsid w:val="00C445F6"/>
    <w:rsid w:val="00C449A5"/>
    <w:rsid w:val="00C44E68"/>
    <w:rsid w:val="00C45158"/>
    <w:rsid w:val="00C46ED3"/>
    <w:rsid w:val="00C47D42"/>
    <w:rsid w:val="00C50291"/>
    <w:rsid w:val="00C50C39"/>
    <w:rsid w:val="00C51786"/>
    <w:rsid w:val="00C5193F"/>
    <w:rsid w:val="00C51DDB"/>
    <w:rsid w:val="00C51EF9"/>
    <w:rsid w:val="00C51F6C"/>
    <w:rsid w:val="00C52F0D"/>
    <w:rsid w:val="00C53115"/>
    <w:rsid w:val="00C53484"/>
    <w:rsid w:val="00C53D7E"/>
    <w:rsid w:val="00C53EA4"/>
    <w:rsid w:val="00C54D3A"/>
    <w:rsid w:val="00C555E3"/>
    <w:rsid w:val="00C557EA"/>
    <w:rsid w:val="00C560E7"/>
    <w:rsid w:val="00C575B0"/>
    <w:rsid w:val="00C6034F"/>
    <w:rsid w:val="00C617C5"/>
    <w:rsid w:val="00C61B0C"/>
    <w:rsid w:val="00C61C70"/>
    <w:rsid w:val="00C625EC"/>
    <w:rsid w:val="00C62AB4"/>
    <w:rsid w:val="00C6377C"/>
    <w:rsid w:val="00C63D4C"/>
    <w:rsid w:val="00C64DC7"/>
    <w:rsid w:val="00C65A82"/>
    <w:rsid w:val="00C663FF"/>
    <w:rsid w:val="00C664D0"/>
    <w:rsid w:val="00C6754A"/>
    <w:rsid w:val="00C6756B"/>
    <w:rsid w:val="00C67723"/>
    <w:rsid w:val="00C70128"/>
    <w:rsid w:val="00C7036E"/>
    <w:rsid w:val="00C705CB"/>
    <w:rsid w:val="00C705E0"/>
    <w:rsid w:val="00C70C27"/>
    <w:rsid w:val="00C71431"/>
    <w:rsid w:val="00C71520"/>
    <w:rsid w:val="00C7220C"/>
    <w:rsid w:val="00C7386D"/>
    <w:rsid w:val="00C73E79"/>
    <w:rsid w:val="00C741A2"/>
    <w:rsid w:val="00C7487E"/>
    <w:rsid w:val="00C74B8B"/>
    <w:rsid w:val="00C74C26"/>
    <w:rsid w:val="00C75A51"/>
    <w:rsid w:val="00C77234"/>
    <w:rsid w:val="00C77F26"/>
    <w:rsid w:val="00C80662"/>
    <w:rsid w:val="00C80797"/>
    <w:rsid w:val="00C8144F"/>
    <w:rsid w:val="00C8179E"/>
    <w:rsid w:val="00C82134"/>
    <w:rsid w:val="00C82206"/>
    <w:rsid w:val="00C828D3"/>
    <w:rsid w:val="00C83D01"/>
    <w:rsid w:val="00C848E2"/>
    <w:rsid w:val="00C85777"/>
    <w:rsid w:val="00C85845"/>
    <w:rsid w:val="00C86A25"/>
    <w:rsid w:val="00C873ED"/>
    <w:rsid w:val="00C876B8"/>
    <w:rsid w:val="00C910BB"/>
    <w:rsid w:val="00C91886"/>
    <w:rsid w:val="00C91EED"/>
    <w:rsid w:val="00C9282B"/>
    <w:rsid w:val="00C932F7"/>
    <w:rsid w:val="00C937D1"/>
    <w:rsid w:val="00C93F5B"/>
    <w:rsid w:val="00C94184"/>
    <w:rsid w:val="00C94977"/>
    <w:rsid w:val="00C95F51"/>
    <w:rsid w:val="00C96414"/>
    <w:rsid w:val="00C96D2D"/>
    <w:rsid w:val="00C97410"/>
    <w:rsid w:val="00C97EEE"/>
    <w:rsid w:val="00CA087B"/>
    <w:rsid w:val="00CA0B46"/>
    <w:rsid w:val="00CA0F0E"/>
    <w:rsid w:val="00CA2373"/>
    <w:rsid w:val="00CA3268"/>
    <w:rsid w:val="00CA4439"/>
    <w:rsid w:val="00CA4B8B"/>
    <w:rsid w:val="00CA529A"/>
    <w:rsid w:val="00CA5468"/>
    <w:rsid w:val="00CA650F"/>
    <w:rsid w:val="00CA66E0"/>
    <w:rsid w:val="00CA6948"/>
    <w:rsid w:val="00CA698A"/>
    <w:rsid w:val="00CA75B9"/>
    <w:rsid w:val="00CA7D4A"/>
    <w:rsid w:val="00CB01B6"/>
    <w:rsid w:val="00CB0BF1"/>
    <w:rsid w:val="00CB12EF"/>
    <w:rsid w:val="00CB2E05"/>
    <w:rsid w:val="00CB31DB"/>
    <w:rsid w:val="00CB57D4"/>
    <w:rsid w:val="00CB6FF4"/>
    <w:rsid w:val="00CB7682"/>
    <w:rsid w:val="00CB7F6A"/>
    <w:rsid w:val="00CC16AB"/>
    <w:rsid w:val="00CC212F"/>
    <w:rsid w:val="00CC2F0B"/>
    <w:rsid w:val="00CC3401"/>
    <w:rsid w:val="00CC38D0"/>
    <w:rsid w:val="00CC3BC9"/>
    <w:rsid w:val="00CC3ED7"/>
    <w:rsid w:val="00CC3FDE"/>
    <w:rsid w:val="00CC60B7"/>
    <w:rsid w:val="00CC6D97"/>
    <w:rsid w:val="00CC7A46"/>
    <w:rsid w:val="00CC7A4C"/>
    <w:rsid w:val="00CD0A3B"/>
    <w:rsid w:val="00CD0DB1"/>
    <w:rsid w:val="00CD18ED"/>
    <w:rsid w:val="00CD21AF"/>
    <w:rsid w:val="00CD220E"/>
    <w:rsid w:val="00CD25E1"/>
    <w:rsid w:val="00CD36C2"/>
    <w:rsid w:val="00CD3CB1"/>
    <w:rsid w:val="00CD3E82"/>
    <w:rsid w:val="00CD4F0C"/>
    <w:rsid w:val="00CD55E3"/>
    <w:rsid w:val="00CD5778"/>
    <w:rsid w:val="00CD65F9"/>
    <w:rsid w:val="00CD67FD"/>
    <w:rsid w:val="00CD6EB9"/>
    <w:rsid w:val="00CD6F7D"/>
    <w:rsid w:val="00CE01EA"/>
    <w:rsid w:val="00CE0628"/>
    <w:rsid w:val="00CE0F52"/>
    <w:rsid w:val="00CE179B"/>
    <w:rsid w:val="00CE17EB"/>
    <w:rsid w:val="00CE2884"/>
    <w:rsid w:val="00CE3B40"/>
    <w:rsid w:val="00CE58CE"/>
    <w:rsid w:val="00CE6243"/>
    <w:rsid w:val="00CE6654"/>
    <w:rsid w:val="00CE6AFF"/>
    <w:rsid w:val="00CE70B6"/>
    <w:rsid w:val="00CE70E5"/>
    <w:rsid w:val="00CE763B"/>
    <w:rsid w:val="00CE7669"/>
    <w:rsid w:val="00CE7ECB"/>
    <w:rsid w:val="00CF059D"/>
    <w:rsid w:val="00CF121A"/>
    <w:rsid w:val="00CF1652"/>
    <w:rsid w:val="00CF28EF"/>
    <w:rsid w:val="00CF3C44"/>
    <w:rsid w:val="00CF4529"/>
    <w:rsid w:val="00CF498E"/>
    <w:rsid w:val="00CF5CB5"/>
    <w:rsid w:val="00D006D1"/>
    <w:rsid w:val="00D013D5"/>
    <w:rsid w:val="00D02958"/>
    <w:rsid w:val="00D03CE8"/>
    <w:rsid w:val="00D04315"/>
    <w:rsid w:val="00D04A6D"/>
    <w:rsid w:val="00D066C5"/>
    <w:rsid w:val="00D066C7"/>
    <w:rsid w:val="00D10DFC"/>
    <w:rsid w:val="00D10F00"/>
    <w:rsid w:val="00D115E3"/>
    <w:rsid w:val="00D11995"/>
    <w:rsid w:val="00D121F3"/>
    <w:rsid w:val="00D139C4"/>
    <w:rsid w:val="00D1458B"/>
    <w:rsid w:val="00D15036"/>
    <w:rsid w:val="00D152A9"/>
    <w:rsid w:val="00D15610"/>
    <w:rsid w:val="00D15F7F"/>
    <w:rsid w:val="00D16391"/>
    <w:rsid w:val="00D16C75"/>
    <w:rsid w:val="00D16FF7"/>
    <w:rsid w:val="00D170B5"/>
    <w:rsid w:val="00D17597"/>
    <w:rsid w:val="00D1791E"/>
    <w:rsid w:val="00D17FEF"/>
    <w:rsid w:val="00D205DD"/>
    <w:rsid w:val="00D20B9C"/>
    <w:rsid w:val="00D20D82"/>
    <w:rsid w:val="00D2198A"/>
    <w:rsid w:val="00D21F2E"/>
    <w:rsid w:val="00D22BDD"/>
    <w:rsid w:val="00D23398"/>
    <w:rsid w:val="00D2414B"/>
    <w:rsid w:val="00D24354"/>
    <w:rsid w:val="00D252D0"/>
    <w:rsid w:val="00D25759"/>
    <w:rsid w:val="00D25CE1"/>
    <w:rsid w:val="00D26880"/>
    <w:rsid w:val="00D26BF5"/>
    <w:rsid w:val="00D2730D"/>
    <w:rsid w:val="00D27D7E"/>
    <w:rsid w:val="00D300CC"/>
    <w:rsid w:val="00D3011D"/>
    <w:rsid w:val="00D3036A"/>
    <w:rsid w:val="00D3052D"/>
    <w:rsid w:val="00D30A80"/>
    <w:rsid w:val="00D31250"/>
    <w:rsid w:val="00D318BF"/>
    <w:rsid w:val="00D31B94"/>
    <w:rsid w:val="00D31E14"/>
    <w:rsid w:val="00D322AC"/>
    <w:rsid w:val="00D3260C"/>
    <w:rsid w:val="00D327F4"/>
    <w:rsid w:val="00D327FE"/>
    <w:rsid w:val="00D3297C"/>
    <w:rsid w:val="00D3367A"/>
    <w:rsid w:val="00D34330"/>
    <w:rsid w:val="00D34538"/>
    <w:rsid w:val="00D34F9F"/>
    <w:rsid w:val="00D36658"/>
    <w:rsid w:val="00D37846"/>
    <w:rsid w:val="00D3785C"/>
    <w:rsid w:val="00D37D69"/>
    <w:rsid w:val="00D37E63"/>
    <w:rsid w:val="00D40534"/>
    <w:rsid w:val="00D40894"/>
    <w:rsid w:val="00D408C0"/>
    <w:rsid w:val="00D40C73"/>
    <w:rsid w:val="00D415FD"/>
    <w:rsid w:val="00D425E4"/>
    <w:rsid w:val="00D428CE"/>
    <w:rsid w:val="00D44BC1"/>
    <w:rsid w:val="00D44F74"/>
    <w:rsid w:val="00D451AF"/>
    <w:rsid w:val="00D461ED"/>
    <w:rsid w:val="00D46225"/>
    <w:rsid w:val="00D4642A"/>
    <w:rsid w:val="00D46A49"/>
    <w:rsid w:val="00D47890"/>
    <w:rsid w:val="00D478C7"/>
    <w:rsid w:val="00D47CFE"/>
    <w:rsid w:val="00D5026F"/>
    <w:rsid w:val="00D508F9"/>
    <w:rsid w:val="00D509EF"/>
    <w:rsid w:val="00D50D8B"/>
    <w:rsid w:val="00D50EA6"/>
    <w:rsid w:val="00D51095"/>
    <w:rsid w:val="00D51272"/>
    <w:rsid w:val="00D51B85"/>
    <w:rsid w:val="00D529EF"/>
    <w:rsid w:val="00D53305"/>
    <w:rsid w:val="00D56165"/>
    <w:rsid w:val="00D564F8"/>
    <w:rsid w:val="00D56525"/>
    <w:rsid w:val="00D565B1"/>
    <w:rsid w:val="00D56A5C"/>
    <w:rsid w:val="00D6044A"/>
    <w:rsid w:val="00D60809"/>
    <w:rsid w:val="00D6307B"/>
    <w:rsid w:val="00D63406"/>
    <w:rsid w:val="00D63EE9"/>
    <w:rsid w:val="00D645E7"/>
    <w:rsid w:val="00D64DEC"/>
    <w:rsid w:val="00D65647"/>
    <w:rsid w:val="00D6623D"/>
    <w:rsid w:val="00D66A48"/>
    <w:rsid w:val="00D674DF"/>
    <w:rsid w:val="00D70CBD"/>
    <w:rsid w:val="00D72571"/>
    <w:rsid w:val="00D7257B"/>
    <w:rsid w:val="00D73099"/>
    <w:rsid w:val="00D7336A"/>
    <w:rsid w:val="00D7345B"/>
    <w:rsid w:val="00D7381D"/>
    <w:rsid w:val="00D738A3"/>
    <w:rsid w:val="00D73C15"/>
    <w:rsid w:val="00D73E4D"/>
    <w:rsid w:val="00D73FDD"/>
    <w:rsid w:val="00D743CD"/>
    <w:rsid w:val="00D744DA"/>
    <w:rsid w:val="00D74B89"/>
    <w:rsid w:val="00D75992"/>
    <w:rsid w:val="00D76BCE"/>
    <w:rsid w:val="00D76C6F"/>
    <w:rsid w:val="00D8031F"/>
    <w:rsid w:val="00D8075C"/>
    <w:rsid w:val="00D810C0"/>
    <w:rsid w:val="00D81737"/>
    <w:rsid w:val="00D81FB1"/>
    <w:rsid w:val="00D81FF3"/>
    <w:rsid w:val="00D84032"/>
    <w:rsid w:val="00D86B33"/>
    <w:rsid w:val="00D86CED"/>
    <w:rsid w:val="00D87B8E"/>
    <w:rsid w:val="00D87CBE"/>
    <w:rsid w:val="00D90F9C"/>
    <w:rsid w:val="00D9107E"/>
    <w:rsid w:val="00D917D1"/>
    <w:rsid w:val="00D9258E"/>
    <w:rsid w:val="00D9321B"/>
    <w:rsid w:val="00D936B8"/>
    <w:rsid w:val="00D9373E"/>
    <w:rsid w:val="00D93B9B"/>
    <w:rsid w:val="00D93EB9"/>
    <w:rsid w:val="00D9427C"/>
    <w:rsid w:val="00D958FA"/>
    <w:rsid w:val="00D95ED1"/>
    <w:rsid w:val="00D968B3"/>
    <w:rsid w:val="00D971D2"/>
    <w:rsid w:val="00D97C16"/>
    <w:rsid w:val="00DA1924"/>
    <w:rsid w:val="00DA2403"/>
    <w:rsid w:val="00DA267E"/>
    <w:rsid w:val="00DA28A4"/>
    <w:rsid w:val="00DA2D0E"/>
    <w:rsid w:val="00DA2EB7"/>
    <w:rsid w:val="00DA38A2"/>
    <w:rsid w:val="00DA3AE4"/>
    <w:rsid w:val="00DA3B60"/>
    <w:rsid w:val="00DA57C7"/>
    <w:rsid w:val="00DA5CC7"/>
    <w:rsid w:val="00DA610F"/>
    <w:rsid w:val="00DA62E2"/>
    <w:rsid w:val="00DA6684"/>
    <w:rsid w:val="00DA6858"/>
    <w:rsid w:val="00DB0DA9"/>
    <w:rsid w:val="00DB1495"/>
    <w:rsid w:val="00DB15A1"/>
    <w:rsid w:val="00DB1901"/>
    <w:rsid w:val="00DB2689"/>
    <w:rsid w:val="00DB299D"/>
    <w:rsid w:val="00DB3837"/>
    <w:rsid w:val="00DB38AE"/>
    <w:rsid w:val="00DB49D6"/>
    <w:rsid w:val="00DB5679"/>
    <w:rsid w:val="00DB5BC9"/>
    <w:rsid w:val="00DB7614"/>
    <w:rsid w:val="00DB772F"/>
    <w:rsid w:val="00DB7A5D"/>
    <w:rsid w:val="00DB7AAD"/>
    <w:rsid w:val="00DB7B28"/>
    <w:rsid w:val="00DC073C"/>
    <w:rsid w:val="00DC130C"/>
    <w:rsid w:val="00DC141E"/>
    <w:rsid w:val="00DC1420"/>
    <w:rsid w:val="00DC1802"/>
    <w:rsid w:val="00DC2B90"/>
    <w:rsid w:val="00DC2E0F"/>
    <w:rsid w:val="00DC362F"/>
    <w:rsid w:val="00DC37C8"/>
    <w:rsid w:val="00DC563E"/>
    <w:rsid w:val="00DC7202"/>
    <w:rsid w:val="00DC7A16"/>
    <w:rsid w:val="00DC7EAE"/>
    <w:rsid w:val="00DC7FC1"/>
    <w:rsid w:val="00DD16CF"/>
    <w:rsid w:val="00DD18E7"/>
    <w:rsid w:val="00DD1997"/>
    <w:rsid w:val="00DD1F99"/>
    <w:rsid w:val="00DD22E8"/>
    <w:rsid w:val="00DD2BC3"/>
    <w:rsid w:val="00DD399F"/>
    <w:rsid w:val="00DD4516"/>
    <w:rsid w:val="00DD4847"/>
    <w:rsid w:val="00DD65C6"/>
    <w:rsid w:val="00DD759A"/>
    <w:rsid w:val="00DD787F"/>
    <w:rsid w:val="00DD7EFC"/>
    <w:rsid w:val="00DE098F"/>
    <w:rsid w:val="00DE0B79"/>
    <w:rsid w:val="00DE1BB4"/>
    <w:rsid w:val="00DE2965"/>
    <w:rsid w:val="00DE3241"/>
    <w:rsid w:val="00DE3B98"/>
    <w:rsid w:val="00DE410A"/>
    <w:rsid w:val="00DE4581"/>
    <w:rsid w:val="00DE46CD"/>
    <w:rsid w:val="00DE55BC"/>
    <w:rsid w:val="00DE7A56"/>
    <w:rsid w:val="00DF03D9"/>
    <w:rsid w:val="00DF09E2"/>
    <w:rsid w:val="00DF0B20"/>
    <w:rsid w:val="00DF1E33"/>
    <w:rsid w:val="00DF3BBB"/>
    <w:rsid w:val="00DF481E"/>
    <w:rsid w:val="00DF4B4F"/>
    <w:rsid w:val="00DF4C80"/>
    <w:rsid w:val="00DF556B"/>
    <w:rsid w:val="00DF55A1"/>
    <w:rsid w:val="00DF6763"/>
    <w:rsid w:val="00DF6D25"/>
    <w:rsid w:val="00E003DB"/>
    <w:rsid w:val="00E00B65"/>
    <w:rsid w:val="00E00D72"/>
    <w:rsid w:val="00E0216F"/>
    <w:rsid w:val="00E026D5"/>
    <w:rsid w:val="00E0302F"/>
    <w:rsid w:val="00E031D3"/>
    <w:rsid w:val="00E0321B"/>
    <w:rsid w:val="00E03DEE"/>
    <w:rsid w:val="00E04650"/>
    <w:rsid w:val="00E05133"/>
    <w:rsid w:val="00E0551E"/>
    <w:rsid w:val="00E05FB3"/>
    <w:rsid w:val="00E06191"/>
    <w:rsid w:val="00E063C3"/>
    <w:rsid w:val="00E06BD8"/>
    <w:rsid w:val="00E07053"/>
    <w:rsid w:val="00E10215"/>
    <w:rsid w:val="00E1088A"/>
    <w:rsid w:val="00E10C2B"/>
    <w:rsid w:val="00E10CD1"/>
    <w:rsid w:val="00E10D98"/>
    <w:rsid w:val="00E10EAA"/>
    <w:rsid w:val="00E114A6"/>
    <w:rsid w:val="00E117E9"/>
    <w:rsid w:val="00E11C67"/>
    <w:rsid w:val="00E12003"/>
    <w:rsid w:val="00E12755"/>
    <w:rsid w:val="00E12CAB"/>
    <w:rsid w:val="00E13E31"/>
    <w:rsid w:val="00E14027"/>
    <w:rsid w:val="00E14086"/>
    <w:rsid w:val="00E14591"/>
    <w:rsid w:val="00E157E9"/>
    <w:rsid w:val="00E15912"/>
    <w:rsid w:val="00E15D73"/>
    <w:rsid w:val="00E164E2"/>
    <w:rsid w:val="00E17303"/>
    <w:rsid w:val="00E176FE"/>
    <w:rsid w:val="00E17FCB"/>
    <w:rsid w:val="00E204AE"/>
    <w:rsid w:val="00E20729"/>
    <w:rsid w:val="00E20961"/>
    <w:rsid w:val="00E20F9F"/>
    <w:rsid w:val="00E20FFC"/>
    <w:rsid w:val="00E21163"/>
    <w:rsid w:val="00E211FF"/>
    <w:rsid w:val="00E21846"/>
    <w:rsid w:val="00E21EAC"/>
    <w:rsid w:val="00E23129"/>
    <w:rsid w:val="00E24F2C"/>
    <w:rsid w:val="00E252CD"/>
    <w:rsid w:val="00E25CFF"/>
    <w:rsid w:val="00E26131"/>
    <w:rsid w:val="00E2728E"/>
    <w:rsid w:val="00E272FD"/>
    <w:rsid w:val="00E27B97"/>
    <w:rsid w:val="00E27E25"/>
    <w:rsid w:val="00E30398"/>
    <w:rsid w:val="00E306E6"/>
    <w:rsid w:val="00E3147A"/>
    <w:rsid w:val="00E31946"/>
    <w:rsid w:val="00E32506"/>
    <w:rsid w:val="00E32875"/>
    <w:rsid w:val="00E34D79"/>
    <w:rsid w:val="00E354B0"/>
    <w:rsid w:val="00E35B58"/>
    <w:rsid w:val="00E35E59"/>
    <w:rsid w:val="00E36E2E"/>
    <w:rsid w:val="00E40230"/>
    <w:rsid w:val="00E40B6A"/>
    <w:rsid w:val="00E412A3"/>
    <w:rsid w:val="00E418D0"/>
    <w:rsid w:val="00E41A8E"/>
    <w:rsid w:val="00E41F3C"/>
    <w:rsid w:val="00E41FA1"/>
    <w:rsid w:val="00E42BDE"/>
    <w:rsid w:val="00E44077"/>
    <w:rsid w:val="00E440E9"/>
    <w:rsid w:val="00E447E1"/>
    <w:rsid w:val="00E462A1"/>
    <w:rsid w:val="00E46B20"/>
    <w:rsid w:val="00E46D48"/>
    <w:rsid w:val="00E46F9A"/>
    <w:rsid w:val="00E47426"/>
    <w:rsid w:val="00E506D5"/>
    <w:rsid w:val="00E517C1"/>
    <w:rsid w:val="00E5223A"/>
    <w:rsid w:val="00E52840"/>
    <w:rsid w:val="00E52B8F"/>
    <w:rsid w:val="00E553F0"/>
    <w:rsid w:val="00E55AAE"/>
    <w:rsid w:val="00E55BD0"/>
    <w:rsid w:val="00E55CB9"/>
    <w:rsid w:val="00E55CEA"/>
    <w:rsid w:val="00E56524"/>
    <w:rsid w:val="00E5690D"/>
    <w:rsid w:val="00E56A35"/>
    <w:rsid w:val="00E56B6A"/>
    <w:rsid w:val="00E574C8"/>
    <w:rsid w:val="00E57BF8"/>
    <w:rsid w:val="00E57F91"/>
    <w:rsid w:val="00E60204"/>
    <w:rsid w:val="00E6061F"/>
    <w:rsid w:val="00E60782"/>
    <w:rsid w:val="00E61005"/>
    <w:rsid w:val="00E625DB"/>
    <w:rsid w:val="00E62984"/>
    <w:rsid w:val="00E63553"/>
    <w:rsid w:val="00E63A87"/>
    <w:rsid w:val="00E64499"/>
    <w:rsid w:val="00E65331"/>
    <w:rsid w:val="00E654D4"/>
    <w:rsid w:val="00E67440"/>
    <w:rsid w:val="00E70136"/>
    <w:rsid w:val="00E719DB"/>
    <w:rsid w:val="00E71E53"/>
    <w:rsid w:val="00E72034"/>
    <w:rsid w:val="00E72526"/>
    <w:rsid w:val="00E727E1"/>
    <w:rsid w:val="00E72C81"/>
    <w:rsid w:val="00E73252"/>
    <w:rsid w:val="00E73710"/>
    <w:rsid w:val="00E74B97"/>
    <w:rsid w:val="00E75A4D"/>
    <w:rsid w:val="00E76753"/>
    <w:rsid w:val="00E80694"/>
    <w:rsid w:val="00E80DF3"/>
    <w:rsid w:val="00E815B5"/>
    <w:rsid w:val="00E8191F"/>
    <w:rsid w:val="00E81B8E"/>
    <w:rsid w:val="00E82610"/>
    <w:rsid w:val="00E82C46"/>
    <w:rsid w:val="00E833C6"/>
    <w:rsid w:val="00E83442"/>
    <w:rsid w:val="00E83D4F"/>
    <w:rsid w:val="00E848C7"/>
    <w:rsid w:val="00E85109"/>
    <w:rsid w:val="00E85483"/>
    <w:rsid w:val="00E854D4"/>
    <w:rsid w:val="00E85571"/>
    <w:rsid w:val="00E85C44"/>
    <w:rsid w:val="00E86667"/>
    <w:rsid w:val="00E86A29"/>
    <w:rsid w:val="00E879F0"/>
    <w:rsid w:val="00E904D2"/>
    <w:rsid w:val="00E90668"/>
    <w:rsid w:val="00E90C4C"/>
    <w:rsid w:val="00E918A7"/>
    <w:rsid w:val="00E91E17"/>
    <w:rsid w:val="00E9212E"/>
    <w:rsid w:val="00E93CB2"/>
    <w:rsid w:val="00E93F3A"/>
    <w:rsid w:val="00E94DC8"/>
    <w:rsid w:val="00E95D99"/>
    <w:rsid w:val="00E9611C"/>
    <w:rsid w:val="00EA007E"/>
    <w:rsid w:val="00EA0641"/>
    <w:rsid w:val="00EA06BD"/>
    <w:rsid w:val="00EA1B9B"/>
    <w:rsid w:val="00EA2B35"/>
    <w:rsid w:val="00EA2C00"/>
    <w:rsid w:val="00EA4EED"/>
    <w:rsid w:val="00EA4F15"/>
    <w:rsid w:val="00EA573F"/>
    <w:rsid w:val="00EA5C5B"/>
    <w:rsid w:val="00EB13CF"/>
    <w:rsid w:val="00EB13E2"/>
    <w:rsid w:val="00EB18B2"/>
    <w:rsid w:val="00EB2100"/>
    <w:rsid w:val="00EB236E"/>
    <w:rsid w:val="00EB2558"/>
    <w:rsid w:val="00EB3065"/>
    <w:rsid w:val="00EB3430"/>
    <w:rsid w:val="00EB3564"/>
    <w:rsid w:val="00EB3643"/>
    <w:rsid w:val="00EB527F"/>
    <w:rsid w:val="00EB5B7D"/>
    <w:rsid w:val="00EB5BEE"/>
    <w:rsid w:val="00EB725B"/>
    <w:rsid w:val="00EB737F"/>
    <w:rsid w:val="00EB747E"/>
    <w:rsid w:val="00EC08CB"/>
    <w:rsid w:val="00EC0FA4"/>
    <w:rsid w:val="00EC127F"/>
    <w:rsid w:val="00EC1B00"/>
    <w:rsid w:val="00EC1E1E"/>
    <w:rsid w:val="00EC21B2"/>
    <w:rsid w:val="00EC3724"/>
    <w:rsid w:val="00EC3A79"/>
    <w:rsid w:val="00EC44E9"/>
    <w:rsid w:val="00EC4C80"/>
    <w:rsid w:val="00EC5857"/>
    <w:rsid w:val="00EC5AB2"/>
    <w:rsid w:val="00EC5CC6"/>
    <w:rsid w:val="00EC725F"/>
    <w:rsid w:val="00ED0FA4"/>
    <w:rsid w:val="00ED14B2"/>
    <w:rsid w:val="00ED1B0E"/>
    <w:rsid w:val="00ED285B"/>
    <w:rsid w:val="00ED2B4D"/>
    <w:rsid w:val="00ED2C14"/>
    <w:rsid w:val="00ED3B21"/>
    <w:rsid w:val="00ED41DC"/>
    <w:rsid w:val="00ED4A04"/>
    <w:rsid w:val="00ED4D51"/>
    <w:rsid w:val="00ED4F7B"/>
    <w:rsid w:val="00ED529B"/>
    <w:rsid w:val="00ED5A86"/>
    <w:rsid w:val="00ED613D"/>
    <w:rsid w:val="00ED68D6"/>
    <w:rsid w:val="00ED6E62"/>
    <w:rsid w:val="00ED75F1"/>
    <w:rsid w:val="00ED79F4"/>
    <w:rsid w:val="00ED7F02"/>
    <w:rsid w:val="00EE035E"/>
    <w:rsid w:val="00EE10AF"/>
    <w:rsid w:val="00EE1101"/>
    <w:rsid w:val="00EE1A7A"/>
    <w:rsid w:val="00EE207F"/>
    <w:rsid w:val="00EE330D"/>
    <w:rsid w:val="00EE3E43"/>
    <w:rsid w:val="00EE48C5"/>
    <w:rsid w:val="00EE57A5"/>
    <w:rsid w:val="00EE5D01"/>
    <w:rsid w:val="00EE75C1"/>
    <w:rsid w:val="00EE7F0D"/>
    <w:rsid w:val="00EF1190"/>
    <w:rsid w:val="00EF15FA"/>
    <w:rsid w:val="00EF19EA"/>
    <w:rsid w:val="00EF5685"/>
    <w:rsid w:val="00EF57D0"/>
    <w:rsid w:val="00EF5906"/>
    <w:rsid w:val="00EF5920"/>
    <w:rsid w:val="00EF7B66"/>
    <w:rsid w:val="00EF7BBB"/>
    <w:rsid w:val="00F00832"/>
    <w:rsid w:val="00F00BF4"/>
    <w:rsid w:val="00F00EBD"/>
    <w:rsid w:val="00F01122"/>
    <w:rsid w:val="00F011A5"/>
    <w:rsid w:val="00F020CD"/>
    <w:rsid w:val="00F022F2"/>
    <w:rsid w:val="00F0274F"/>
    <w:rsid w:val="00F03137"/>
    <w:rsid w:val="00F03512"/>
    <w:rsid w:val="00F03867"/>
    <w:rsid w:val="00F05600"/>
    <w:rsid w:val="00F06625"/>
    <w:rsid w:val="00F06A2C"/>
    <w:rsid w:val="00F07214"/>
    <w:rsid w:val="00F07539"/>
    <w:rsid w:val="00F079A3"/>
    <w:rsid w:val="00F07CFD"/>
    <w:rsid w:val="00F07DDE"/>
    <w:rsid w:val="00F100AF"/>
    <w:rsid w:val="00F109CC"/>
    <w:rsid w:val="00F11555"/>
    <w:rsid w:val="00F115B5"/>
    <w:rsid w:val="00F118A8"/>
    <w:rsid w:val="00F11A6D"/>
    <w:rsid w:val="00F12A6B"/>
    <w:rsid w:val="00F12D9B"/>
    <w:rsid w:val="00F1388D"/>
    <w:rsid w:val="00F1510C"/>
    <w:rsid w:val="00F16863"/>
    <w:rsid w:val="00F16CBD"/>
    <w:rsid w:val="00F17999"/>
    <w:rsid w:val="00F20017"/>
    <w:rsid w:val="00F2018C"/>
    <w:rsid w:val="00F20B2A"/>
    <w:rsid w:val="00F20C8A"/>
    <w:rsid w:val="00F215FC"/>
    <w:rsid w:val="00F21E73"/>
    <w:rsid w:val="00F2204D"/>
    <w:rsid w:val="00F22C22"/>
    <w:rsid w:val="00F2379A"/>
    <w:rsid w:val="00F23816"/>
    <w:rsid w:val="00F23B06"/>
    <w:rsid w:val="00F23E69"/>
    <w:rsid w:val="00F2448E"/>
    <w:rsid w:val="00F244E9"/>
    <w:rsid w:val="00F24618"/>
    <w:rsid w:val="00F2466B"/>
    <w:rsid w:val="00F24C41"/>
    <w:rsid w:val="00F25340"/>
    <w:rsid w:val="00F25B50"/>
    <w:rsid w:val="00F26D8C"/>
    <w:rsid w:val="00F27141"/>
    <w:rsid w:val="00F30AB3"/>
    <w:rsid w:val="00F30AC5"/>
    <w:rsid w:val="00F30D2B"/>
    <w:rsid w:val="00F3109B"/>
    <w:rsid w:val="00F31507"/>
    <w:rsid w:val="00F316E3"/>
    <w:rsid w:val="00F32D14"/>
    <w:rsid w:val="00F3345B"/>
    <w:rsid w:val="00F34908"/>
    <w:rsid w:val="00F34A29"/>
    <w:rsid w:val="00F34C34"/>
    <w:rsid w:val="00F3572F"/>
    <w:rsid w:val="00F35DED"/>
    <w:rsid w:val="00F35EBD"/>
    <w:rsid w:val="00F36302"/>
    <w:rsid w:val="00F36CB6"/>
    <w:rsid w:val="00F403F8"/>
    <w:rsid w:val="00F40E2D"/>
    <w:rsid w:val="00F422C9"/>
    <w:rsid w:val="00F4256A"/>
    <w:rsid w:val="00F42611"/>
    <w:rsid w:val="00F428E6"/>
    <w:rsid w:val="00F43963"/>
    <w:rsid w:val="00F43967"/>
    <w:rsid w:val="00F44AA5"/>
    <w:rsid w:val="00F44FD5"/>
    <w:rsid w:val="00F457E4"/>
    <w:rsid w:val="00F45900"/>
    <w:rsid w:val="00F47100"/>
    <w:rsid w:val="00F47435"/>
    <w:rsid w:val="00F47959"/>
    <w:rsid w:val="00F505A8"/>
    <w:rsid w:val="00F51335"/>
    <w:rsid w:val="00F525FD"/>
    <w:rsid w:val="00F52C2C"/>
    <w:rsid w:val="00F532BA"/>
    <w:rsid w:val="00F5369D"/>
    <w:rsid w:val="00F53881"/>
    <w:rsid w:val="00F53DA1"/>
    <w:rsid w:val="00F5416D"/>
    <w:rsid w:val="00F54E56"/>
    <w:rsid w:val="00F55F0D"/>
    <w:rsid w:val="00F57F37"/>
    <w:rsid w:val="00F6002A"/>
    <w:rsid w:val="00F60CA7"/>
    <w:rsid w:val="00F62F94"/>
    <w:rsid w:val="00F6384F"/>
    <w:rsid w:val="00F63B15"/>
    <w:rsid w:val="00F64BAA"/>
    <w:rsid w:val="00F65AE0"/>
    <w:rsid w:val="00F6693C"/>
    <w:rsid w:val="00F66E72"/>
    <w:rsid w:val="00F671A4"/>
    <w:rsid w:val="00F67646"/>
    <w:rsid w:val="00F70877"/>
    <w:rsid w:val="00F71425"/>
    <w:rsid w:val="00F72A57"/>
    <w:rsid w:val="00F72D75"/>
    <w:rsid w:val="00F73970"/>
    <w:rsid w:val="00F73A03"/>
    <w:rsid w:val="00F73E07"/>
    <w:rsid w:val="00F744B5"/>
    <w:rsid w:val="00F7454E"/>
    <w:rsid w:val="00F75503"/>
    <w:rsid w:val="00F75CB7"/>
    <w:rsid w:val="00F8046E"/>
    <w:rsid w:val="00F80A1E"/>
    <w:rsid w:val="00F80D93"/>
    <w:rsid w:val="00F81150"/>
    <w:rsid w:val="00F814F1"/>
    <w:rsid w:val="00F815CF"/>
    <w:rsid w:val="00F81BA6"/>
    <w:rsid w:val="00F81D9F"/>
    <w:rsid w:val="00F81ED4"/>
    <w:rsid w:val="00F82B0A"/>
    <w:rsid w:val="00F83132"/>
    <w:rsid w:val="00F8393A"/>
    <w:rsid w:val="00F83E92"/>
    <w:rsid w:val="00F84604"/>
    <w:rsid w:val="00F84774"/>
    <w:rsid w:val="00F85951"/>
    <w:rsid w:val="00F863DE"/>
    <w:rsid w:val="00F86634"/>
    <w:rsid w:val="00F875B2"/>
    <w:rsid w:val="00F87FF7"/>
    <w:rsid w:val="00F90119"/>
    <w:rsid w:val="00F9062F"/>
    <w:rsid w:val="00F91B10"/>
    <w:rsid w:val="00F91F20"/>
    <w:rsid w:val="00F922E0"/>
    <w:rsid w:val="00F9331D"/>
    <w:rsid w:val="00F93FC9"/>
    <w:rsid w:val="00F94AE1"/>
    <w:rsid w:val="00F950F9"/>
    <w:rsid w:val="00F97059"/>
    <w:rsid w:val="00F9789E"/>
    <w:rsid w:val="00F97D12"/>
    <w:rsid w:val="00FA003C"/>
    <w:rsid w:val="00FA0372"/>
    <w:rsid w:val="00FA049C"/>
    <w:rsid w:val="00FA0ACA"/>
    <w:rsid w:val="00FA1029"/>
    <w:rsid w:val="00FA105F"/>
    <w:rsid w:val="00FA1E8E"/>
    <w:rsid w:val="00FA3947"/>
    <w:rsid w:val="00FA4787"/>
    <w:rsid w:val="00FA49D3"/>
    <w:rsid w:val="00FA4BF6"/>
    <w:rsid w:val="00FA541A"/>
    <w:rsid w:val="00FA55D7"/>
    <w:rsid w:val="00FA61C9"/>
    <w:rsid w:val="00FA657C"/>
    <w:rsid w:val="00FA6748"/>
    <w:rsid w:val="00FA6872"/>
    <w:rsid w:val="00FA6A1C"/>
    <w:rsid w:val="00FA6D1F"/>
    <w:rsid w:val="00FA70D8"/>
    <w:rsid w:val="00FA7128"/>
    <w:rsid w:val="00FA7247"/>
    <w:rsid w:val="00FB000E"/>
    <w:rsid w:val="00FB01D0"/>
    <w:rsid w:val="00FB0793"/>
    <w:rsid w:val="00FB1183"/>
    <w:rsid w:val="00FB13E4"/>
    <w:rsid w:val="00FB1D85"/>
    <w:rsid w:val="00FB25F9"/>
    <w:rsid w:val="00FB2D37"/>
    <w:rsid w:val="00FB346F"/>
    <w:rsid w:val="00FB3860"/>
    <w:rsid w:val="00FB5A34"/>
    <w:rsid w:val="00FB5B57"/>
    <w:rsid w:val="00FB6627"/>
    <w:rsid w:val="00FB691A"/>
    <w:rsid w:val="00FB7474"/>
    <w:rsid w:val="00FC03AC"/>
    <w:rsid w:val="00FC0534"/>
    <w:rsid w:val="00FC05C9"/>
    <w:rsid w:val="00FC0947"/>
    <w:rsid w:val="00FC1686"/>
    <w:rsid w:val="00FC19A2"/>
    <w:rsid w:val="00FC1CE7"/>
    <w:rsid w:val="00FC2BA0"/>
    <w:rsid w:val="00FC2BF0"/>
    <w:rsid w:val="00FC2C33"/>
    <w:rsid w:val="00FC2C3C"/>
    <w:rsid w:val="00FC32C0"/>
    <w:rsid w:val="00FC391E"/>
    <w:rsid w:val="00FC3D0E"/>
    <w:rsid w:val="00FC4A01"/>
    <w:rsid w:val="00FC5A54"/>
    <w:rsid w:val="00FC6E34"/>
    <w:rsid w:val="00FC7752"/>
    <w:rsid w:val="00FD0838"/>
    <w:rsid w:val="00FD0AD2"/>
    <w:rsid w:val="00FD11A2"/>
    <w:rsid w:val="00FD11F9"/>
    <w:rsid w:val="00FD285A"/>
    <w:rsid w:val="00FD4284"/>
    <w:rsid w:val="00FD4D8C"/>
    <w:rsid w:val="00FD4F35"/>
    <w:rsid w:val="00FD5706"/>
    <w:rsid w:val="00FD593C"/>
    <w:rsid w:val="00FD677E"/>
    <w:rsid w:val="00FD687C"/>
    <w:rsid w:val="00FD6CB8"/>
    <w:rsid w:val="00FD7232"/>
    <w:rsid w:val="00FD7788"/>
    <w:rsid w:val="00FD7799"/>
    <w:rsid w:val="00FD7E00"/>
    <w:rsid w:val="00FE0078"/>
    <w:rsid w:val="00FE1A71"/>
    <w:rsid w:val="00FE1AF1"/>
    <w:rsid w:val="00FE1CD4"/>
    <w:rsid w:val="00FE2C5A"/>
    <w:rsid w:val="00FE30A9"/>
    <w:rsid w:val="00FE30FC"/>
    <w:rsid w:val="00FE38E9"/>
    <w:rsid w:val="00FE3AB5"/>
    <w:rsid w:val="00FE3C6F"/>
    <w:rsid w:val="00FE3C90"/>
    <w:rsid w:val="00FE5AA6"/>
    <w:rsid w:val="00FE5B2B"/>
    <w:rsid w:val="00FE64FF"/>
    <w:rsid w:val="00FE6F7F"/>
    <w:rsid w:val="00FE7B79"/>
    <w:rsid w:val="00FE7C5A"/>
    <w:rsid w:val="00FF1473"/>
    <w:rsid w:val="00FF1492"/>
    <w:rsid w:val="00FF1767"/>
    <w:rsid w:val="00FF17B6"/>
    <w:rsid w:val="00FF1C21"/>
    <w:rsid w:val="00FF20B3"/>
    <w:rsid w:val="00FF2A05"/>
    <w:rsid w:val="00FF2B68"/>
    <w:rsid w:val="00FF3E6F"/>
    <w:rsid w:val="00FF47E3"/>
    <w:rsid w:val="00FF4D69"/>
    <w:rsid w:val="00FF51D0"/>
    <w:rsid w:val="00FF6046"/>
    <w:rsid w:val="00FF6361"/>
    <w:rsid w:val="00FF6376"/>
    <w:rsid w:val="00FF7849"/>
    <w:rsid w:val="00FF7898"/>
    <w:rsid w:val="00FF7B6F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A0053"/>
  <w15:chartTrackingRefBased/>
  <w15:docId w15:val="{F21798E3-78EB-4305-B361-A29AC1F8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1B2D"/>
    <w:pPr>
      <w:ind w:firstLine="284"/>
      <w:jc w:val="both"/>
    </w:pPr>
    <w:rPr>
      <w:rFonts w:ascii="Trebuchet MS" w:hAnsi="Trebuchet MS"/>
      <w:sz w:val="18"/>
      <w:szCs w:val="24"/>
    </w:rPr>
  </w:style>
  <w:style w:type="paragraph" w:styleId="Nadpis1">
    <w:name w:val="heading 1"/>
    <w:basedOn w:val="Normln"/>
    <w:next w:val="Normln"/>
    <w:qFormat/>
    <w:rsid w:val="00371B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mj15">
    <w:name w:val="Nadpis můj 15"/>
    <w:basedOn w:val="Nadpis1"/>
    <w:next w:val="Normln"/>
    <w:rsid w:val="00371B2D"/>
    <w:pPr>
      <w:spacing w:before="40"/>
      <w:ind w:firstLine="0"/>
    </w:pPr>
    <w:rPr>
      <w:rFonts w:ascii="Trebuchet MS" w:hAnsi="Trebuchet MS"/>
      <w:sz w:val="30"/>
    </w:rPr>
  </w:style>
  <w:style w:type="paragraph" w:styleId="Revize">
    <w:name w:val="Revision"/>
    <w:hidden/>
    <w:uiPriority w:val="99"/>
    <w:semiHidden/>
    <w:rsid w:val="00C46ED3"/>
    <w:rPr>
      <w:rFonts w:ascii="Trebuchet MS" w:hAnsi="Trebuchet MS"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D408C0"/>
    <w:pPr>
      <w:spacing w:after="120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E10215"/>
    <w:pPr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E10215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unhideWhenUsed/>
    <w:rsid w:val="00E102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</vt:lpstr>
    </vt:vector>
  </TitlesOfParts>
  <Company>MPSV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</dc:title>
  <dc:subject/>
  <dc:creator>PP</dc:creator>
  <cp:keywords/>
  <dc:description/>
  <cp:lastModifiedBy>Pohner Pavel Ing.</cp:lastModifiedBy>
  <cp:revision>2</cp:revision>
  <cp:lastPrinted>2010-06-24T11:23:00Z</cp:lastPrinted>
  <dcterms:created xsi:type="dcterms:W3CDTF">2024-09-05T07:54:00Z</dcterms:created>
  <dcterms:modified xsi:type="dcterms:W3CDTF">2024-09-05T07:54:00Z</dcterms:modified>
</cp:coreProperties>
</file>