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22ED" w14:textId="39844E9D" w:rsidR="00CD5925" w:rsidRPr="00F83EB9" w:rsidRDefault="00CD5925" w:rsidP="00CD5925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b/>
          <w:sz w:val="22"/>
          <w:szCs w:val="22"/>
        </w:rPr>
      </w:pPr>
      <w:r w:rsidRPr="00F83EB9">
        <w:rPr>
          <w:b/>
          <w:sz w:val="22"/>
          <w:szCs w:val="22"/>
        </w:rPr>
        <w:t>Příloha</w:t>
      </w:r>
      <w:r w:rsidR="005B5439">
        <w:rPr>
          <w:b/>
          <w:sz w:val="22"/>
          <w:szCs w:val="22"/>
        </w:rPr>
        <w:t xml:space="preserve"> č. 1</w:t>
      </w:r>
      <w:r w:rsidRPr="00F83EB9">
        <w:rPr>
          <w:b/>
          <w:sz w:val="22"/>
          <w:szCs w:val="22"/>
        </w:rPr>
        <w:t xml:space="preserve"> k Obecně závazné vyhlášce obce Horní Třešňovec, o místním poplatku za </w:t>
      </w:r>
      <w:r w:rsidR="008B4E74">
        <w:rPr>
          <w:b/>
          <w:sz w:val="22"/>
          <w:szCs w:val="22"/>
        </w:rPr>
        <w:t>obecní systém odpadového hospodářství</w:t>
      </w:r>
      <w:r w:rsidRPr="00F83EB9">
        <w:rPr>
          <w:b/>
          <w:sz w:val="22"/>
          <w:szCs w:val="22"/>
        </w:rPr>
        <w:t>.</w:t>
      </w:r>
    </w:p>
    <w:p w14:paraId="084CC966" w14:textId="77777777" w:rsidR="00CD5925" w:rsidRPr="00F83EB9" w:rsidRDefault="00CD5925" w:rsidP="00CD592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04D705BB" w14:textId="77777777" w:rsidR="00CD5925" w:rsidRPr="00F83EB9" w:rsidRDefault="00CD5925" w:rsidP="00CD592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  <w:r w:rsidRPr="00F83EB9">
        <w:rPr>
          <w:sz w:val="22"/>
          <w:szCs w:val="22"/>
        </w:rPr>
        <w:t>Seznam čísel popisných vzdálených více jak 150 metrů od místa určeného k odkládání sběrných nádob (popelnic) v den svozu:</w:t>
      </w:r>
    </w:p>
    <w:p w14:paraId="480388D6" w14:textId="75FEA6E7" w:rsidR="00CD5925" w:rsidRPr="00F83EB9" w:rsidRDefault="00CD5925" w:rsidP="00CD592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b/>
          <w:sz w:val="22"/>
          <w:szCs w:val="22"/>
        </w:rPr>
      </w:pPr>
      <w:r w:rsidRPr="00F83EB9">
        <w:rPr>
          <w:b/>
          <w:sz w:val="22"/>
          <w:szCs w:val="22"/>
        </w:rPr>
        <w:t xml:space="preserve">čp. 38, 42, 43, 44, 46, 48, 49, 50, 53, 58, 59, 65, 66, 69, 95, 102, 106, 108, 113, 125, 127, 128, 134, 138, 144, 151, 162, 171, 172, 189, 191, 195, </w:t>
      </w:r>
      <w:r w:rsidR="00352021">
        <w:rPr>
          <w:b/>
          <w:sz w:val="22"/>
          <w:szCs w:val="22"/>
        </w:rPr>
        <w:t xml:space="preserve">196, </w:t>
      </w:r>
      <w:r>
        <w:rPr>
          <w:b/>
          <w:sz w:val="22"/>
          <w:szCs w:val="22"/>
        </w:rPr>
        <w:t xml:space="preserve">198, </w:t>
      </w:r>
      <w:r w:rsidRPr="00F83EB9">
        <w:rPr>
          <w:b/>
          <w:sz w:val="22"/>
          <w:szCs w:val="22"/>
        </w:rPr>
        <w:t>200, 202, 205, 209</w:t>
      </w:r>
      <w:r>
        <w:rPr>
          <w:b/>
          <w:sz w:val="22"/>
          <w:szCs w:val="22"/>
        </w:rPr>
        <w:t>,</w:t>
      </w:r>
      <w:r w:rsidRPr="00F83EB9">
        <w:rPr>
          <w:b/>
          <w:sz w:val="22"/>
          <w:szCs w:val="22"/>
        </w:rPr>
        <w:t xml:space="preserve"> 223</w:t>
      </w:r>
      <w:r>
        <w:rPr>
          <w:b/>
          <w:sz w:val="22"/>
          <w:szCs w:val="22"/>
        </w:rPr>
        <w:t>, 234</w:t>
      </w:r>
      <w:r w:rsidR="00753600">
        <w:rPr>
          <w:b/>
          <w:sz w:val="22"/>
          <w:szCs w:val="22"/>
        </w:rPr>
        <w:t>, 250, 252</w:t>
      </w:r>
    </w:p>
    <w:p w14:paraId="4AA55288" w14:textId="77777777" w:rsidR="00CD5925" w:rsidRPr="00F83EB9" w:rsidRDefault="00CD5925" w:rsidP="00CD592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435C0E9D" w14:textId="77777777" w:rsidR="00CD5925" w:rsidRPr="00F83EB9" w:rsidRDefault="00CD5925" w:rsidP="00CD592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3DA96365" w14:textId="77777777" w:rsidR="005668ED" w:rsidRDefault="005668ED"/>
    <w:sectPr w:rsidR="005668ED" w:rsidSect="009E05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F8EB5" w14:textId="77777777" w:rsidR="002152CE" w:rsidRDefault="002152CE" w:rsidP="002152CE">
      <w:r>
        <w:separator/>
      </w:r>
    </w:p>
  </w:endnote>
  <w:endnote w:type="continuationSeparator" w:id="0">
    <w:p w14:paraId="489A6DC6" w14:textId="77777777" w:rsidR="002152CE" w:rsidRDefault="002152CE" w:rsidP="0021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E319" w14:textId="77777777" w:rsidR="008861EC" w:rsidRDefault="008861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B719" w14:textId="77777777" w:rsidR="008861EC" w:rsidRDefault="008861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3176" w14:textId="77777777" w:rsidR="008861EC" w:rsidRDefault="008861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E2AC" w14:textId="77777777" w:rsidR="002152CE" w:rsidRDefault="002152CE" w:rsidP="002152CE">
      <w:r>
        <w:separator/>
      </w:r>
    </w:p>
  </w:footnote>
  <w:footnote w:type="continuationSeparator" w:id="0">
    <w:p w14:paraId="107A1942" w14:textId="77777777" w:rsidR="002152CE" w:rsidRDefault="002152CE" w:rsidP="00215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B472" w14:textId="77777777" w:rsidR="008861EC" w:rsidRDefault="008861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0B3C" w14:textId="77777777" w:rsidR="008861EC" w:rsidRDefault="008861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CAC4" w14:textId="77777777" w:rsidR="008861EC" w:rsidRDefault="008861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25"/>
    <w:rsid w:val="000C4D64"/>
    <w:rsid w:val="002152CE"/>
    <w:rsid w:val="002F7279"/>
    <w:rsid w:val="00340BB2"/>
    <w:rsid w:val="00352021"/>
    <w:rsid w:val="0049082A"/>
    <w:rsid w:val="004969CA"/>
    <w:rsid w:val="005668ED"/>
    <w:rsid w:val="005B5439"/>
    <w:rsid w:val="005C1B79"/>
    <w:rsid w:val="00753600"/>
    <w:rsid w:val="008861EC"/>
    <w:rsid w:val="008B4E74"/>
    <w:rsid w:val="00CD5925"/>
    <w:rsid w:val="00CE58B0"/>
    <w:rsid w:val="00D95BE6"/>
    <w:rsid w:val="00E3764B"/>
    <w:rsid w:val="00F9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0F41"/>
  <w15:docId w15:val="{A9187966-4ABF-47F5-A1C7-E6587DA8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D59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59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D59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D59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D592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CD59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B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B7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HanaSilarova</dc:creator>
  <cp:lastModifiedBy>Jan Dušek</cp:lastModifiedBy>
  <cp:revision>2</cp:revision>
  <cp:lastPrinted>2025-05-21T11:37:00Z</cp:lastPrinted>
  <dcterms:created xsi:type="dcterms:W3CDTF">2025-05-21T11:40:00Z</dcterms:created>
  <dcterms:modified xsi:type="dcterms:W3CDTF">2025-05-21T11:40:00Z</dcterms:modified>
</cp:coreProperties>
</file>