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8AA25" w14:textId="77777777" w:rsidR="00033720" w:rsidRDefault="00B01A10">
      <w:pPr>
        <w:spacing w:before="67"/>
        <w:ind w:left="1056"/>
        <w:rPr>
          <w:b/>
        </w:rPr>
      </w:pPr>
      <w:r>
        <w:rPr>
          <w:b/>
        </w:rPr>
        <w:t>Příloha</w:t>
      </w:r>
      <w:r>
        <w:rPr>
          <w:b/>
          <w:spacing w:val="-4"/>
        </w:rPr>
        <w:t xml:space="preserve"> </w:t>
      </w:r>
      <w:r>
        <w:rPr>
          <w:b/>
        </w:rPr>
        <w:t>č.1</w:t>
      </w:r>
      <w:r>
        <w:rPr>
          <w:b/>
          <w:spacing w:val="-3"/>
        </w:rPr>
        <w:t xml:space="preserve"> </w:t>
      </w:r>
      <w:r>
        <w:rPr>
          <w:b/>
        </w:rPr>
        <w:t xml:space="preserve">k </w:t>
      </w:r>
      <w:r>
        <w:rPr>
          <w:b/>
          <w:spacing w:val="-2"/>
        </w:rPr>
        <w:t>Nařízení</w:t>
      </w:r>
    </w:p>
    <w:p w14:paraId="3D2C5EF9" w14:textId="6A444056" w:rsidR="0035106A" w:rsidRDefault="00B01A10" w:rsidP="0035106A">
      <w:pPr>
        <w:spacing w:before="232" w:after="49" w:line="436" w:lineRule="auto"/>
        <w:ind w:left="1056" w:right="1348"/>
        <w:rPr>
          <w:b/>
          <w:sz w:val="20"/>
        </w:rPr>
      </w:pPr>
      <w:r>
        <w:rPr>
          <w:b/>
          <w:sz w:val="24"/>
        </w:rPr>
        <w:t>Způsob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zimní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údržby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místních</w:t>
      </w:r>
      <w:r>
        <w:rPr>
          <w:b/>
          <w:spacing w:val="-6"/>
          <w:sz w:val="24"/>
        </w:rPr>
        <w:t xml:space="preserve"> </w:t>
      </w:r>
      <w:proofErr w:type="gramStart"/>
      <w:r>
        <w:rPr>
          <w:b/>
          <w:sz w:val="24"/>
        </w:rPr>
        <w:t>komunikací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Harrachov</w:t>
      </w:r>
      <w:proofErr w:type="gramEnd"/>
      <w:r>
        <w:rPr>
          <w:b/>
          <w:sz w:val="24"/>
        </w:rPr>
        <w:t xml:space="preserve"> </w:t>
      </w:r>
      <w:r>
        <w:rPr>
          <w:b/>
          <w:sz w:val="20"/>
        </w:rPr>
        <w:t>-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souhrnný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přehled Místní komunikace III. třídy:</w:t>
      </w:r>
    </w:p>
    <w:tbl>
      <w:tblPr>
        <w:tblStyle w:val="TableNormal"/>
        <w:tblW w:w="0" w:type="auto"/>
        <w:tblInd w:w="1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2"/>
        <w:gridCol w:w="3257"/>
        <w:gridCol w:w="1802"/>
        <w:gridCol w:w="2945"/>
        <w:gridCol w:w="1356"/>
        <w:gridCol w:w="160"/>
      </w:tblGrid>
      <w:tr w:rsidR="00033720" w14:paraId="0ECC4C19" w14:textId="77777777">
        <w:trPr>
          <w:trHeight w:val="229"/>
        </w:trPr>
        <w:tc>
          <w:tcPr>
            <w:tcW w:w="1212" w:type="dxa"/>
          </w:tcPr>
          <w:p w14:paraId="6E060936" w14:textId="77777777" w:rsidR="00033720" w:rsidRDefault="00B01A10">
            <w:pPr>
              <w:pStyle w:val="TableParagraph"/>
              <w:spacing w:line="210" w:lineRule="exact"/>
              <w:ind w:left="19"/>
              <w:rPr>
                <w:b/>
                <w:sz w:val="20"/>
              </w:rPr>
            </w:pPr>
            <w:proofErr w:type="spellStart"/>
            <w:r>
              <w:rPr>
                <w:b/>
                <w:spacing w:val="-4"/>
                <w:sz w:val="20"/>
              </w:rPr>
              <w:t>Poř</w:t>
            </w:r>
            <w:proofErr w:type="spellEnd"/>
            <w:r>
              <w:rPr>
                <w:b/>
                <w:spacing w:val="-4"/>
                <w:sz w:val="20"/>
              </w:rPr>
              <w:t>.</w:t>
            </w:r>
          </w:p>
        </w:tc>
        <w:tc>
          <w:tcPr>
            <w:tcW w:w="3257" w:type="dxa"/>
          </w:tcPr>
          <w:p w14:paraId="789C455D" w14:textId="77777777" w:rsidR="00033720" w:rsidRDefault="00B01A10">
            <w:pPr>
              <w:pStyle w:val="TableParagraph"/>
              <w:spacing w:line="210" w:lineRule="exact"/>
              <w:ind w:left="3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komunikace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od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do</w:t>
            </w:r>
            <w:proofErr w:type="gramEnd"/>
          </w:p>
        </w:tc>
        <w:tc>
          <w:tcPr>
            <w:tcW w:w="1802" w:type="dxa"/>
          </w:tcPr>
          <w:p w14:paraId="1E1DFE98" w14:textId="77777777" w:rsidR="00033720" w:rsidRDefault="00B01A10">
            <w:pPr>
              <w:pStyle w:val="TableParagraph"/>
              <w:spacing w:line="210" w:lineRule="exact"/>
              <w:ind w:left="19"/>
              <w:rPr>
                <w:b/>
                <w:sz w:val="20"/>
              </w:rPr>
            </w:pPr>
            <w:r>
              <w:rPr>
                <w:b/>
                <w:sz w:val="20"/>
              </w:rPr>
              <w:t>Způsob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údržby</w:t>
            </w:r>
          </w:p>
        </w:tc>
        <w:tc>
          <w:tcPr>
            <w:tcW w:w="2945" w:type="dxa"/>
          </w:tcPr>
          <w:p w14:paraId="7FBCBFCB" w14:textId="77777777" w:rsidR="00033720" w:rsidRDefault="00B01A10">
            <w:pPr>
              <w:pStyle w:val="TableParagraph"/>
              <w:spacing w:line="210" w:lineRule="exact"/>
              <w:ind w:left="28" w:right="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vymezení</w:t>
            </w:r>
          </w:p>
        </w:tc>
        <w:tc>
          <w:tcPr>
            <w:tcW w:w="1516" w:type="dxa"/>
            <w:gridSpan w:val="2"/>
          </w:tcPr>
          <w:p w14:paraId="0716BFE4" w14:textId="77777777" w:rsidR="00033720" w:rsidRDefault="00B01A10">
            <w:pPr>
              <w:pStyle w:val="TableParagraph"/>
              <w:spacing w:line="210" w:lineRule="exact"/>
              <w:ind w:left="3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délka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MK</w:t>
            </w:r>
            <w:r>
              <w:rPr>
                <w:b/>
                <w:spacing w:val="-5"/>
                <w:sz w:val="20"/>
              </w:rPr>
              <w:t xml:space="preserve"> (m)</w:t>
            </w:r>
          </w:p>
        </w:tc>
      </w:tr>
      <w:tr w:rsidR="00033720" w14:paraId="76A9DFCE" w14:textId="77777777">
        <w:trPr>
          <w:trHeight w:val="229"/>
        </w:trPr>
        <w:tc>
          <w:tcPr>
            <w:tcW w:w="1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00C62" w14:textId="77777777" w:rsidR="00033720" w:rsidRDefault="00B01A10">
            <w:pPr>
              <w:pStyle w:val="TableParagraph"/>
              <w:spacing w:line="210" w:lineRule="exact"/>
              <w:ind w:left="74" w:right="5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7F960" w14:textId="77777777" w:rsidR="00033720" w:rsidRDefault="00B01A10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Diana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Agrostroj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křižovatku</w:t>
            </w:r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09668F53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52683" w14:textId="77777777" w:rsidR="00033720" w:rsidRDefault="00B01A10">
            <w:pPr>
              <w:pStyle w:val="TableParagraph"/>
              <w:spacing w:line="210" w:lineRule="exact"/>
              <w:ind w:left="4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354BD" w14:textId="77777777" w:rsidR="00033720" w:rsidRDefault="00B01A10">
            <w:pPr>
              <w:pStyle w:val="TableParagraph"/>
              <w:spacing w:line="210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260</w:t>
            </w:r>
          </w:p>
        </w:tc>
        <w:tc>
          <w:tcPr>
            <w:tcW w:w="160" w:type="dxa"/>
            <w:vMerge w:val="restart"/>
            <w:tcBorders>
              <w:left w:val="single" w:sz="4" w:space="0" w:color="000000"/>
              <w:bottom w:val="nil"/>
              <w:right w:val="nil"/>
            </w:tcBorders>
          </w:tcPr>
          <w:p w14:paraId="6406DF1A" w14:textId="77777777" w:rsidR="00033720" w:rsidRDefault="0003372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033720" w14:paraId="5E5EEFAB" w14:textId="77777777">
        <w:trPr>
          <w:trHeight w:val="46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BC93C" w14:textId="77777777" w:rsidR="00033720" w:rsidRDefault="00B01A10">
            <w:pPr>
              <w:pStyle w:val="TableParagraph"/>
              <w:spacing w:line="229" w:lineRule="exact"/>
              <w:ind w:left="74" w:right="53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3F61C" w14:textId="77777777" w:rsidR="00033720" w:rsidRDefault="00B01A10">
            <w:pPr>
              <w:pStyle w:val="TableParagraph"/>
              <w:spacing w:line="228" w:lineRule="exact"/>
              <w:ind w:left="36" w:right="174"/>
              <w:jc w:val="left"/>
              <w:rPr>
                <w:sz w:val="20"/>
              </w:rPr>
            </w:pPr>
            <w:r>
              <w:rPr>
                <w:sz w:val="20"/>
              </w:rPr>
              <w:t>č.p.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106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486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kolečko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Hábův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most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68E57EFD" w14:textId="77777777" w:rsidR="00033720" w:rsidRDefault="0003372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5A2A0" w14:textId="77777777" w:rsidR="00033720" w:rsidRDefault="00B01A10">
            <w:pPr>
              <w:pStyle w:val="TableParagraph"/>
              <w:spacing w:line="229" w:lineRule="exact"/>
              <w:ind w:left="43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úsek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mimo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2a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2b</w:t>
            </w:r>
            <w:proofErr w:type="gramEnd"/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CB17C" w14:textId="77777777" w:rsidR="00033720" w:rsidRDefault="00B01A10">
            <w:pPr>
              <w:pStyle w:val="TableParagraph"/>
              <w:spacing w:line="229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342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BB1C853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07C3275E" w14:textId="77777777" w:rsidTr="00540DF8">
        <w:trPr>
          <w:trHeight w:val="23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D52F3" w14:textId="77777777" w:rsidR="00033720" w:rsidRDefault="00B01A10">
            <w:pPr>
              <w:pStyle w:val="TableParagraph"/>
              <w:spacing w:line="210" w:lineRule="exact"/>
              <w:ind w:left="74" w:right="58"/>
              <w:rPr>
                <w:sz w:val="20"/>
              </w:rPr>
            </w:pPr>
            <w:proofErr w:type="gramStart"/>
            <w:r>
              <w:rPr>
                <w:spacing w:val="-5"/>
                <w:sz w:val="20"/>
              </w:rPr>
              <w:t>2a</w:t>
            </w:r>
            <w:proofErr w:type="gramEnd"/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440B2" w14:textId="77777777" w:rsidR="00033720" w:rsidRDefault="00B01A10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Od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křiž.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46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FF"/>
          </w:tcPr>
          <w:p w14:paraId="5132AF6D" w14:textId="6E947978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0BC5F" w14:textId="77777777" w:rsidR="00033720" w:rsidRDefault="00B01A10">
            <w:pPr>
              <w:pStyle w:val="TableParagraph"/>
              <w:spacing w:line="210" w:lineRule="exact"/>
              <w:ind w:left="4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73ED7" w14:textId="77777777" w:rsidR="00033720" w:rsidRDefault="00B01A10">
            <w:pPr>
              <w:pStyle w:val="TableParagraph"/>
              <w:spacing w:line="210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7C265AB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0544315B" w14:textId="77777777" w:rsidTr="00540DF8">
        <w:trPr>
          <w:trHeight w:val="23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9F73F" w14:textId="77777777" w:rsidR="00033720" w:rsidRDefault="00B01A10">
            <w:pPr>
              <w:pStyle w:val="TableParagraph"/>
              <w:spacing w:line="210" w:lineRule="exact"/>
              <w:ind w:left="74" w:right="58"/>
              <w:rPr>
                <w:sz w:val="20"/>
              </w:rPr>
            </w:pPr>
            <w:proofErr w:type="gramStart"/>
            <w:r>
              <w:rPr>
                <w:spacing w:val="-5"/>
                <w:sz w:val="20"/>
              </w:rPr>
              <w:t>2b</w:t>
            </w:r>
            <w:proofErr w:type="gramEnd"/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F0B46" w14:textId="77777777" w:rsidR="00033720" w:rsidRDefault="00B01A10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Kolečko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506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FF"/>
          </w:tcPr>
          <w:p w14:paraId="490038AC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AF9D3" w14:textId="77777777" w:rsidR="00033720" w:rsidRDefault="00B01A10">
            <w:pPr>
              <w:pStyle w:val="TableParagraph"/>
              <w:spacing w:line="210" w:lineRule="exact"/>
              <w:ind w:left="4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ED73C" w14:textId="77777777" w:rsidR="00033720" w:rsidRDefault="00B01A10">
            <w:pPr>
              <w:pStyle w:val="TableParagraph"/>
              <w:spacing w:line="210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6B412DB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08B48EEE" w14:textId="77777777">
        <w:trPr>
          <w:trHeight w:val="23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622B6" w14:textId="77777777" w:rsidR="00033720" w:rsidRDefault="00B01A10">
            <w:pPr>
              <w:pStyle w:val="TableParagraph"/>
              <w:spacing w:line="210" w:lineRule="exact"/>
              <w:ind w:left="74" w:right="53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E71DD" w14:textId="77777777" w:rsidR="00033720" w:rsidRDefault="00B01A10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nad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kempem 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I/10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Hájenka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</w:tcPr>
          <w:p w14:paraId="53330BA4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2830B" w14:textId="77777777" w:rsidR="00033720" w:rsidRDefault="00B01A10">
            <w:pPr>
              <w:pStyle w:val="TableParagraph"/>
              <w:spacing w:line="210" w:lineRule="exact"/>
              <w:ind w:left="4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A2F7D" w14:textId="77777777" w:rsidR="00033720" w:rsidRDefault="00B01A10">
            <w:pPr>
              <w:pStyle w:val="TableParagraph"/>
              <w:spacing w:line="210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235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A7C96DE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7E765393" w14:textId="77777777">
        <w:trPr>
          <w:trHeight w:val="23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BF07E" w14:textId="77777777" w:rsidR="00033720" w:rsidRDefault="00B01A10">
            <w:pPr>
              <w:pStyle w:val="TableParagraph"/>
              <w:spacing w:line="210" w:lineRule="exact"/>
              <w:ind w:left="74" w:right="53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5D5CF" w14:textId="77777777" w:rsidR="00033720" w:rsidRDefault="00B01A10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Fiňáky</w:t>
            </w:r>
            <w:proofErr w:type="spellEnd"/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1E083D58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615F6" w14:textId="77777777" w:rsidR="00033720" w:rsidRDefault="00B01A10">
            <w:pPr>
              <w:pStyle w:val="TableParagraph"/>
              <w:spacing w:line="210" w:lineRule="exact"/>
              <w:ind w:left="4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552A9" w14:textId="77777777" w:rsidR="00033720" w:rsidRDefault="00B01A10">
            <w:pPr>
              <w:pStyle w:val="TableParagraph"/>
              <w:spacing w:line="210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285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7E1047F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624AB313" w14:textId="77777777" w:rsidTr="00540DF8">
        <w:trPr>
          <w:trHeight w:val="23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12DA2" w14:textId="77777777" w:rsidR="00033720" w:rsidRDefault="00B01A10">
            <w:pPr>
              <w:pStyle w:val="TableParagraph"/>
              <w:spacing w:line="210" w:lineRule="exact"/>
              <w:ind w:left="74" w:right="53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063D0" w14:textId="77777777" w:rsidR="00033720" w:rsidRDefault="00B01A10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ZŠ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VČP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(č.p.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63)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FF"/>
          </w:tcPr>
          <w:p w14:paraId="6D31F2BC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9FDC6" w14:textId="77777777" w:rsidR="00033720" w:rsidRDefault="00B01A10">
            <w:pPr>
              <w:pStyle w:val="TableParagraph"/>
              <w:spacing w:line="210" w:lineRule="exact"/>
              <w:ind w:left="4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968ED" w14:textId="77777777" w:rsidR="00033720" w:rsidRDefault="00B01A10">
            <w:pPr>
              <w:pStyle w:val="TableParagraph"/>
              <w:spacing w:line="210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410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8CB1754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3F7D15DC" w14:textId="77777777">
        <w:trPr>
          <w:trHeight w:val="23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4DDA1" w14:textId="77777777" w:rsidR="00033720" w:rsidRDefault="00B01A10">
            <w:pPr>
              <w:pStyle w:val="TableParagraph"/>
              <w:spacing w:line="210" w:lineRule="exact"/>
              <w:ind w:left="74" w:right="53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761C0" w14:textId="77777777" w:rsidR="00033720" w:rsidRDefault="00B01A10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č.p.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423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63EDCAAE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55D70" w14:textId="77777777" w:rsidR="00033720" w:rsidRDefault="00B01A10">
            <w:pPr>
              <w:pStyle w:val="TableParagraph"/>
              <w:spacing w:line="210" w:lineRule="exact"/>
              <w:ind w:left="4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E5E90" w14:textId="77777777" w:rsidR="00033720" w:rsidRDefault="00B01A10">
            <w:pPr>
              <w:pStyle w:val="TableParagraph"/>
              <w:spacing w:line="210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E5EA216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58B93C6D" w14:textId="77777777">
        <w:trPr>
          <w:trHeight w:val="23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C7A1B" w14:textId="77777777" w:rsidR="00033720" w:rsidRDefault="00B01A10">
            <w:pPr>
              <w:pStyle w:val="TableParagraph"/>
              <w:spacing w:line="211" w:lineRule="exact"/>
              <w:ind w:left="74" w:right="53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527D7" w14:textId="77777777" w:rsidR="00033720" w:rsidRDefault="00B01A10">
            <w:pPr>
              <w:pStyle w:val="TableParagraph"/>
              <w:spacing w:line="211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č.p.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468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4BF62844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38548" w14:textId="77777777" w:rsidR="00033720" w:rsidRDefault="00B01A10">
            <w:pPr>
              <w:pStyle w:val="TableParagraph"/>
              <w:spacing w:line="211" w:lineRule="exact"/>
              <w:ind w:left="4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CE710" w14:textId="77777777" w:rsidR="00033720" w:rsidRDefault="00B01A10">
            <w:pPr>
              <w:pStyle w:val="TableParagraph"/>
              <w:spacing w:line="211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6C9045D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0A2BCCC4" w14:textId="77777777">
        <w:trPr>
          <w:trHeight w:val="23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FF6DD" w14:textId="77777777" w:rsidR="00033720" w:rsidRDefault="00B01A10">
            <w:pPr>
              <w:pStyle w:val="TableParagraph"/>
              <w:spacing w:line="210" w:lineRule="exact"/>
              <w:ind w:left="74" w:right="53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E713F" w14:textId="77777777" w:rsidR="00033720" w:rsidRDefault="00B01A10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sídlištní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(pumpa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114)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FF"/>
          </w:tcPr>
          <w:p w14:paraId="600B6C7B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D886C" w14:textId="77777777" w:rsidR="00033720" w:rsidRDefault="00B01A10">
            <w:pPr>
              <w:pStyle w:val="TableParagraph"/>
              <w:spacing w:line="210" w:lineRule="exact"/>
              <w:ind w:left="4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753A1" w14:textId="77777777" w:rsidR="00033720" w:rsidRDefault="00B01A10">
            <w:pPr>
              <w:pStyle w:val="TableParagraph"/>
              <w:spacing w:line="210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545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AD00A67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1A37EC1F" w14:textId="77777777">
        <w:trPr>
          <w:trHeight w:val="229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B2949" w14:textId="77777777" w:rsidR="00033720" w:rsidRDefault="00B01A10">
            <w:pPr>
              <w:pStyle w:val="TableParagraph"/>
              <w:spacing w:line="210" w:lineRule="exact"/>
              <w:ind w:left="74" w:right="53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BA432" w14:textId="77777777" w:rsidR="00033720" w:rsidRDefault="00B01A10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řad.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garáže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Pasekou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5"/>
                <w:sz w:val="20"/>
              </w:rPr>
              <w:t xml:space="preserve"> 21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19E6E15E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08666" w14:textId="77777777" w:rsidR="00033720" w:rsidRDefault="00B01A10">
            <w:pPr>
              <w:pStyle w:val="TableParagraph"/>
              <w:spacing w:line="210" w:lineRule="exact"/>
              <w:ind w:left="4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DA30" w14:textId="77777777" w:rsidR="00033720" w:rsidRDefault="00B01A10">
            <w:pPr>
              <w:pStyle w:val="TableParagraph"/>
              <w:spacing w:line="210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C8F22D3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6CCB67DF" w14:textId="77777777">
        <w:trPr>
          <w:trHeight w:val="23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A114A" w14:textId="77777777" w:rsidR="00033720" w:rsidRDefault="00B01A10">
            <w:pPr>
              <w:pStyle w:val="TableParagraph"/>
              <w:spacing w:line="210" w:lineRule="exact"/>
              <w:ind w:left="74" w:right="58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62E47" w14:textId="77777777" w:rsidR="00033720" w:rsidRDefault="00B01A10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pension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Motejlek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21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31CA574D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3E20A" w14:textId="77777777" w:rsidR="00033720" w:rsidRDefault="00B01A10">
            <w:pPr>
              <w:pStyle w:val="TableParagraph"/>
              <w:spacing w:line="210" w:lineRule="exact"/>
              <w:ind w:left="4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374E5" w14:textId="77777777" w:rsidR="00033720" w:rsidRDefault="00B01A10">
            <w:pPr>
              <w:pStyle w:val="TableParagraph"/>
              <w:spacing w:line="210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E28582B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64B12B84" w14:textId="77777777">
        <w:trPr>
          <w:trHeight w:val="46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CD8C3" w14:textId="77777777" w:rsidR="00033720" w:rsidRDefault="00B01A10">
            <w:pPr>
              <w:pStyle w:val="TableParagraph"/>
              <w:spacing w:line="227" w:lineRule="exact"/>
              <w:ind w:left="74" w:right="58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48954" w14:textId="77777777" w:rsidR="00033720" w:rsidRDefault="00B01A10">
            <w:pPr>
              <w:pStyle w:val="TableParagraph"/>
              <w:spacing w:line="230" w:lineRule="exact"/>
              <w:ind w:left="36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Puskarčík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417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Veseloušová</w:t>
            </w:r>
            <w:proofErr w:type="spellEnd"/>
            <w:r>
              <w:rPr>
                <w:sz w:val="20"/>
              </w:rPr>
              <w:t xml:space="preserve"> č.p. 108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16454937" w14:textId="77777777" w:rsidR="00033720" w:rsidRDefault="0003372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67375" w14:textId="77777777" w:rsidR="00033720" w:rsidRDefault="00B01A10">
            <w:pPr>
              <w:pStyle w:val="TableParagraph"/>
              <w:spacing w:line="227" w:lineRule="exact"/>
              <w:ind w:left="4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83D5A" w14:textId="77777777" w:rsidR="00033720" w:rsidRDefault="00B01A10">
            <w:pPr>
              <w:pStyle w:val="TableParagraph"/>
              <w:spacing w:line="227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F366442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37E20239" w14:textId="77777777">
        <w:trPr>
          <w:trHeight w:val="23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F4463" w14:textId="77777777" w:rsidR="00033720" w:rsidRDefault="00B01A10">
            <w:pPr>
              <w:pStyle w:val="TableParagraph"/>
              <w:spacing w:line="210" w:lineRule="exact"/>
              <w:ind w:left="74" w:right="58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F7736" w14:textId="77777777" w:rsidR="00033720" w:rsidRDefault="00B01A10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Kafé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338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</w:tcPr>
          <w:p w14:paraId="669D2629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DE10A" w14:textId="77777777" w:rsidR="00033720" w:rsidRDefault="00B01A10">
            <w:pPr>
              <w:pStyle w:val="TableParagraph"/>
              <w:spacing w:line="210" w:lineRule="exact"/>
              <w:ind w:left="4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F16EC" w14:textId="77777777" w:rsidR="00033720" w:rsidRDefault="00B01A10">
            <w:pPr>
              <w:pStyle w:val="TableParagraph"/>
              <w:spacing w:line="210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D5F30DB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40FEC7FB" w14:textId="77777777">
        <w:trPr>
          <w:trHeight w:val="23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C152D" w14:textId="77777777" w:rsidR="00033720" w:rsidRDefault="00B01A10">
            <w:pPr>
              <w:pStyle w:val="TableParagraph"/>
              <w:spacing w:line="210" w:lineRule="exact"/>
              <w:ind w:left="74" w:right="58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562B2" w14:textId="77777777" w:rsidR="00033720" w:rsidRDefault="00B01A10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Kafé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můstky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Kaml</w:t>
            </w:r>
            <w:proofErr w:type="spellEnd"/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</w:tcPr>
          <w:p w14:paraId="1BE8308A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AEADC" w14:textId="77777777" w:rsidR="00033720" w:rsidRDefault="00B01A10">
            <w:pPr>
              <w:pStyle w:val="TableParagraph"/>
              <w:spacing w:line="210" w:lineRule="exact"/>
              <w:ind w:left="4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0D3C4" w14:textId="77777777" w:rsidR="00033720" w:rsidRDefault="00B01A10">
            <w:pPr>
              <w:pStyle w:val="TableParagraph"/>
              <w:spacing w:line="210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338B183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4F98ECC8" w14:textId="77777777" w:rsidTr="00A7372D">
        <w:trPr>
          <w:trHeight w:val="229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AB66A" w14:textId="77777777" w:rsidR="00033720" w:rsidRDefault="00B01A10">
            <w:pPr>
              <w:pStyle w:val="TableParagraph"/>
              <w:spacing w:line="210" w:lineRule="exact"/>
              <w:ind w:left="74" w:right="58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4A5E6" w14:textId="77777777" w:rsidR="00033720" w:rsidRDefault="00B01A10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č.p.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SOUL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FF"/>
          </w:tcPr>
          <w:p w14:paraId="6E9D3488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5264A" w14:textId="77777777" w:rsidR="00033720" w:rsidRDefault="00B01A10">
            <w:pPr>
              <w:pStyle w:val="TableParagraph"/>
              <w:spacing w:line="210" w:lineRule="exact"/>
              <w:ind w:left="4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AB97B" w14:textId="77777777" w:rsidR="00033720" w:rsidRDefault="00B01A10">
            <w:pPr>
              <w:pStyle w:val="TableParagraph"/>
              <w:spacing w:line="210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295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E3A59EE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3F0923E2" w14:textId="77777777">
        <w:trPr>
          <w:trHeight w:val="23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8F18" w14:textId="77777777" w:rsidR="00033720" w:rsidRDefault="00B01A10">
            <w:pPr>
              <w:pStyle w:val="TableParagraph"/>
              <w:spacing w:line="210" w:lineRule="exact"/>
              <w:ind w:left="74" w:right="58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6EC6" w14:textId="77777777" w:rsidR="00033720" w:rsidRDefault="00B01A10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od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Policie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ČR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Buluškům</w:t>
            </w:r>
            <w:proofErr w:type="spellEnd"/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</w:tcPr>
          <w:p w14:paraId="4C2C80B7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2BDB3" w14:textId="77777777" w:rsidR="00033720" w:rsidRDefault="00B01A10">
            <w:pPr>
              <w:pStyle w:val="TableParagraph"/>
              <w:spacing w:line="210" w:lineRule="exact"/>
              <w:ind w:left="4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47856" w14:textId="77777777" w:rsidR="00033720" w:rsidRDefault="00B01A10">
            <w:pPr>
              <w:pStyle w:val="TableParagraph"/>
              <w:spacing w:line="210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CC93BD5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05757CC4" w14:textId="77777777" w:rsidTr="00A7372D">
        <w:trPr>
          <w:trHeight w:val="46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27635" w14:textId="77777777" w:rsidR="00033720" w:rsidRDefault="00B01A10">
            <w:pPr>
              <w:pStyle w:val="TableParagraph"/>
              <w:spacing w:line="227" w:lineRule="exact"/>
              <w:ind w:left="74" w:right="58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DB8AE" w14:textId="77777777" w:rsidR="00033720" w:rsidRDefault="00B01A10">
            <w:pPr>
              <w:pStyle w:val="TableParagraph"/>
              <w:spacing w:line="230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pension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Paseka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půjčovna</w:t>
            </w:r>
            <w:proofErr w:type="gram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Sport </w:t>
            </w:r>
            <w:r>
              <w:rPr>
                <w:spacing w:val="-2"/>
                <w:sz w:val="20"/>
              </w:rPr>
              <w:t>Čermák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FF"/>
          </w:tcPr>
          <w:p w14:paraId="1D52B47E" w14:textId="77777777" w:rsidR="00033720" w:rsidRDefault="0003372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311FB" w14:textId="2E83C231" w:rsidR="00033720" w:rsidRDefault="00B01A10">
            <w:pPr>
              <w:pStyle w:val="TableParagraph"/>
              <w:spacing w:line="227" w:lineRule="exact"/>
              <w:ind w:left="43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5733F" w14:textId="16C12A12" w:rsidR="00033720" w:rsidRDefault="00A7372D">
            <w:pPr>
              <w:pStyle w:val="TableParagraph"/>
              <w:spacing w:line="227" w:lineRule="exact"/>
              <w:ind w:left="88" w:right="194"/>
              <w:rPr>
                <w:sz w:val="20"/>
              </w:rPr>
            </w:pPr>
            <w:r>
              <w:rPr>
                <w:sz w:val="20"/>
              </w:rPr>
              <w:t>1695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F93000B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0A5014B6" w14:textId="77777777">
        <w:trPr>
          <w:trHeight w:val="23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1EC4C" w14:textId="77777777" w:rsidR="00033720" w:rsidRDefault="00B01A10">
            <w:pPr>
              <w:pStyle w:val="TableParagraph"/>
              <w:spacing w:line="210" w:lineRule="exact"/>
              <w:ind w:left="74" w:right="58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310AD" w14:textId="77777777" w:rsidR="00033720" w:rsidRDefault="00B01A10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SOUL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ČOV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323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</w:tcPr>
          <w:p w14:paraId="3C039A6F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86924" w14:textId="77777777" w:rsidR="00033720" w:rsidRDefault="00B01A10">
            <w:pPr>
              <w:pStyle w:val="TableParagraph"/>
              <w:spacing w:line="210" w:lineRule="exact"/>
              <w:ind w:left="4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67B99" w14:textId="77777777" w:rsidR="00033720" w:rsidRDefault="00B01A10">
            <w:pPr>
              <w:pStyle w:val="TableParagraph"/>
              <w:spacing w:line="210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605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7F05740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72A961DD" w14:textId="77777777">
        <w:trPr>
          <w:trHeight w:val="23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74829" w14:textId="77777777" w:rsidR="00033720" w:rsidRDefault="00B01A10">
            <w:pPr>
              <w:pStyle w:val="TableParagraph"/>
              <w:spacing w:line="210" w:lineRule="exact"/>
              <w:ind w:left="74" w:right="58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80FA9" w14:textId="77777777" w:rsidR="00033720" w:rsidRDefault="00B01A10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č.p.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323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(k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ČOV)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57DD73CD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05C28" w14:textId="77777777" w:rsidR="00033720" w:rsidRDefault="00B01A10">
            <w:pPr>
              <w:pStyle w:val="TableParagraph"/>
              <w:spacing w:line="210" w:lineRule="exact"/>
              <w:ind w:left="4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C5ED2" w14:textId="77777777" w:rsidR="00033720" w:rsidRDefault="00B01A10">
            <w:pPr>
              <w:pStyle w:val="TableParagraph"/>
              <w:spacing w:line="210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05E7487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3E6DD619" w14:textId="77777777">
        <w:trPr>
          <w:trHeight w:val="23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C612E" w14:textId="77777777" w:rsidR="00033720" w:rsidRDefault="00B01A10">
            <w:pPr>
              <w:pStyle w:val="TableParagraph"/>
              <w:spacing w:line="210" w:lineRule="exact"/>
              <w:ind w:left="74" w:right="58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91254" w14:textId="77777777" w:rsidR="00033720" w:rsidRDefault="00B01A10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č.p.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499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Hass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2AD0FA95" w14:textId="77777777" w:rsidR="00033720" w:rsidRDefault="00B01A10">
            <w:pPr>
              <w:pStyle w:val="TableParagraph"/>
              <w:spacing w:line="210" w:lineRule="exact"/>
              <w:ind w:left="21"/>
              <w:rPr>
                <w:sz w:val="20"/>
              </w:rPr>
            </w:pPr>
            <w:r>
              <w:rPr>
                <w:spacing w:val="-2"/>
                <w:sz w:val="20"/>
              </w:rPr>
              <w:t>3.pořadí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9E658" w14:textId="77777777" w:rsidR="00033720" w:rsidRDefault="00B01A10">
            <w:pPr>
              <w:pStyle w:val="TableParagraph"/>
              <w:spacing w:line="210" w:lineRule="exact"/>
              <w:ind w:left="4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68AFF" w14:textId="77777777" w:rsidR="00033720" w:rsidRDefault="00B01A10">
            <w:pPr>
              <w:pStyle w:val="TableParagraph"/>
              <w:spacing w:line="210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6BF27FD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6B099B3C" w14:textId="77777777">
        <w:trPr>
          <w:trHeight w:val="23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B57F9" w14:textId="77777777" w:rsidR="00033720" w:rsidRDefault="00B01A10">
            <w:pPr>
              <w:pStyle w:val="TableParagraph"/>
              <w:spacing w:line="210" w:lineRule="exact"/>
              <w:ind w:left="74" w:right="58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AAB99" w14:textId="77777777" w:rsidR="00033720" w:rsidRDefault="00B01A10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Sklárna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otáčka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7C05D2A3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EB10D" w14:textId="77777777" w:rsidR="00033720" w:rsidRDefault="00B01A10">
            <w:pPr>
              <w:pStyle w:val="TableParagraph"/>
              <w:spacing w:line="210" w:lineRule="exact"/>
              <w:ind w:left="4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B00AF" w14:textId="77777777" w:rsidR="00033720" w:rsidRDefault="00B01A10">
            <w:pPr>
              <w:pStyle w:val="TableParagraph"/>
              <w:spacing w:line="210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460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2A625EB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721B8F1A" w14:textId="77777777">
        <w:trPr>
          <w:trHeight w:val="23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5382B" w14:textId="77777777" w:rsidR="00033720" w:rsidRDefault="00B01A10">
            <w:pPr>
              <w:pStyle w:val="TableParagraph"/>
              <w:spacing w:line="210" w:lineRule="exact"/>
              <w:ind w:left="74" w:right="58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8AEB2" w14:textId="77777777" w:rsidR="00033720" w:rsidRDefault="00B01A10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Muzeum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Ski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křiž.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4"/>
                <w:sz w:val="20"/>
              </w:rPr>
              <w:t xml:space="preserve"> I/10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FF"/>
          </w:tcPr>
          <w:p w14:paraId="7172E423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70E1F" w14:textId="77777777" w:rsidR="00033720" w:rsidRDefault="00B01A10">
            <w:pPr>
              <w:pStyle w:val="TableParagraph"/>
              <w:spacing w:line="210" w:lineRule="exact"/>
              <w:ind w:left="4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59B66" w14:textId="77777777" w:rsidR="00033720" w:rsidRDefault="00B01A10">
            <w:pPr>
              <w:pStyle w:val="TableParagraph"/>
              <w:spacing w:line="210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425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BB74D40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0227C460" w14:textId="77777777">
        <w:trPr>
          <w:trHeight w:val="46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DC638" w14:textId="77777777" w:rsidR="00033720" w:rsidRDefault="00B01A10">
            <w:pPr>
              <w:pStyle w:val="TableParagraph"/>
              <w:spacing w:line="227" w:lineRule="exact"/>
              <w:ind w:left="74" w:right="58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A09DE" w14:textId="77777777" w:rsidR="00033720" w:rsidRDefault="00B01A10">
            <w:pPr>
              <w:pStyle w:val="TableParagraph"/>
              <w:spacing w:line="230" w:lineRule="exact"/>
              <w:ind w:left="36" w:right="174"/>
              <w:jc w:val="left"/>
              <w:rPr>
                <w:sz w:val="20"/>
              </w:rPr>
            </w:pPr>
            <w:r>
              <w:rPr>
                <w:sz w:val="20"/>
              </w:rPr>
              <w:t>komunikace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kolem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Klondajku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(č.p. </w:t>
            </w:r>
            <w:r>
              <w:rPr>
                <w:spacing w:val="-2"/>
                <w:sz w:val="20"/>
              </w:rPr>
              <w:t>561-562)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FF"/>
          </w:tcPr>
          <w:p w14:paraId="4C1953FA" w14:textId="77777777" w:rsidR="00033720" w:rsidRDefault="0003372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77EDB" w14:textId="77777777" w:rsidR="00033720" w:rsidRDefault="00B01A10">
            <w:pPr>
              <w:pStyle w:val="TableParagraph"/>
              <w:spacing w:line="227" w:lineRule="exact"/>
              <w:ind w:left="4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A53A6" w14:textId="77777777" w:rsidR="00033720" w:rsidRDefault="00B01A10">
            <w:pPr>
              <w:pStyle w:val="TableParagraph"/>
              <w:spacing w:line="227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410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9B7FB12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024DA434" w14:textId="77777777">
        <w:trPr>
          <w:trHeight w:val="23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53A64" w14:textId="77777777" w:rsidR="00033720" w:rsidRDefault="00B01A10">
            <w:pPr>
              <w:pStyle w:val="TableParagraph"/>
              <w:spacing w:line="210" w:lineRule="exact"/>
              <w:ind w:left="74" w:right="58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EBEB" w14:textId="77777777" w:rsidR="00033720" w:rsidRDefault="00B01A10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č.p.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548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546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74105BD4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FBC78" w14:textId="77777777" w:rsidR="00033720" w:rsidRDefault="00B01A10">
            <w:pPr>
              <w:pStyle w:val="TableParagraph"/>
              <w:spacing w:line="210" w:lineRule="exact"/>
              <w:ind w:left="4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E032A" w14:textId="77777777" w:rsidR="00033720" w:rsidRDefault="00B01A10">
            <w:pPr>
              <w:pStyle w:val="TableParagraph"/>
              <w:spacing w:line="210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59C253E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03325795" w14:textId="77777777">
        <w:trPr>
          <w:trHeight w:val="23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108EC" w14:textId="77777777" w:rsidR="00033720" w:rsidRDefault="00B01A10">
            <w:pPr>
              <w:pStyle w:val="TableParagraph"/>
              <w:spacing w:line="210" w:lineRule="exact"/>
              <w:ind w:left="74" w:right="58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0421D" w14:textId="77777777" w:rsidR="00033720" w:rsidRDefault="00B01A10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č.p.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552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553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71555788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BE621" w14:textId="77777777" w:rsidR="00033720" w:rsidRDefault="00B01A10">
            <w:pPr>
              <w:pStyle w:val="TableParagraph"/>
              <w:spacing w:line="210" w:lineRule="exact"/>
              <w:ind w:left="4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86537" w14:textId="77777777" w:rsidR="00033720" w:rsidRDefault="00B01A10">
            <w:pPr>
              <w:pStyle w:val="TableParagraph"/>
              <w:spacing w:line="210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49FD81C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43E4BC89" w14:textId="77777777">
        <w:trPr>
          <w:trHeight w:val="23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6A574" w14:textId="77777777" w:rsidR="00033720" w:rsidRDefault="00B01A10">
            <w:pPr>
              <w:pStyle w:val="TableParagraph"/>
              <w:spacing w:line="210" w:lineRule="exact"/>
              <w:ind w:left="74" w:right="58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62112" w14:textId="77777777" w:rsidR="00033720" w:rsidRDefault="00B01A10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č.p.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531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539</w:t>
            </w:r>
            <w:proofErr w:type="gramEnd"/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2BFF766C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EE0A2" w14:textId="77777777" w:rsidR="00033720" w:rsidRDefault="00B01A10">
            <w:pPr>
              <w:pStyle w:val="TableParagraph"/>
              <w:spacing w:line="210" w:lineRule="exact"/>
              <w:ind w:left="4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C60B2" w14:textId="77777777" w:rsidR="00033720" w:rsidRDefault="00B01A10">
            <w:pPr>
              <w:pStyle w:val="TableParagraph"/>
              <w:spacing w:line="210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A066F32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424B937F" w14:textId="77777777">
        <w:trPr>
          <w:trHeight w:val="23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1B8C6" w14:textId="77777777" w:rsidR="00033720" w:rsidRDefault="00B01A10">
            <w:pPr>
              <w:pStyle w:val="TableParagraph"/>
              <w:spacing w:line="210" w:lineRule="exact"/>
              <w:ind w:left="74" w:right="58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A5813" w14:textId="77777777" w:rsidR="00033720" w:rsidRDefault="00B01A10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č.p.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540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522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</w:tcPr>
          <w:p w14:paraId="50D1AA11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62DDD" w14:textId="77777777" w:rsidR="00033720" w:rsidRDefault="00B01A10">
            <w:pPr>
              <w:pStyle w:val="TableParagraph"/>
              <w:spacing w:line="210" w:lineRule="exact"/>
              <w:ind w:left="45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A2909" w14:textId="77777777" w:rsidR="00033720" w:rsidRDefault="00B01A10">
            <w:pPr>
              <w:pStyle w:val="TableParagraph"/>
              <w:spacing w:line="210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C952F7D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4B1A9EF5" w14:textId="77777777">
        <w:trPr>
          <w:trHeight w:val="227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634BE" w14:textId="77777777" w:rsidR="00033720" w:rsidRDefault="00B01A10">
            <w:pPr>
              <w:pStyle w:val="TableParagraph"/>
              <w:spacing w:line="208" w:lineRule="exact"/>
              <w:ind w:left="74" w:right="58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25369" w14:textId="77777777" w:rsidR="00033720" w:rsidRDefault="00B01A10">
            <w:pPr>
              <w:pStyle w:val="TableParagraph"/>
              <w:spacing w:line="208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kolečko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kolem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domů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597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593</w:t>
            </w:r>
            <w:proofErr w:type="gramEnd"/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FF"/>
          </w:tcPr>
          <w:p w14:paraId="5846BCAF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161BD" w14:textId="77777777" w:rsidR="00033720" w:rsidRDefault="00B01A10">
            <w:pPr>
              <w:pStyle w:val="TableParagraph"/>
              <w:spacing w:line="208" w:lineRule="exact"/>
              <w:ind w:left="4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F532C" w14:textId="77777777" w:rsidR="00033720" w:rsidRDefault="00B01A10">
            <w:pPr>
              <w:pStyle w:val="TableParagraph"/>
              <w:spacing w:line="208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9B68BB6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71B2923E" w14:textId="77777777">
        <w:trPr>
          <w:trHeight w:val="23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0EEAD" w14:textId="77777777" w:rsidR="00033720" w:rsidRDefault="00B01A10">
            <w:pPr>
              <w:pStyle w:val="TableParagraph"/>
              <w:spacing w:line="210" w:lineRule="exact"/>
              <w:ind w:left="74" w:right="58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13C3C" w14:textId="77777777" w:rsidR="00033720" w:rsidRDefault="00B01A10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č.p.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582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stánky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Sommerem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19D0BE63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4A7B7" w14:textId="77777777" w:rsidR="00033720" w:rsidRDefault="00B01A10">
            <w:pPr>
              <w:pStyle w:val="TableParagraph"/>
              <w:spacing w:line="210" w:lineRule="exact"/>
              <w:ind w:left="4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309D3" w14:textId="77777777" w:rsidR="00033720" w:rsidRDefault="00B01A10">
            <w:pPr>
              <w:pStyle w:val="TableParagraph"/>
              <w:spacing w:line="210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285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3DC9E52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562897FC" w14:textId="77777777">
        <w:trPr>
          <w:trHeight w:val="23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1486F" w14:textId="77777777" w:rsidR="00033720" w:rsidRDefault="00B01A10">
            <w:pPr>
              <w:pStyle w:val="TableParagraph"/>
              <w:spacing w:line="211" w:lineRule="exact"/>
              <w:ind w:left="74" w:right="58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4CA87" w14:textId="77777777" w:rsidR="00033720" w:rsidRDefault="00B01A10">
            <w:pPr>
              <w:pStyle w:val="TableParagraph"/>
              <w:spacing w:line="211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č.p.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140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580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5DBA6EB7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63BDE" w14:textId="77777777" w:rsidR="00033720" w:rsidRDefault="00B01A10">
            <w:pPr>
              <w:pStyle w:val="TableParagraph"/>
              <w:spacing w:line="211" w:lineRule="exact"/>
              <w:ind w:left="41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úsek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mimo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29a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29b</w:t>
            </w:r>
            <w:proofErr w:type="gramEnd"/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3A83D" w14:textId="77777777" w:rsidR="00033720" w:rsidRDefault="00B01A10">
            <w:pPr>
              <w:pStyle w:val="TableParagraph"/>
              <w:spacing w:line="211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479F7EB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659FC86E" w14:textId="77777777">
        <w:trPr>
          <w:trHeight w:val="23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B7F6D" w14:textId="77777777" w:rsidR="00033720" w:rsidRDefault="00B01A10">
            <w:pPr>
              <w:pStyle w:val="TableParagraph"/>
              <w:spacing w:line="210" w:lineRule="exact"/>
              <w:ind w:left="74" w:right="58"/>
              <w:rPr>
                <w:sz w:val="20"/>
              </w:rPr>
            </w:pPr>
            <w:proofErr w:type="gramStart"/>
            <w:r>
              <w:rPr>
                <w:spacing w:val="-5"/>
                <w:sz w:val="20"/>
              </w:rPr>
              <w:t>29a</w:t>
            </w:r>
            <w:proofErr w:type="gramEnd"/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4737B" w14:textId="77777777" w:rsidR="00033720" w:rsidRDefault="00B01A10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Parkoviště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5"/>
                <w:sz w:val="20"/>
              </w:rPr>
              <w:t xml:space="preserve"> 580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</w:tcPr>
          <w:p w14:paraId="423F0B54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26099" w14:textId="77777777" w:rsidR="00033720" w:rsidRDefault="00B01A10">
            <w:pPr>
              <w:pStyle w:val="TableParagraph"/>
              <w:spacing w:line="210" w:lineRule="exact"/>
              <w:ind w:left="4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08134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049ADDD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2E7AD9F4" w14:textId="77777777">
        <w:trPr>
          <w:trHeight w:val="23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9194D" w14:textId="77777777" w:rsidR="00033720" w:rsidRDefault="00B01A10">
            <w:pPr>
              <w:pStyle w:val="TableParagraph"/>
              <w:spacing w:line="210" w:lineRule="exact"/>
              <w:ind w:left="74" w:right="58"/>
              <w:rPr>
                <w:sz w:val="20"/>
              </w:rPr>
            </w:pPr>
            <w:proofErr w:type="gramStart"/>
            <w:r>
              <w:rPr>
                <w:spacing w:val="-5"/>
                <w:sz w:val="20"/>
              </w:rPr>
              <w:t>29b</w:t>
            </w:r>
            <w:proofErr w:type="gramEnd"/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C63AE" w14:textId="77777777" w:rsidR="00033720" w:rsidRDefault="00B01A10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č.p.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580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647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</w:tcPr>
          <w:p w14:paraId="0C78F9B5" w14:textId="77777777" w:rsidR="00033720" w:rsidRDefault="00B01A10">
            <w:pPr>
              <w:pStyle w:val="TableParagraph"/>
              <w:spacing w:line="210" w:lineRule="exact"/>
              <w:ind w:left="21"/>
              <w:rPr>
                <w:sz w:val="20"/>
              </w:rPr>
            </w:pPr>
            <w:r>
              <w:rPr>
                <w:spacing w:val="-2"/>
                <w:sz w:val="20"/>
              </w:rPr>
              <w:t>3.pořadí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05306" w14:textId="77777777" w:rsidR="00033720" w:rsidRDefault="00B01A10">
            <w:pPr>
              <w:pStyle w:val="TableParagraph"/>
              <w:spacing w:line="210" w:lineRule="exact"/>
              <w:ind w:left="4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DBE7C" w14:textId="77777777" w:rsidR="00033720" w:rsidRDefault="00B01A10">
            <w:pPr>
              <w:pStyle w:val="TableParagraph"/>
              <w:spacing w:line="210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2916274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4CCAFCEB" w14:textId="77777777">
        <w:trPr>
          <w:trHeight w:val="23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82900" w14:textId="77777777" w:rsidR="00033720" w:rsidRDefault="00B01A10">
            <w:pPr>
              <w:pStyle w:val="TableParagraph"/>
              <w:spacing w:line="210" w:lineRule="exact"/>
              <w:ind w:left="74" w:right="58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9CA27" w14:textId="77777777" w:rsidR="00033720" w:rsidRDefault="00B01A10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první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řadou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Obchodního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centra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66D1C41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1942D" w14:textId="77777777" w:rsidR="00033720" w:rsidRDefault="00B01A10">
            <w:pPr>
              <w:pStyle w:val="TableParagraph"/>
              <w:spacing w:line="210" w:lineRule="exact"/>
              <w:ind w:left="4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E3C6B" w14:textId="77777777" w:rsidR="00033720" w:rsidRDefault="00B01A10">
            <w:pPr>
              <w:pStyle w:val="TableParagraph"/>
              <w:spacing w:line="210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E60A5F2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51132E8A" w14:textId="77777777" w:rsidTr="00540DF8">
        <w:trPr>
          <w:trHeight w:val="23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5B291" w14:textId="77777777" w:rsidR="00033720" w:rsidRDefault="00B01A10">
            <w:pPr>
              <w:pStyle w:val="TableParagraph"/>
              <w:spacing w:line="210" w:lineRule="exact"/>
              <w:ind w:left="74" w:right="58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02D6E" w14:textId="77777777" w:rsidR="00033720" w:rsidRDefault="00B01A10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Pošta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 Vinkl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Zákoutí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FF"/>
          </w:tcPr>
          <w:p w14:paraId="1DCBBD1D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2C772" w14:textId="77777777" w:rsidR="00033720" w:rsidRDefault="00B01A10">
            <w:pPr>
              <w:pStyle w:val="TableParagraph"/>
              <w:spacing w:line="210" w:lineRule="exact"/>
              <w:ind w:left="40" w:right="23"/>
              <w:rPr>
                <w:sz w:val="20"/>
              </w:rPr>
            </w:pPr>
            <w:r>
              <w:rPr>
                <w:sz w:val="20"/>
              </w:rPr>
              <w:t>od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č.p.153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487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A25F2" w14:textId="77777777" w:rsidR="00033720" w:rsidRDefault="00B01A10">
            <w:pPr>
              <w:pStyle w:val="TableParagraph"/>
              <w:spacing w:line="210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09EA455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32D0E994" w14:textId="77777777">
        <w:trPr>
          <w:trHeight w:val="477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D3FEB" w14:textId="77777777" w:rsidR="00033720" w:rsidRDefault="00B01A10">
            <w:pPr>
              <w:pStyle w:val="TableParagraph"/>
              <w:spacing w:line="229" w:lineRule="exact"/>
              <w:ind w:left="74" w:right="58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A07C5" w14:textId="77777777" w:rsidR="00033720" w:rsidRDefault="00B01A10">
            <w:pPr>
              <w:pStyle w:val="TableParagraph"/>
              <w:spacing w:line="229" w:lineRule="exact"/>
              <w:ind w:left="36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Pošta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 Vinkl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Zákoutí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62C8CB88" w14:textId="77777777" w:rsidR="00033720" w:rsidRDefault="0003372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51EBC" w14:textId="77777777" w:rsidR="00033720" w:rsidRDefault="00B01A10">
            <w:pPr>
              <w:pStyle w:val="TableParagraph"/>
              <w:spacing w:before="1" w:line="237" w:lineRule="auto"/>
              <w:ind w:left="1151" w:hanging="925"/>
              <w:jc w:val="left"/>
              <w:rPr>
                <w:sz w:val="20"/>
              </w:rPr>
            </w:pPr>
            <w:r>
              <w:rPr>
                <w:sz w:val="20"/>
              </w:rPr>
              <w:t>počátek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lesa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nad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č.p.487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po </w:t>
            </w:r>
            <w:r>
              <w:rPr>
                <w:spacing w:val="-2"/>
                <w:sz w:val="20"/>
              </w:rPr>
              <w:t>č.p.207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8F594" w14:textId="77777777" w:rsidR="00033720" w:rsidRDefault="00B01A10">
            <w:pPr>
              <w:pStyle w:val="TableParagraph"/>
              <w:spacing w:line="229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700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021FC19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65B03BB4" w14:textId="77777777">
        <w:trPr>
          <w:trHeight w:val="46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DA9D6" w14:textId="77777777" w:rsidR="00033720" w:rsidRDefault="00B01A10">
            <w:pPr>
              <w:pStyle w:val="TableParagraph"/>
              <w:spacing w:line="229" w:lineRule="exact"/>
              <w:ind w:left="74" w:right="58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93B27" w14:textId="77777777" w:rsidR="00033720" w:rsidRDefault="00B01A10">
            <w:pPr>
              <w:pStyle w:val="TableParagraph"/>
              <w:spacing w:line="229" w:lineRule="exact"/>
              <w:ind w:left="36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Pošta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 Vinkl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Zákoutí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</w:tcPr>
          <w:p w14:paraId="05AF1ACB" w14:textId="77777777" w:rsidR="00033720" w:rsidRDefault="0003372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38622" w14:textId="77777777" w:rsidR="00033720" w:rsidRDefault="00B01A10">
            <w:pPr>
              <w:pStyle w:val="TableParagraph"/>
              <w:spacing w:line="228" w:lineRule="exact"/>
              <w:ind w:left="1151" w:hanging="951"/>
              <w:jc w:val="left"/>
              <w:rPr>
                <w:sz w:val="20"/>
              </w:rPr>
            </w:pPr>
            <w:r>
              <w:rPr>
                <w:sz w:val="20"/>
              </w:rPr>
              <w:t>od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č.p.207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křižovatku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nad </w:t>
            </w:r>
            <w:r>
              <w:rPr>
                <w:spacing w:val="-2"/>
                <w:sz w:val="20"/>
              </w:rPr>
              <w:t>č.p.209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D9C86" w14:textId="77777777" w:rsidR="00033720" w:rsidRDefault="00B01A10">
            <w:pPr>
              <w:pStyle w:val="TableParagraph"/>
              <w:spacing w:line="229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F4A6FCE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0D371919" w14:textId="77777777">
        <w:trPr>
          <w:trHeight w:val="23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F5629" w14:textId="77777777" w:rsidR="00033720" w:rsidRDefault="00B01A10">
            <w:pPr>
              <w:pStyle w:val="TableParagraph"/>
              <w:spacing w:line="210" w:lineRule="exact"/>
              <w:ind w:left="74" w:right="58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940B4" w14:textId="77777777" w:rsidR="00033720" w:rsidRDefault="00B01A10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Sklář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směnárna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p.Sedlák</w:t>
            </w:r>
            <w:proofErr w:type="spellEnd"/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2FC4231E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3F4B1" w14:textId="77777777" w:rsidR="00033720" w:rsidRDefault="00B01A10">
            <w:pPr>
              <w:pStyle w:val="TableParagraph"/>
              <w:spacing w:line="210" w:lineRule="exact"/>
              <w:ind w:left="43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úsek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mimo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32a</w:t>
            </w:r>
            <w:proofErr w:type="gramEnd"/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EE604" w14:textId="77777777" w:rsidR="00033720" w:rsidRDefault="00B01A10">
            <w:pPr>
              <w:pStyle w:val="TableParagraph"/>
              <w:spacing w:line="210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435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CDB1EBD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7D456F5A" w14:textId="77777777" w:rsidTr="00540DF8">
        <w:trPr>
          <w:trHeight w:val="23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A7ECB" w14:textId="77777777" w:rsidR="00033720" w:rsidRDefault="00B01A10">
            <w:pPr>
              <w:pStyle w:val="TableParagraph"/>
              <w:spacing w:line="210" w:lineRule="exact"/>
              <w:ind w:left="74" w:right="58"/>
              <w:rPr>
                <w:sz w:val="20"/>
              </w:rPr>
            </w:pPr>
            <w:proofErr w:type="gramStart"/>
            <w:r>
              <w:rPr>
                <w:spacing w:val="-5"/>
                <w:sz w:val="20"/>
              </w:rPr>
              <w:t>32a</w:t>
            </w:r>
            <w:proofErr w:type="gramEnd"/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EF9C1" w14:textId="77777777" w:rsidR="00033720" w:rsidRDefault="00B01A10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Směnárna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p.Sedlák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198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FF"/>
          </w:tcPr>
          <w:p w14:paraId="007029F3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5F1AB" w14:textId="77777777" w:rsidR="00033720" w:rsidRDefault="00B01A10">
            <w:pPr>
              <w:pStyle w:val="TableParagraph"/>
              <w:spacing w:line="210" w:lineRule="exact"/>
              <w:ind w:left="4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51547" w14:textId="77777777" w:rsidR="00033720" w:rsidRDefault="00B01A10">
            <w:pPr>
              <w:pStyle w:val="TableParagraph"/>
              <w:spacing w:line="210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0DDEFCE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44DEE132" w14:textId="77777777">
        <w:trPr>
          <w:trHeight w:val="23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DB9E7" w14:textId="77777777" w:rsidR="00033720" w:rsidRDefault="00B01A10">
            <w:pPr>
              <w:pStyle w:val="TableParagraph"/>
              <w:spacing w:line="210" w:lineRule="exact"/>
              <w:ind w:left="74" w:right="58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D238" w14:textId="77777777" w:rsidR="00033720" w:rsidRDefault="00B01A10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Krtek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můstky</w:t>
            </w:r>
            <w:proofErr w:type="gramEnd"/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</w:tcPr>
          <w:p w14:paraId="19CA9F90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81C66" w14:textId="77777777" w:rsidR="00033720" w:rsidRDefault="00B01A10">
            <w:pPr>
              <w:pStyle w:val="TableParagraph"/>
              <w:spacing w:line="210" w:lineRule="exact"/>
              <w:ind w:left="4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63AAB" w14:textId="77777777" w:rsidR="00033720" w:rsidRDefault="00B01A10">
            <w:pPr>
              <w:pStyle w:val="TableParagraph"/>
              <w:spacing w:line="210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500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9455BC9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32102A22" w14:textId="77777777">
        <w:trPr>
          <w:trHeight w:val="23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21754" w14:textId="77777777" w:rsidR="00033720" w:rsidRDefault="00B01A10">
            <w:pPr>
              <w:pStyle w:val="TableParagraph"/>
              <w:spacing w:line="210" w:lineRule="exact"/>
              <w:ind w:left="74" w:right="58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5B506" w14:textId="77777777" w:rsidR="00033720" w:rsidRDefault="00B01A10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Hakl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koupaliště</w:t>
            </w:r>
            <w:proofErr w:type="gramEnd"/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112E9A46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122E8" w14:textId="77777777" w:rsidR="00033720" w:rsidRDefault="00B01A10">
            <w:pPr>
              <w:pStyle w:val="TableParagraph"/>
              <w:spacing w:line="210" w:lineRule="exact"/>
              <w:ind w:left="43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úsek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mimo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34a</w:t>
            </w:r>
            <w:proofErr w:type="gramEnd"/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4EFF4" w14:textId="77777777" w:rsidR="00033720" w:rsidRDefault="00B01A10">
            <w:pPr>
              <w:pStyle w:val="TableParagraph"/>
              <w:spacing w:line="210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550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B763D07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79DCDF74" w14:textId="77777777">
        <w:trPr>
          <w:trHeight w:val="23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D261B" w14:textId="77777777" w:rsidR="00033720" w:rsidRDefault="00B01A10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proofErr w:type="gramStart"/>
            <w:r>
              <w:rPr>
                <w:spacing w:val="-5"/>
                <w:sz w:val="20"/>
              </w:rPr>
              <w:t>34a</w:t>
            </w:r>
            <w:proofErr w:type="gramEnd"/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BA5CA" w14:textId="77777777" w:rsidR="00033720" w:rsidRDefault="00B01A10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Hakl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koupaliště</w:t>
            </w:r>
            <w:proofErr w:type="gramEnd"/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</w:tcPr>
          <w:p w14:paraId="3BB3F0E7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DA271" w14:textId="77777777" w:rsidR="00033720" w:rsidRDefault="00B01A10">
            <w:pPr>
              <w:pStyle w:val="TableParagraph"/>
              <w:spacing w:line="210" w:lineRule="exact"/>
              <w:ind w:left="43" w:right="23"/>
              <w:rPr>
                <w:sz w:val="20"/>
              </w:rPr>
            </w:pPr>
            <w:r>
              <w:rPr>
                <w:sz w:val="20"/>
              </w:rPr>
              <w:t>od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čp.209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obchvat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D7854" w14:textId="77777777" w:rsidR="00033720" w:rsidRDefault="00B01A10">
            <w:pPr>
              <w:pStyle w:val="TableParagraph"/>
              <w:spacing w:line="210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5BE1FF5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71627249" w14:textId="77777777" w:rsidTr="00540DF8">
        <w:trPr>
          <w:trHeight w:val="46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56319" w14:textId="77777777" w:rsidR="00033720" w:rsidRDefault="00B01A10">
            <w:pPr>
              <w:pStyle w:val="TableParagraph"/>
              <w:spacing w:line="227" w:lineRule="exact"/>
              <w:ind w:left="74" w:right="58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77699" w14:textId="77777777" w:rsidR="00033720" w:rsidRDefault="00B01A10">
            <w:pPr>
              <w:pStyle w:val="TableParagraph"/>
              <w:spacing w:line="227" w:lineRule="exact"/>
              <w:ind w:left="36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Hakl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kostel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hotel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Mitera</w:t>
            </w:r>
            <w:proofErr w:type="spellEnd"/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FF"/>
          </w:tcPr>
          <w:p w14:paraId="773D8E1E" w14:textId="77777777" w:rsidR="00033720" w:rsidRDefault="0003372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1FA21" w14:textId="77777777" w:rsidR="00033720" w:rsidRDefault="00B01A10">
            <w:pPr>
              <w:pStyle w:val="TableParagraph"/>
              <w:spacing w:line="227" w:lineRule="exact"/>
              <w:ind w:left="41" w:right="23"/>
              <w:rPr>
                <w:sz w:val="20"/>
              </w:rPr>
            </w:pPr>
            <w:r>
              <w:rPr>
                <w:sz w:val="20"/>
              </w:rPr>
              <w:t>od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215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kostel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sv.</w:t>
            </w:r>
          </w:p>
          <w:p w14:paraId="086586C1" w14:textId="77777777" w:rsidR="00033720" w:rsidRDefault="00B01A10">
            <w:pPr>
              <w:pStyle w:val="TableParagraph"/>
              <w:spacing w:line="213" w:lineRule="exact"/>
              <w:ind w:left="41" w:right="23"/>
              <w:rPr>
                <w:sz w:val="20"/>
              </w:rPr>
            </w:pPr>
            <w:r>
              <w:rPr>
                <w:spacing w:val="-2"/>
                <w:sz w:val="20"/>
              </w:rPr>
              <w:t>Václava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4785" w14:textId="77777777" w:rsidR="00033720" w:rsidRDefault="00B01A10">
            <w:pPr>
              <w:pStyle w:val="TableParagraph"/>
              <w:spacing w:line="227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B979601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23A06FCE" w14:textId="77777777">
        <w:trPr>
          <w:trHeight w:val="46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75720" w14:textId="77777777" w:rsidR="00033720" w:rsidRDefault="00B01A10">
            <w:pPr>
              <w:pStyle w:val="TableParagraph"/>
              <w:spacing w:line="227" w:lineRule="exact"/>
              <w:ind w:left="74" w:right="58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64329" w14:textId="77777777" w:rsidR="00033720" w:rsidRDefault="00B01A10">
            <w:pPr>
              <w:pStyle w:val="TableParagraph"/>
              <w:spacing w:line="227" w:lineRule="exact"/>
              <w:ind w:left="36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Hakl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kostel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hotel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Mitera</w:t>
            </w:r>
            <w:proofErr w:type="spellEnd"/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82B623F" w14:textId="77777777" w:rsidR="00033720" w:rsidRDefault="0003372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4E95F" w14:textId="77777777" w:rsidR="00033720" w:rsidRDefault="00B01A10">
            <w:pPr>
              <w:pStyle w:val="TableParagraph"/>
              <w:spacing w:line="230" w:lineRule="exact"/>
              <w:ind w:left="1199" w:right="77" w:hanging="1100"/>
              <w:jc w:val="left"/>
              <w:rPr>
                <w:sz w:val="20"/>
              </w:rPr>
            </w:pPr>
            <w:r>
              <w:rPr>
                <w:sz w:val="20"/>
              </w:rPr>
              <w:t>od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kostela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sv.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Václava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hotel </w:t>
            </w:r>
            <w:proofErr w:type="spellStart"/>
            <w:r>
              <w:rPr>
                <w:spacing w:val="-2"/>
                <w:sz w:val="20"/>
              </w:rPr>
              <w:t>Mitera</w:t>
            </w:r>
            <w:proofErr w:type="spellEnd"/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9BD3A" w14:textId="77777777" w:rsidR="00033720" w:rsidRDefault="00B01A10">
            <w:pPr>
              <w:pStyle w:val="TableParagraph"/>
              <w:spacing w:line="227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ABD1A22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29041762" w14:textId="77777777">
        <w:trPr>
          <w:trHeight w:val="23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E096D" w14:textId="77777777" w:rsidR="00033720" w:rsidRDefault="00B01A10">
            <w:pPr>
              <w:pStyle w:val="TableParagraph"/>
              <w:spacing w:line="210" w:lineRule="exact"/>
              <w:ind w:left="74" w:right="58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C8167" w14:textId="77777777" w:rsidR="00033720" w:rsidRDefault="00B01A10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tržnice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sportovní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areál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trafo</w:t>
            </w:r>
            <w:proofErr w:type="gramEnd"/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</w:tcPr>
          <w:p w14:paraId="362D07FD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837E5" w14:textId="77777777" w:rsidR="00033720" w:rsidRDefault="00B01A10">
            <w:pPr>
              <w:pStyle w:val="TableParagraph"/>
              <w:spacing w:line="210" w:lineRule="exact"/>
              <w:ind w:left="4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534DF" w14:textId="77777777" w:rsidR="00033720" w:rsidRDefault="00B01A10">
            <w:pPr>
              <w:pStyle w:val="TableParagraph"/>
              <w:spacing w:line="210" w:lineRule="exact"/>
              <w:ind w:left="127" w:right="106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6E9F90D" w14:textId="77777777" w:rsidR="00033720" w:rsidRDefault="00033720">
            <w:pPr>
              <w:rPr>
                <w:sz w:val="2"/>
                <w:szCs w:val="2"/>
              </w:rPr>
            </w:pPr>
          </w:p>
        </w:tc>
      </w:tr>
    </w:tbl>
    <w:p w14:paraId="1D01C2CD" w14:textId="77777777" w:rsidR="00033720" w:rsidRDefault="00033720">
      <w:pPr>
        <w:rPr>
          <w:sz w:val="2"/>
          <w:szCs w:val="2"/>
        </w:rPr>
        <w:sectPr w:rsidR="00033720">
          <w:type w:val="continuous"/>
          <w:pgSz w:w="11910" w:h="16840"/>
          <w:pgMar w:top="620" w:right="500" w:bottom="1427" w:left="360" w:header="708" w:footer="708" w:gutter="0"/>
          <w:cols w:space="708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2"/>
        <w:gridCol w:w="3257"/>
        <w:gridCol w:w="1802"/>
        <w:gridCol w:w="2945"/>
        <w:gridCol w:w="1356"/>
        <w:gridCol w:w="160"/>
      </w:tblGrid>
      <w:tr w:rsidR="00033720" w14:paraId="7B987F33" w14:textId="77777777">
        <w:trPr>
          <w:trHeight w:val="220"/>
        </w:trPr>
        <w:tc>
          <w:tcPr>
            <w:tcW w:w="1212" w:type="dxa"/>
          </w:tcPr>
          <w:p w14:paraId="679AEECA" w14:textId="77777777" w:rsidR="00033720" w:rsidRDefault="00B01A10">
            <w:pPr>
              <w:pStyle w:val="TableParagraph"/>
              <w:spacing w:line="200" w:lineRule="exact"/>
              <w:ind w:left="74" w:right="48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  <w:tc>
          <w:tcPr>
            <w:tcW w:w="3257" w:type="dxa"/>
          </w:tcPr>
          <w:p w14:paraId="3DC79DB0" w14:textId="77777777" w:rsidR="00033720" w:rsidRDefault="00B01A10">
            <w:pPr>
              <w:pStyle w:val="TableParagraph"/>
              <w:spacing w:line="200" w:lineRule="exact"/>
              <w:ind w:left="41"/>
              <w:jc w:val="left"/>
              <w:rPr>
                <w:sz w:val="20"/>
              </w:rPr>
            </w:pPr>
            <w:r>
              <w:rPr>
                <w:sz w:val="20"/>
              </w:rPr>
              <w:t>kostel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519</w:t>
            </w:r>
          </w:p>
        </w:tc>
        <w:tc>
          <w:tcPr>
            <w:tcW w:w="1802" w:type="dxa"/>
            <w:shd w:val="clear" w:color="auto" w:fill="FF0000"/>
          </w:tcPr>
          <w:p w14:paraId="2DF94EC4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945" w:type="dxa"/>
          </w:tcPr>
          <w:p w14:paraId="504F8946" w14:textId="77777777" w:rsidR="00033720" w:rsidRDefault="00B01A10">
            <w:pPr>
              <w:pStyle w:val="TableParagraph"/>
              <w:spacing w:line="200" w:lineRule="exact"/>
              <w:ind w:left="5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</w:tcPr>
          <w:p w14:paraId="165214A1" w14:textId="77777777" w:rsidR="00033720" w:rsidRDefault="00B01A10">
            <w:pPr>
              <w:pStyle w:val="TableParagraph"/>
              <w:spacing w:line="200" w:lineRule="exact"/>
              <w:ind w:left="137" w:right="106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  <w:tc>
          <w:tcPr>
            <w:tcW w:w="160" w:type="dxa"/>
            <w:vMerge w:val="restart"/>
            <w:tcBorders>
              <w:top w:val="nil"/>
              <w:bottom w:val="single" w:sz="12" w:space="0" w:color="000000"/>
              <w:right w:val="nil"/>
            </w:tcBorders>
          </w:tcPr>
          <w:p w14:paraId="65EE21ED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033720" w14:paraId="63EF27B0" w14:textId="77777777">
        <w:trPr>
          <w:trHeight w:val="210"/>
        </w:trPr>
        <w:tc>
          <w:tcPr>
            <w:tcW w:w="1212" w:type="dxa"/>
          </w:tcPr>
          <w:p w14:paraId="2454BC45" w14:textId="77777777" w:rsidR="00033720" w:rsidRDefault="00B01A10">
            <w:pPr>
              <w:pStyle w:val="TableParagraph"/>
              <w:spacing w:line="190" w:lineRule="exact"/>
              <w:ind w:left="74" w:right="48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38</w:t>
            </w:r>
          </w:p>
        </w:tc>
        <w:tc>
          <w:tcPr>
            <w:tcW w:w="3257" w:type="dxa"/>
          </w:tcPr>
          <w:p w14:paraId="61C7568A" w14:textId="77777777" w:rsidR="00033720" w:rsidRDefault="00B01A10">
            <w:pPr>
              <w:pStyle w:val="TableParagraph"/>
              <w:spacing w:line="190" w:lineRule="exact"/>
              <w:ind w:left="41"/>
              <w:jc w:val="left"/>
              <w:rPr>
                <w:sz w:val="20"/>
              </w:rPr>
            </w:pPr>
            <w:r>
              <w:rPr>
                <w:sz w:val="20"/>
              </w:rPr>
              <w:t>hotel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Mitera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5"/>
                <w:sz w:val="20"/>
              </w:rPr>
              <w:t xml:space="preserve"> 396</w:t>
            </w:r>
          </w:p>
        </w:tc>
        <w:tc>
          <w:tcPr>
            <w:tcW w:w="1802" w:type="dxa"/>
            <w:shd w:val="clear" w:color="auto" w:fill="FFFF00"/>
          </w:tcPr>
          <w:p w14:paraId="374FE42B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945" w:type="dxa"/>
          </w:tcPr>
          <w:p w14:paraId="0EF11F04" w14:textId="77777777" w:rsidR="00033720" w:rsidRDefault="00B01A10">
            <w:pPr>
              <w:pStyle w:val="TableParagraph"/>
              <w:spacing w:line="190" w:lineRule="exact"/>
              <w:ind w:left="5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</w:tcPr>
          <w:p w14:paraId="533F8450" w14:textId="77777777" w:rsidR="00033720" w:rsidRDefault="00B01A10">
            <w:pPr>
              <w:pStyle w:val="TableParagraph"/>
              <w:spacing w:line="190" w:lineRule="exact"/>
              <w:ind w:left="137" w:right="106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  <w:tc>
          <w:tcPr>
            <w:tcW w:w="160" w:type="dxa"/>
            <w:vMerge/>
            <w:tcBorders>
              <w:top w:val="nil"/>
              <w:bottom w:val="single" w:sz="12" w:space="0" w:color="000000"/>
              <w:right w:val="nil"/>
            </w:tcBorders>
          </w:tcPr>
          <w:p w14:paraId="46C3E32E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7E8E6E79" w14:textId="77777777">
        <w:trPr>
          <w:trHeight w:val="210"/>
        </w:trPr>
        <w:tc>
          <w:tcPr>
            <w:tcW w:w="1212" w:type="dxa"/>
          </w:tcPr>
          <w:p w14:paraId="68D26BD1" w14:textId="77777777" w:rsidR="00033720" w:rsidRDefault="00B01A10">
            <w:pPr>
              <w:pStyle w:val="TableParagraph"/>
              <w:spacing w:line="190" w:lineRule="exact"/>
              <w:ind w:left="74" w:right="48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  <w:tc>
          <w:tcPr>
            <w:tcW w:w="3257" w:type="dxa"/>
          </w:tcPr>
          <w:p w14:paraId="6B7F2BCE" w14:textId="77777777" w:rsidR="00033720" w:rsidRDefault="00B01A10">
            <w:pPr>
              <w:pStyle w:val="TableParagraph"/>
              <w:spacing w:line="190" w:lineRule="exact"/>
              <w:ind w:left="41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Krnap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5"/>
                <w:sz w:val="20"/>
              </w:rPr>
              <w:t xml:space="preserve"> 380</w:t>
            </w:r>
          </w:p>
        </w:tc>
        <w:tc>
          <w:tcPr>
            <w:tcW w:w="1802" w:type="dxa"/>
            <w:shd w:val="clear" w:color="auto" w:fill="FFFF00"/>
          </w:tcPr>
          <w:p w14:paraId="08C079D9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945" w:type="dxa"/>
          </w:tcPr>
          <w:p w14:paraId="5B0F1E9F" w14:textId="77777777" w:rsidR="00033720" w:rsidRDefault="00B01A10">
            <w:pPr>
              <w:pStyle w:val="TableParagraph"/>
              <w:spacing w:line="190" w:lineRule="exact"/>
              <w:ind w:left="5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</w:tcPr>
          <w:p w14:paraId="6E169AB7" w14:textId="77777777" w:rsidR="00033720" w:rsidRDefault="00B01A10">
            <w:pPr>
              <w:pStyle w:val="TableParagraph"/>
              <w:spacing w:line="190" w:lineRule="exact"/>
              <w:ind w:left="137" w:right="106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</w:tc>
        <w:tc>
          <w:tcPr>
            <w:tcW w:w="160" w:type="dxa"/>
            <w:vMerge/>
            <w:tcBorders>
              <w:top w:val="nil"/>
              <w:bottom w:val="single" w:sz="12" w:space="0" w:color="000000"/>
              <w:right w:val="nil"/>
            </w:tcBorders>
          </w:tcPr>
          <w:p w14:paraId="743A6054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09016819" w14:textId="77777777">
        <w:trPr>
          <w:trHeight w:val="320"/>
        </w:trPr>
        <w:tc>
          <w:tcPr>
            <w:tcW w:w="1212" w:type="dxa"/>
          </w:tcPr>
          <w:p w14:paraId="393110D1" w14:textId="77777777" w:rsidR="00033720" w:rsidRDefault="00B01A10">
            <w:pPr>
              <w:pStyle w:val="TableParagraph"/>
              <w:spacing w:before="42"/>
              <w:ind w:left="74" w:right="43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3257" w:type="dxa"/>
          </w:tcPr>
          <w:p w14:paraId="2A5EFB51" w14:textId="77777777" w:rsidR="00033720" w:rsidRDefault="00B01A10">
            <w:pPr>
              <w:pStyle w:val="TableParagraph"/>
              <w:spacing w:before="42"/>
              <w:ind w:left="65"/>
              <w:jc w:val="left"/>
              <w:rPr>
                <w:sz w:val="20"/>
              </w:rPr>
            </w:pPr>
            <w:r>
              <w:rPr>
                <w:sz w:val="20"/>
              </w:rPr>
              <w:t>Ludmila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238</w:t>
            </w:r>
          </w:p>
        </w:tc>
        <w:tc>
          <w:tcPr>
            <w:tcW w:w="1802" w:type="dxa"/>
            <w:shd w:val="clear" w:color="auto" w:fill="FF0000"/>
          </w:tcPr>
          <w:p w14:paraId="18DC20A7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945" w:type="dxa"/>
          </w:tcPr>
          <w:p w14:paraId="4FDD726B" w14:textId="77777777" w:rsidR="00033720" w:rsidRDefault="00B01A10">
            <w:pPr>
              <w:pStyle w:val="TableParagraph"/>
              <w:spacing w:before="42"/>
              <w:ind w:left="5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</w:tcPr>
          <w:p w14:paraId="7D7B6535" w14:textId="77777777" w:rsidR="00033720" w:rsidRDefault="00B01A10">
            <w:pPr>
              <w:pStyle w:val="TableParagraph"/>
              <w:spacing w:before="42"/>
              <w:ind w:left="137" w:right="106"/>
              <w:rPr>
                <w:sz w:val="20"/>
              </w:rPr>
            </w:pPr>
            <w:r>
              <w:rPr>
                <w:spacing w:val="-5"/>
                <w:sz w:val="20"/>
              </w:rPr>
              <w:t>380</w:t>
            </w:r>
          </w:p>
        </w:tc>
        <w:tc>
          <w:tcPr>
            <w:tcW w:w="160" w:type="dxa"/>
            <w:vMerge/>
            <w:tcBorders>
              <w:top w:val="nil"/>
              <w:bottom w:val="single" w:sz="12" w:space="0" w:color="000000"/>
              <w:right w:val="nil"/>
            </w:tcBorders>
          </w:tcPr>
          <w:p w14:paraId="01E6A981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4BD8C377" w14:textId="77777777">
        <w:trPr>
          <w:trHeight w:val="210"/>
        </w:trPr>
        <w:tc>
          <w:tcPr>
            <w:tcW w:w="1212" w:type="dxa"/>
          </w:tcPr>
          <w:p w14:paraId="16033D56" w14:textId="77777777" w:rsidR="00033720" w:rsidRDefault="00B01A10">
            <w:pPr>
              <w:pStyle w:val="TableParagraph"/>
              <w:spacing w:line="190" w:lineRule="exact"/>
              <w:ind w:left="74" w:right="48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  <w:tc>
          <w:tcPr>
            <w:tcW w:w="3257" w:type="dxa"/>
          </w:tcPr>
          <w:p w14:paraId="1554C3D5" w14:textId="77777777" w:rsidR="00033720" w:rsidRDefault="00B01A10">
            <w:pPr>
              <w:pStyle w:val="TableParagraph"/>
              <w:spacing w:line="190" w:lineRule="exact"/>
              <w:ind w:left="41"/>
              <w:jc w:val="left"/>
              <w:rPr>
                <w:sz w:val="20"/>
              </w:rPr>
            </w:pPr>
            <w:r>
              <w:rPr>
                <w:sz w:val="20"/>
              </w:rPr>
              <w:t>Vodojem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5"/>
                <w:sz w:val="20"/>
              </w:rPr>
              <w:t xml:space="preserve"> 439</w:t>
            </w:r>
          </w:p>
        </w:tc>
        <w:tc>
          <w:tcPr>
            <w:tcW w:w="1802" w:type="dxa"/>
            <w:shd w:val="clear" w:color="auto" w:fill="FF00FF"/>
          </w:tcPr>
          <w:p w14:paraId="6FE9846D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945" w:type="dxa"/>
          </w:tcPr>
          <w:p w14:paraId="6C8A3B13" w14:textId="77777777" w:rsidR="00033720" w:rsidRDefault="00B01A10">
            <w:pPr>
              <w:pStyle w:val="TableParagraph"/>
              <w:spacing w:line="190" w:lineRule="exact"/>
              <w:ind w:left="5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</w:tcPr>
          <w:p w14:paraId="0E0938AC" w14:textId="77777777" w:rsidR="00033720" w:rsidRDefault="00B01A10">
            <w:pPr>
              <w:pStyle w:val="TableParagraph"/>
              <w:spacing w:line="190" w:lineRule="exact"/>
              <w:ind w:left="137" w:right="106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  <w:tc>
          <w:tcPr>
            <w:tcW w:w="160" w:type="dxa"/>
            <w:vMerge/>
            <w:tcBorders>
              <w:top w:val="nil"/>
              <w:bottom w:val="single" w:sz="12" w:space="0" w:color="000000"/>
              <w:right w:val="nil"/>
            </w:tcBorders>
          </w:tcPr>
          <w:p w14:paraId="12CFE033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795DEDB8" w14:textId="77777777">
        <w:trPr>
          <w:trHeight w:val="210"/>
        </w:trPr>
        <w:tc>
          <w:tcPr>
            <w:tcW w:w="1212" w:type="dxa"/>
          </w:tcPr>
          <w:p w14:paraId="55CF9C3F" w14:textId="77777777" w:rsidR="00033720" w:rsidRDefault="00B01A10">
            <w:pPr>
              <w:pStyle w:val="TableParagraph"/>
              <w:spacing w:line="190" w:lineRule="exact"/>
              <w:ind w:left="74" w:right="48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3257" w:type="dxa"/>
          </w:tcPr>
          <w:p w14:paraId="18AA0BEF" w14:textId="77777777" w:rsidR="00033720" w:rsidRDefault="00B01A10">
            <w:pPr>
              <w:pStyle w:val="TableParagraph"/>
              <w:spacing w:line="190" w:lineRule="exact"/>
              <w:ind w:left="41"/>
              <w:jc w:val="left"/>
              <w:rPr>
                <w:sz w:val="20"/>
              </w:rPr>
            </w:pPr>
            <w:r>
              <w:rPr>
                <w:sz w:val="20"/>
              </w:rPr>
              <w:t>č.p.397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5"/>
                <w:sz w:val="20"/>
              </w:rPr>
              <w:t xml:space="preserve"> 280</w:t>
            </w:r>
          </w:p>
        </w:tc>
        <w:tc>
          <w:tcPr>
            <w:tcW w:w="1802" w:type="dxa"/>
            <w:shd w:val="clear" w:color="auto" w:fill="FF0000"/>
          </w:tcPr>
          <w:p w14:paraId="4E988AA4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945" w:type="dxa"/>
          </w:tcPr>
          <w:p w14:paraId="4D0BA5F8" w14:textId="77777777" w:rsidR="00033720" w:rsidRDefault="00B01A10">
            <w:pPr>
              <w:pStyle w:val="TableParagraph"/>
              <w:spacing w:line="190" w:lineRule="exact"/>
              <w:ind w:left="5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</w:tcPr>
          <w:p w14:paraId="52EB069D" w14:textId="77777777" w:rsidR="00033720" w:rsidRDefault="00B01A10">
            <w:pPr>
              <w:pStyle w:val="TableParagraph"/>
              <w:spacing w:line="190" w:lineRule="exact"/>
              <w:ind w:left="137" w:right="106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160" w:type="dxa"/>
            <w:vMerge/>
            <w:tcBorders>
              <w:top w:val="nil"/>
              <w:bottom w:val="single" w:sz="12" w:space="0" w:color="000000"/>
              <w:right w:val="nil"/>
            </w:tcBorders>
          </w:tcPr>
          <w:p w14:paraId="1D69A7FA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3203F5FB" w14:textId="77777777">
        <w:trPr>
          <w:trHeight w:val="210"/>
        </w:trPr>
        <w:tc>
          <w:tcPr>
            <w:tcW w:w="1212" w:type="dxa"/>
          </w:tcPr>
          <w:p w14:paraId="2375AC20" w14:textId="77777777" w:rsidR="00033720" w:rsidRDefault="00B01A10">
            <w:pPr>
              <w:pStyle w:val="TableParagraph"/>
              <w:spacing w:line="190" w:lineRule="exact"/>
              <w:ind w:left="74" w:right="48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  <w:tc>
          <w:tcPr>
            <w:tcW w:w="3257" w:type="dxa"/>
          </w:tcPr>
          <w:p w14:paraId="7458F9E6" w14:textId="77777777" w:rsidR="00033720" w:rsidRDefault="00B01A10">
            <w:pPr>
              <w:pStyle w:val="TableParagraph"/>
              <w:spacing w:line="190" w:lineRule="exact"/>
              <w:ind w:left="41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Ludmila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pension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Jitka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631</w:t>
            </w:r>
          </w:p>
        </w:tc>
        <w:tc>
          <w:tcPr>
            <w:tcW w:w="1802" w:type="dxa"/>
            <w:shd w:val="clear" w:color="auto" w:fill="FF0000"/>
          </w:tcPr>
          <w:p w14:paraId="1477E830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945" w:type="dxa"/>
          </w:tcPr>
          <w:p w14:paraId="57134830" w14:textId="77777777" w:rsidR="00033720" w:rsidRDefault="00B01A10">
            <w:pPr>
              <w:pStyle w:val="TableParagraph"/>
              <w:spacing w:line="190" w:lineRule="exact"/>
              <w:ind w:left="5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</w:tcPr>
          <w:p w14:paraId="19C52F9C" w14:textId="77777777" w:rsidR="00033720" w:rsidRDefault="00B01A10">
            <w:pPr>
              <w:pStyle w:val="TableParagraph"/>
              <w:spacing w:line="190" w:lineRule="exact"/>
              <w:ind w:left="137" w:right="106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  <w:tc>
          <w:tcPr>
            <w:tcW w:w="160" w:type="dxa"/>
            <w:vMerge/>
            <w:tcBorders>
              <w:top w:val="nil"/>
              <w:bottom w:val="single" w:sz="12" w:space="0" w:color="000000"/>
              <w:right w:val="nil"/>
            </w:tcBorders>
          </w:tcPr>
          <w:p w14:paraId="3CC022CD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7861B353" w14:textId="77777777">
        <w:trPr>
          <w:trHeight w:val="210"/>
        </w:trPr>
        <w:tc>
          <w:tcPr>
            <w:tcW w:w="1212" w:type="dxa"/>
          </w:tcPr>
          <w:p w14:paraId="5D005A0D" w14:textId="77777777" w:rsidR="00033720" w:rsidRDefault="00B01A10">
            <w:pPr>
              <w:pStyle w:val="TableParagraph"/>
              <w:spacing w:line="190" w:lineRule="exact"/>
              <w:ind w:left="74" w:right="48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  <w:tc>
          <w:tcPr>
            <w:tcW w:w="3257" w:type="dxa"/>
          </w:tcPr>
          <w:p w14:paraId="718B8394" w14:textId="77777777" w:rsidR="00033720" w:rsidRDefault="00B01A10">
            <w:pPr>
              <w:pStyle w:val="TableParagraph"/>
              <w:spacing w:line="190" w:lineRule="exact"/>
              <w:ind w:left="41"/>
              <w:jc w:val="left"/>
              <w:rPr>
                <w:sz w:val="20"/>
              </w:rPr>
            </w:pPr>
            <w:r>
              <w:rPr>
                <w:sz w:val="20"/>
              </w:rPr>
              <w:t>kolem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autobusového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nádraží</w:t>
            </w:r>
          </w:p>
        </w:tc>
        <w:tc>
          <w:tcPr>
            <w:tcW w:w="1802" w:type="dxa"/>
            <w:shd w:val="clear" w:color="auto" w:fill="0000FF"/>
          </w:tcPr>
          <w:p w14:paraId="1043C353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945" w:type="dxa"/>
          </w:tcPr>
          <w:p w14:paraId="12A8F2B0" w14:textId="77777777" w:rsidR="00033720" w:rsidRDefault="00B01A10">
            <w:pPr>
              <w:pStyle w:val="TableParagraph"/>
              <w:spacing w:line="190" w:lineRule="exact"/>
              <w:ind w:left="5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</w:tcPr>
          <w:p w14:paraId="767311DE" w14:textId="77777777" w:rsidR="00033720" w:rsidRDefault="00B01A10">
            <w:pPr>
              <w:pStyle w:val="TableParagraph"/>
              <w:spacing w:line="190" w:lineRule="exact"/>
              <w:ind w:left="137" w:right="106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  <w:tc>
          <w:tcPr>
            <w:tcW w:w="160" w:type="dxa"/>
            <w:vMerge/>
            <w:tcBorders>
              <w:top w:val="nil"/>
              <w:bottom w:val="single" w:sz="12" w:space="0" w:color="000000"/>
              <w:right w:val="nil"/>
            </w:tcBorders>
          </w:tcPr>
          <w:p w14:paraId="378159E0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710A41F4" w14:textId="77777777">
        <w:trPr>
          <w:trHeight w:val="440"/>
        </w:trPr>
        <w:tc>
          <w:tcPr>
            <w:tcW w:w="1212" w:type="dxa"/>
          </w:tcPr>
          <w:p w14:paraId="572965E5" w14:textId="77777777" w:rsidR="00033720" w:rsidRDefault="00B01A10">
            <w:pPr>
              <w:pStyle w:val="TableParagraph"/>
              <w:spacing w:line="217" w:lineRule="exact"/>
              <w:ind w:left="74" w:right="48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  <w:tc>
          <w:tcPr>
            <w:tcW w:w="3257" w:type="dxa"/>
          </w:tcPr>
          <w:p w14:paraId="6A36EE03" w14:textId="77777777" w:rsidR="00033720" w:rsidRDefault="00B01A10">
            <w:pPr>
              <w:pStyle w:val="TableParagraph"/>
              <w:spacing w:line="217" w:lineRule="exact"/>
              <w:ind w:left="41"/>
              <w:jc w:val="left"/>
              <w:rPr>
                <w:sz w:val="20"/>
              </w:rPr>
            </w:pPr>
            <w:r>
              <w:rPr>
                <w:sz w:val="20"/>
              </w:rPr>
              <w:t>Lesní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závod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obchvat</w:t>
            </w:r>
            <w:proofErr w:type="gramEnd"/>
          </w:p>
        </w:tc>
        <w:tc>
          <w:tcPr>
            <w:tcW w:w="1802" w:type="dxa"/>
            <w:shd w:val="clear" w:color="auto" w:fill="FFFF00"/>
          </w:tcPr>
          <w:p w14:paraId="5855D18A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945" w:type="dxa"/>
          </w:tcPr>
          <w:p w14:paraId="6F547CE9" w14:textId="77777777" w:rsidR="00033720" w:rsidRDefault="00B01A10">
            <w:pPr>
              <w:pStyle w:val="TableParagraph"/>
              <w:spacing w:line="217" w:lineRule="exact"/>
              <w:ind w:left="5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</w:tcPr>
          <w:p w14:paraId="1748F86C" w14:textId="77777777" w:rsidR="00033720" w:rsidRDefault="00B01A10">
            <w:pPr>
              <w:pStyle w:val="TableParagraph"/>
              <w:spacing w:line="217" w:lineRule="exact"/>
              <w:ind w:left="137" w:right="106"/>
              <w:rPr>
                <w:sz w:val="20"/>
              </w:rPr>
            </w:pPr>
            <w:r>
              <w:rPr>
                <w:spacing w:val="-5"/>
                <w:sz w:val="20"/>
              </w:rPr>
              <w:t>360</w:t>
            </w:r>
          </w:p>
        </w:tc>
        <w:tc>
          <w:tcPr>
            <w:tcW w:w="160" w:type="dxa"/>
            <w:vMerge/>
            <w:tcBorders>
              <w:top w:val="nil"/>
              <w:bottom w:val="single" w:sz="12" w:space="0" w:color="000000"/>
              <w:right w:val="nil"/>
            </w:tcBorders>
          </w:tcPr>
          <w:p w14:paraId="656F11C9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27D67D44" w14:textId="77777777">
        <w:trPr>
          <w:trHeight w:val="210"/>
        </w:trPr>
        <w:tc>
          <w:tcPr>
            <w:tcW w:w="1212" w:type="dxa"/>
          </w:tcPr>
          <w:p w14:paraId="31912A19" w14:textId="77777777" w:rsidR="00033720" w:rsidRDefault="00B01A10">
            <w:pPr>
              <w:pStyle w:val="TableParagraph"/>
              <w:spacing w:line="190" w:lineRule="exact"/>
              <w:ind w:left="74" w:right="48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  <w:tc>
          <w:tcPr>
            <w:tcW w:w="3257" w:type="dxa"/>
          </w:tcPr>
          <w:p w14:paraId="2908CFAF" w14:textId="77777777" w:rsidR="00033720" w:rsidRDefault="00B01A10">
            <w:pPr>
              <w:pStyle w:val="TableParagraph"/>
              <w:spacing w:line="190" w:lineRule="exact"/>
              <w:ind w:left="41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Armabeton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směr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Garni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Gryf</w:t>
            </w:r>
          </w:p>
        </w:tc>
        <w:tc>
          <w:tcPr>
            <w:tcW w:w="1802" w:type="dxa"/>
            <w:shd w:val="clear" w:color="auto" w:fill="FF00FF"/>
          </w:tcPr>
          <w:p w14:paraId="521434CE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945" w:type="dxa"/>
          </w:tcPr>
          <w:p w14:paraId="6C3AA092" w14:textId="77777777" w:rsidR="00033720" w:rsidRDefault="00B01A10">
            <w:pPr>
              <w:pStyle w:val="TableParagraph"/>
              <w:spacing w:line="190" w:lineRule="exact"/>
              <w:ind w:left="5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</w:tcPr>
          <w:p w14:paraId="202EE3CC" w14:textId="77777777" w:rsidR="00033720" w:rsidRDefault="00B01A10">
            <w:pPr>
              <w:pStyle w:val="TableParagraph"/>
              <w:spacing w:line="190" w:lineRule="exact"/>
              <w:ind w:left="137" w:right="106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  <w:tc>
          <w:tcPr>
            <w:tcW w:w="160" w:type="dxa"/>
            <w:vMerge/>
            <w:tcBorders>
              <w:top w:val="nil"/>
              <w:bottom w:val="single" w:sz="12" w:space="0" w:color="000000"/>
              <w:right w:val="nil"/>
            </w:tcBorders>
          </w:tcPr>
          <w:p w14:paraId="41E5CC2C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3C45A4B6" w14:textId="77777777">
        <w:trPr>
          <w:trHeight w:val="210"/>
        </w:trPr>
        <w:tc>
          <w:tcPr>
            <w:tcW w:w="1212" w:type="dxa"/>
          </w:tcPr>
          <w:p w14:paraId="6A9065E7" w14:textId="77777777" w:rsidR="00033720" w:rsidRDefault="00B01A10">
            <w:pPr>
              <w:pStyle w:val="TableParagraph"/>
              <w:spacing w:line="190" w:lineRule="exact"/>
              <w:ind w:left="74" w:right="48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  <w:tc>
          <w:tcPr>
            <w:tcW w:w="3257" w:type="dxa"/>
          </w:tcPr>
          <w:p w14:paraId="40A244B5" w14:textId="77777777" w:rsidR="00033720" w:rsidRDefault="00B01A10">
            <w:pPr>
              <w:pStyle w:val="TableParagraph"/>
              <w:spacing w:line="190" w:lineRule="exact"/>
              <w:ind w:left="41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Sporthotel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305</w:t>
            </w:r>
          </w:p>
        </w:tc>
        <w:tc>
          <w:tcPr>
            <w:tcW w:w="1802" w:type="dxa"/>
            <w:shd w:val="clear" w:color="auto" w:fill="FF00FF"/>
          </w:tcPr>
          <w:p w14:paraId="2C329BE9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945" w:type="dxa"/>
          </w:tcPr>
          <w:p w14:paraId="2C94106A" w14:textId="77777777" w:rsidR="00033720" w:rsidRDefault="00B01A10">
            <w:pPr>
              <w:pStyle w:val="TableParagraph"/>
              <w:spacing w:line="190" w:lineRule="exact"/>
              <w:ind w:left="5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</w:tcPr>
          <w:p w14:paraId="47467305" w14:textId="77777777" w:rsidR="00033720" w:rsidRDefault="00B01A10">
            <w:pPr>
              <w:pStyle w:val="TableParagraph"/>
              <w:spacing w:line="190" w:lineRule="exact"/>
              <w:ind w:left="137" w:right="106"/>
              <w:rPr>
                <w:sz w:val="20"/>
              </w:rPr>
            </w:pPr>
            <w:r>
              <w:rPr>
                <w:spacing w:val="-5"/>
                <w:sz w:val="20"/>
              </w:rPr>
              <w:t>840</w:t>
            </w:r>
          </w:p>
        </w:tc>
        <w:tc>
          <w:tcPr>
            <w:tcW w:w="160" w:type="dxa"/>
            <w:vMerge/>
            <w:tcBorders>
              <w:top w:val="nil"/>
              <w:bottom w:val="single" w:sz="12" w:space="0" w:color="000000"/>
              <w:right w:val="nil"/>
            </w:tcBorders>
          </w:tcPr>
          <w:p w14:paraId="74B76FB7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4A10E1EC" w14:textId="77777777">
        <w:trPr>
          <w:trHeight w:val="210"/>
        </w:trPr>
        <w:tc>
          <w:tcPr>
            <w:tcW w:w="1212" w:type="dxa"/>
          </w:tcPr>
          <w:p w14:paraId="56CC9CE1" w14:textId="77777777" w:rsidR="00033720" w:rsidRDefault="00B01A10">
            <w:pPr>
              <w:pStyle w:val="TableParagraph"/>
              <w:spacing w:line="190" w:lineRule="exact"/>
              <w:ind w:left="74" w:right="48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  <w:tc>
          <w:tcPr>
            <w:tcW w:w="3257" w:type="dxa"/>
          </w:tcPr>
          <w:p w14:paraId="02AB3783" w14:textId="77777777" w:rsidR="00033720" w:rsidRDefault="00B01A10">
            <w:pPr>
              <w:pStyle w:val="TableParagraph"/>
              <w:spacing w:line="190" w:lineRule="exact"/>
              <w:ind w:left="41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Sporthotel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Lesní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zátiší</w:t>
            </w:r>
          </w:p>
        </w:tc>
        <w:tc>
          <w:tcPr>
            <w:tcW w:w="1802" w:type="dxa"/>
            <w:shd w:val="clear" w:color="auto" w:fill="0000FF"/>
          </w:tcPr>
          <w:p w14:paraId="7D7D52E9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945" w:type="dxa"/>
          </w:tcPr>
          <w:p w14:paraId="4BE2A8EF" w14:textId="77777777" w:rsidR="00033720" w:rsidRDefault="00B01A10">
            <w:pPr>
              <w:pStyle w:val="TableParagraph"/>
              <w:spacing w:line="190" w:lineRule="exact"/>
              <w:ind w:left="71"/>
              <w:jc w:val="left"/>
              <w:rPr>
                <w:sz w:val="20"/>
              </w:rPr>
            </w:pPr>
            <w:r>
              <w:rPr>
                <w:sz w:val="20"/>
              </w:rPr>
              <w:t>od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Sporthotelu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hotel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Fit&amp;Fun</w:t>
            </w:r>
            <w:proofErr w:type="spellEnd"/>
          </w:p>
        </w:tc>
        <w:tc>
          <w:tcPr>
            <w:tcW w:w="1356" w:type="dxa"/>
          </w:tcPr>
          <w:p w14:paraId="5177C625" w14:textId="77777777" w:rsidR="00033720" w:rsidRDefault="00B01A10">
            <w:pPr>
              <w:pStyle w:val="TableParagraph"/>
              <w:spacing w:line="190" w:lineRule="exact"/>
              <w:ind w:left="137" w:right="106"/>
              <w:rPr>
                <w:sz w:val="20"/>
              </w:rPr>
            </w:pPr>
            <w:r>
              <w:rPr>
                <w:spacing w:val="-5"/>
                <w:sz w:val="20"/>
              </w:rPr>
              <w:t>446</w:t>
            </w:r>
          </w:p>
        </w:tc>
        <w:tc>
          <w:tcPr>
            <w:tcW w:w="160" w:type="dxa"/>
            <w:vMerge/>
            <w:tcBorders>
              <w:top w:val="nil"/>
              <w:bottom w:val="single" w:sz="12" w:space="0" w:color="000000"/>
              <w:right w:val="nil"/>
            </w:tcBorders>
          </w:tcPr>
          <w:p w14:paraId="7AF953CD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1B790316" w14:textId="77777777">
        <w:trPr>
          <w:trHeight w:val="440"/>
        </w:trPr>
        <w:tc>
          <w:tcPr>
            <w:tcW w:w="1212" w:type="dxa"/>
          </w:tcPr>
          <w:p w14:paraId="04B7FDB8" w14:textId="77777777" w:rsidR="00033720" w:rsidRDefault="00B01A10">
            <w:pPr>
              <w:pStyle w:val="TableParagraph"/>
              <w:spacing w:line="217" w:lineRule="exact"/>
              <w:ind w:left="74" w:right="48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  <w:tc>
          <w:tcPr>
            <w:tcW w:w="3257" w:type="dxa"/>
          </w:tcPr>
          <w:p w14:paraId="218D2D4C" w14:textId="77777777" w:rsidR="00033720" w:rsidRDefault="00B01A10">
            <w:pPr>
              <w:pStyle w:val="TableParagraph"/>
              <w:spacing w:line="217" w:lineRule="exact"/>
              <w:ind w:left="41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Sporthotel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Lesní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zátiší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316</w:t>
            </w:r>
          </w:p>
        </w:tc>
        <w:tc>
          <w:tcPr>
            <w:tcW w:w="1802" w:type="dxa"/>
            <w:shd w:val="clear" w:color="auto" w:fill="FF0000"/>
          </w:tcPr>
          <w:p w14:paraId="400F91F4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945" w:type="dxa"/>
          </w:tcPr>
          <w:p w14:paraId="305F1336" w14:textId="77777777" w:rsidR="00033720" w:rsidRDefault="00B01A10">
            <w:pPr>
              <w:pStyle w:val="TableParagraph"/>
              <w:spacing w:line="217" w:lineRule="exact"/>
              <w:ind w:left="54" w:right="23"/>
              <w:rPr>
                <w:sz w:val="20"/>
              </w:rPr>
            </w:pPr>
            <w:r>
              <w:rPr>
                <w:sz w:val="20"/>
              </w:rPr>
              <w:t>od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hotelu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Fun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Lesní</w:t>
            </w:r>
          </w:p>
          <w:p w14:paraId="4A70C2BA" w14:textId="77777777" w:rsidR="00033720" w:rsidRDefault="00B01A10">
            <w:pPr>
              <w:pStyle w:val="TableParagraph"/>
              <w:spacing w:line="203" w:lineRule="exact"/>
              <w:ind w:left="53" w:right="23"/>
              <w:rPr>
                <w:sz w:val="20"/>
              </w:rPr>
            </w:pPr>
            <w:r>
              <w:rPr>
                <w:sz w:val="20"/>
              </w:rPr>
              <w:t>Zátiší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5"/>
                <w:sz w:val="20"/>
              </w:rPr>
              <w:t xml:space="preserve"> 316</w:t>
            </w:r>
          </w:p>
        </w:tc>
        <w:tc>
          <w:tcPr>
            <w:tcW w:w="1356" w:type="dxa"/>
          </w:tcPr>
          <w:p w14:paraId="62EB37AE" w14:textId="77777777" w:rsidR="00033720" w:rsidRDefault="00B01A10">
            <w:pPr>
              <w:pStyle w:val="TableParagraph"/>
              <w:spacing w:line="217" w:lineRule="exact"/>
              <w:ind w:left="137" w:right="106"/>
              <w:rPr>
                <w:sz w:val="20"/>
              </w:rPr>
            </w:pPr>
            <w:r>
              <w:rPr>
                <w:spacing w:val="-5"/>
                <w:sz w:val="20"/>
              </w:rPr>
              <w:t>659</w:t>
            </w:r>
          </w:p>
        </w:tc>
        <w:tc>
          <w:tcPr>
            <w:tcW w:w="160" w:type="dxa"/>
            <w:vMerge/>
            <w:tcBorders>
              <w:top w:val="nil"/>
              <w:bottom w:val="single" w:sz="12" w:space="0" w:color="000000"/>
              <w:right w:val="nil"/>
            </w:tcBorders>
          </w:tcPr>
          <w:p w14:paraId="74C3ED71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3C261E8E" w14:textId="77777777">
        <w:trPr>
          <w:trHeight w:val="210"/>
        </w:trPr>
        <w:tc>
          <w:tcPr>
            <w:tcW w:w="1212" w:type="dxa"/>
          </w:tcPr>
          <w:p w14:paraId="0C78205D" w14:textId="77777777" w:rsidR="00033720" w:rsidRDefault="00B01A10">
            <w:pPr>
              <w:pStyle w:val="TableParagraph"/>
              <w:spacing w:line="190" w:lineRule="exact"/>
              <w:ind w:left="74" w:right="48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  <w:tc>
          <w:tcPr>
            <w:tcW w:w="3257" w:type="dxa"/>
          </w:tcPr>
          <w:p w14:paraId="777E3A31" w14:textId="77777777" w:rsidR="00033720" w:rsidRDefault="00B01A10">
            <w:pPr>
              <w:pStyle w:val="TableParagraph"/>
              <w:spacing w:line="190" w:lineRule="exact"/>
              <w:ind w:left="41"/>
              <w:jc w:val="left"/>
              <w:rPr>
                <w:sz w:val="20"/>
              </w:rPr>
            </w:pPr>
            <w:r>
              <w:rPr>
                <w:sz w:val="20"/>
              </w:rPr>
              <w:t>Bus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zastávka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ČD</w:t>
            </w:r>
            <w:proofErr w:type="gramEnd"/>
          </w:p>
        </w:tc>
        <w:tc>
          <w:tcPr>
            <w:tcW w:w="1802" w:type="dxa"/>
            <w:shd w:val="clear" w:color="auto" w:fill="FF0000"/>
          </w:tcPr>
          <w:p w14:paraId="408B62A9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945" w:type="dxa"/>
          </w:tcPr>
          <w:p w14:paraId="3E54C6C9" w14:textId="77777777" w:rsidR="00033720" w:rsidRDefault="00B01A10">
            <w:pPr>
              <w:pStyle w:val="TableParagraph"/>
              <w:spacing w:line="190" w:lineRule="exact"/>
              <w:ind w:left="5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</w:tcPr>
          <w:p w14:paraId="555ADB3E" w14:textId="77777777" w:rsidR="00033720" w:rsidRDefault="00B01A10">
            <w:pPr>
              <w:pStyle w:val="TableParagraph"/>
              <w:spacing w:line="190" w:lineRule="exact"/>
              <w:ind w:left="137" w:right="106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  <w:tc>
          <w:tcPr>
            <w:tcW w:w="160" w:type="dxa"/>
            <w:vMerge/>
            <w:tcBorders>
              <w:top w:val="nil"/>
              <w:bottom w:val="single" w:sz="12" w:space="0" w:color="000000"/>
              <w:right w:val="nil"/>
            </w:tcBorders>
          </w:tcPr>
          <w:p w14:paraId="1999CBA4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4297EB32" w14:textId="77777777">
        <w:trPr>
          <w:trHeight w:val="441"/>
        </w:trPr>
        <w:tc>
          <w:tcPr>
            <w:tcW w:w="1212" w:type="dxa"/>
          </w:tcPr>
          <w:p w14:paraId="1D6F0E78" w14:textId="77777777" w:rsidR="00033720" w:rsidRDefault="00B01A10">
            <w:pPr>
              <w:pStyle w:val="TableParagraph"/>
              <w:spacing w:line="218" w:lineRule="exact"/>
              <w:ind w:left="74" w:right="48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  <w:tc>
          <w:tcPr>
            <w:tcW w:w="3257" w:type="dxa"/>
          </w:tcPr>
          <w:p w14:paraId="488AE61D" w14:textId="77777777" w:rsidR="00033720" w:rsidRDefault="00B01A10">
            <w:pPr>
              <w:pStyle w:val="TableParagraph"/>
              <w:spacing w:line="218" w:lineRule="exact"/>
              <w:ind w:left="41"/>
              <w:jc w:val="left"/>
              <w:rPr>
                <w:sz w:val="20"/>
              </w:rPr>
            </w:pPr>
            <w:r>
              <w:rPr>
                <w:sz w:val="20"/>
              </w:rPr>
              <w:t>chata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Elizabeth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Tos</w:t>
            </w:r>
            <w:proofErr w:type="spellEnd"/>
            <w:proofErr w:type="gram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Vansdorf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(pod</w:t>
            </w:r>
          </w:p>
          <w:p w14:paraId="13AABC2E" w14:textId="77777777" w:rsidR="00033720" w:rsidRDefault="00B01A10">
            <w:pPr>
              <w:pStyle w:val="TableParagraph"/>
              <w:spacing w:line="203" w:lineRule="exact"/>
              <w:ind w:left="41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ním)</w:t>
            </w:r>
          </w:p>
        </w:tc>
        <w:tc>
          <w:tcPr>
            <w:tcW w:w="1802" w:type="dxa"/>
            <w:shd w:val="clear" w:color="auto" w:fill="FF00FF"/>
          </w:tcPr>
          <w:p w14:paraId="1801FBCB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945" w:type="dxa"/>
          </w:tcPr>
          <w:p w14:paraId="1F254E60" w14:textId="77777777" w:rsidR="00033720" w:rsidRDefault="00B01A10">
            <w:pPr>
              <w:pStyle w:val="TableParagraph"/>
              <w:spacing w:line="218" w:lineRule="exact"/>
              <w:ind w:left="5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</w:tcPr>
          <w:p w14:paraId="753C721E" w14:textId="77777777" w:rsidR="00033720" w:rsidRDefault="00B01A10">
            <w:pPr>
              <w:pStyle w:val="TableParagraph"/>
              <w:spacing w:line="218" w:lineRule="exact"/>
              <w:ind w:left="137" w:right="106"/>
              <w:rPr>
                <w:sz w:val="20"/>
              </w:rPr>
            </w:pPr>
            <w:r>
              <w:rPr>
                <w:spacing w:val="-5"/>
                <w:sz w:val="20"/>
              </w:rPr>
              <w:t>350</w:t>
            </w:r>
          </w:p>
        </w:tc>
        <w:tc>
          <w:tcPr>
            <w:tcW w:w="160" w:type="dxa"/>
            <w:vMerge/>
            <w:tcBorders>
              <w:top w:val="nil"/>
              <w:bottom w:val="single" w:sz="12" w:space="0" w:color="000000"/>
              <w:right w:val="nil"/>
            </w:tcBorders>
          </w:tcPr>
          <w:p w14:paraId="2AF2E069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567EDA26" w14:textId="77777777" w:rsidTr="00540DF8">
        <w:trPr>
          <w:trHeight w:val="210"/>
        </w:trPr>
        <w:tc>
          <w:tcPr>
            <w:tcW w:w="1212" w:type="dxa"/>
          </w:tcPr>
          <w:p w14:paraId="5926A8D7" w14:textId="77777777" w:rsidR="00033720" w:rsidRDefault="00B01A10">
            <w:pPr>
              <w:pStyle w:val="TableParagraph"/>
              <w:spacing w:line="190" w:lineRule="exact"/>
              <w:ind w:left="74" w:right="48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  <w:tc>
          <w:tcPr>
            <w:tcW w:w="3257" w:type="dxa"/>
          </w:tcPr>
          <w:p w14:paraId="3B282B7A" w14:textId="77777777" w:rsidR="00033720" w:rsidRDefault="00B01A10">
            <w:pPr>
              <w:pStyle w:val="TableParagraph"/>
              <w:spacing w:line="190" w:lineRule="exact"/>
              <w:ind w:left="41"/>
              <w:jc w:val="left"/>
              <w:rPr>
                <w:sz w:val="20"/>
              </w:rPr>
            </w:pPr>
            <w:r>
              <w:rPr>
                <w:sz w:val="20"/>
              </w:rPr>
              <w:t>viadukt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(propust)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Vršovanka</w:t>
            </w:r>
            <w:proofErr w:type="spellEnd"/>
          </w:p>
        </w:tc>
        <w:tc>
          <w:tcPr>
            <w:tcW w:w="1802" w:type="dxa"/>
            <w:shd w:val="clear" w:color="auto" w:fill="0000FF"/>
          </w:tcPr>
          <w:p w14:paraId="0F18CC54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945" w:type="dxa"/>
          </w:tcPr>
          <w:p w14:paraId="4563604C" w14:textId="77777777" w:rsidR="00033720" w:rsidRDefault="00B01A10">
            <w:pPr>
              <w:pStyle w:val="TableParagraph"/>
              <w:spacing w:line="190" w:lineRule="exact"/>
              <w:ind w:left="599"/>
              <w:jc w:val="left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úsek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mimo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51a</w:t>
            </w:r>
            <w:proofErr w:type="gramEnd"/>
          </w:p>
        </w:tc>
        <w:tc>
          <w:tcPr>
            <w:tcW w:w="1356" w:type="dxa"/>
          </w:tcPr>
          <w:p w14:paraId="10721CC7" w14:textId="77777777" w:rsidR="00033720" w:rsidRDefault="00B01A10">
            <w:pPr>
              <w:pStyle w:val="TableParagraph"/>
              <w:spacing w:line="190" w:lineRule="exact"/>
              <w:ind w:left="137" w:right="106"/>
              <w:rPr>
                <w:sz w:val="20"/>
              </w:rPr>
            </w:pPr>
            <w:r>
              <w:rPr>
                <w:spacing w:val="-5"/>
                <w:sz w:val="20"/>
              </w:rPr>
              <w:t>305</w:t>
            </w:r>
          </w:p>
        </w:tc>
        <w:tc>
          <w:tcPr>
            <w:tcW w:w="160" w:type="dxa"/>
            <w:vMerge/>
            <w:tcBorders>
              <w:top w:val="nil"/>
              <w:bottom w:val="single" w:sz="12" w:space="0" w:color="000000"/>
              <w:right w:val="nil"/>
            </w:tcBorders>
          </w:tcPr>
          <w:p w14:paraId="04C6B79E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2D161DD4" w14:textId="77777777">
        <w:trPr>
          <w:trHeight w:val="210"/>
        </w:trPr>
        <w:tc>
          <w:tcPr>
            <w:tcW w:w="1212" w:type="dxa"/>
          </w:tcPr>
          <w:p w14:paraId="5B83D505" w14:textId="77777777" w:rsidR="00033720" w:rsidRDefault="00B01A10">
            <w:pPr>
              <w:pStyle w:val="TableParagraph"/>
              <w:spacing w:line="190" w:lineRule="exact"/>
              <w:ind w:left="74" w:right="47"/>
              <w:rPr>
                <w:sz w:val="20"/>
              </w:rPr>
            </w:pPr>
            <w:proofErr w:type="gramStart"/>
            <w:r>
              <w:rPr>
                <w:spacing w:val="-5"/>
                <w:sz w:val="20"/>
              </w:rPr>
              <w:t>51a</w:t>
            </w:r>
            <w:proofErr w:type="gramEnd"/>
          </w:p>
        </w:tc>
        <w:tc>
          <w:tcPr>
            <w:tcW w:w="3257" w:type="dxa"/>
          </w:tcPr>
          <w:p w14:paraId="6B900C43" w14:textId="77777777" w:rsidR="00033720" w:rsidRDefault="00B01A10">
            <w:pPr>
              <w:pStyle w:val="TableParagraph"/>
              <w:spacing w:line="190" w:lineRule="exact"/>
              <w:ind w:left="41"/>
              <w:jc w:val="left"/>
              <w:rPr>
                <w:sz w:val="20"/>
              </w:rPr>
            </w:pPr>
            <w:r>
              <w:rPr>
                <w:sz w:val="20"/>
              </w:rPr>
              <w:t>Otáčka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BUS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Vršovanka</w:t>
            </w:r>
            <w:proofErr w:type="spellEnd"/>
            <w:proofErr w:type="gramEnd"/>
          </w:p>
        </w:tc>
        <w:tc>
          <w:tcPr>
            <w:tcW w:w="1802" w:type="dxa"/>
            <w:shd w:val="clear" w:color="auto" w:fill="FF00FF"/>
          </w:tcPr>
          <w:p w14:paraId="10335251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945" w:type="dxa"/>
          </w:tcPr>
          <w:p w14:paraId="1BE9972A" w14:textId="77777777" w:rsidR="00033720" w:rsidRDefault="00B01A10">
            <w:pPr>
              <w:pStyle w:val="TableParagraph"/>
              <w:spacing w:line="190" w:lineRule="exact"/>
              <w:ind w:left="5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</w:tcPr>
          <w:p w14:paraId="6B58E066" w14:textId="77777777" w:rsidR="00033720" w:rsidRDefault="00B01A10">
            <w:pPr>
              <w:pStyle w:val="TableParagraph"/>
              <w:spacing w:line="190" w:lineRule="exact"/>
              <w:ind w:left="137" w:right="106"/>
              <w:rPr>
                <w:sz w:val="20"/>
              </w:rPr>
            </w:pPr>
            <w:r>
              <w:rPr>
                <w:spacing w:val="-5"/>
                <w:sz w:val="20"/>
              </w:rPr>
              <w:t>420</w:t>
            </w:r>
          </w:p>
        </w:tc>
        <w:tc>
          <w:tcPr>
            <w:tcW w:w="160" w:type="dxa"/>
            <w:vMerge/>
            <w:tcBorders>
              <w:top w:val="nil"/>
              <w:bottom w:val="single" w:sz="12" w:space="0" w:color="000000"/>
              <w:right w:val="nil"/>
            </w:tcBorders>
          </w:tcPr>
          <w:p w14:paraId="4BA5A775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205608C9" w14:textId="77777777">
        <w:trPr>
          <w:trHeight w:val="210"/>
        </w:trPr>
        <w:tc>
          <w:tcPr>
            <w:tcW w:w="1212" w:type="dxa"/>
          </w:tcPr>
          <w:p w14:paraId="44831E30" w14:textId="77777777" w:rsidR="00033720" w:rsidRDefault="00B01A10">
            <w:pPr>
              <w:pStyle w:val="TableParagraph"/>
              <w:spacing w:line="190" w:lineRule="exact"/>
              <w:ind w:left="74" w:right="48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  <w:tc>
          <w:tcPr>
            <w:tcW w:w="3257" w:type="dxa"/>
          </w:tcPr>
          <w:p w14:paraId="7529FEE9" w14:textId="77777777" w:rsidR="00033720" w:rsidRDefault="00B01A10">
            <w:pPr>
              <w:pStyle w:val="TableParagraph"/>
              <w:spacing w:line="190" w:lineRule="exact"/>
              <w:ind w:left="41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obchvat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Sklář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Golden</w:t>
            </w:r>
            <w:proofErr w:type="spellEnd"/>
          </w:p>
        </w:tc>
        <w:tc>
          <w:tcPr>
            <w:tcW w:w="1802" w:type="dxa"/>
            <w:shd w:val="clear" w:color="auto" w:fill="FF00FF"/>
          </w:tcPr>
          <w:p w14:paraId="67252AED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945" w:type="dxa"/>
          </w:tcPr>
          <w:p w14:paraId="17ECB0B9" w14:textId="77777777" w:rsidR="00033720" w:rsidRDefault="00B01A10">
            <w:pPr>
              <w:pStyle w:val="TableParagraph"/>
              <w:spacing w:line="190" w:lineRule="exact"/>
              <w:ind w:left="5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</w:tcPr>
          <w:p w14:paraId="6E446EE3" w14:textId="77777777" w:rsidR="00033720" w:rsidRDefault="00B01A10">
            <w:pPr>
              <w:pStyle w:val="TableParagraph"/>
              <w:spacing w:line="190" w:lineRule="exact"/>
              <w:ind w:left="137" w:right="106"/>
              <w:rPr>
                <w:sz w:val="20"/>
              </w:rPr>
            </w:pPr>
            <w:r>
              <w:rPr>
                <w:spacing w:val="-5"/>
                <w:sz w:val="20"/>
              </w:rPr>
              <w:t>510</w:t>
            </w:r>
          </w:p>
        </w:tc>
        <w:tc>
          <w:tcPr>
            <w:tcW w:w="160" w:type="dxa"/>
            <w:vMerge/>
            <w:tcBorders>
              <w:top w:val="nil"/>
              <w:bottom w:val="single" w:sz="12" w:space="0" w:color="000000"/>
              <w:right w:val="nil"/>
            </w:tcBorders>
          </w:tcPr>
          <w:p w14:paraId="525EF7D2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69A9CE0D" w14:textId="77777777">
        <w:trPr>
          <w:trHeight w:val="680"/>
        </w:trPr>
        <w:tc>
          <w:tcPr>
            <w:tcW w:w="1212" w:type="dxa"/>
          </w:tcPr>
          <w:p w14:paraId="1F9BC42A" w14:textId="77777777" w:rsidR="00033720" w:rsidRDefault="00B01A10">
            <w:pPr>
              <w:pStyle w:val="TableParagraph"/>
              <w:spacing w:line="217" w:lineRule="exact"/>
              <w:ind w:left="74" w:right="48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  <w:tc>
          <w:tcPr>
            <w:tcW w:w="3257" w:type="dxa"/>
          </w:tcPr>
          <w:p w14:paraId="35C13B20" w14:textId="77777777" w:rsidR="00033720" w:rsidRDefault="00B01A10">
            <w:pPr>
              <w:pStyle w:val="TableParagraph"/>
              <w:spacing w:line="217" w:lineRule="exact"/>
              <w:ind w:left="41"/>
              <w:jc w:val="left"/>
              <w:rPr>
                <w:sz w:val="20"/>
              </w:rPr>
            </w:pPr>
            <w:r>
              <w:rPr>
                <w:sz w:val="20"/>
              </w:rPr>
              <w:t>od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trafa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před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Lesním </w:t>
            </w:r>
            <w:proofErr w:type="gramStart"/>
            <w:r>
              <w:rPr>
                <w:sz w:val="20"/>
              </w:rPr>
              <w:t>Zátiším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směr</w:t>
            </w:r>
            <w:proofErr w:type="gramEnd"/>
          </w:p>
          <w:p w14:paraId="5106197C" w14:textId="77777777" w:rsidR="00033720" w:rsidRDefault="00B01A10">
            <w:pPr>
              <w:pStyle w:val="TableParagraph"/>
              <w:ind w:left="41"/>
              <w:jc w:val="left"/>
              <w:rPr>
                <w:sz w:val="20"/>
              </w:rPr>
            </w:pPr>
            <w:r>
              <w:rPr>
                <w:sz w:val="20"/>
              </w:rPr>
              <w:t>horní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stanice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městského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vleku</w:t>
            </w:r>
          </w:p>
        </w:tc>
        <w:tc>
          <w:tcPr>
            <w:tcW w:w="1802" w:type="dxa"/>
            <w:shd w:val="clear" w:color="auto" w:fill="FF00FF"/>
          </w:tcPr>
          <w:p w14:paraId="720C823C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945" w:type="dxa"/>
          </w:tcPr>
          <w:p w14:paraId="64ED2FFB" w14:textId="77777777" w:rsidR="00033720" w:rsidRDefault="00B01A10">
            <w:pPr>
              <w:pStyle w:val="TableParagraph"/>
              <w:spacing w:line="217" w:lineRule="exact"/>
              <w:ind w:left="5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</w:tcPr>
          <w:p w14:paraId="7A569782" w14:textId="77777777" w:rsidR="00033720" w:rsidRDefault="00B01A10">
            <w:pPr>
              <w:pStyle w:val="TableParagraph"/>
              <w:spacing w:line="217" w:lineRule="exact"/>
              <w:ind w:left="137" w:right="106"/>
              <w:rPr>
                <w:sz w:val="20"/>
              </w:rPr>
            </w:pPr>
            <w:r>
              <w:rPr>
                <w:spacing w:val="-5"/>
                <w:sz w:val="20"/>
              </w:rPr>
              <w:t>650</w:t>
            </w:r>
          </w:p>
        </w:tc>
        <w:tc>
          <w:tcPr>
            <w:tcW w:w="160" w:type="dxa"/>
            <w:vMerge/>
            <w:tcBorders>
              <w:top w:val="nil"/>
              <w:bottom w:val="single" w:sz="12" w:space="0" w:color="000000"/>
              <w:right w:val="nil"/>
            </w:tcBorders>
          </w:tcPr>
          <w:p w14:paraId="66FF4292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30D64A34" w14:textId="77777777">
        <w:trPr>
          <w:trHeight w:val="440"/>
        </w:trPr>
        <w:tc>
          <w:tcPr>
            <w:tcW w:w="1212" w:type="dxa"/>
          </w:tcPr>
          <w:p w14:paraId="3252C1F5" w14:textId="77777777" w:rsidR="00033720" w:rsidRDefault="00B01A10">
            <w:pPr>
              <w:pStyle w:val="TableParagraph"/>
              <w:spacing w:line="217" w:lineRule="exact"/>
              <w:ind w:left="74" w:right="48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  <w:tc>
          <w:tcPr>
            <w:tcW w:w="3257" w:type="dxa"/>
          </w:tcPr>
          <w:p w14:paraId="2BE7A9CC" w14:textId="77777777" w:rsidR="00033720" w:rsidRDefault="00B01A10">
            <w:pPr>
              <w:pStyle w:val="TableParagraph"/>
              <w:spacing w:line="217" w:lineRule="exact"/>
              <w:ind w:left="41"/>
              <w:jc w:val="left"/>
              <w:rPr>
                <w:sz w:val="20"/>
              </w:rPr>
            </w:pPr>
            <w:r>
              <w:rPr>
                <w:sz w:val="20"/>
              </w:rPr>
              <w:t>Parkoviště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centru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park.</w:t>
            </w:r>
          </w:p>
          <w:p w14:paraId="7169D01F" w14:textId="77777777" w:rsidR="00033720" w:rsidRDefault="00B01A10">
            <w:pPr>
              <w:pStyle w:val="TableParagraph"/>
              <w:spacing w:line="203" w:lineRule="exact"/>
              <w:ind w:left="4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automatem</w:t>
            </w:r>
          </w:p>
        </w:tc>
        <w:tc>
          <w:tcPr>
            <w:tcW w:w="1802" w:type="dxa"/>
            <w:shd w:val="clear" w:color="auto" w:fill="FF0000"/>
          </w:tcPr>
          <w:p w14:paraId="03622D60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945" w:type="dxa"/>
          </w:tcPr>
          <w:p w14:paraId="687375F1" w14:textId="77777777" w:rsidR="00033720" w:rsidRDefault="00B01A10">
            <w:pPr>
              <w:pStyle w:val="TableParagraph"/>
              <w:spacing w:line="217" w:lineRule="exact"/>
              <w:ind w:left="5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</w:tcPr>
          <w:p w14:paraId="308095FD" w14:textId="77777777" w:rsidR="00033720" w:rsidRDefault="00B01A10">
            <w:pPr>
              <w:pStyle w:val="TableParagraph"/>
              <w:spacing w:line="217" w:lineRule="exact"/>
              <w:ind w:left="137" w:right="106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  <w:tc>
          <w:tcPr>
            <w:tcW w:w="160" w:type="dxa"/>
            <w:vMerge/>
            <w:tcBorders>
              <w:top w:val="nil"/>
              <w:bottom w:val="single" w:sz="12" w:space="0" w:color="000000"/>
              <w:right w:val="nil"/>
            </w:tcBorders>
          </w:tcPr>
          <w:p w14:paraId="5006D2EA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33C7DD2A" w14:textId="77777777">
        <w:trPr>
          <w:trHeight w:val="318"/>
        </w:trPr>
        <w:tc>
          <w:tcPr>
            <w:tcW w:w="1212" w:type="dxa"/>
          </w:tcPr>
          <w:p w14:paraId="27E975A6" w14:textId="77777777" w:rsidR="00033720" w:rsidRDefault="00B01A10">
            <w:pPr>
              <w:pStyle w:val="TableParagraph"/>
              <w:spacing w:before="42"/>
              <w:ind w:left="74" w:right="43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  <w:tc>
          <w:tcPr>
            <w:tcW w:w="3257" w:type="dxa"/>
          </w:tcPr>
          <w:p w14:paraId="42532318" w14:textId="77777777" w:rsidR="00033720" w:rsidRDefault="00B01A10">
            <w:pPr>
              <w:pStyle w:val="TableParagraph"/>
              <w:spacing w:before="42"/>
              <w:ind w:left="65"/>
              <w:jc w:val="left"/>
              <w:rPr>
                <w:sz w:val="20"/>
              </w:rPr>
            </w:pPr>
            <w:r>
              <w:rPr>
                <w:sz w:val="20"/>
              </w:rPr>
              <w:t>Cesta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penzionu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Renata</w:t>
            </w:r>
          </w:p>
        </w:tc>
        <w:tc>
          <w:tcPr>
            <w:tcW w:w="1802" w:type="dxa"/>
            <w:shd w:val="clear" w:color="auto" w:fill="FF00FF"/>
          </w:tcPr>
          <w:p w14:paraId="0A7615A1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945" w:type="dxa"/>
          </w:tcPr>
          <w:p w14:paraId="6F288705" w14:textId="77777777" w:rsidR="00033720" w:rsidRDefault="00B01A10">
            <w:pPr>
              <w:pStyle w:val="TableParagraph"/>
              <w:spacing w:before="42"/>
              <w:ind w:left="5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</w:tcPr>
          <w:p w14:paraId="00D0BA3D" w14:textId="77777777" w:rsidR="00033720" w:rsidRDefault="00B01A10">
            <w:pPr>
              <w:pStyle w:val="TableParagraph"/>
              <w:spacing w:before="42"/>
              <w:ind w:left="137" w:right="106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</w:tc>
        <w:tc>
          <w:tcPr>
            <w:tcW w:w="160" w:type="dxa"/>
            <w:vMerge/>
            <w:tcBorders>
              <w:top w:val="nil"/>
              <w:bottom w:val="single" w:sz="12" w:space="0" w:color="000000"/>
              <w:right w:val="nil"/>
            </w:tcBorders>
          </w:tcPr>
          <w:p w14:paraId="62856D88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6E044121" w14:textId="77777777">
        <w:trPr>
          <w:trHeight w:val="291"/>
        </w:trPr>
        <w:tc>
          <w:tcPr>
            <w:tcW w:w="1212" w:type="dxa"/>
          </w:tcPr>
          <w:p w14:paraId="157C62A3" w14:textId="77777777" w:rsidR="00033720" w:rsidRDefault="00B01A10">
            <w:pPr>
              <w:pStyle w:val="TableParagraph"/>
              <w:spacing w:before="32"/>
              <w:ind w:left="74" w:right="43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  <w:tc>
          <w:tcPr>
            <w:tcW w:w="3257" w:type="dxa"/>
          </w:tcPr>
          <w:p w14:paraId="5FE0BA8A" w14:textId="77777777" w:rsidR="00033720" w:rsidRDefault="00B01A10">
            <w:pPr>
              <w:pStyle w:val="TableParagraph"/>
              <w:spacing w:before="32"/>
              <w:ind w:left="65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Celnice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jednosměrka</w:t>
            </w:r>
            <w:proofErr w:type="gramEnd"/>
          </w:p>
        </w:tc>
        <w:tc>
          <w:tcPr>
            <w:tcW w:w="1802" w:type="dxa"/>
            <w:shd w:val="clear" w:color="auto" w:fill="FF0000"/>
          </w:tcPr>
          <w:p w14:paraId="4B612A3B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945" w:type="dxa"/>
            <w:tcBorders>
              <w:bottom w:val="single" w:sz="12" w:space="0" w:color="000000"/>
            </w:tcBorders>
          </w:tcPr>
          <w:p w14:paraId="699DFB10" w14:textId="77777777" w:rsidR="00033720" w:rsidRDefault="00B01A10">
            <w:pPr>
              <w:pStyle w:val="TableParagraph"/>
              <w:spacing w:before="32"/>
              <w:ind w:left="5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bottom w:val="single" w:sz="12" w:space="0" w:color="000000"/>
            </w:tcBorders>
          </w:tcPr>
          <w:p w14:paraId="6CB588A6" w14:textId="77777777" w:rsidR="00033720" w:rsidRDefault="00B01A10">
            <w:pPr>
              <w:pStyle w:val="TableParagraph"/>
              <w:spacing w:before="32"/>
              <w:ind w:left="137" w:right="106"/>
              <w:rPr>
                <w:sz w:val="20"/>
              </w:rPr>
            </w:pPr>
            <w:r>
              <w:rPr>
                <w:spacing w:val="-5"/>
                <w:sz w:val="20"/>
              </w:rPr>
              <w:t>260</w:t>
            </w:r>
          </w:p>
        </w:tc>
        <w:tc>
          <w:tcPr>
            <w:tcW w:w="160" w:type="dxa"/>
            <w:vMerge/>
            <w:tcBorders>
              <w:top w:val="nil"/>
              <w:bottom w:val="single" w:sz="12" w:space="0" w:color="000000"/>
              <w:right w:val="nil"/>
            </w:tcBorders>
          </w:tcPr>
          <w:p w14:paraId="0B484178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518C964B" w14:textId="77777777">
        <w:trPr>
          <w:trHeight w:val="289"/>
        </w:trPr>
        <w:tc>
          <w:tcPr>
            <w:tcW w:w="1212" w:type="dxa"/>
          </w:tcPr>
          <w:p w14:paraId="34437318" w14:textId="77777777" w:rsidR="00033720" w:rsidRDefault="00B01A10">
            <w:pPr>
              <w:pStyle w:val="TableParagraph"/>
              <w:spacing w:before="33"/>
              <w:ind w:left="74" w:right="43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  <w:tc>
          <w:tcPr>
            <w:tcW w:w="3257" w:type="dxa"/>
          </w:tcPr>
          <w:p w14:paraId="1AA32CF9" w14:textId="77777777" w:rsidR="00033720" w:rsidRDefault="00B01A10">
            <w:pPr>
              <w:pStyle w:val="TableParagraph"/>
              <w:spacing w:before="33"/>
              <w:ind w:left="65"/>
              <w:jc w:val="left"/>
              <w:rPr>
                <w:sz w:val="20"/>
              </w:rPr>
            </w:pPr>
            <w:r>
              <w:rPr>
                <w:sz w:val="20"/>
              </w:rPr>
              <w:t>Ke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garážím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penzionem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Katka</w:t>
            </w:r>
          </w:p>
        </w:tc>
        <w:tc>
          <w:tcPr>
            <w:tcW w:w="1802" w:type="dxa"/>
            <w:shd w:val="clear" w:color="auto" w:fill="FF00FF"/>
          </w:tcPr>
          <w:p w14:paraId="01010A5A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945" w:type="dxa"/>
            <w:tcBorders>
              <w:top w:val="single" w:sz="12" w:space="0" w:color="000000"/>
              <w:bottom w:val="single" w:sz="12" w:space="0" w:color="000000"/>
            </w:tcBorders>
          </w:tcPr>
          <w:p w14:paraId="1FF6D386" w14:textId="77777777" w:rsidR="00033720" w:rsidRDefault="00B01A10">
            <w:pPr>
              <w:pStyle w:val="TableParagraph"/>
              <w:spacing w:before="33"/>
              <w:ind w:left="5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12" w:space="0" w:color="000000"/>
              <w:bottom w:val="single" w:sz="12" w:space="0" w:color="000000"/>
            </w:tcBorders>
          </w:tcPr>
          <w:p w14:paraId="5B1D7154" w14:textId="77777777" w:rsidR="00033720" w:rsidRDefault="00B01A10">
            <w:pPr>
              <w:pStyle w:val="TableParagraph"/>
              <w:spacing w:before="33"/>
              <w:ind w:left="194" w:right="106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  <w:tc>
          <w:tcPr>
            <w:tcW w:w="160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13918AF5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033720" w14:paraId="1FE6D914" w14:textId="77777777">
        <w:trPr>
          <w:trHeight w:val="289"/>
        </w:trPr>
        <w:tc>
          <w:tcPr>
            <w:tcW w:w="1212" w:type="dxa"/>
          </w:tcPr>
          <w:p w14:paraId="196EAB6B" w14:textId="77777777" w:rsidR="00033720" w:rsidRDefault="00B01A10">
            <w:pPr>
              <w:pStyle w:val="TableParagraph"/>
              <w:spacing w:before="32"/>
              <w:ind w:left="74" w:right="43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  <w:tc>
          <w:tcPr>
            <w:tcW w:w="3257" w:type="dxa"/>
          </w:tcPr>
          <w:p w14:paraId="45B2D820" w14:textId="77777777" w:rsidR="00033720" w:rsidRDefault="00B01A10">
            <w:pPr>
              <w:pStyle w:val="TableParagraph"/>
              <w:spacing w:before="32"/>
              <w:ind w:left="65"/>
              <w:jc w:val="left"/>
              <w:rPr>
                <w:sz w:val="20"/>
              </w:rPr>
            </w:pPr>
            <w:r>
              <w:rPr>
                <w:sz w:val="20"/>
              </w:rPr>
              <w:t>Č.p.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348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126</w:t>
            </w:r>
          </w:p>
        </w:tc>
        <w:tc>
          <w:tcPr>
            <w:tcW w:w="1802" w:type="dxa"/>
            <w:shd w:val="clear" w:color="auto" w:fill="FF00FF"/>
          </w:tcPr>
          <w:p w14:paraId="791A1C90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945" w:type="dxa"/>
            <w:tcBorders>
              <w:top w:val="single" w:sz="12" w:space="0" w:color="000000"/>
              <w:bottom w:val="single" w:sz="12" w:space="0" w:color="000000"/>
            </w:tcBorders>
          </w:tcPr>
          <w:p w14:paraId="79C6B173" w14:textId="77777777" w:rsidR="00033720" w:rsidRDefault="00B01A10">
            <w:pPr>
              <w:pStyle w:val="TableParagraph"/>
              <w:spacing w:before="32"/>
              <w:ind w:left="54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12" w:space="0" w:color="000000"/>
              <w:bottom w:val="single" w:sz="12" w:space="0" w:color="000000"/>
            </w:tcBorders>
          </w:tcPr>
          <w:p w14:paraId="569293C5" w14:textId="77777777" w:rsidR="00033720" w:rsidRDefault="00B01A10">
            <w:pPr>
              <w:pStyle w:val="TableParagraph"/>
              <w:spacing w:before="32"/>
              <w:ind w:left="194" w:right="106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  <w:tc>
          <w:tcPr>
            <w:tcW w:w="160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503BC44F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B01A10" w14:paraId="5D9CF947" w14:textId="77777777" w:rsidTr="00B01A10">
        <w:trPr>
          <w:trHeight w:val="289"/>
        </w:trPr>
        <w:tc>
          <w:tcPr>
            <w:tcW w:w="1212" w:type="dxa"/>
          </w:tcPr>
          <w:p w14:paraId="65F5F966" w14:textId="1D5AFF7B" w:rsidR="00B01A10" w:rsidRDefault="00B01A10">
            <w:pPr>
              <w:pStyle w:val="TableParagraph"/>
              <w:spacing w:before="32"/>
              <w:ind w:left="74" w:right="43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  <w:tc>
          <w:tcPr>
            <w:tcW w:w="3257" w:type="dxa"/>
          </w:tcPr>
          <w:p w14:paraId="286DB3C5" w14:textId="736E844A" w:rsidR="00B01A10" w:rsidRDefault="00B01A10">
            <w:pPr>
              <w:pStyle w:val="TableParagraph"/>
              <w:spacing w:before="32"/>
              <w:ind w:left="65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Habův</w:t>
            </w:r>
            <w:proofErr w:type="spellEnd"/>
            <w:r>
              <w:rPr>
                <w:sz w:val="20"/>
              </w:rPr>
              <w:t xml:space="preserve"> most-viadukt</w:t>
            </w:r>
          </w:p>
        </w:tc>
        <w:tc>
          <w:tcPr>
            <w:tcW w:w="1802" w:type="dxa"/>
            <w:shd w:val="clear" w:color="auto" w:fill="0000FF"/>
          </w:tcPr>
          <w:p w14:paraId="13964DC2" w14:textId="77777777" w:rsidR="00B01A10" w:rsidRDefault="00B01A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945" w:type="dxa"/>
            <w:tcBorders>
              <w:top w:val="single" w:sz="12" w:space="0" w:color="000000"/>
              <w:bottom w:val="single" w:sz="12" w:space="0" w:color="000000"/>
            </w:tcBorders>
          </w:tcPr>
          <w:p w14:paraId="0831C001" w14:textId="23D5A12A" w:rsidR="00B01A10" w:rsidRDefault="00B01A10">
            <w:pPr>
              <w:pStyle w:val="TableParagraph"/>
              <w:spacing w:before="32"/>
              <w:ind w:left="54" w:right="23"/>
              <w:rPr>
                <w:sz w:val="20"/>
              </w:rPr>
            </w:pPr>
            <w:r>
              <w:rPr>
                <w:sz w:val="20"/>
              </w:rPr>
              <w:t>celý úsek</w:t>
            </w:r>
          </w:p>
        </w:tc>
        <w:tc>
          <w:tcPr>
            <w:tcW w:w="1356" w:type="dxa"/>
            <w:tcBorders>
              <w:top w:val="single" w:sz="12" w:space="0" w:color="000000"/>
              <w:bottom w:val="single" w:sz="12" w:space="0" w:color="000000"/>
            </w:tcBorders>
          </w:tcPr>
          <w:p w14:paraId="779FA680" w14:textId="51FED679" w:rsidR="00B01A10" w:rsidRDefault="00B01A10">
            <w:pPr>
              <w:pStyle w:val="TableParagraph"/>
              <w:spacing w:before="32"/>
              <w:ind w:left="194" w:right="106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1900</w:t>
            </w:r>
          </w:p>
        </w:tc>
        <w:tc>
          <w:tcPr>
            <w:tcW w:w="160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42C368EC" w14:textId="77777777" w:rsidR="00B01A10" w:rsidRDefault="00B01A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033720" w14:paraId="61E7B1E7" w14:textId="77777777">
        <w:trPr>
          <w:trHeight w:val="241"/>
        </w:trPr>
        <w:tc>
          <w:tcPr>
            <w:tcW w:w="6271" w:type="dxa"/>
            <w:gridSpan w:val="3"/>
            <w:tcBorders>
              <w:left w:val="nil"/>
              <w:bottom w:val="nil"/>
              <w:right w:val="single" w:sz="12" w:space="0" w:color="000000"/>
            </w:tcBorders>
          </w:tcPr>
          <w:p w14:paraId="76228797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B895F5" w14:textId="77777777" w:rsidR="00033720" w:rsidRDefault="00B01A10">
            <w:pPr>
              <w:pStyle w:val="TableParagraph"/>
              <w:spacing w:before="6" w:line="215" w:lineRule="exact"/>
              <w:ind w:left="29"/>
              <w:jc w:val="left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celkem</w:t>
            </w:r>
          </w:p>
        </w:tc>
        <w:tc>
          <w:tcPr>
            <w:tcW w:w="15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5D9346" w14:textId="3F062BF3" w:rsidR="00033720" w:rsidRDefault="00B01A10">
            <w:pPr>
              <w:pStyle w:val="TableParagraph"/>
              <w:spacing w:before="6" w:line="215" w:lineRule="exact"/>
              <w:ind w:left="455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20597</w:t>
            </w:r>
          </w:p>
        </w:tc>
      </w:tr>
    </w:tbl>
    <w:p w14:paraId="10A0E415" w14:textId="77777777" w:rsidR="00033720" w:rsidRDefault="00033720">
      <w:pPr>
        <w:spacing w:before="30"/>
        <w:rPr>
          <w:b/>
          <w:sz w:val="20"/>
        </w:rPr>
      </w:pPr>
    </w:p>
    <w:p w14:paraId="075AA218" w14:textId="77777777" w:rsidR="00033720" w:rsidRDefault="00B01A10">
      <w:pPr>
        <w:ind w:left="1056"/>
        <w:rPr>
          <w:b/>
          <w:sz w:val="20"/>
        </w:rPr>
      </w:pPr>
      <w:r>
        <w:rPr>
          <w:b/>
          <w:sz w:val="20"/>
        </w:rPr>
        <w:t>Místní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komunikace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IV.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třídy:</w:t>
      </w:r>
    </w:p>
    <w:p w14:paraId="3B09297E" w14:textId="77777777" w:rsidR="00033720" w:rsidRDefault="00033720">
      <w:pPr>
        <w:spacing w:before="1" w:after="1"/>
        <w:rPr>
          <w:b/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7"/>
        <w:gridCol w:w="3147"/>
        <w:gridCol w:w="1908"/>
        <w:gridCol w:w="2945"/>
        <w:gridCol w:w="1356"/>
        <w:gridCol w:w="160"/>
      </w:tblGrid>
      <w:tr w:rsidR="00033720" w14:paraId="364B69ED" w14:textId="77777777">
        <w:trPr>
          <w:trHeight w:val="229"/>
        </w:trPr>
        <w:tc>
          <w:tcPr>
            <w:tcW w:w="1217" w:type="dxa"/>
          </w:tcPr>
          <w:p w14:paraId="69899825" w14:textId="77777777" w:rsidR="00033720" w:rsidRDefault="00B01A10">
            <w:pPr>
              <w:pStyle w:val="TableParagraph"/>
              <w:spacing w:line="210" w:lineRule="exact"/>
              <w:ind w:left="23"/>
              <w:rPr>
                <w:b/>
                <w:sz w:val="20"/>
              </w:rPr>
            </w:pPr>
            <w:proofErr w:type="spellStart"/>
            <w:r>
              <w:rPr>
                <w:b/>
                <w:spacing w:val="-4"/>
                <w:sz w:val="20"/>
              </w:rPr>
              <w:t>Poř</w:t>
            </w:r>
            <w:proofErr w:type="spellEnd"/>
            <w:r>
              <w:rPr>
                <w:b/>
                <w:spacing w:val="-4"/>
                <w:sz w:val="20"/>
              </w:rPr>
              <w:t>.</w:t>
            </w:r>
          </w:p>
        </w:tc>
        <w:tc>
          <w:tcPr>
            <w:tcW w:w="3147" w:type="dxa"/>
          </w:tcPr>
          <w:p w14:paraId="5E9EA752" w14:textId="77777777" w:rsidR="00033720" w:rsidRDefault="00B01A10">
            <w:pPr>
              <w:pStyle w:val="TableParagraph"/>
              <w:spacing w:line="210" w:lineRule="exact"/>
              <w:ind w:left="3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komunikace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od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do</w:t>
            </w:r>
            <w:proofErr w:type="gramEnd"/>
          </w:p>
        </w:tc>
        <w:tc>
          <w:tcPr>
            <w:tcW w:w="1908" w:type="dxa"/>
          </w:tcPr>
          <w:p w14:paraId="0785D381" w14:textId="77777777" w:rsidR="00033720" w:rsidRDefault="00B01A10">
            <w:pPr>
              <w:pStyle w:val="TableParagraph"/>
              <w:spacing w:line="210" w:lineRule="exact"/>
              <w:ind w:left="24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Způsob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údržby</w:t>
            </w:r>
          </w:p>
        </w:tc>
        <w:tc>
          <w:tcPr>
            <w:tcW w:w="2945" w:type="dxa"/>
          </w:tcPr>
          <w:p w14:paraId="340F9FC1" w14:textId="77777777" w:rsidR="00033720" w:rsidRDefault="00B01A10">
            <w:pPr>
              <w:pStyle w:val="TableParagraph"/>
              <w:spacing w:line="210" w:lineRule="exact"/>
              <w:ind w:right="99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vymezení</w:t>
            </w:r>
          </w:p>
        </w:tc>
        <w:tc>
          <w:tcPr>
            <w:tcW w:w="1516" w:type="dxa"/>
            <w:gridSpan w:val="2"/>
          </w:tcPr>
          <w:p w14:paraId="5670892D" w14:textId="77777777" w:rsidR="00033720" w:rsidRDefault="00B01A10">
            <w:pPr>
              <w:pStyle w:val="TableParagraph"/>
              <w:spacing w:line="210" w:lineRule="exact"/>
              <w:ind w:left="3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délka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MK</w:t>
            </w:r>
            <w:r>
              <w:rPr>
                <w:b/>
                <w:spacing w:val="-5"/>
                <w:sz w:val="20"/>
              </w:rPr>
              <w:t xml:space="preserve"> (m)</w:t>
            </w:r>
          </w:p>
        </w:tc>
      </w:tr>
      <w:tr w:rsidR="00033720" w14:paraId="30497746" w14:textId="77777777">
        <w:trPr>
          <w:trHeight w:val="219"/>
        </w:trPr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B7621" w14:textId="77777777" w:rsidR="00033720" w:rsidRDefault="00B01A10">
            <w:pPr>
              <w:pStyle w:val="TableParagraph"/>
              <w:spacing w:line="200" w:lineRule="exact"/>
              <w:ind w:left="31" w:righ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F78F9" w14:textId="77777777" w:rsidR="00033720" w:rsidRDefault="00B01A10">
            <w:pPr>
              <w:pStyle w:val="TableParagraph"/>
              <w:spacing w:line="200" w:lineRule="exact"/>
              <w:ind w:left="40"/>
              <w:jc w:val="left"/>
              <w:rPr>
                <w:sz w:val="20"/>
              </w:rPr>
            </w:pPr>
            <w:r>
              <w:rPr>
                <w:sz w:val="20"/>
              </w:rPr>
              <w:t>fotbalové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hřiště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Diana</w:t>
            </w:r>
            <w:proofErr w:type="gramEnd"/>
          </w:p>
        </w:tc>
        <w:tc>
          <w:tcPr>
            <w:tcW w:w="19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</w:tcPr>
          <w:p w14:paraId="05B0D003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8B79D" w14:textId="77777777" w:rsidR="00033720" w:rsidRDefault="00B01A10">
            <w:pPr>
              <w:pStyle w:val="TableParagraph"/>
              <w:spacing w:line="200" w:lineRule="exact"/>
              <w:ind w:right="1035"/>
              <w:jc w:val="right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8E88A" w14:textId="77777777" w:rsidR="00033720" w:rsidRDefault="00B01A10">
            <w:pPr>
              <w:pStyle w:val="TableParagraph"/>
              <w:spacing w:line="200" w:lineRule="exact"/>
              <w:ind w:left="135" w:right="106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  <w:tc>
          <w:tcPr>
            <w:tcW w:w="160" w:type="dxa"/>
            <w:vMerge w:val="restart"/>
            <w:tcBorders>
              <w:left w:val="single" w:sz="4" w:space="0" w:color="000000"/>
              <w:bottom w:val="single" w:sz="12" w:space="0" w:color="000000"/>
              <w:right w:val="nil"/>
            </w:tcBorders>
          </w:tcPr>
          <w:p w14:paraId="1A9DBC32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033720" w14:paraId="2788AD66" w14:textId="77777777">
        <w:trPr>
          <w:trHeight w:val="210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1793F" w14:textId="77777777" w:rsidR="00033720" w:rsidRDefault="00B01A10">
            <w:pPr>
              <w:pStyle w:val="TableParagraph"/>
              <w:spacing w:line="190" w:lineRule="exact"/>
              <w:ind w:left="31" w:righ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51DEF" w14:textId="77777777" w:rsidR="00033720" w:rsidRDefault="00B01A10">
            <w:pPr>
              <w:pStyle w:val="TableParagraph"/>
              <w:spacing w:line="190" w:lineRule="exact"/>
              <w:ind w:left="40"/>
              <w:jc w:val="left"/>
              <w:rPr>
                <w:sz w:val="20"/>
              </w:rPr>
            </w:pPr>
            <w:r>
              <w:rPr>
                <w:sz w:val="20"/>
              </w:rPr>
              <w:t>zastávka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Motejlek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Kubica</w:t>
            </w:r>
            <w:proofErr w:type="gramEnd"/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</w:tcPr>
          <w:p w14:paraId="579A2E91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95B39" w14:textId="77777777" w:rsidR="00033720" w:rsidRDefault="00B01A10">
            <w:pPr>
              <w:pStyle w:val="TableParagraph"/>
              <w:spacing w:line="190" w:lineRule="exact"/>
              <w:ind w:right="1035"/>
              <w:jc w:val="right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D7ECA" w14:textId="77777777" w:rsidR="00033720" w:rsidRDefault="00B01A10">
            <w:pPr>
              <w:pStyle w:val="TableParagraph"/>
              <w:spacing w:line="190" w:lineRule="exact"/>
              <w:ind w:left="135" w:right="106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</w:tcPr>
          <w:p w14:paraId="3165C022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74B8AF58" w14:textId="77777777">
        <w:trPr>
          <w:trHeight w:val="209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0DBC0" w14:textId="77777777" w:rsidR="00033720" w:rsidRDefault="00B01A10">
            <w:pPr>
              <w:pStyle w:val="TableParagraph"/>
              <w:spacing w:line="190" w:lineRule="exact"/>
              <w:ind w:left="31" w:right="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B2959" w14:textId="77777777" w:rsidR="00033720" w:rsidRDefault="00B01A10">
            <w:pPr>
              <w:pStyle w:val="TableParagraph"/>
              <w:spacing w:line="190" w:lineRule="exact"/>
              <w:ind w:left="40"/>
              <w:jc w:val="left"/>
              <w:rPr>
                <w:sz w:val="20"/>
              </w:rPr>
            </w:pPr>
            <w:r>
              <w:rPr>
                <w:sz w:val="20"/>
              </w:rPr>
              <w:t>Hřebínek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sv.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Jan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</w:tcPr>
          <w:p w14:paraId="3E5DF195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9A816" w14:textId="77777777" w:rsidR="00033720" w:rsidRDefault="00B01A10">
            <w:pPr>
              <w:pStyle w:val="TableParagraph"/>
              <w:spacing w:line="190" w:lineRule="exact"/>
              <w:ind w:right="1035"/>
              <w:jc w:val="right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22E5B" w14:textId="77777777" w:rsidR="00033720" w:rsidRDefault="00B01A10">
            <w:pPr>
              <w:pStyle w:val="TableParagraph"/>
              <w:spacing w:line="190" w:lineRule="exact"/>
              <w:ind w:left="135" w:right="106"/>
              <w:rPr>
                <w:sz w:val="20"/>
              </w:rPr>
            </w:pPr>
            <w:r>
              <w:rPr>
                <w:spacing w:val="-5"/>
                <w:sz w:val="20"/>
              </w:rPr>
              <w:t>645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</w:tcPr>
          <w:p w14:paraId="73393525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5DD8BF3A" w14:textId="77777777">
        <w:trPr>
          <w:trHeight w:val="210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BBA2D" w14:textId="77777777" w:rsidR="00033720" w:rsidRDefault="00B01A10">
            <w:pPr>
              <w:pStyle w:val="TableParagraph"/>
              <w:spacing w:line="190" w:lineRule="exact"/>
              <w:ind w:left="31" w:right="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25040" w14:textId="77777777" w:rsidR="00033720" w:rsidRDefault="00B01A10">
            <w:pPr>
              <w:pStyle w:val="TableParagraph"/>
              <w:spacing w:line="190" w:lineRule="exact"/>
              <w:ind w:left="40"/>
              <w:jc w:val="left"/>
              <w:rPr>
                <w:sz w:val="20"/>
              </w:rPr>
            </w:pPr>
            <w:r>
              <w:rPr>
                <w:sz w:val="20"/>
              </w:rPr>
              <w:t>č.p.131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Klondajk</w:t>
            </w:r>
            <w:proofErr w:type="spellEnd"/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</w:tcPr>
          <w:p w14:paraId="5C1D837C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A1CE3" w14:textId="77777777" w:rsidR="00033720" w:rsidRDefault="00B01A10">
            <w:pPr>
              <w:pStyle w:val="TableParagraph"/>
              <w:spacing w:line="190" w:lineRule="exact"/>
              <w:ind w:right="1035"/>
              <w:jc w:val="right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31F6E" w14:textId="77777777" w:rsidR="00033720" w:rsidRDefault="00B01A10">
            <w:pPr>
              <w:pStyle w:val="TableParagraph"/>
              <w:spacing w:line="190" w:lineRule="exact"/>
              <w:ind w:left="135" w:right="106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</w:tcPr>
          <w:p w14:paraId="1319BF9E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135E7D8D" w14:textId="77777777">
        <w:trPr>
          <w:trHeight w:val="210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D0210" w14:textId="77777777" w:rsidR="00033720" w:rsidRDefault="00B01A10">
            <w:pPr>
              <w:pStyle w:val="TableParagraph"/>
              <w:spacing w:line="190" w:lineRule="exact"/>
              <w:ind w:left="31" w:right="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51287" w14:textId="77777777" w:rsidR="00033720" w:rsidRDefault="00B01A10">
            <w:pPr>
              <w:pStyle w:val="TableParagraph"/>
              <w:spacing w:line="190" w:lineRule="exact"/>
              <w:ind w:left="40"/>
              <w:jc w:val="left"/>
              <w:rPr>
                <w:sz w:val="20"/>
              </w:rPr>
            </w:pPr>
            <w:r>
              <w:rPr>
                <w:sz w:val="20"/>
              </w:rPr>
              <w:t>č.p.180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Kalát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stanice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lanovky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</w:tcPr>
          <w:p w14:paraId="2994A268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72FB2" w14:textId="77777777" w:rsidR="00033720" w:rsidRDefault="00B01A10">
            <w:pPr>
              <w:pStyle w:val="TableParagraph"/>
              <w:spacing w:line="190" w:lineRule="exact"/>
              <w:ind w:right="1035"/>
              <w:jc w:val="right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D972E" w14:textId="77777777" w:rsidR="00033720" w:rsidRDefault="00B01A10">
            <w:pPr>
              <w:pStyle w:val="TableParagraph"/>
              <w:spacing w:line="190" w:lineRule="exact"/>
              <w:ind w:left="135" w:right="106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</w:tcPr>
          <w:p w14:paraId="697D9F8B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51A41DED" w14:textId="77777777">
        <w:trPr>
          <w:trHeight w:val="210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34CD6" w14:textId="77777777" w:rsidR="00033720" w:rsidRDefault="00B01A10">
            <w:pPr>
              <w:pStyle w:val="TableParagraph"/>
              <w:spacing w:line="191" w:lineRule="exact"/>
              <w:ind w:left="31" w:right="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77393" w14:textId="77777777" w:rsidR="00033720" w:rsidRDefault="00B01A10">
            <w:pPr>
              <w:pStyle w:val="TableParagraph"/>
              <w:spacing w:line="191" w:lineRule="exact"/>
              <w:ind w:left="40"/>
              <w:jc w:val="left"/>
              <w:rPr>
                <w:sz w:val="20"/>
              </w:rPr>
            </w:pPr>
            <w:r>
              <w:rPr>
                <w:sz w:val="20"/>
              </w:rPr>
              <w:t>č.p.145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minigolf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nad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poštou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</w:tcPr>
          <w:p w14:paraId="0B09B356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1910F" w14:textId="77777777" w:rsidR="00033720" w:rsidRDefault="00B01A10">
            <w:pPr>
              <w:pStyle w:val="TableParagraph"/>
              <w:spacing w:line="191" w:lineRule="exact"/>
              <w:ind w:right="1035"/>
              <w:jc w:val="right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6A360" w14:textId="77777777" w:rsidR="00033720" w:rsidRDefault="00B01A10">
            <w:pPr>
              <w:pStyle w:val="TableParagraph"/>
              <w:spacing w:line="191" w:lineRule="exact"/>
              <w:ind w:left="135" w:right="106"/>
              <w:rPr>
                <w:sz w:val="20"/>
              </w:rPr>
            </w:pPr>
            <w:r>
              <w:rPr>
                <w:spacing w:val="-5"/>
                <w:sz w:val="20"/>
              </w:rPr>
              <w:t>260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</w:tcPr>
          <w:p w14:paraId="140652D3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140CE145" w14:textId="77777777">
        <w:trPr>
          <w:trHeight w:val="210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CEC8F" w14:textId="77777777" w:rsidR="00033720" w:rsidRDefault="00B01A10">
            <w:pPr>
              <w:pStyle w:val="TableParagraph"/>
              <w:spacing w:line="190" w:lineRule="exact"/>
              <w:ind w:left="31" w:right="5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BED2A" w14:textId="77777777" w:rsidR="00033720" w:rsidRDefault="00B01A10">
            <w:pPr>
              <w:pStyle w:val="TableParagraph"/>
              <w:spacing w:line="190" w:lineRule="exact"/>
              <w:ind w:left="40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Kino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pension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Jitka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</w:tcPr>
          <w:p w14:paraId="2EB6151D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4BD7F" w14:textId="77777777" w:rsidR="00033720" w:rsidRDefault="00B01A10">
            <w:pPr>
              <w:pStyle w:val="TableParagraph"/>
              <w:spacing w:line="190" w:lineRule="exact"/>
              <w:ind w:right="1035"/>
              <w:jc w:val="right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6814F" w14:textId="77777777" w:rsidR="00033720" w:rsidRDefault="00B01A10">
            <w:pPr>
              <w:pStyle w:val="TableParagraph"/>
              <w:spacing w:line="190" w:lineRule="exact"/>
              <w:ind w:left="135" w:right="106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</w:tcPr>
          <w:p w14:paraId="6ECB9B2C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1BCCE7A0" w14:textId="77777777">
        <w:trPr>
          <w:trHeight w:val="210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AD853" w14:textId="77777777" w:rsidR="00033720" w:rsidRDefault="00B01A10">
            <w:pPr>
              <w:pStyle w:val="TableParagraph"/>
              <w:spacing w:line="190" w:lineRule="exact"/>
              <w:ind w:left="31" w:right="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9D432" w14:textId="77777777" w:rsidR="00033720" w:rsidRDefault="00B01A10">
            <w:pPr>
              <w:pStyle w:val="TableParagraph"/>
              <w:spacing w:line="190" w:lineRule="exact"/>
              <w:ind w:left="40"/>
              <w:jc w:val="left"/>
              <w:rPr>
                <w:sz w:val="20"/>
              </w:rPr>
            </w:pPr>
            <w:r>
              <w:rPr>
                <w:sz w:val="20"/>
              </w:rPr>
              <w:t>č.p.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200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</w:tcPr>
          <w:p w14:paraId="170E7F86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EE6D0" w14:textId="77777777" w:rsidR="00033720" w:rsidRDefault="00B01A10">
            <w:pPr>
              <w:pStyle w:val="TableParagraph"/>
              <w:spacing w:line="190" w:lineRule="exact"/>
              <w:ind w:right="1035"/>
              <w:jc w:val="right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976B4" w14:textId="77777777" w:rsidR="00033720" w:rsidRDefault="00B01A10">
            <w:pPr>
              <w:pStyle w:val="TableParagraph"/>
              <w:spacing w:line="190" w:lineRule="exact"/>
              <w:ind w:left="135" w:right="106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</w:tcPr>
          <w:p w14:paraId="6BBBB99F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6DF00C31" w14:textId="77777777">
        <w:trPr>
          <w:trHeight w:val="210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E971B" w14:textId="77777777" w:rsidR="00033720" w:rsidRDefault="00B01A10">
            <w:pPr>
              <w:pStyle w:val="TableParagraph"/>
              <w:spacing w:line="190" w:lineRule="exact"/>
              <w:ind w:left="31" w:right="5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7A034" w14:textId="77777777" w:rsidR="00033720" w:rsidRDefault="00B01A10">
            <w:pPr>
              <w:pStyle w:val="TableParagraph"/>
              <w:spacing w:line="190" w:lineRule="exact"/>
              <w:ind w:left="40"/>
              <w:jc w:val="left"/>
              <w:rPr>
                <w:sz w:val="20"/>
              </w:rPr>
            </w:pPr>
            <w:r>
              <w:rPr>
                <w:sz w:val="20"/>
              </w:rPr>
              <w:t>č.p.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obchvat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</w:tcPr>
          <w:p w14:paraId="28A9C9FA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6428E" w14:textId="77777777" w:rsidR="00033720" w:rsidRDefault="00B01A10">
            <w:pPr>
              <w:pStyle w:val="TableParagraph"/>
              <w:spacing w:line="190" w:lineRule="exact"/>
              <w:ind w:right="1035"/>
              <w:jc w:val="right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4070C" w14:textId="77777777" w:rsidR="00033720" w:rsidRDefault="00B01A10">
            <w:pPr>
              <w:pStyle w:val="TableParagraph"/>
              <w:spacing w:line="190" w:lineRule="exact"/>
              <w:ind w:left="135" w:right="106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</w:tcPr>
          <w:p w14:paraId="142F1973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6F72F264" w14:textId="77777777">
        <w:trPr>
          <w:trHeight w:val="440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0B594" w14:textId="77777777" w:rsidR="00033720" w:rsidRDefault="00B01A10">
            <w:pPr>
              <w:pStyle w:val="TableParagraph"/>
              <w:spacing w:line="217" w:lineRule="exact"/>
              <w:ind w:left="31" w:right="5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2B951" w14:textId="77777777" w:rsidR="00033720" w:rsidRDefault="00B01A10">
            <w:pPr>
              <w:pStyle w:val="TableParagraph"/>
              <w:spacing w:line="217" w:lineRule="exact"/>
              <w:ind w:left="40"/>
              <w:jc w:val="left"/>
              <w:rPr>
                <w:sz w:val="20"/>
              </w:rPr>
            </w:pPr>
            <w:r>
              <w:rPr>
                <w:sz w:val="20"/>
              </w:rPr>
              <w:t>pension</w:t>
            </w:r>
            <w:r>
              <w:rPr>
                <w:spacing w:val="-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Rieger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hřiště</w:t>
            </w:r>
            <w:proofErr w:type="gramEnd"/>
            <w:r>
              <w:rPr>
                <w:spacing w:val="-5"/>
                <w:sz w:val="20"/>
              </w:rPr>
              <w:t xml:space="preserve"> nad</w:t>
            </w:r>
          </w:p>
          <w:p w14:paraId="6A5C4E5C" w14:textId="77777777" w:rsidR="00033720" w:rsidRDefault="00B01A10">
            <w:pPr>
              <w:pStyle w:val="TableParagraph"/>
              <w:spacing w:line="203" w:lineRule="exact"/>
              <w:ind w:left="4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Jiskrou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</w:tcPr>
          <w:p w14:paraId="72371C06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B1501" w14:textId="77777777" w:rsidR="00033720" w:rsidRDefault="00B01A10">
            <w:pPr>
              <w:pStyle w:val="TableParagraph"/>
              <w:spacing w:line="217" w:lineRule="exact"/>
              <w:ind w:right="1035"/>
              <w:jc w:val="right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1A6E6" w14:textId="77777777" w:rsidR="00033720" w:rsidRDefault="00B01A10">
            <w:pPr>
              <w:pStyle w:val="TableParagraph"/>
              <w:spacing w:line="217" w:lineRule="exact"/>
              <w:ind w:left="135" w:right="106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</w:tcPr>
          <w:p w14:paraId="148C8FBD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423D9F33" w14:textId="77777777">
        <w:trPr>
          <w:trHeight w:val="210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9D107" w14:textId="77777777" w:rsidR="00033720" w:rsidRDefault="00B01A10">
            <w:pPr>
              <w:pStyle w:val="TableParagraph"/>
              <w:spacing w:line="190" w:lineRule="exact"/>
              <w:ind w:left="31" w:right="5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4C633" w14:textId="77777777" w:rsidR="00033720" w:rsidRDefault="00B01A10">
            <w:pPr>
              <w:pStyle w:val="TableParagraph"/>
              <w:spacing w:line="190" w:lineRule="exact"/>
              <w:ind w:left="40"/>
              <w:jc w:val="left"/>
              <w:rPr>
                <w:sz w:val="20"/>
              </w:rPr>
            </w:pPr>
            <w:r>
              <w:rPr>
                <w:sz w:val="20"/>
              </w:rPr>
              <w:t>Bílý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Hořec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vila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Svorností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</w:tcPr>
          <w:p w14:paraId="29143F09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31211" w14:textId="77777777" w:rsidR="00033720" w:rsidRDefault="00B01A10">
            <w:pPr>
              <w:pStyle w:val="TableParagraph"/>
              <w:spacing w:line="190" w:lineRule="exact"/>
              <w:ind w:right="1035"/>
              <w:jc w:val="right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8C8D4" w14:textId="77777777" w:rsidR="00033720" w:rsidRDefault="00B01A10">
            <w:pPr>
              <w:pStyle w:val="TableParagraph"/>
              <w:spacing w:line="190" w:lineRule="exact"/>
              <w:ind w:left="135" w:right="106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</w:tcPr>
          <w:p w14:paraId="065D3EC4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027209F0" w14:textId="77777777">
        <w:trPr>
          <w:trHeight w:val="210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131A1" w14:textId="77777777" w:rsidR="00033720" w:rsidRDefault="00B01A10">
            <w:pPr>
              <w:pStyle w:val="TableParagraph"/>
              <w:spacing w:line="190" w:lineRule="exact"/>
              <w:ind w:left="31" w:right="5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9DFFB" w14:textId="77777777" w:rsidR="00033720" w:rsidRDefault="00B01A10">
            <w:pPr>
              <w:pStyle w:val="TableParagraph"/>
              <w:spacing w:line="190" w:lineRule="exact"/>
              <w:ind w:left="40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Rotunda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chata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ŘSD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</w:tcPr>
          <w:p w14:paraId="5F0268A3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527DA" w14:textId="77777777" w:rsidR="00033720" w:rsidRDefault="00B01A10">
            <w:pPr>
              <w:pStyle w:val="TableParagraph"/>
              <w:spacing w:line="190" w:lineRule="exact"/>
              <w:ind w:right="1035"/>
              <w:jc w:val="right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6D2F3" w14:textId="77777777" w:rsidR="00033720" w:rsidRDefault="00B01A10">
            <w:pPr>
              <w:pStyle w:val="TableParagraph"/>
              <w:spacing w:line="190" w:lineRule="exact"/>
              <w:ind w:left="135" w:right="106"/>
              <w:rPr>
                <w:sz w:val="20"/>
              </w:rPr>
            </w:pPr>
            <w:r>
              <w:rPr>
                <w:spacing w:val="-5"/>
                <w:sz w:val="20"/>
              </w:rPr>
              <w:t>265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</w:tcPr>
          <w:p w14:paraId="7E579EBF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2DA94724" w14:textId="77777777">
        <w:trPr>
          <w:trHeight w:val="210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3FC19" w14:textId="77777777" w:rsidR="00033720" w:rsidRDefault="00B01A10">
            <w:pPr>
              <w:pStyle w:val="TableParagraph"/>
              <w:spacing w:line="190" w:lineRule="exact"/>
              <w:ind w:left="31" w:right="5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B48F8" w14:textId="77777777" w:rsidR="00033720" w:rsidRDefault="00B01A10">
            <w:pPr>
              <w:pStyle w:val="TableParagraph"/>
              <w:spacing w:line="190" w:lineRule="exact"/>
              <w:ind w:left="40"/>
              <w:jc w:val="left"/>
              <w:rPr>
                <w:sz w:val="20"/>
              </w:rPr>
            </w:pPr>
            <w:r>
              <w:rPr>
                <w:sz w:val="20"/>
              </w:rPr>
              <w:t>Cesta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Kamlem</w:t>
            </w:r>
            <w:proofErr w:type="spellEnd"/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</w:tcPr>
          <w:p w14:paraId="53CAFC47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13C0" w14:textId="77777777" w:rsidR="00033720" w:rsidRDefault="00B01A10">
            <w:pPr>
              <w:pStyle w:val="TableParagraph"/>
              <w:spacing w:line="190" w:lineRule="exact"/>
              <w:ind w:right="1035"/>
              <w:jc w:val="right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B6C11" w14:textId="77777777" w:rsidR="00033720" w:rsidRDefault="00B01A10">
            <w:pPr>
              <w:pStyle w:val="TableParagraph"/>
              <w:spacing w:line="190" w:lineRule="exact"/>
              <w:ind w:left="135" w:right="106"/>
              <w:rPr>
                <w:sz w:val="20"/>
              </w:rPr>
            </w:pPr>
            <w:r>
              <w:rPr>
                <w:spacing w:val="-5"/>
                <w:sz w:val="20"/>
              </w:rPr>
              <w:t>635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</w:tcPr>
          <w:p w14:paraId="6BDD8E4E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0B760479" w14:textId="77777777">
        <w:trPr>
          <w:trHeight w:val="210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AECD8" w14:textId="77777777" w:rsidR="00033720" w:rsidRDefault="00B01A10">
            <w:pPr>
              <w:pStyle w:val="TableParagraph"/>
              <w:spacing w:line="190" w:lineRule="exact"/>
              <w:ind w:left="31" w:right="5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D0038" w14:textId="77777777" w:rsidR="00033720" w:rsidRDefault="00B01A10">
            <w:pPr>
              <w:pStyle w:val="TableParagraph"/>
              <w:spacing w:line="190" w:lineRule="exact"/>
              <w:ind w:left="40"/>
              <w:jc w:val="left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Harrachovce</w:t>
            </w:r>
            <w:proofErr w:type="spellEnd"/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</w:tcPr>
          <w:p w14:paraId="1DFE57D0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B7697" w14:textId="77777777" w:rsidR="00033720" w:rsidRDefault="00B01A10">
            <w:pPr>
              <w:pStyle w:val="TableParagraph"/>
              <w:spacing w:line="190" w:lineRule="exact"/>
              <w:ind w:right="1035"/>
              <w:jc w:val="right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16941" w14:textId="77777777" w:rsidR="00033720" w:rsidRDefault="00B01A10">
            <w:pPr>
              <w:pStyle w:val="TableParagraph"/>
              <w:spacing w:line="190" w:lineRule="exact"/>
              <w:ind w:left="135" w:right="106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</w:tcPr>
          <w:p w14:paraId="57AFB9C1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7E2BE217" w14:textId="77777777">
        <w:trPr>
          <w:trHeight w:val="440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643E3" w14:textId="77777777" w:rsidR="00033720" w:rsidRDefault="00B01A10">
            <w:pPr>
              <w:pStyle w:val="TableParagraph"/>
              <w:spacing w:line="217" w:lineRule="exact"/>
              <w:ind w:left="31" w:right="5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74291" w14:textId="77777777" w:rsidR="00033720" w:rsidRDefault="00B01A10">
            <w:pPr>
              <w:pStyle w:val="TableParagraph"/>
              <w:spacing w:line="217" w:lineRule="exact"/>
              <w:ind w:left="40"/>
              <w:jc w:val="left"/>
              <w:rPr>
                <w:sz w:val="20"/>
              </w:rPr>
            </w:pPr>
            <w:r>
              <w:rPr>
                <w:sz w:val="20"/>
              </w:rPr>
              <w:t>pension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Podhorský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192</w:t>
            </w:r>
          </w:p>
          <w:p w14:paraId="25818C1E" w14:textId="77777777" w:rsidR="00033720" w:rsidRDefault="00B01A10">
            <w:pPr>
              <w:pStyle w:val="TableParagraph"/>
              <w:spacing w:line="203" w:lineRule="exact"/>
              <w:ind w:left="4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(Schwarz)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</w:tcPr>
          <w:p w14:paraId="75E933C3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3AA04" w14:textId="77777777" w:rsidR="00033720" w:rsidRDefault="00B01A10">
            <w:pPr>
              <w:pStyle w:val="TableParagraph"/>
              <w:spacing w:line="217" w:lineRule="exact"/>
              <w:ind w:right="1035"/>
              <w:jc w:val="right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E1DC5" w14:textId="77777777" w:rsidR="00033720" w:rsidRDefault="00B01A10">
            <w:pPr>
              <w:pStyle w:val="TableParagraph"/>
              <w:spacing w:line="217" w:lineRule="exact"/>
              <w:ind w:left="135" w:right="106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</w:tcPr>
          <w:p w14:paraId="7DD8B886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793B3FA6" w14:textId="77777777">
        <w:trPr>
          <w:trHeight w:val="210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D7E78" w14:textId="77777777" w:rsidR="00033720" w:rsidRDefault="00B01A10">
            <w:pPr>
              <w:pStyle w:val="TableParagraph"/>
              <w:spacing w:line="190" w:lineRule="exact"/>
              <w:ind w:left="31" w:right="5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9B402" w14:textId="77777777" w:rsidR="00033720" w:rsidRDefault="00B01A10">
            <w:pPr>
              <w:pStyle w:val="TableParagraph"/>
              <w:spacing w:line="190" w:lineRule="exact"/>
              <w:ind w:left="40"/>
              <w:jc w:val="left"/>
              <w:rPr>
                <w:sz w:val="20"/>
              </w:rPr>
            </w:pPr>
            <w:r>
              <w:rPr>
                <w:sz w:val="20"/>
              </w:rPr>
              <w:t>Autobusové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nádraží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č.p.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439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</w:tcPr>
          <w:p w14:paraId="07BB98A8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C161C" w14:textId="77777777" w:rsidR="00033720" w:rsidRDefault="00B01A10">
            <w:pPr>
              <w:pStyle w:val="TableParagraph"/>
              <w:spacing w:line="190" w:lineRule="exact"/>
              <w:ind w:right="1035"/>
              <w:jc w:val="right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9090A" w14:textId="77777777" w:rsidR="00033720" w:rsidRDefault="00B01A10">
            <w:pPr>
              <w:pStyle w:val="TableParagraph"/>
              <w:spacing w:line="190" w:lineRule="exact"/>
              <w:ind w:left="135" w:right="106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</w:tcPr>
          <w:p w14:paraId="5CEC8871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33913B93" w14:textId="77777777">
        <w:trPr>
          <w:trHeight w:val="438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5B305" w14:textId="77777777" w:rsidR="00033720" w:rsidRDefault="00B01A10">
            <w:pPr>
              <w:pStyle w:val="TableParagraph"/>
              <w:spacing w:line="217" w:lineRule="exact"/>
              <w:ind w:left="31" w:right="5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1C06E" w14:textId="77777777" w:rsidR="00033720" w:rsidRDefault="00B01A10">
            <w:pPr>
              <w:pStyle w:val="TableParagraph"/>
              <w:spacing w:line="217" w:lineRule="exact"/>
              <w:ind w:left="40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Zákoutí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Ludmila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Lovecká</w:t>
            </w:r>
          </w:p>
          <w:p w14:paraId="782FE7F1" w14:textId="77777777" w:rsidR="00033720" w:rsidRDefault="00B01A10">
            <w:pPr>
              <w:pStyle w:val="TableParagraph"/>
              <w:spacing w:before="1" w:line="201" w:lineRule="exact"/>
              <w:ind w:left="4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Mumlava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</w:tcPr>
          <w:p w14:paraId="60E1FA4B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BF5D2" w14:textId="77777777" w:rsidR="00033720" w:rsidRDefault="00B01A10">
            <w:pPr>
              <w:pStyle w:val="TableParagraph"/>
              <w:spacing w:line="217" w:lineRule="exact"/>
              <w:ind w:right="1035"/>
              <w:jc w:val="right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26CAD" w14:textId="77777777" w:rsidR="00033720" w:rsidRDefault="00B01A10">
            <w:pPr>
              <w:pStyle w:val="TableParagraph"/>
              <w:spacing w:line="217" w:lineRule="exact"/>
              <w:ind w:left="135" w:right="106"/>
              <w:rPr>
                <w:sz w:val="20"/>
              </w:rPr>
            </w:pPr>
            <w:r>
              <w:rPr>
                <w:spacing w:val="-5"/>
                <w:sz w:val="20"/>
              </w:rPr>
              <w:t>535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</w:tcPr>
          <w:p w14:paraId="44B01E8F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14444E92" w14:textId="77777777">
        <w:trPr>
          <w:trHeight w:val="210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75842" w14:textId="77777777" w:rsidR="00033720" w:rsidRDefault="00B01A10">
            <w:pPr>
              <w:pStyle w:val="TableParagraph"/>
              <w:spacing w:line="190" w:lineRule="exact"/>
              <w:ind w:left="31" w:right="5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1BE5B" w14:textId="77777777" w:rsidR="00033720" w:rsidRDefault="00B01A10">
            <w:pPr>
              <w:pStyle w:val="TableParagraph"/>
              <w:spacing w:line="190" w:lineRule="exact"/>
              <w:ind w:left="40"/>
              <w:jc w:val="left"/>
              <w:rPr>
                <w:sz w:val="20"/>
              </w:rPr>
            </w:pPr>
            <w:r>
              <w:rPr>
                <w:sz w:val="20"/>
              </w:rPr>
              <w:t>U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krtka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Skicentrum</w:t>
            </w:r>
            <w:proofErr w:type="spellEnd"/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Sporthotel</w:t>
            </w:r>
            <w:proofErr w:type="spellEnd"/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</w:tcPr>
          <w:p w14:paraId="582095DA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521C281" w14:textId="77777777" w:rsidR="00033720" w:rsidRDefault="00B01A10">
            <w:pPr>
              <w:pStyle w:val="TableParagraph"/>
              <w:spacing w:line="190" w:lineRule="exact"/>
              <w:ind w:right="1035"/>
              <w:jc w:val="right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B2FC7CD" w14:textId="77777777" w:rsidR="00033720" w:rsidRDefault="00B01A10">
            <w:pPr>
              <w:pStyle w:val="TableParagraph"/>
              <w:spacing w:line="190" w:lineRule="exact"/>
              <w:ind w:left="135" w:right="106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430</w:t>
            </w:r>
          </w:p>
        </w:tc>
        <w:tc>
          <w:tcPr>
            <w:tcW w:w="16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</w:tcPr>
          <w:p w14:paraId="6310BD8A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4980C7BC" w14:textId="77777777">
        <w:trPr>
          <w:trHeight w:val="241"/>
        </w:trPr>
        <w:tc>
          <w:tcPr>
            <w:tcW w:w="6272" w:type="dxa"/>
            <w:gridSpan w:val="3"/>
            <w:tcBorders>
              <w:top w:val="single" w:sz="4" w:space="0" w:color="000000"/>
              <w:left w:val="nil"/>
              <w:bottom w:val="nil"/>
              <w:right w:val="single" w:sz="12" w:space="0" w:color="000000"/>
            </w:tcBorders>
          </w:tcPr>
          <w:p w14:paraId="1B86FF0C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F33831" w14:textId="77777777" w:rsidR="00033720" w:rsidRDefault="00B01A10">
            <w:pPr>
              <w:pStyle w:val="TableParagraph"/>
              <w:spacing w:before="6" w:line="215" w:lineRule="exact"/>
              <w:ind w:left="28"/>
              <w:jc w:val="left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celkem</w:t>
            </w:r>
          </w:p>
        </w:tc>
        <w:tc>
          <w:tcPr>
            <w:tcW w:w="15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BF788F" w14:textId="77777777" w:rsidR="00033720" w:rsidRDefault="00B01A10">
            <w:pPr>
              <w:pStyle w:val="TableParagraph"/>
              <w:spacing w:before="6" w:line="215" w:lineRule="exact"/>
              <w:ind w:left="509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5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470</w:t>
            </w:r>
          </w:p>
        </w:tc>
      </w:tr>
    </w:tbl>
    <w:p w14:paraId="6C7B6391" w14:textId="77777777" w:rsidR="00033720" w:rsidRDefault="00033720">
      <w:pPr>
        <w:spacing w:line="215" w:lineRule="exact"/>
        <w:rPr>
          <w:sz w:val="20"/>
        </w:rPr>
        <w:sectPr w:rsidR="00033720">
          <w:type w:val="continuous"/>
          <w:pgSz w:w="11910" w:h="16840"/>
          <w:pgMar w:top="660" w:right="500" w:bottom="280" w:left="360" w:header="708" w:footer="708" w:gutter="0"/>
          <w:cols w:space="708"/>
        </w:sectPr>
      </w:pPr>
    </w:p>
    <w:p w14:paraId="54A79D92" w14:textId="77777777" w:rsidR="00033720" w:rsidRDefault="00B01A10">
      <w:pPr>
        <w:spacing w:before="77"/>
        <w:ind w:left="1056"/>
        <w:rPr>
          <w:b/>
          <w:sz w:val="20"/>
        </w:rPr>
      </w:pPr>
      <w:r>
        <w:rPr>
          <w:b/>
          <w:sz w:val="20"/>
        </w:rPr>
        <w:lastRenderedPageBreak/>
        <w:t>Chodníky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pro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pěší:</w:t>
      </w:r>
    </w:p>
    <w:p w14:paraId="3D54D975" w14:textId="77777777" w:rsidR="00033720" w:rsidRDefault="00033720">
      <w:pPr>
        <w:spacing w:before="1"/>
        <w:rPr>
          <w:b/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7"/>
        <w:gridCol w:w="3147"/>
        <w:gridCol w:w="1908"/>
        <w:gridCol w:w="2945"/>
        <w:gridCol w:w="1356"/>
        <w:gridCol w:w="218"/>
      </w:tblGrid>
      <w:tr w:rsidR="00033720" w14:paraId="12CA75E8" w14:textId="77777777">
        <w:trPr>
          <w:trHeight w:val="230"/>
        </w:trPr>
        <w:tc>
          <w:tcPr>
            <w:tcW w:w="1217" w:type="dxa"/>
          </w:tcPr>
          <w:p w14:paraId="7B273B29" w14:textId="77777777" w:rsidR="00033720" w:rsidRDefault="00B01A10">
            <w:pPr>
              <w:pStyle w:val="TableParagraph"/>
              <w:spacing w:line="210" w:lineRule="exact"/>
              <w:ind w:left="23"/>
              <w:rPr>
                <w:b/>
                <w:sz w:val="20"/>
              </w:rPr>
            </w:pPr>
            <w:proofErr w:type="spellStart"/>
            <w:r>
              <w:rPr>
                <w:b/>
                <w:spacing w:val="-4"/>
                <w:sz w:val="20"/>
              </w:rPr>
              <w:t>Poř</w:t>
            </w:r>
            <w:proofErr w:type="spellEnd"/>
            <w:r>
              <w:rPr>
                <w:b/>
                <w:spacing w:val="-4"/>
                <w:sz w:val="20"/>
              </w:rPr>
              <w:t>.</w:t>
            </w:r>
          </w:p>
        </w:tc>
        <w:tc>
          <w:tcPr>
            <w:tcW w:w="3147" w:type="dxa"/>
          </w:tcPr>
          <w:p w14:paraId="2B15960C" w14:textId="77777777" w:rsidR="00033720" w:rsidRDefault="00B01A10">
            <w:pPr>
              <w:pStyle w:val="TableParagraph"/>
              <w:spacing w:line="210" w:lineRule="exact"/>
              <w:ind w:left="3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komunikace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od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do</w:t>
            </w:r>
            <w:proofErr w:type="gramEnd"/>
          </w:p>
        </w:tc>
        <w:tc>
          <w:tcPr>
            <w:tcW w:w="1908" w:type="dxa"/>
          </w:tcPr>
          <w:p w14:paraId="762A1177" w14:textId="77777777" w:rsidR="00033720" w:rsidRDefault="00B01A10">
            <w:pPr>
              <w:pStyle w:val="TableParagraph"/>
              <w:spacing w:line="210" w:lineRule="exact"/>
              <w:ind w:left="27"/>
              <w:rPr>
                <w:b/>
                <w:sz w:val="20"/>
              </w:rPr>
            </w:pPr>
            <w:r>
              <w:rPr>
                <w:b/>
                <w:sz w:val="20"/>
              </w:rPr>
              <w:t>Způsob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údržby</w:t>
            </w:r>
          </w:p>
        </w:tc>
        <w:tc>
          <w:tcPr>
            <w:tcW w:w="2945" w:type="dxa"/>
          </w:tcPr>
          <w:p w14:paraId="46ECEA88" w14:textId="77777777" w:rsidR="00033720" w:rsidRDefault="00B01A10">
            <w:pPr>
              <w:pStyle w:val="TableParagraph"/>
              <w:spacing w:line="210" w:lineRule="exact"/>
              <w:ind w:left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vymezení</w:t>
            </w:r>
          </w:p>
        </w:tc>
        <w:tc>
          <w:tcPr>
            <w:tcW w:w="1574" w:type="dxa"/>
            <w:gridSpan w:val="2"/>
          </w:tcPr>
          <w:p w14:paraId="09EE3741" w14:textId="77777777" w:rsidR="00033720" w:rsidRDefault="00B01A10">
            <w:pPr>
              <w:pStyle w:val="TableParagraph"/>
              <w:spacing w:line="210" w:lineRule="exact"/>
              <w:ind w:left="3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délka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MK</w:t>
            </w:r>
            <w:r>
              <w:rPr>
                <w:b/>
                <w:spacing w:val="-5"/>
                <w:sz w:val="20"/>
              </w:rPr>
              <w:t xml:space="preserve"> (m)</w:t>
            </w:r>
          </w:p>
        </w:tc>
      </w:tr>
      <w:tr w:rsidR="00033720" w14:paraId="7F6BA137" w14:textId="77777777">
        <w:trPr>
          <w:trHeight w:val="450"/>
        </w:trPr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A0F15" w14:textId="77777777" w:rsidR="00033720" w:rsidRDefault="00B01A10">
            <w:pPr>
              <w:pStyle w:val="TableParagraph"/>
              <w:spacing w:line="227" w:lineRule="exact"/>
              <w:ind w:left="31" w:righ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1959D" w14:textId="77777777" w:rsidR="00033720" w:rsidRDefault="00B01A10">
            <w:pPr>
              <w:pStyle w:val="TableParagraph"/>
              <w:spacing w:line="230" w:lineRule="exact"/>
              <w:ind w:left="40"/>
              <w:jc w:val="left"/>
              <w:rPr>
                <w:sz w:val="20"/>
              </w:rPr>
            </w:pPr>
            <w:r>
              <w:rPr>
                <w:sz w:val="20"/>
              </w:rPr>
              <w:t>chodník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pěší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podél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sídlištní </w:t>
            </w:r>
            <w:r>
              <w:rPr>
                <w:spacing w:val="-2"/>
                <w:sz w:val="20"/>
              </w:rPr>
              <w:t>komunikace</w:t>
            </w:r>
          </w:p>
        </w:tc>
        <w:tc>
          <w:tcPr>
            <w:tcW w:w="19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33955A9D" w14:textId="77777777" w:rsidR="00033720" w:rsidRDefault="0003372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203D1" w14:textId="77777777" w:rsidR="00033720" w:rsidRDefault="00B01A10">
            <w:pPr>
              <w:pStyle w:val="TableParagraph"/>
              <w:spacing w:line="230" w:lineRule="exact"/>
              <w:ind w:left="848" w:right="817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úsek mimo </w:t>
            </w:r>
            <w:proofErr w:type="gramStart"/>
            <w:r>
              <w:rPr>
                <w:sz w:val="20"/>
              </w:rPr>
              <w:t>1a</w:t>
            </w:r>
            <w:proofErr w:type="gramEnd"/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9270B" w14:textId="77777777" w:rsidR="00033720" w:rsidRDefault="00B01A10">
            <w:pPr>
              <w:pStyle w:val="TableParagraph"/>
              <w:spacing w:line="227" w:lineRule="exact"/>
              <w:ind w:left="135" w:right="106"/>
              <w:rPr>
                <w:sz w:val="20"/>
              </w:rPr>
            </w:pPr>
            <w:r>
              <w:rPr>
                <w:spacing w:val="-5"/>
                <w:sz w:val="20"/>
              </w:rPr>
              <w:t>270</w:t>
            </w:r>
          </w:p>
        </w:tc>
        <w:tc>
          <w:tcPr>
            <w:tcW w:w="218" w:type="dxa"/>
            <w:vMerge w:val="restart"/>
            <w:tcBorders>
              <w:left w:val="single" w:sz="4" w:space="0" w:color="000000"/>
              <w:bottom w:val="single" w:sz="12" w:space="0" w:color="000000"/>
              <w:right w:val="nil"/>
            </w:tcBorders>
          </w:tcPr>
          <w:p w14:paraId="70FB9AB9" w14:textId="77777777" w:rsidR="00033720" w:rsidRDefault="0003372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033720" w14:paraId="0CAD8209" w14:textId="77777777">
        <w:trPr>
          <w:trHeight w:val="660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4BE7A" w14:textId="77777777" w:rsidR="00033720" w:rsidRDefault="00B01A10">
            <w:pPr>
              <w:pStyle w:val="TableParagraph"/>
              <w:spacing w:line="207" w:lineRule="exact"/>
              <w:ind w:left="31" w:right="5"/>
              <w:rPr>
                <w:sz w:val="20"/>
              </w:rPr>
            </w:pPr>
            <w:proofErr w:type="gramStart"/>
            <w:r>
              <w:rPr>
                <w:spacing w:val="-5"/>
                <w:sz w:val="20"/>
              </w:rPr>
              <w:t>1a</w:t>
            </w:r>
            <w:proofErr w:type="gramEnd"/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C4622" w14:textId="77777777" w:rsidR="00033720" w:rsidRDefault="00B01A10">
            <w:pPr>
              <w:pStyle w:val="TableParagraph"/>
              <w:spacing w:line="207" w:lineRule="exact"/>
              <w:ind w:left="40"/>
              <w:jc w:val="left"/>
              <w:rPr>
                <w:sz w:val="20"/>
              </w:rPr>
            </w:pPr>
            <w:r>
              <w:rPr>
                <w:sz w:val="20"/>
              </w:rPr>
              <w:t>Komunikace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před</w:t>
            </w:r>
          </w:p>
          <w:p w14:paraId="527B4AD6" w14:textId="77777777" w:rsidR="00033720" w:rsidRDefault="00B01A10">
            <w:pPr>
              <w:pStyle w:val="TableParagraph"/>
              <w:spacing w:line="230" w:lineRule="atLeast"/>
              <w:ind w:left="4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č.p.462,463,465,466,467,471,473, </w:t>
            </w:r>
            <w:r>
              <w:rPr>
                <w:spacing w:val="-4"/>
                <w:sz w:val="20"/>
              </w:rPr>
              <w:t>475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</w:tcPr>
          <w:p w14:paraId="5EF2CE54" w14:textId="77777777" w:rsidR="00033720" w:rsidRDefault="0003372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25D82" w14:textId="77777777" w:rsidR="00033720" w:rsidRDefault="0003372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A1AC5" w14:textId="77777777" w:rsidR="00033720" w:rsidRDefault="00B01A10">
            <w:pPr>
              <w:pStyle w:val="TableParagraph"/>
              <w:spacing w:line="207" w:lineRule="exact"/>
              <w:ind w:left="135" w:right="106"/>
              <w:rPr>
                <w:sz w:val="20"/>
              </w:rPr>
            </w:pPr>
            <w:r>
              <w:rPr>
                <w:spacing w:val="-5"/>
                <w:sz w:val="20"/>
              </w:rPr>
              <w:t>255</w:t>
            </w:r>
          </w:p>
        </w:tc>
        <w:tc>
          <w:tcPr>
            <w:tcW w:w="218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</w:tcPr>
          <w:p w14:paraId="7051C989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540E8D5A" w14:textId="77777777">
        <w:trPr>
          <w:trHeight w:val="674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25115" w14:textId="77777777" w:rsidR="00033720" w:rsidRDefault="00B01A10">
            <w:pPr>
              <w:pStyle w:val="TableParagraph"/>
              <w:spacing w:line="211" w:lineRule="exact"/>
              <w:ind w:left="31" w:righ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D8D37" w14:textId="77777777" w:rsidR="00033720" w:rsidRDefault="00B01A10">
            <w:pPr>
              <w:pStyle w:val="TableParagraph"/>
              <w:spacing w:line="211" w:lineRule="exact"/>
              <w:ind w:left="40"/>
              <w:jc w:val="left"/>
              <w:rPr>
                <w:sz w:val="20"/>
              </w:rPr>
            </w:pPr>
            <w:r>
              <w:rPr>
                <w:sz w:val="20"/>
              </w:rPr>
              <w:t>chodník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podél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III/01021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I/10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v</w:t>
            </w:r>
          </w:p>
          <w:p w14:paraId="15AF30C1" w14:textId="77777777" w:rsidR="00033720" w:rsidRDefault="00B01A10">
            <w:pPr>
              <w:pStyle w:val="TableParagraph"/>
              <w:spacing w:line="228" w:lineRule="exact"/>
              <w:ind w:left="40"/>
              <w:jc w:val="left"/>
              <w:rPr>
                <w:sz w:val="20"/>
              </w:rPr>
            </w:pPr>
            <w:r>
              <w:rPr>
                <w:sz w:val="20"/>
              </w:rPr>
              <w:t>úseku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hotel</w:t>
            </w:r>
            <w:r>
              <w:rPr>
                <w:spacing w:val="-1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Karolína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autobusové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nádraží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FF"/>
          </w:tcPr>
          <w:p w14:paraId="7CEE114F" w14:textId="77777777" w:rsidR="00033720" w:rsidRDefault="0003372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B028D" w14:textId="77777777" w:rsidR="00033720" w:rsidRDefault="00B01A10">
            <w:pPr>
              <w:pStyle w:val="TableParagraph"/>
              <w:spacing w:line="211" w:lineRule="exact"/>
              <w:ind w:left="47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DC8FF" w14:textId="77777777" w:rsidR="00033720" w:rsidRDefault="00B01A10">
            <w:pPr>
              <w:pStyle w:val="TableParagraph"/>
              <w:spacing w:line="211" w:lineRule="exact"/>
              <w:ind w:left="135" w:right="106"/>
              <w:rPr>
                <w:sz w:val="20"/>
              </w:rPr>
            </w:pPr>
            <w:r>
              <w:rPr>
                <w:spacing w:val="-4"/>
                <w:sz w:val="20"/>
              </w:rPr>
              <w:t>1723</w:t>
            </w:r>
          </w:p>
        </w:tc>
        <w:tc>
          <w:tcPr>
            <w:tcW w:w="218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</w:tcPr>
          <w:p w14:paraId="7C549615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4FE8741A" w14:textId="77777777">
        <w:trPr>
          <w:trHeight w:val="210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19AEC" w14:textId="77777777" w:rsidR="00033720" w:rsidRDefault="00B01A10">
            <w:pPr>
              <w:pStyle w:val="TableParagraph"/>
              <w:spacing w:line="190" w:lineRule="exact"/>
              <w:ind w:left="31" w:right="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138C9" w14:textId="77777777" w:rsidR="00033720" w:rsidRDefault="00B01A10">
            <w:pPr>
              <w:pStyle w:val="TableParagraph"/>
              <w:spacing w:line="190" w:lineRule="exact"/>
              <w:ind w:left="40"/>
              <w:jc w:val="left"/>
              <w:rPr>
                <w:sz w:val="20"/>
              </w:rPr>
            </w:pPr>
            <w:r>
              <w:rPr>
                <w:sz w:val="20"/>
              </w:rPr>
              <w:t>chodník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Central</w:t>
            </w:r>
            <w:proofErr w:type="spellEnd"/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parking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</w:tcPr>
          <w:p w14:paraId="7FDC43D1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2B019" w14:textId="77777777" w:rsidR="00033720" w:rsidRDefault="00B01A10">
            <w:pPr>
              <w:pStyle w:val="TableParagraph"/>
              <w:spacing w:line="190" w:lineRule="exact"/>
              <w:ind w:left="52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A7CA3" w14:textId="77777777" w:rsidR="00033720" w:rsidRDefault="00B01A10">
            <w:pPr>
              <w:pStyle w:val="TableParagraph"/>
              <w:spacing w:line="190" w:lineRule="exact"/>
              <w:ind w:left="135" w:right="106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  <w:tc>
          <w:tcPr>
            <w:tcW w:w="218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</w:tcPr>
          <w:p w14:paraId="2C1C2C9E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197B2CB9" w14:textId="77777777">
        <w:trPr>
          <w:trHeight w:val="440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AE6F5" w14:textId="77777777" w:rsidR="00033720" w:rsidRDefault="00B01A10">
            <w:pPr>
              <w:pStyle w:val="TableParagraph"/>
              <w:spacing w:line="217" w:lineRule="exact"/>
              <w:ind w:left="31" w:right="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B12DA" w14:textId="77777777" w:rsidR="00033720" w:rsidRDefault="00B01A10">
            <w:pPr>
              <w:pStyle w:val="TableParagraph"/>
              <w:spacing w:line="217" w:lineRule="exact"/>
              <w:ind w:left="40"/>
              <w:jc w:val="left"/>
              <w:rPr>
                <w:sz w:val="20"/>
              </w:rPr>
            </w:pPr>
            <w:r>
              <w:rPr>
                <w:sz w:val="20"/>
              </w:rPr>
              <w:t>chodník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Rýžoviště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k</w:t>
            </w:r>
            <w:proofErr w:type="gramEnd"/>
          </w:p>
          <w:p w14:paraId="794F2AD4" w14:textId="77777777" w:rsidR="00033720" w:rsidRDefault="00B01A10">
            <w:pPr>
              <w:pStyle w:val="TableParagraph"/>
              <w:spacing w:line="203" w:lineRule="exact"/>
              <w:ind w:left="4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dolům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</w:tcPr>
          <w:p w14:paraId="6D2B0DF6" w14:textId="77777777" w:rsidR="00033720" w:rsidRDefault="0003372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7574" w14:textId="77777777" w:rsidR="00033720" w:rsidRDefault="00B01A10">
            <w:pPr>
              <w:pStyle w:val="TableParagraph"/>
              <w:spacing w:line="217" w:lineRule="exact"/>
              <w:ind w:left="52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DA9F3" w14:textId="77777777" w:rsidR="00033720" w:rsidRDefault="00B01A10">
            <w:pPr>
              <w:pStyle w:val="TableParagraph"/>
              <w:spacing w:line="217" w:lineRule="exact"/>
              <w:ind w:left="135" w:right="106"/>
              <w:rPr>
                <w:sz w:val="20"/>
              </w:rPr>
            </w:pPr>
            <w:r>
              <w:rPr>
                <w:spacing w:val="-5"/>
                <w:sz w:val="20"/>
              </w:rPr>
              <w:t>370</w:t>
            </w:r>
          </w:p>
        </w:tc>
        <w:tc>
          <w:tcPr>
            <w:tcW w:w="218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</w:tcPr>
          <w:p w14:paraId="3FED9BB4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37ADBF3A" w14:textId="77777777">
        <w:trPr>
          <w:trHeight w:val="440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F7100" w14:textId="77777777" w:rsidR="00033720" w:rsidRDefault="00B01A10">
            <w:pPr>
              <w:pStyle w:val="TableParagraph"/>
              <w:spacing w:line="217" w:lineRule="exact"/>
              <w:ind w:left="31" w:right="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EE4E4" w14:textId="77777777" w:rsidR="00033720" w:rsidRDefault="00B01A10">
            <w:pPr>
              <w:pStyle w:val="TableParagraph"/>
              <w:spacing w:line="217" w:lineRule="exact"/>
              <w:ind w:left="40"/>
              <w:jc w:val="left"/>
              <w:rPr>
                <w:sz w:val="20"/>
              </w:rPr>
            </w:pPr>
            <w:r>
              <w:rPr>
                <w:sz w:val="20"/>
              </w:rPr>
              <w:t>Chodník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Karolína-kaple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sv.</w:t>
            </w:r>
          </w:p>
          <w:p w14:paraId="50AFDB24" w14:textId="77777777" w:rsidR="00033720" w:rsidRDefault="00B01A10">
            <w:pPr>
              <w:pStyle w:val="TableParagraph"/>
              <w:spacing w:line="204" w:lineRule="exact"/>
              <w:ind w:left="4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Alžběty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FF"/>
          </w:tcPr>
          <w:p w14:paraId="0576C587" w14:textId="77777777" w:rsidR="00033720" w:rsidRDefault="0003372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49087" w14:textId="77777777" w:rsidR="00033720" w:rsidRDefault="00B01A10">
            <w:pPr>
              <w:pStyle w:val="TableParagraph"/>
              <w:spacing w:line="217" w:lineRule="exact"/>
              <w:ind w:left="52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965A1" w14:textId="77777777" w:rsidR="00033720" w:rsidRDefault="00B01A10">
            <w:pPr>
              <w:pStyle w:val="TableParagraph"/>
              <w:spacing w:line="217" w:lineRule="exact"/>
              <w:ind w:left="135" w:right="106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218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</w:tcPr>
          <w:p w14:paraId="0DACC27C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5C8C8385" w14:textId="77777777">
        <w:trPr>
          <w:trHeight w:val="210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DE60B" w14:textId="77777777" w:rsidR="00033720" w:rsidRDefault="00B01A10">
            <w:pPr>
              <w:pStyle w:val="TableParagraph"/>
              <w:spacing w:line="190" w:lineRule="exact"/>
              <w:ind w:left="31" w:right="5"/>
              <w:rPr>
                <w:sz w:val="20"/>
              </w:rPr>
            </w:pPr>
            <w:proofErr w:type="gramStart"/>
            <w:r>
              <w:rPr>
                <w:spacing w:val="-5"/>
                <w:sz w:val="20"/>
              </w:rPr>
              <w:t>6a</w:t>
            </w:r>
            <w:proofErr w:type="gramEnd"/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F02E6" w14:textId="77777777" w:rsidR="00033720" w:rsidRDefault="00B01A10">
            <w:pPr>
              <w:pStyle w:val="TableParagraph"/>
              <w:spacing w:line="190" w:lineRule="exact"/>
              <w:ind w:left="40"/>
              <w:jc w:val="left"/>
              <w:rPr>
                <w:sz w:val="20"/>
              </w:rPr>
            </w:pPr>
            <w:r>
              <w:rPr>
                <w:sz w:val="20"/>
              </w:rPr>
              <w:t>Chodník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ZŠ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FF"/>
          </w:tcPr>
          <w:p w14:paraId="37DEEF4C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F03DB" w14:textId="77777777" w:rsidR="00033720" w:rsidRDefault="00B01A10">
            <w:pPr>
              <w:pStyle w:val="TableParagraph"/>
              <w:spacing w:line="190" w:lineRule="exact"/>
              <w:ind w:right="623"/>
              <w:jc w:val="right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úsek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mimo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6b</w:t>
            </w:r>
            <w:proofErr w:type="gramEnd"/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3F32D" w14:textId="77777777" w:rsidR="00033720" w:rsidRDefault="00B01A10">
            <w:pPr>
              <w:pStyle w:val="TableParagraph"/>
              <w:spacing w:line="190" w:lineRule="exact"/>
              <w:ind w:left="192" w:right="106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  <w:tc>
          <w:tcPr>
            <w:tcW w:w="218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</w:tcPr>
          <w:p w14:paraId="79E4E0AF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7BB36614" w14:textId="77777777" w:rsidTr="00540DF8">
        <w:trPr>
          <w:trHeight w:val="210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E7F87" w14:textId="77777777" w:rsidR="00033720" w:rsidRDefault="00B01A10">
            <w:pPr>
              <w:pStyle w:val="TableParagraph"/>
              <w:spacing w:line="190" w:lineRule="exact"/>
              <w:ind w:left="31" w:right="5"/>
              <w:rPr>
                <w:sz w:val="20"/>
              </w:rPr>
            </w:pPr>
            <w:proofErr w:type="gramStart"/>
            <w:r>
              <w:rPr>
                <w:spacing w:val="-5"/>
                <w:sz w:val="20"/>
              </w:rPr>
              <w:t>6b</w:t>
            </w:r>
            <w:proofErr w:type="gramEnd"/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F1B55" w14:textId="77777777" w:rsidR="00033720" w:rsidRDefault="00B01A10">
            <w:pPr>
              <w:pStyle w:val="TableParagraph"/>
              <w:spacing w:line="190" w:lineRule="exact"/>
              <w:ind w:left="40"/>
              <w:jc w:val="left"/>
              <w:rPr>
                <w:sz w:val="20"/>
              </w:rPr>
            </w:pPr>
            <w:r>
              <w:rPr>
                <w:sz w:val="20"/>
              </w:rPr>
              <w:t>Chodník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ZŠ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FF"/>
          </w:tcPr>
          <w:p w14:paraId="19187C0D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BAF0D" w14:textId="77777777" w:rsidR="00033720" w:rsidRDefault="00B01A10">
            <w:pPr>
              <w:pStyle w:val="TableParagraph"/>
              <w:spacing w:line="190" w:lineRule="exact"/>
              <w:ind w:right="6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kontejnery-pod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ZŠ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765A1" w14:textId="77777777" w:rsidR="00033720" w:rsidRDefault="00B01A10">
            <w:pPr>
              <w:pStyle w:val="TableParagraph"/>
              <w:spacing w:line="190" w:lineRule="exact"/>
              <w:ind w:left="135" w:right="106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  <w:tc>
          <w:tcPr>
            <w:tcW w:w="218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</w:tcPr>
          <w:p w14:paraId="1EE2BE83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7CA77366" w14:textId="77777777">
        <w:trPr>
          <w:trHeight w:val="317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FF9D7" w14:textId="77777777" w:rsidR="00033720" w:rsidRDefault="00B01A10">
            <w:pPr>
              <w:pStyle w:val="TableParagraph"/>
              <w:spacing w:before="42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06839" w14:textId="77777777" w:rsidR="00033720" w:rsidRDefault="00B01A10">
            <w:pPr>
              <w:pStyle w:val="TableParagraph"/>
              <w:spacing w:before="42"/>
              <w:ind w:left="64"/>
              <w:jc w:val="left"/>
              <w:rPr>
                <w:sz w:val="20"/>
              </w:rPr>
            </w:pPr>
            <w:r>
              <w:rPr>
                <w:sz w:val="20"/>
              </w:rPr>
              <w:t>Chodník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podél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I/10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Sklárna-</w:t>
            </w:r>
            <w:proofErr w:type="spellStart"/>
            <w:r>
              <w:rPr>
                <w:spacing w:val="-2"/>
                <w:sz w:val="20"/>
              </w:rPr>
              <w:t>Motejl</w:t>
            </w:r>
            <w:proofErr w:type="spellEnd"/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1FAB389D" w14:textId="77777777" w:rsidR="00033720" w:rsidRDefault="00B01A10">
            <w:pPr>
              <w:pStyle w:val="TableParagraph"/>
              <w:spacing w:before="42"/>
              <w:ind w:left="28"/>
              <w:rPr>
                <w:sz w:val="20"/>
              </w:rPr>
            </w:pPr>
            <w:r>
              <w:rPr>
                <w:sz w:val="20"/>
              </w:rPr>
              <w:t>dle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spadu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sněhu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793B7" w14:textId="77777777" w:rsidR="00033720" w:rsidRDefault="00B01A10">
            <w:pPr>
              <w:pStyle w:val="TableParagraph"/>
              <w:spacing w:before="42"/>
              <w:ind w:left="31" w:right="54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A7B31" w14:textId="77777777" w:rsidR="00033720" w:rsidRDefault="00B01A10">
            <w:pPr>
              <w:pStyle w:val="TableParagraph"/>
              <w:spacing w:before="42"/>
              <w:ind w:left="135" w:right="106"/>
              <w:rPr>
                <w:sz w:val="20"/>
              </w:rPr>
            </w:pPr>
            <w:r>
              <w:rPr>
                <w:spacing w:val="-5"/>
                <w:sz w:val="20"/>
              </w:rPr>
              <w:t>650</w:t>
            </w:r>
          </w:p>
        </w:tc>
        <w:tc>
          <w:tcPr>
            <w:tcW w:w="218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</w:tcPr>
          <w:p w14:paraId="09B4EAFC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0C72EEB9" w14:textId="77777777">
        <w:trPr>
          <w:trHeight w:val="320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3168D" w14:textId="77777777" w:rsidR="00033720" w:rsidRDefault="00B01A10">
            <w:pPr>
              <w:pStyle w:val="TableParagraph"/>
              <w:spacing w:before="42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4FADB" w14:textId="77777777" w:rsidR="00033720" w:rsidRDefault="00B01A10">
            <w:pPr>
              <w:pStyle w:val="TableParagraph"/>
              <w:spacing w:before="42"/>
              <w:ind w:left="64"/>
              <w:jc w:val="left"/>
              <w:rPr>
                <w:sz w:val="20"/>
              </w:rPr>
            </w:pPr>
            <w:r>
              <w:rPr>
                <w:sz w:val="20"/>
              </w:rPr>
              <w:t>Chodník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sklárně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FF"/>
          </w:tcPr>
          <w:p w14:paraId="2C98A962" w14:textId="77777777" w:rsidR="00033720" w:rsidRDefault="0003372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6D7F6" w14:textId="77777777" w:rsidR="00033720" w:rsidRDefault="00B01A10">
            <w:pPr>
              <w:pStyle w:val="TableParagraph"/>
              <w:spacing w:before="42"/>
              <w:ind w:left="52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7DD85" w14:textId="77777777" w:rsidR="00033720" w:rsidRDefault="00B01A10">
            <w:pPr>
              <w:pStyle w:val="TableParagraph"/>
              <w:spacing w:before="42"/>
              <w:ind w:left="135" w:right="106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218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</w:tcPr>
          <w:p w14:paraId="66BA198C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7F15D7EF" w14:textId="77777777">
        <w:trPr>
          <w:trHeight w:val="320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CE109" w14:textId="77777777" w:rsidR="00033720" w:rsidRDefault="00B01A10">
            <w:pPr>
              <w:pStyle w:val="TableParagraph"/>
              <w:spacing w:before="42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1E818" w14:textId="77777777" w:rsidR="00033720" w:rsidRDefault="00B01A10">
            <w:pPr>
              <w:pStyle w:val="TableParagraph"/>
              <w:spacing w:before="42"/>
              <w:ind w:left="64"/>
              <w:jc w:val="left"/>
              <w:rPr>
                <w:sz w:val="20"/>
              </w:rPr>
            </w:pPr>
            <w:r>
              <w:rPr>
                <w:sz w:val="20"/>
              </w:rPr>
              <w:t>Chodník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Motejlka</w:t>
            </w:r>
            <w:proofErr w:type="spellEnd"/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FF"/>
          </w:tcPr>
          <w:p w14:paraId="3A81A1AF" w14:textId="77777777" w:rsidR="00033720" w:rsidRDefault="0003372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47C8F" w14:textId="77777777" w:rsidR="00033720" w:rsidRDefault="00B01A10">
            <w:pPr>
              <w:pStyle w:val="TableParagraph"/>
              <w:spacing w:before="42"/>
              <w:ind w:left="52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4674" w14:textId="77777777" w:rsidR="00033720" w:rsidRDefault="00B01A10">
            <w:pPr>
              <w:pStyle w:val="TableParagraph"/>
              <w:spacing w:before="42"/>
              <w:ind w:left="135" w:right="106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  <w:tc>
          <w:tcPr>
            <w:tcW w:w="218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</w:tcPr>
          <w:p w14:paraId="055A9514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4C4C877F" w14:textId="77777777">
        <w:trPr>
          <w:trHeight w:val="320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9EA75" w14:textId="77777777" w:rsidR="00033720" w:rsidRDefault="00B01A10">
            <w:pPr>
              <w:pStyle w:val="TableParagraph"/>
              <w:spacing w:before="42"/>
              <w:ind w:left="31" w:right="5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43D16" w14:textId="77777777" w:rsidR="00033720" w:rsidRDefault="00B01A10">
            <w:pPr>
              <w:pStyle w:val="TableParagraph"/>
              <w:spacing w:before="42"/>
              <w:ind w:left="64"/>
              <w:jc w:val="left"/>
              <w:rPr>
                <w:sz w:val="20"/>
              </w:rPr>
            </w:pPr>
            <w:r>
              <w:rPr>
                <w:sz w:val="20"/>
              </w:rPr>
              <w:t>Chodník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č.p.36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FF"/>
          </w:tcPr>
          <w:p w14:paraId="05581969" w14:textId="77777777" w:rsidR="00033720" w:rsidRDefault="0003372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FD38F43" w14:textId="77777777" w:rsidR="00033720" w:rsidRDefault="00B01A10">
            <w:pPr>
              <w:pStyle w:val="TableParagraph"/>
              <w:spacing w:before="42"/>
              <w:ind w:left="52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22BC713" w14:textId="77777777" w:rsidR="00033720" w:rsidRDefault="00B01A10">
            <w:pPr>
              <w:pStyle w:val="TableParagraph"/>
              <w:spacing w:before="42"/>
              <w:ind w:left="135" w:right="106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218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</w:tcPr>
          <w:p w14:paraId="3480CD30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270F7663" w14:textId="77777777">
        <w:trPr>
          <w:trHeight w:val="320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703E8" w14:textId="77777777" w:rsidR="00033720" w:rsidRDefault="00B01A10">
            <w:pPr>
              <w:pStyle w:val="TableParagraph"/>
              <w:spacing w:before="42"/>
              <w:ind w:left="31" w:right="5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D9CEB" w14:textId="77777777" w:rsidR="00033720" w:rsidRDefault="00B01A10">
            <w:pPr>
              <w:pStyle w:val="TableParagraph"/>
              <w:spacing w:before="42"/>
              <w:ind w:left="64"/>
              <w:jc w:val="left"/>
              <w:rPr>
                <w:sz w:val="20"/>
              </w:rPr>
            </w:pPr>
            <w:r>
              <w:rPr>
                <w:sz w:val="20"/>
              </w:rPr>
              <w:t>Chodník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křiž.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sídliště-</w:t>
            </w:r>
            <w:r>
              <w:rPr>
                <w:spacing w:val="-2"/>
                <w:sz w:val="20"/>
              </w:rPr>
              <w:t>č.p.644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0000FF"/>
          </w:tcPr>
          <w:p w14:paraId="0359C1B6" w14:textId="77777777" w:rsidR="00033720" w:rsidRDefault="00033720">
            <w:pPr>
              <w:pStyle w:val="TableParagraph"/>
              <w:spacing w:before="20"/>
              <w:jc w:val="left"/>
              <w:rPr>
                <w:b/>
                <w:sz w:val="2"/>
              </w:rPr>
            </w:pPr>
          </w:p>
          <w:p w14:paraId="25690A88" w14:textId="77777777" w:rsidR="00033720" w:rsidRDefault="00B01A10">
            <w:pPr>
              <w:pStyle w:val="TableParagraph"/>
              <w:ind w:left="27"/>
              <w:rPr>
                <w:sz w:val="2"/>
              </w:rPr>
            </w:pPr>
            <w:r>
              <w:rPr>
                <w:spacing w:val="-2"/>
                <w:sz w:val="2"/>
              </w:rPr>
              <w:t>Nový</w:t>
            </w:r>
            <w:r>
              <w:rPr>
                <w:spacing w:val="5"/>
                <w:sz w:val="2"/>
              </w:rPr>
              <w:t xml:space="preserve"> </w:t>
            </w:r>
            <w:r>
              <w:rPr>
                <w:spacing w:val="-4"/>
                <w:sz w:val="2"/>
              </w:rPr>
              <w:t>Svět</w:t>
            </w:r>
          </w:p>
        </w:tc>
        <w:tc>
          <w:tcPr>
            <w:tcW w:w="2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C5CBB6" w14:textId="77777777" w:rsidR="00033720" w:rsidRDefault="00B01A10">
            <w:pPr>
              <w:pStyle w:val="TableParagraph"/>
              <w:spacing w:before="42"/>
              <w:ind w:left="29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24E9D2" w14:textId="77777777" w:rsidR="00033720" w:rsidRDefault="00B01A10">
            <w:pPr>
              <w:pStyle w:val="TableParagraph"/>
              <w:spacing w:before="42"/>
              <w:ind w:left="86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  <w:tc>
          <w:tcPr>
            <w:tcW w:w="218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</w:tcPr>
          <w:p w14:paraId="572AFBEC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01467B3E" w14:textId="77777777">
        <w:trPr>
          <w:trHeight w:val="318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D6BCA" w14:textId="77777777" w:rsidR="00033720" w:rsidRDefault="00B01A10">
            <w:pPr>
              <w:pStyle w:val="TableParagraph"/>
              <w:spacing w:before="42"/>
              <w:ind w:left="31" w:right="5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CE439" w14:textId="77777777" w:rsidR="00033720" w:rsidRDefault="00B01A10">
            <w:pPr>
              <w:pStyle w:val="TableParagraph"/>
              <w:spacing w:before="42"/>
              <w:ind w:left="64"/>
              <w:jc w:val="left"/>
              <w:rPr>
                <w:sz w:val="20"/>
              </w:rPr>
            </w:pPr>
            <w:r>
              <w:rPr>
                <w:sz w:val="20"/>
              </w:rPr>
              <w:t>Chodník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-2"/>
                <w:sz w:val="20"/>
              </w:rPr>
              <w:t xml:space="preserve"> lanovce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48AC2F41" w14:textId="77777777" w:rsidR="00033720" w:rsidRDefault="0003372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4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DB492" w14:textId="77777777" w:rsidR="00033720" w:rsidRDefault="00B01A10">
            <w:pPr>
              <w:pStyle w:val="TableParagraph"/>
              <w:spacing w:before="42"/>
              <w:ind w:left="52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5045B" w14:textId="77777777" w:rsidR="00033720" w:rsidRDefault="00B01A10">
            <w:pPr>
              <w:pStyle w:val="TableParagraph"/>
              <w:spacing w:before="42"/>
              <w:ind w:left="135" w:right="106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  <w:tc>
          <w:tcPr>
            <w:tcW w:w="218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</w:tcPr>
          <w:p w14:paraId="6024DD31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53A29854" w14:textId="77777777">
        <w:trPr>
          <w:trHeight w:val="320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2B638" w14:textId="77777777" w:rsidR="00033720" w:rsidRDefault="00B01A10">
            <w:pPr>
              <w:pStyle w:val="TableParagraph"/>
              <w:spacing w:before="44"/>
              <w:ind w:left="31" w:right="5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53AC5" w14:textId="77777777" w:rsidR="00033720" w:rsidRDefault="00B01A10">
            <w:pPr>
              <w:pStyle w:val="TableParagraph"/>
              <w:spacing w:before="44"/>
              <w:ind w:left="64"/>
              <w:jc w:val="left"/>
              <w:rPr>
                <w:sz w:val="20"/>
              </w:rPr>
            </w:pPr>
            <w:r>
              <w:rPr>
                <w:sz w:val="20"/>
              </w:rPr>
              <w:t>Chodník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Central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parking-lávka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L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</w:tcPr>
          <w:p w14:paraId="4BEC4DED" w14:textId="77777777" w:rsidR="00033720" w:rsidRDefault="0003372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661B0" w14:textId="77777777" w:rsidR="00033720" w:rsidRDefault="00B01A10">
            <w:pPr>
              <w:pStyle w:val="TableParagraph"/>
              <w:spacing w:before="44"/>
              <w:ind w:left="52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E8457" w14:textId="77777777" w:rsidR="00033720" w:rsidRDefault="00B01A10">
            <w:pPr>
              <w:pStyle w:val="TableParagraph"/>
              <w:spacing w:before="44"/>
              <w:ind w:left="135" w:right="106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  <w:tc>
          <w:tcPr>
            <w:tcW w:w="218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</w:tcPr>
          <w:p w14:paraId="0977CA8F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32F5E1AD" w14:textId="77777777">
        <w:trPr>
          <w:trHeight w:val="320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ABA31" w14:textId="77777777" w:rsidR="00033720" w:rsidRDefault="00B01A10">
            <w:pPr>
              <w:pStyle w:val="TableParagraph"/>
              <w:spacing w:before="42"/>
              <w:ind w:left="31" w:right="5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59DF3" w14:textId="77777777" w:rsidR="00033720" w:rsidRDefault="00B01A10">
            <w:pPr>
              <w:pStyle w:val="TableParagraph"/>
              <w:spacing w:before="42"/>
              <w:ind w:left="64"/>
              <w:jc w:val="left"/>
              <w:rPr>
                <w:sz w:val="20"/>
              </w:rPr>
            </w:pPr>
            <w:r>
              <w:rPr>
                <w:sz w:val="20"/>
              </w:rPr>
              <w:t>Chodník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Central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parking-lávka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P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</w:tcPr>
          <w:p w14:paraId="76095D4C" w14:textId="77777777" w:rsidR="00033720" w:rsidRDefault="0003372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D2DA2" w14:textId="77777777" w:rsidR="00033720" w:rsidRDefault="00B01A10">
            <w:pPr>
              <w:pStyle w:val="TableParagraph"/>
              <w:spacing w:before="42"/>
              <w:ind w:left="52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C97F7" w14:textId="77777777" w:rsidR="00033720" w:rsidRDefault="00B01A10">
            <w:pPr>
              <w:pStyle w:val="TableParagraph"/>
              <w:spacing w:before="42"/>
              <w:ind w:left="135" w:right="106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  <w:tc>
          <w:tcPr>
            <w:tcW w:w="218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</w:tcPr>
          <w:p w14:paraId="28BE98BA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6040882B" w14:textId="77777777">
        <w:trPr>
          <w:trHeight w:val="301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F75FA" w14:textId="77777777" w:rsidR="00033720" w:rsidRDefault="00B01A10">
            <w:pPr>
              <w:pStyle w:val="TableParagraph"/>
              <w:spacing w:before="42"/>
              <w:ind w:left="31" w:right="5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DC047" w14:textId="77777777" w:rsidR="00033720" w:rsidRDefault="00B01A10">
            <w:pPr>
              <w:pStyle w:val="TableParagraph"/>
              <w:spacing w:before="42"/>
              <w:ind w:left="64"/>
              <w:jc w:val="left"/>
              <w:rPr>
                <w:sz w:val="20"/>
              </w:rPr>
            </w:pPr>
            <w:r>
              <w:rPr>
                <w:sz w:val="20"/>
              </w:rPr>
              <w:t>Chodník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přes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Mumlavu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</w:tcPr>
          <w:p w14:paraId="2A863012" w14:textId="77777777" w:rsidR="00033720" w:rsidRDefault="0003372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8EEF8EE" w14:textId="77777777" w:rsidR="00033720" w:rsidRDefault="00B01A10">
            <w:pPr>
              <w:pStyle w:val="TableParagraph"/>
              <w:spacing w:before="42"/>
              <w:ind w:left="52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2D0ACDD" w14:textId="77777777" w:rsidR="00033720" w:rsidRDefault="00B01A10">
            <w:pPr>
              <w:pStyle w:val="TableParagraph"/>
              <w:spacing w:before="42"/>
              <w:ind w:left="135" w:right="106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218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</w:tcPr>
          <w:p w14:paraId="1A844B11" w14:textId="77777777" w:rsidR="00033720" w:rsidRDefault="00033720">
            <w:pPr>
              <w:rPr>
                <w:sz w:val="2"/>
                <w:szCs w:val="2"/>
              </w:rPr>
            </w:pPr>
          </w:p>
        </w:tc>
      </w:tr>
      <w:tr w:rsidR="00033720" w14:paraId="1611F32A" w14:textId="77777777">
        <w:trPr>
          <w:trHeight w:val="298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4C4EC" w14:textId="77777777" w:rsidR="00033720" w:rsidRDefault="00B01A10">
            <w:pPr>
              <w:pStyle w:val="TableParagraph"/>
              <w:spacing w:before="42"/>
              <w:ind w:left="31" w:right="5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34967" w14:textId="77777777" w:rsidR="00033720" w:rsidRDefault="00B01A10">
            <w:pPr>
              <w:pStyle w:val="TableParagraph"/>
              <w:spacing w:before="44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Chodník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sídliště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III/01021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čp.462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3353F30C" w14:textId="77777777" w:rsidR="00033720" w:rsidRDefault="0003372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4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69FEC4D" w14:textId="77777777" w:rsidR="00033720" w:rsidRDefault="00B01A10">
            <w:pPr>
              <w:pStyle w:val="TableParagraph"/>
              <w:spacing w:before="42"/>
              <w:ind w:left="52" w:right="23"/>
              <w:rPr>
                <w:sz w:val="20"/>
              </w:rPr>
            </w:pPr>
            <w:r>
              <w:rPr>
                <w:sz w:val="20"/>
              </w:rPr>
              <w:t>celý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úsek</w:t>
            </w:r>
          </w:p>
        </w:tc>
        <w:tc>
          <w:tcPr>
            <w:tcW w:w="135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03910C1" w14:textId="77777777" w:rsidR="00033720" w:rsidRDefault="00B01A10">
            <w:pPr>
              <w:pStyle w:val="TableParagraph"/>
              <w:spacing w:before="42"/>
              <w:ind w:left="135" w:right="106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  <w:tc>
          <w:tcPr>
            <w:tcW w:w="21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nil"/>
            </w:tcBorders>
          </w:tcPr>
          <w:p w14:paraId="18447A3B" w14:textId="77777777" w:rsidR="00033720" w:rsidRDefault="0003372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033720" w14:paraId="6F054482" w14:textId="77777777">
        <w:trPr>
          <w:trHeight w:val="238"/>
        </w:trPr>
        <w:tc>
          <w:tcPr>
            <w:tcW w:w="6272" w:type="dxa"/>
            <w:gridSpan w:val="3"/>
            <w:tcBorders>
              <w:top w:val="single" w:sz="4" w:space="0" w:color="000000"/>
              <w:left w:val="nil"/>
              <w:bottom w:val="nil"/>
              <w:right w:val="single" w:sz="12" w:space="0" w:color="000000"/>
            </w:tcBorders>
          </w:tcPr>
          <w:p w14:paraId="49AA61E8" w14:textId="77777777" w:rsidR="00033720" w:rsidRDefault="0003372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7ADE58" w14:textId="77777777" w:rsidR="00033720" w:rsidRDefault="00B01A10">
            <w:pPr>
              <w:pStyle w:val="TableParagraph"/>
              <w:spacing w:before="6" w:line="213" w:lineRule="exact"/>
              <w:ind w:left="28"/>
              <w:jc w:val="left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celkem</w:t>
            </w:r>
          </w:p>
        </w:tc>
        <w:tc>
          <w:tcPr>
            <w:tcW w:w="157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B0A060" w14:textId="77777777" w:rsidR="00033720" w:rsidRDefault="00B01A10">
            <w:pPr>
              <w:pStyle w:val="TableParagraph"/>
              <w:spacing w:before="6" w:line="213" w:lineRule="exact"/>
              <w:ind w:left="418"/>
              <w:jc w:val="left"/>
              <w:rPr>
                <w:i/>
                <w:sz w:val="20"/>
              </w:rPr>
            </w:pPr>
            <w:r>
              <w:rPr>
                <w:i/>
                <w:spacing w:val="-4"/>
                <w:sz w:val="20"/>
              </w:rPr>
              <w:t>4603</w:t>
            </w:r>
          </w:p>
        </w:tc>
      </w:tr>
    </w:tbl>
    <w:p w14:paraId="382233ED" w14:textId="77777777" w:rsidR="00033720" w:rsidRDefault="00033720">
      <w:pPr>
        <w:spacing w:before="18" w:after="1"/>
        <w:rPr>
          <w:b/>
          <w:sz w:val="20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6739"/>
        <w:gridCol w:w="2384"/>
      </w:tblGrid>
      <w:tr w:rsidR="00033720" w14:paraId="3B1113D8" w14:textId="77777777">
        <w:trPr>
          <w:trHeight w:val="548"/>
        </w:trPr>
        <w:tc>
          <w:tcPr>
            <w:tcW w:w="6739" w:type="dxa"/>
          </w:tcPr>
          <w:p w14:paraId="132ED8F4" w14:textId="77777777" w:rsidR="00033720" w:rsidRDefault="00B01A10">
            <w:pPr>
              <w:pStyle w:val="TableParagraph"/>
              <w:spacing w:line="268" w:lineRule="exact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Souhrn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 xml:space="preserve">zimní </w:t>
            </w:r>
            <w:r>
              <w:rPr>
                <w:b/>
                <w:spacing w:val="-2"/>
                <w:sz w:val="24"/>
                <w:u w:val="single"/>
              </w:rPr>
              <w:t>údržby:</w:t>
            </w:r>
          </w:p>
          <w:p w14:paraId="0745B18E" w14:textId="77777777" w:rsidR="00033720" w:rsidRDefault="00B01A10">
            <w:pPr>
              <w:pStyle w:val="TableParagraph"/>
              <w:spacing w:line="260" w:lineRule="exact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Komunikace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neudržuje</w:t>
            </w:r>
          </w:p>
        </w:tc>
        <w:tc>
          <w:tcPr>
            <w:tcW w:w="2384" w:type="dxa"/>
          </w:tcPr>
          <w:p w14:paraId="17B94ECF" w14:textId="77777777" w:rsidR="00033720" w:rsidRDefault="00B01A10">
            <w:pPr>
              <w:pStyle w:val="TableParagraph"/>
              <w:spacing w:before="268" w:line="260" w:lineRule="exact"/>
              <w:ind w:left="80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11732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m</w:t>
            </w:r>
          </w:p>
        </w:tc>
      </w:tr>
      <w:tr w:rsidR="00033720" w14:paraId="69224AF8" w14:textId="77777777">
        <w:trPr>
          <w:trHeight w:val="276"/>
        </w:trPr>
        <w:tc>
          <w:tcPr>
            <w:tcW w:w="6739" w:type="dxa"/>
          </w:tcPr>
          <w:p w14:paraId="19332B99" w14:textId="77777777" w:rsidR="00033720" w:rsidRDefault="00B01A10">
            <w:pPr>
              <w:pStyle w:val="TableParagraph"/>
              <w:spacing w:line="256" w:lineRule="exact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Prohrnování</w:t>
            </w:r>
          </w:p>
        </w:tc>
        <w:tc>
          <w:tcPr>
            <w:tcW w:w="2384" w:type="dxa"/>
          </w:tcPr>
          <w:p w14:paraId="5B1C5629" w14:textId="210E94A8" w:rsidR="00033720" w:rsidRDefault="0035106A">
            <w:pPr>
              <w:pStyle w:val="TableParagraph"/>
              <w:spacing w:line="256" w:lineRule="exact"/>
              <w:ind w:left="86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7546</w:t>
            </w:r>
            <w:r w:rsidR="00B01A10">
              <w:rPr>
                <w:b/>
                <w:spacing w:val="-3"/>
                <w:sz w:val="24"/>
              </w:rPr>
              <w:t xml:space="preserve"> </w:t>
            </w:r>
            <w:r w:rsidR="00B01A10">
              <w:rPr>
                <w:b/>
                <w:spacing w:val="-10"/>
                <w:sz w:val="24"/>
              </w:rPr>
              <w:t>m</w:t>
            </w:r>
          </w:p>
        </w:tc>
      </w:tr>
      <w:tr w:rsidR="00033720" w14:paraId="74E2D1CB" w14:textId="77777777">
        <w:trPr>
          <w:trHeight w:val="276"/>
        </w:trPr>
        <w:tc>
          <w:tcPr>
            <w:tcW w:w="6739" w:type="dxa"/>
          </w:tcPr>
          <w:p w14:paraId="63A2F165" w14:textId="77777777" w:rsidR="00033720" w:rsidRDefault="00B01A10">
            <w:pPr>
              <w:pStyle w:val="TableParagraph"/>
              <w:spacing w:line="256" w:lineRule="exact"/>
              <w:ind w:left="50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Prohrnování+chem.posyp</w:t>
            </w:r>
            <w:proofErr w:type="spellEnd"/>
            <w:r>
              <w:rPr>
                <w:b/>
                <w:spacing w:val="-2"/>
                <w:sz w:val="24"/>
              </w:rPr>
              <w:t>(solení)-standard</w:t>
            </w:r>
          </w:p>
        </w:tc>
        <w:tc>
          <w:tcPr>
            <w:tcW w:w="2384" w:type="dxa"/>
          </w:tcPr>
          <w:p w14:paraId="7D139FB5" w14:textId="2FFE286A" w:rsidR="00033720" w:rsidRDefault="0035106A">
            <w:pPr>
              <w:pStyle w:val="TableParagraph"/>
              <w:spacing w:line="256" w:lineRule="exact"/>
              <w:ind w:left="88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9512</w:t>
            </w:r>
            <w:r w:rsidR="00540DF8">
              <w:rPr>
                <w:b/>
                <w:spacing w:val="-1"/>
                <w:sz w:val="24"/>
              </w:rPr>
              <w:t xml:space="preserve"> </w:t>
            </w:r>
            <w:r w:rsidR="00540DF8">
              <w:rPr>
                <w:b/>
                <w:spacing w:val="-10"/>
                <w:sz w:val="24"/>
              </w:rPr>
              <w:t>m</w:t>
            </w:r>
          </w:p>
        </w:tc>
      </w:tr>
      <w:tr w:rsidR="00033720" w14:paraId="5526079A" w14:textId="77777777">
        <w:trPr>
          <w:trHeight w:val="275"/>
        </w:trPr>
        <w:tc>
          <w:tcPr>
            <w:tcW w:w="6739" w:type="dxa"/>
          </w:tcPr>
          <w:p w14:paraId="3C976071" w14:textId="77777777" w:rsidR="00033720" w:rsidRDefault="00B01A10">
            <w:pPr>
              <w:pStyle w:val="TableParagraph"/>
              <w:spacing w:line="256" w:lineRule="exact"/>
              <w:ind w:left="50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Prohrnování+posyp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inertním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materiálem-</w:t>
            </w:r>
            <w:r>
              <w:rPr>
                <w:b/>
                <w:spacing w:val="-2"/>
                <w:sz w:val="24"/>
              </w:rPr>
              <w:t>standard</w:t>
            </w:r>
          </w:p>
        </w:tc>
        <w:tc>
          <w:tcPr>
            <w:tcW w:w="2384" w:type="dxa"/>
          </w:tcPr>
          <w:p w14:paraId="165BA718" w14:textId="04759092" w:rsidR="00033720" w:rsidRDefault="00540DF8">
            <w:pPr>
              <w:pStyle w:val="TableParagraph"/>
              <w:spacing w:line="256" w:lineRule="exact"/>
              <w:ind w:left="88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0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m</w:t>
            </w:r>
          </w:p>
        </w:tc>
      </w:tr>
      <w:tr w:rsidR="00033720" w14:paraId="1188BBFC" w14:textId="77777777">
        <w:trPr>
          <w:trHeight w:val="519"/>
        </w:trPr>
        <w:tc>
          <w:tcPr>
            <w:tcW w:w="6739" w:type="dxa"/>
          </w:tcPr>
          <w:p w14:paraId="2EFE8E84" w14:textId="77777777" w:rsidR="00033720" w:rsidRDefault="00B01A10">
            <w:pPr>
              <w:pStyle w:val="TableParagraph"/>
              <w:spacing w:line="272" w:lineRule="exact"/>
              <w:ind w:left="50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Prohrnování+posyp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inertním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materiálem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dle</w:t>
            </w:r>
            <w:r>
              <w:rPr>
                <w:b/>
                <w:spacing w:val="-2"/>
                <w:sz w:val="24"/>
              </w:rPr>
              <w:t xml:space="preserve"> situace</w:t>
            </w:r>
          </w:p>
        </w:tc>
        <w:tc>
          <w:tcPr>
            <w:tcW w:w="2384" w:type="dxa"/>
            <w:tcBorders>
              <w:bottom w:val="single" w:sz="12" w:space="0" w:color="000000"/>
            </w:tcBorders>
          </w:tcPr>
          <w:p w14:paraId="76AE232F" w14:textId="67530F9F" w:rsidR="00033720" w:rsidRDefault="0035106A">
            <w:pPr>
              <w:pStyle w:val="TableParagraph"/>
              <w:spacing w:line="272" w:lineRule="exact"/>
              <w:ind w:left="89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1170</w:t>
            </w:r>
            <w:r w:rsidR="00B01A10">
              <w:rPr>
                <w:b/>
                <w:spacing w:val="1"/>
                <w:sz w:val="24"/>
              </w:rPr>
              <w:t xml:space="preserve"> </w:t>
            </w:r>
            <w:r w:rsidR="00B01A10">
              <w:rPr>
                <w:b/>
                <w:spacing w:val="-10"/>
                <w:sz w:val="24"/>
              </w:rPr>
              <w:t>m</w:t>
            </w:r>
          </w:p>
        </w:tc>
      </w:tr>
      <w:tr w:rsidR="00033720" w14:paraId="620B20DE" w14:textId="77777777">
        <w:trPr>
          <w:trHeight w:val="551"/>
        </w:trPr>
        <w:tc>
          <w:tcPr>
            <w:tcW w:w="6739" w:type="dxa"/>
          </w:tcPr>
          <w:p w14:paraId="45A07A67" w14:textId="77777777" w:rsidR="00033720" w:rsidRDefault="00B01A10">
            <w:pPr>
              <w:pStyle w:val="TableParagraph"/>
              <w:spacing w:line="275" w:lineRule="exact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Celkem</w:t>
            </w:r>
          </w:p>
          <w:p w14:paraId="3884A2AD" w14:textId="77777777" w:rsidR="00033720" w:rsidRDefault="00B01A10">
            <w:pPr>
              <w:pStyle w:val="TableParagraph"/>
              <w:spacing w:line="256" w:lineRule="exact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Vysvětlivky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způsobu zimní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údržby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  <w:proofErr w:type="gramEnd"/>
          </w:p>
        </w:tc>
        <w:tc>
          <w:tcPr>
            <w:tcW w:w="2384" w:type="dxa"/>
            <w:tcBorders>
              <w:top w:val="single" w:sz="12" w:space="0" w:color="000000"/>
            </w:tcBorders>
          </w:tcPr>
          <w:p w14:paraId="536197D8" w14:textId="4CA871CD" w:rsidR="00033720" w:rsidRDefault="00B01A10">
            <w:pPr>
              <w:pStyle w:val="TableParagraph"/>
              <w:spacing w:line="275" w:lineRule="exact"/>
              <w:ind w:left="76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29960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m</w:t>
            </w:r>
          </w:p>
        </w:tc>
      </w:tr>
    </w:tbl>
    <w:p w14:paraId="5FF8D7F6" w14:textId="77777777" w:rsidR="00033720" w:rsidRDefault="00B01A10">
      <w:pPr>
        <w:pStyle w:val="Zkladntext"/>
        <w:spacing w:before="241"/>
        <w:ind w:left="2952"/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3DB8216D" wp14:editId="5BE72910">
                <wp:simplePos x="0" y="0"/>
                <wp:positionH relativeFrom="page">
                  <wp:posOffset>1082344</wp:posOffset>
                </wp:positionH>
                <wp:positionV relativeFrom="paragraph">
                  <wp:posOffset>150155</wp:posOffset>
                </wp:positionV>
                <wp:extent cx="506095" cy="18796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6095" cy="187960"/>
                          <a:chOff x="0" y="0"/>
                          <a:chExt cx="506095" cy="18796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095" y="6096"/>
                            <a:ext cx="49403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4030" h="175260">
                                <a:moveTo>
                                  <a:pt x="4937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260"/>
                                </a:lnTo>
                                <a:lnTo>
                                  <a:pt x="493776" y="175260"/>
                                </a:lnTo>
                                <a:lnTo>
                                  <a:pt x="493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506095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095" h="187960">
                                <a:moveTo>
                                  <a:pt x="6096" y="175272"/>
                                </a:moveTo>
                                <a:lnTo>
                                  <a:pt x="0" y="175272"/>
                                </a:lnTo>
                                <a:lnTo>
                                  <a:pt x="0" y="181356"/>
                                </a:lnTo>
                                <a:lnTo>
                                  <a:pt x="6096" y="181356"/>
                                </a:lnTo>
                                <a:lnTo>
                                  <a:pt x="6096" y="175272"/>
                                </a:lnTo>
                                <a:close/>
                              </a:path>
                              <a:path w="506095" h="187960">
                                <a:moveTo>
                                  <a:pt x="505917" y="181368"/>
                                </a:moveTo>
                                <a:lnTo>
                                  <a:pt x="505917" y="181368"/>
                                </a:lnTo>
                                <a:lnTo>
                                  <a:pt x="0" y="181368"/>
                                </a:lnTo>
                                <a:lnTo>
                                  <a:pt x="0" y="187452"/>
                                </a:lnTo>
                                <a:lnTo>
                                  <a:pt x="505917" y="187452"/>
                                </a:lnTo>
                                <a:lnTo>
                                  <a:pt x="505917" y="181368"/>
                                </a:lnTo>
                                <a:close/>
                              </a:path>
                              <a:path w="506095" h="187960">
                                <a:moveTo>
                                  <a:pt x="505917" y="175272"/>
                                </a:moveTo>
                                <a:lnTo>
                                  <a:pt x="499821" y="175272"/>
                                </a:lnTo>
                                <a:lnTo>
                                  <a:pt x="499821" y="181356"/>
                                </a:lnTo>
                                <a:lnTo>
                                  <a:pt x="505917" y="181356"/>
                                </a:lnTo>
                                <a:lnTo>
                                  <a:pt x="505917" y="175272"/>
                                </a:lnTo>
                                <a:close/>
                              </a:path>
                              <a:path w="506095" h="187960">
                                <a:moveTo>
                                  <a:pt x="505917" y="0"/>
                                </a:moveTo>
                                <a:lnTo>
                                  <a:pt x="49987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75260"/>
                                </a:lnTo>
                                <a:lnTo>
                                  <a:pt x="6096" y="175260"/>
                                </a:lnTo>
                                <a:lnTo>
                                  <a:pt x="6096" y="6096"/>
                                </a:lnTo>
                                <a:lnTo>
                                  <a:pt x="499821" y="6096"/>
                                </a:lnTo>
                                <a:lnTo>
                                  <a:pt x="499821" y="175260"/>
                                </a:lnTo>
                                <a:lnTo>
                                  <a:pt x="505917" y="175260"/>
                                </a:lnTo>
                                <a:lnTo>
                                  <a:pt x="505917" y="6096"/>
                                </a:lnTo>
                                <a:lnTo>
                                  <a:pt x="5059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272397" id="Group 1" o:spid="_x0000_s1026" style="position:absolute;margin-left:85.2pt;margin-top:11.8pt;width:39.85pt;height:14.8pt;z-index:15728640;mso-wrap-distance-left:0;mso-wrap-distance-right:0;mso-position-horizontal-relative:page" coordsize="506095,187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">
                <v:shape id="Graphic 2" o:spid="_x0000_s1027" style="position:absolute;left:6095;top:6096;width:494030;height:175260;visibility:visible;mso-wrap-style:square;v-text-anchor:top" coordsize="49403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" path="m493776,l,,,175260r493776,l493776,xe" fillcolor="fuchsia" stroked="f">
                  <v:path arrowok="t"/>
                </v:shape>
                <v:shape id="Graphic 3" o:spid="_x0000_s1028" style="position:absolute;width:506095;height:187960;visibility:visible;mso-wrap-style:square;v-text-anchor:top" coordsize="506095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" path="m6096,175272r-6096,l,181356r6096,l6096,175272xem505917,181368r,l,181368r,6084l505917,187452r,-6084xem505917,175272r-6096,l499821,181356r6096,l505917,175272xem505917,r-6045,l6096,,,,,6096,,175260r6096,l6096,6096r493725,l499821,175260r6096,l505917,6096r,-6096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t>komunikace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rPr>
          <w:spacing w:val="-2"/>
        </w:rPr>
        <w:t>neudržuje</w:t>
      </w:r>
    </w:p>
    <w:p w14:paraId="6881E71C" w14:textId="77777777" w:rsidR="00033720" w:rsidRDefault="00033720">
      <w:pPr>
        <w:spacing w:before="245"/>
        <w:rPr>
          <w:b/>
          <w:sz w:val="24"/>
        </w:rPr>
      </w:pPr>
    </w:p>
    <w:p w14:paraId="5A8C08D8" w14:textId="77777777" w:rsidR="00033720" w:rsidRDefault="00B01A10">
      <w:pPr>
        <w:pStyle w:val="Zkladntext"/>
        <w:ind w:left="2952"/>
      </w:pP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4E1F3C2E" wp14:editId="1F5483BC">
                <wp:simplePos x="0" y="0"/>
                <wp:positionH relativeFrom="page">
                  <wp:posOffset>1082344</wp:posOffset>
                </wp:positionH>
                <wp:positionV relativeFrom="paragraph">
                  <wp:posOffset>-59364</wp:posOffset>
                </wp:positionV>
                <wp:extent cx="506095" cy="15748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6095" cy="157480"/>
                          <a:chOff x="0" y="0"/>
                          <a:chExt cx="506095" cy="15748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6095" y="6095"/>
                            <a:ext cx="49403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4030" h="144780">
                                <a:moveTo>
                                  <a:pt x="4937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80"/>
                                </a:lnTo>
                                <a:lnTo>
                                  <a:pt x="493776" y="144780"/>
                                </a:lnTo>
                                <a:lnTo>
                                  <a:pt x="493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12"/>
                            <a:ext cx="50609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095" h="157480">
                                <a:moveTo>
                                  <a:pt x="6096" y="56388"/>
                                </a:moveTo>
                                <a:lnTo>
                                  <a:pt x="0" y="56388"/>
                                </a:lnTo>
                                <a:lnTo>
                                  <a:pt x="0" y="62471"/>
                                </a:lnTo>
                                <a:lnTo>
                                  <a:pt x="0" y="150863"/>
                                </a:lnTo>
                                <a:lnTo>
                                  <a:pt x="6096" y="150863"/>
                                </a:lnTo>
                                <a:lnTo>
                                  <a:pt x="6096" y="62471"/>
                                </a:lnTo>
                                <a:lnTo>
                                  <a:pt x="6096" y="56388"/>
                                </a:lnTo>
                                <a:close/>
                              </a:path>
                              <a:path w="506095" h="157480">
                                <a:moveTo>
                                  <a:pt x="505917" y="150876"/>
                                </a:moveTo>
                                <a:lnTo>
                                  <a:pt x="505917" y="150876"/>
                                </a:lnTo>
                                <a:lnTo>
                                  <a:pt x="0" y="150876"/>
                                </a:lnTo>
                                <a:lnTo>
                                  <a:pt x="0" y="156959"/>
                                </a:lnTo>
                                <a:lnTo>
                                  <a:pt x="505917" y="156959"/>
                                </a:lnTo>
                                <a:lnTo>
                                  <a:pt x="505917" y="150876"/>
                                </a:lnTo>
                                <a:close/>
                              </a:path>
                              <a:path w="506095" h="157480">
                                <a:moveTo>
                                  <a:pt x="505917" y="56388"/>
                                </a:moveTo>
                                <a:lnTo>
                                  <a:pt x="499821" y="56388"/>
                                </a:lnTo>
                                <a:lnTo>
                                  <a:pt x="499821" y="62471"/>
                                </a:lnTo>
                                <a:lnTo>
                                  <a:pt x="499821" y="150863"/>
                                </a:lnTo>
                                <a:lnTo>
                                  <a:pt x="505917" y="150863"/>
                                </a:lnTo>
                                <a:lnTo>
                                  <a:pt x="505917" y="62471"/>
                                </a:lnTo>
                                <a:lnTo>
                                  <a:pt x="505917" y="56388"/>
                                </a:lnTo>
                                <a:close/>
                              </a:path>
                              <a:path w="506095" h="157480">
                                <a:moveTo>
                                  <a:pt x="505917" y="0"/>
                                </a:moveTo>
                                <a:lnTo>
                                  <a:pt x="5059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56375"/>
                                </a:lnTo>
                                <a:lnTo>
                                  <a:pt x="6096" y="56375"/>
                                </a:lnTo>
                                <a:lnTo>
                                  <a:pt x="6096" y="6083"/>
                                </a:lnTo>
                                <a:lnTo>
                                  <a:pt x="12192" y="6083"/>
                                </a:lnTo>
                                <a:lnTo>
                                  <a:pt x="499821" y="6083"/>
                                </a:lnTo>
                                <a:lnTo>
                                  <a:pt x="499821" y="56375"/>
                                </a:lnTo>
                                <a:lnTo>
                                  <a:pt x="505917" y="56375"/>
                                </a:lnTo>
                                <a:lnTo>
                                  <a:pt x="505917" y="6083"/>
                                </a:lnTo>
                                <a:lnTo>
                                  <a:pt x="5059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D59D35" id="Group 4" o:spid="_x0000_s1026" style="position:absolute;margin-left:85.2pt;margin-top:-4.65pt;width:39.85pt;height:12.4pt;z-index:15729152;mso-wrap-distance-left:0;mso-wrap-distance-right:0;mso-position-horizontal-relative:page" coordsize="506095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">
                <v:shape id="Graphic 5" o:spid="_x0000_s1027" style="position:absolute;left:6095;top:6095;width:494030;height:144780;visibility:visible;mso-wrap-style:square;v-text-anchor:top" coordsize="494030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" path="m493776,l,,,144780r493776,l493776,xe" fillcolor="red" stroked="f">
                  <v:path arrowok="t"/>
                </v:shape>
                <v:shape id="Graphic 6" o:spid="_x0000_s1028" style="position:absolute;top:12;width:506095;height:157480;visibility:visible;mso-wrap-style:square;v-text-anchor:top" coordsize="506095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" path="m6096,56388l,56388r,6083l,150863r6096,l6096,62471r,-6083xem505917,150876r,l,150876r,6083l505917,156959r,-6083xem505917,56388r-6096,l499821,62471r,88392l505917,150863r,-88392l505917,56388xem505917,r,l,,,6083,,56375r6096,l6096,6083r6096,l499821,6083r,50292l505917,56375r,-50292l505917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</w:rPr>
        <w:t>prohrnování</w:t>
      </w:r>
    </w:p>
    <w:p w14:paraId="493C20FB" w14:textId="77777777" w:rsidR="00033720" w:rsidRDefault="00033720">
      <w:pPr>
        <w:rPr>
          <w:b/>
          <w:sz w:val="24"/>
        </w:rPr>
      </w:pPr>
    </w:p>
    <w:p w14:paraId="22CA2736" w14:textId="77777777" w:rsidR="00033720" w:rsidRDefault="00B01A10">
      <w:pPr>
        <w:pStyle w:val="Zkladntext"/>
        <w:ind w:left="2952"/>
      </w:pPr>
      <w:r>
        <w:rPr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084E80AB" wp14:editId="46AACA88">
                <wp:simplePos x="0" y="0"/>
                <wp:positionH relativeFrom="page">
                  <wp:posOffset>1082344</wp:posOffset>
                </wp:positionH>
                <wp:positionV relativeFrom="paragraph">
                  <wp:posOffset>-83718</wp:posOffset>
                </wp:positionV>
                <wp:extent cx="506095" cy="18796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6095" cy="187960"/>
                          <a:chOff x="0" y="0"/>
                          <a:chExt cx="506095" cy="18796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6095" y="6095"/>
                            <a:ext cx="49403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4030" h="175260">
                                <a:moveTo>
                                  <a:pt x="4937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260"/>
                                </a:lnTo>
                                <a:lnTo>
                                  <a:pt x="493776" y="175260"/>
                                </a:lnTo>
                                <a:lnTo>
                                  <a:pt x="493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12"/>
                            <a:ext cx="506095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095" h="187960">
                                <a:moveTo>
                                  <a:pt x="6096" y="160020"/>
                                </a:moveTo>
                                <a:lnTo>
                                  <a:pt x="0" y="160020"/>
                                </a:lnTo>
                                <a:lnTo>
                                  <a:pt x="0" y="166103"/>
                                </a:lnTo>
                                <a:lnTo>
                                  <a:pt x="0" y="181343"/>
                                </a:lnTo>
                                <a:lnTo>
                                  <a:pt x="6096" y="181343"/>
                                </a:lnTo>
                                <a:lnTo>
                                  <a:pt x="6096" y="166103"/>
                                </a:lnTo>
                                <a:lnTo>
                                  <a:pt x="6096" y="160020"/>
                                </a:lnTo>
                                <a:close/>
                              </a:path>
                              <a:path w="506095" h="187960">
                                <a:moveTo>
                                  <a:pt x="6096" y="106680"/>
                                </a:moveTo>
                                <a:lnTo>
                                  <a:pt x="0" y="106680"/>
                                </a:lnTo>
                                <a:lnTo>
                                  <a:pt x="0" y="112763"/>
                                </a:lnTo>
                                <a:lnTo>
                                  <a:pt x="0" y="160007"/>
                                </a:lnTo>
                                <a:lnTo>
                                  <a:pt x="6096" y="160007"/>
                                </a:lnTo>
                                <a:lnTo>
                                  <a:pt x="6096" y="112763"/>
                                </a:lnTo>
                                <a:lnTo>
                                  <a:pt x="6096" y="106680"/>
                                </a:lnTo>
                                <a:close/>
                              </a:path>
                              <a:path w="506095" h="187960">
                                <a:moveTo>
                                  <a:pt x="505917" y="181356"/>
                                </a:moveTo>
                                <a:lnTo>
                                  <a:pt x="505917" y="181356"/>
                                </a:lnTo>
                                <a:lnTo>
                                  <a:pt x="0" y="181356"/>
                                </a:lnTo>
                                <a:lnTo>
                                  <a:pt x="0" y="187439"/>
                                </a:lnTo>
                                <a:lnTo>
                                  <a:pt x="505917" y="187439"/>
                                </a:lnTo>
                                <a:lnTo>
                                  <a:pt x="505917" y="181356"/>
                                </a:lnTo>
                                <a:close/>
                              </a:path>
                              <a:path w="506095" h="187960">
                                <a:moveTo>
                                  <a:pt x="505917" y="160020"/>
                                </a:moveTo>
                                <a:lnTo>
                                  <a:pt x="499821" y="160020"/>
                                </a:lnTo>
                                <a:lnTo>
                                  <a:pt x="499821" y="166103"/>
                                </a:lnTo>
                                <a:lnTo>
                                  <a:pt x="499821" y="181343"/>
                                </a:lnTo>
                                <a:lnTo>
                                  <a:pt x="505917" y="181343"/>
                                </a:lnTo>
                                <a:lnTo>
                                  <a:pt x="505917" y="166103"/>
                                </a:lnTo>
                                <a:lnTo>
                                  <a:pt x="505917" y="160020"/>
                                </a:lnTo>
                                <a:close/>
                              </a:path>
                              <a:path w="506095" h="187960">
                                <a:moveTo>
                                  <a:pt x="505917" y="106680"/>
                                </a:moveTo>
                                <a:lnTo>
                                  <a:pt x="499821" y="106680"/>
                                </a:lnTo>
                                <a:lnTo>
                                  <a:pt x="499821" y="112763"/>
                                </a:lnTo>
                                <a:lnTo>
                                  <a:pt x="499821" y="160007"/>
                                </a:lnTo>
                                <a:lnTo>
                                  <a:pt x="505917" y="160007"/>
                                </a:lnTo>
                                <a:lnTo>
                                  <a:pt x="505917" y="112763"/>
                                </a:lnTo>
                                <a:lnTo>
                                  <a:pt x="505917" y="106680"/>
                                </a:lnTo>
                                <a:close/>
                              </a:path>
                              <a:path w="506095" h="187960">
                                <a:moveTo>
                                  <a:pt x="505917" y="0"/>
                                </a:moveTo>
                                <a:lnTo>
                                  <a:pt x="5059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106667"/>
                                </a:lnTo>
                                <a:lnTo>
                                  <a:pt x="6096" y="106667"/>
                                </a:lnTo>
                                <a:lnTo>
                                  <a:pt x="6096" y="6083"/>
                                </a:lnTo>
                                <a:lnTo>
                                  <a:pt x="12192" y="6083"/>
                                </a:lnTo>
                                <a:lnTo>
                                  <a:pt x="499821" y="6083"/>
                                </a:lnTo>
                                <a:lnTo>
                                  <a:pt x="499821" y="106667"/>
                                </a:lnTo>
                                <a:lnTo>
                                  <a:pt x="505917" y="106667"/>
                                </a:lnTo>
                                <a:lnTo>
                                  <a:pt x="505917" y="6083"/>
                                </a:lnTo>
                                <a:lnTo>
                                  <a:pt x="5059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542E70" id="Group 7" o:spid="_x0000_s1026" style="position:absolute;margin-left:85.2pt;margin-top:-6.6pt;width:39.85pt;height:14.8pt;z-index:15729664;mso-wrap-distance-left:0;mso-wrap-distance-right:0;mso-position-horizontal-relative:page" coordsize="506095,187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">
                <v:shape id="Graphic 8" o:spid="_x0000_s1027" style="position:absolute;left:6095;top:6095;width:494030;height:175260;visibility:visible;mso-wrap-style:square;v-text-anchor:top" coordsize="49403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" path="m493776,l,,,175260r493776,l493776,xe" fillcolor="blue" stroked="f">
                  <v:path arrowok="t"/>
                </v:shape>
                <v:shape id="Graphic 9" o:spid="_x0000_s1028" style="position:absolute;top:12;width:506095;height:187960;visibility:visible;mso-wrap-style:square;v-text-anchor:top" coordsize="506095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" path="m6096,160020r-6096,l,166103r,15240l6096,181343r,-15240l6096,160020xem6096,106680r-6096,l,112763r,47244l6096,160007r,-47244l6096,106680xem505917,181356r,l,181356r,6083l505917,187439r,-6083xem505917,160020r-6096,l499821,166103r,15240l505917,181343r,-15240l505917,160020xem505917,106680r-6096,l499821,112763r,47244l505917,160007r,-47244l505917,106680xem505917,r,l,,,6083,,106667r6096,l6096,6083r6096,l499821,6083r,100584l505917,106667r,-100584l505917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t>prohrnování</w:t>
      </w:r>
      <w:r>
        <w:rPr>
          <w:spacing w:val="-3"/>
        </w:rPr>
        <w:t xml:space="preserve"> </w:t>
      </w:r>
      <w:r>
        <w:t>+</w:t>
      </w:r>
      <w:r>
        <w:rPr>
          <w:spacing w:val="-2"/>
        </w:rPr>
        <w:t xml:space="preserve"> </w:t>
      </w:r>
      <w:proofErr w:type="spellStart"/>
      <w:r>
        <w:t>chem</w:t>
      </w:r>
      <w:proofErr w:type="spellEnd"/>
      <w:r>
        <w:t>.</w:t>
      </w:r>
      <w:r>
        <w:rPr>
          <w:spacing w:val="-3"/>
        </w:rPr>
        <w:t xml:space="preserve"> </w:t>
      </w:r>
      <w:r>
        <w:t>posyp</w:t>
      </w:r>
      <w:r>
        <w:rPr>
          <w:spacing w:val="-2"/>
        </w:rPr>
        <w:t xml:space="preserve"> </w:t>
      </w:r>
      <w:r>
        <w:t>(solení)-</w:t>
      </w:r>
      <w:r>
        <w:rPr>
          <w:spacing w:val="-2"/>
        </w:rPr>
        <w:t>standard</w:t>
      </w:r>
    </w:p>
    <w:p w14:paraId="404EF6EB" w14:textId="77777777" w:rsidR="00033720" w:rsidRDefault="00B01A10">
      <w:pPr>
        <w:pStyle w:val="Zkladntext"/>
        <w:spacing w:before="108"/>
        <w:ind w:left="2952"/>
      </w:pPr>
      <w:r>
        <w:rPr>
          <w:noProof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212895E8" wp14:editId="2D0B983C">
                <wp:simplePos x="0" y="0"/>
                <wp:positionH relativeFrom="page">
                  <wp:posOffset>1082344</wp:posOffset>
                </wp:positionH>
                <wp:positionV relativeFrom="paragraph">
                  <wp:posOffset>103747</wp:posOffset>
                </wp:positionV>
                <wp:extent cx="506095" cy="182880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6095" cy="182880"/>
                          <a:chOff x="0" y="0"/>
                          <a:chExt cx="506095" cy="18288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6095" y="7620"/>
                            <a:ext cx="49403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4030" h="169545">
                                <a:moveTo>
                                  <a:pt x="4937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164"/>
                                </a:lnTo>
                                <a:lnTo>
                                  <a:pt x="493776" y="169164"/>
                                </a:lnTo>
                                <a:lnTo>
                                  <a:pt x="493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506095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095" h="182880">
                                <a:moveTo>
                                  <a:pt x="6096" y="120408"/>
                                </a:moveTo>
                                <a:lnTo>
                                  <a:pt x="0" y="120408"/>
                                </a:lnTo>
                                <a:lnTo>
                                  <a:pt x="0" y="129540"/>
                                </a:lnTo>
                                <a:lnTo>
                                  <a:pt x="6096" y="129540"/>
                                </a:lnTo>
                                <a:lnTo>
                                  <a:pt x="6096" y="120408"/>
                                </a:lnTo>
                                <a:close/>
                              </a:path>
                              <a:path w="506095" h="182880">
                                <a:moveTo>
                                  <a:pt x="505917" y="129552"/>
                                </a:moveTo>
                                <a:lnTo>
                                  <a:pt x="499821" y="129552"/>
                                </a:lnTo>
                                <a:lnTo>
                                  <a:pt x="499821" y="135636"/>
                                </a:lnTo>
                                <a:lnTo>
                                  <a:pt x="499821" y="176784"/>
                                </a:lnTo>
                                <a:lnTo>
                                  <a:pt x="12192" y="176784"/>
                                </a:lnTo>
                                <a:lnTo>
                                  <a:pt x="6096" y="176784"/>
                                </a:lnTo>
                                <a:lnTo>
                                  <a:pt x="6096" y="135636"/>
                                </a:lnTo>
                                <a:lnTo>
                                  <a:pt x="6096" y="129552"/>
                                </a:lnTo>
                                <a:lnTo>
                                  <a:pt x="0" y="129552"/>
                                </a:lnTo>
                                <a:lnTo>
                                  <a:pt x="0" y="135636"/>
                                </a:lnTo>
                                <a:lnTo>
                                  <a:pt x="0" y="176784"/>
                                </a:lnTo>
                                <a:lnTo>
                                  <a:pt x="0" y="182880"/>
                                </a:lnTo>
                                <a:lnTo>
                                  <a:pt x="6096" y="182880"/>
                                </a:lnTo>
                                <a:lnTo>
                                  <a:pt x="12192" y="182880"/>
                                </a:lnTo>
                                <a:lnTo>
                                  <a:pt x="499821" y="182880"/>
                                </a:lnTo>
                                <a:lnTo>
                                  <a:pt x="505917" y="182880"/>
                                </a:lnTo>
                                <a:lnTo>
                                  <a:pt x="505917" y="176784"/>
                                </a:lnTo>
                                <a:lnTo>
                                  <a:pt x="505917" y="135636"/>
                                </a:lnTo>
                                <a:lnTo>
                                  <a:pt x="505917" y="129552"/>
                                </a:lnTo>
                                <a:close/>
                              </a:path>
                              <a:path w="506095" h="182880">
                                <a:moveTo>
                                  <a:pt x="505917" y="120408"/>
                                </a:moveTo>
                                <a:lnTo>
                                  <a:pt x="499821" y="120408"/>
                                </a:lnTo>
                                <a:lnTo>
                                  <a:pt x="499821" y="129540"/>
                                </a:lnTo>
                                <a:lnTo>
                                  <a:pt x="505917" y="129540"/>
                                </a:lnTo>
                                <a:lnTo>
                                  <a:pt x="505917" y="120408"/>
                                </a:lnTo>
                                <a:close/>
                              </a:path>
                              <a:path w="506095" h="182880">
                                <a:moveTo>
                                  <a:pt x="505917" y="0"/>
                                </a:moveTo>
                                <a:lnTo>
                                  <a:pt x="5059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14300"/>
                                </a:lnTo>
                                <a:lnTo>
                                  <a:pt x="0" y="120396"/>
                                </a:lnTo>
                                <a:lnTo>
                                  <a:pt x="6096" y="120396"/>
                                </a:lnTo>
                                <a:lnTo>
                                  <a:pt x="6096" y="114300"/>
                                </a:lnTo>
                                <a:lnTo>
                                  <a:pt x="6096" y="6096"/>
                                </a:lnTo>
                                <a:lnTo>
                                  <a:pt x="12192" y="6096"/>
                                </a:lnTo>
                                <a:lnTo>
                                  <a:pt x="499821" y="6096"/>
                                </a:lnTo>
                                <a:lnTo>
                                  <a:pt x="499821" y="114300"/>
                                </a:lnTo>
                                <a:lnTo>
                                  <a:pt x="499821" y="120396"/>
                                </a:lnTo>
                                <a:lnTo>
                                  <a:pt x="505917" y="120396"/>
                                </a:lnTo>
                                <a:lnTo>
                                  <a:pt x="505917" y="114300"/>
                                </a:lnTo>
                                <a:lnTo>
                                  <a:pt x="505917" y="6096"/>
                                </a:lnTo>
                                <a:lnTo>
                                  <a:pt x="5059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6C8A5D" id="Group 10" o:spid="_x0000_s1026" style="position:absolute;margin-left:85.2pt;margin-top:8.15pt;width:39.85pt;height:14.4pt;z-index:15730176;mso-wrap-distance-left:0;mso-wrap-distance-right:0;mso-position-horizontal-relative:page" coordsize="506095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">
                <v:shape id="Graphic 11" o:spid="_x0000_s1027" style="position:absolute;left:6095;top:7620;width:494030;height:169545;visibility:visible;mso-wrap-style:square;v-text-anchor:top" coordsize="49403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" path="m493776,l,,,169164r493776,l493776,xe" fillcolor="green" stroked="f">
                  <v:path arrowok="t"/>
                </v:shape>
                <v:shape id="Graphic 12" o:spid="_x0000_s1028" style="position:absolute;width:506095;height:182880;visibility:visible;mso-wrap-style:square;v-text-anchor:top" coordsize="506095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" path="m6096,120408r-6096,l,129540r6096,l6096,120408xem505917,129552r-6096,l499821,135636r,41148l12192,176784r-6096,l6096,135636r,-6084l,129552r,6084l,176784r,6096l6096,182880r6096,l499821,182880r6096,l505917,176784r,-41148l505917,129552xem505917,120408r-6096,l499821,129540r6096,l505917,120408xem505917,r,l,,,6096,,114300r,6096l6096,120396r,-6096l6096,6096r6096,l499821,6096r,108204l499821,120396r6096,l505917,114300r,-108204l505917,xe" fillcolor="black" stroked="f">
                  <v:path arrowok="t"/>
                </v:shape>
                <w10:wrap anchorx="page"/>
              </v:group>
            </w:pict>
          </mc:Fallback>
        </mc:AlternateContent>
      </w:r>
      <w:proofErr w:type="spellStart"/>
      <w:r>
        <w:t>prohrnování+posyp</w:t>
      </w:r>
      <w:proofErr w:type="spellEnd"/>
      <w:r>
        <w:rPr>
          <w:spacing w:val="-7"/>
        </w:rPr>
        <w:t xml:space="preserve"> </w:t>
      </w:r>
      <w:r>
        <w:t>inertním</w:t>
      </w:r>
      <w:r>
        <w:rPr>
          <w:spacing w:val="-4"/>
        </w:rPr>
        <w:t xml:space="preserve"> </w:t>
      </w:r>
      <w:r>
        <w:t>materiálem-</w:t>
      </w:r>
      <w:r>
        <w:rPr>
          <w:spacing w:val="-2"/>
        </w:rPr>
        <w:t>standard</w:t>
      </w:r>
    </w:p>
    <w:p w14:paraId="306366F8" w14:textId="77777777" w:rsidR="00033720" w:rsidRDefault="00033720">
      <w:pPr>
        <w:spacing w:before="1"/>
        <w:rPr>
          <w:b/>
          <w:sz w:val="24"/>
        </w:rPr>
      </w:pPr>
    </w:p>
    <w:p w14:paraId="70720A83" w14:textId="77777777" w:rsidR="00033720" w:rsidRDefault="00B01A10">
      <w:pPr>
        <w:pStyle w:val="Zkladntext"/>
        <w:ind w:left="2952"/>
      </w:pPr>
      <w:r>
        <w:rPr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30DBFD0E" wp14:editId="0287D1F7">
                <wp:simplePos x="0" y="0"/>
                <wp:positionH relativeFrom="page">
                  <wp:posOffset>1082344</wp:posOffset>
                </wp:positionH>
                <wp:positionV relativeFrom="paragraph">
                  <wp:posOffset>-234</wp:posOffset>
                </wp:positionV>
                <wp:extent cx="506095" cy="18288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6095" cy="182880"/>
                          <a:chOff x="0" y="0"/>
                          <a:chExt cx="506095" cy="18288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6095" y="6095"/>
                            <a:ext cx="494030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4030" h="170815">
                                <a:moveTo>
                                  <a:pt x="4937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0687"/>
                                </a:lnTo>
                                <a:lnTo>
                                  <a:pt x="493776" y="170687"/>
                                </a:lnTo>
                                <a:lnTo>
                                  <a:pt x="493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12"/>
                            <a:ext cx="506095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095" h="182880">
                                <a:moveTo>
                                  <a:pt x="505917" y="0"/>
                                </a:moveTo>
                                <a:lnTo>
                                  <a:pt x="499872" y="0"/>
                                </a:lnTo>
                                <a:lnTo>
                                  <a:pt x="499821" y="6083"/>
                                </a:lnTo>
                                <a:lnTo>
                                  <a:pt x="499821" y="100571"/>
                                </a:lnTo>
                                <a:lnTo>
                                  <a:pt x="499821" y="106667"/>
                                </a:lnTo>
                                <a:lnTo>
                                  <a:pt x="499821" y="176771"/>
                                </a:lnTo>
                                <a:lnTo>
                                  <a:pt x="12192" y="176771"/>
                                </a:lnTo>
                                <a:lnTo>
                                  <a:pt x="6096" y="176771"/>
                                </a:lnTo>
                                <a:lnTo>
                                  <a:pt x="6096" y="106667"/>
                                </a:lnTo>
                                <a:lnTo>
                                  <a:pt x="6096" y="100571"/>
                                </a:lnTo>
                                <a:lnTo>
                                  <a:pt x="6096" y="6083"/>
                                </a:lnTo>
                                <a:lnTo>
                                  <a:pt x="12192" y="6083"/>
                                </a:lnTo>
                                <a:lnTo>
                                  <a:pt x="499821" y="6083"/>
                                </a:lnTo>
                                <a:lnTo>
                                  <a:pt x="499821" y="0"/>
                                </a:lnTo>
                                <a:lnTo>
                                  <a:pt x="1219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100571"/>
                                </a:lnTo>
                                <a:lnTo>
                                  <a:pt x="0" y="106667"/>
                                </a:lnTo>
                                <a:lnTo>
                                  <a:pt x="0" y="176771"/>
                                </a:lnTo>
                                <a:lnTo>
                                  <a:pt x="0" y="182867"/>
                                </a:lnTo>
                                <a:lnTo>
                                  <a:pt x="6096" y="182867"/>
                                </a:lnTo>
                                <a:lnTo>
                                  <a:pt x="12192" y="182867"/>
                                </a:lnTo>
                                <a:lnTo>
                                  <a:pt x="499821" y="182867"/>
                                </a:lnTo>
                                <a:lnTo>
                                  <a:pt x="505917" y="182867"/>
                                </a:lnTo>
                                <a:lnTo>
                                  <a:pt x="505917" y="176771"/>
                                </a:lnTo>
                                <a:lnTo>
                                  <a:pt x="505917" y="106667"/>
                                </a:lnTo>
                                <a:lnTo>
                                  <a:pt x="505917" y="100571"/>
                                </a:lnTo>
                                <a:lnTo>
                                  <a:pt x="505917" y="6083"/>
                                </a:lnTo>
                                <a:lnTo>
                                  <a:pt x="5059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2C7EDB" id="Group 13" o:spid="_x0000_s1026" style="position:absolute;margin-left:85.2pt;margin-top:0;width:39.85pt;height:14.4pt;z-index:15730688;mso-wrap-distance-left:0;mso-wrap-distance-right:0;mso-position-horizontal-relative:page" coordsize="506095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">
                <v:shape id="Graphic 14" o:spid="_x0000_s1027" style="position:absolute;left:6095;top:6095;width:494030;height:170815;visibility:visible;mso-wrap-style:square;v-text-anchor:top" coordsize="494030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" path="m493776,l,,,170687r493776,l493776,xe" fillcolor="yellow" stroked="f">
                  <v:path arrowok="t"/>
                </v:shape>
                <v:shape id="Graphic 15" o:spid="_x0000_s1028" style="position:absolute;top:12;width:506095;height:182880;visibility:visible;mso-wrap-style:square;v-text-anchor:top" coordsize="506095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" path="m505917,r-6045,l499821,6083r,94488l499821,106667r,70104l12192,176771r-6096,l6096,106667r,-6096l6096,6083r6096,l499821,6083r,-6083l12192,,6096,,,,,6083r,94488l,106667r,70104l,182867r6096,l12192,182867r487629,l505917,182867r,-6096l505917,106667r,-6096l505917,6083r,-6083xe" fillcolor="black" stroked="f">
                  <v:path arrowok="t"/>
                </v:shape>
                <w10:wrap anchorx="page"/>
              </v:group>
            </w:pict>
          </mc:Fallback>
        </mc:AlternateContent>
      </w:r>
      <w:proofErr w:type="spellStart"/>
      <w:r>
        <w:t>prohrnování+posyp</w:t>
      </w:r>
      <w:proofErr w:type="spellEnd"/>
      <w:r>
        <w:rPr>
          <w:spacing w:val="-6"/>
        </w:rPr>
        <w:t xml:space="preserve"> </w:t>
      </w:r>
      <w:r>
        <w:t>inertním</w:t>
      </w:r>
      <w:r>
        <w:rPr>
          <w:spacing w:val="-4"/>
        </w:rPr>
        <w:t xml:space="preserve"> </w:t>
      </w:r>
      <w:r>
        <w:t>materiálem</w:t>
      </w:r>
      <w:r>
        <w:rPr>
          <w:spacing w:val="-6"/>
        </w:rPr>
        <w:t xml:space="preserve"> </w:t>
      </w:r>
      <w:r>
        <w:t>dle</w:t>
      </w:r>
      <w:r>
        <w:rPr>
          <w:spacing w:val="-2"/>
        </w:rPr>
        <w:t xml:space="preserve"> situace</w:t>
      </w:r>
    </w:p>
    <w:p w14:paraId="620A3C4C" w14:textId="77777777" w:rsidR="00033720" w:rsidRDefault="00B01A10">
      <w:pPr>
        <w:pStyle w:val="Zkladntext"/>
        <w:ind w:left="2952"/>
      </w:pPr>
      <w:r>
        <w:t>Ostatní</w:t>
      </w:r>
      <w:r>
        <w:rPr>
          <w:spacing w:val="-3"/>
        </w:rPr>
        <w:t xml:space="preserve"> </w:t>
      </w:r>
      <w:r>
        <w:t>udržované</w:t>
      </w:r>
      <w:r>
        <w:rPr>
          <w:spacing w:val="-4"/>
        </w:rPr>
        <w:t xml:space="preserve"> </w:t>
      </w:r>
      <w:r>
        <w:t>plochy</w:t>
      </w:r>
      <w:r>
        <w:rPr>
          <w:spacing w:val="-10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otáčky</w:t>
      </w:r>
      <w:r>
        <w:rPr>
          <w:spacing w:val="-10"/>
        </w:rPr>
        <w:t xml:space="preserve"> </w:t>
      </w:r>
      <w:r>
        <w:t>budou</w:t>
      </w:r>
      <w:r>
        <w:rPr>
          <w:spacing w:val="-4"/>
        </w:rPr>
        <w:t xml:space="preserve"> </w:t>
      </w:r>
      <w:r>
        <w:t>udržovány</w:t>
      </w:r>
      <w:r>
        <w:rPr>
          <w:spacing w:val="-7"/>
        </w:rPr>
        <w:t xml:space="preserve"> </w:t>
      </w:r>
      <w:r>
        <w:t>způsobem uvedeným v příloze č.2</w:t>
      </w:r>
    </w:p>
    <w:sectPr w:rsidR="00033720">
      <w:pgSz w:w="11910" w:h="16840"/>
      <w:pgMar w:top="840" w:right="500" w:bottom="280" w:left="3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720"/>
    <w:rsid w:val="00033720"/>
    <w:rsid w:val="0035106A"/>
    <w:rsid w:val="00540DF8"/>
    <w:rsid w:val="00674701"/>
    <w:rsid w:val="00752DC9"/>
    <w:rsid w:val="00A7372D"/>
    <w:rsid w:val="00B01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C2F81"/>
  <w15:docId w15:val="{57E63993-33D3-480E-858E-1CC71FC43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b/>
      <w:bCs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896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Způsob zimní údržby místních komunikací-Harrachov- souhrnný pře</vt:lpstr>
    </vt:vector>
  </TitlesOfParts>
  <Company/>
  <LinksUpToDate>false</LinksUpToDate>
  <CharactersWithSpaces>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Způsob zimní údržby místních komunikací-Harrachov- souhrnný pře</dc:title>
  <dc:creator>Město Harrachov</dc:creator>
  <cp:lastModifiedBy>Ing. Michal Bartoš</cp:lastModifiedBy>
  <cp:revision>2</cp:revision>
  <dcterms:created xsi:type="dcterms:W3CDTF">2026-09-14T06:25:00Z</dcterms:created>
  <dcterms:modified xsi:type="dcterms:W3CDTF">2026-09-14T06:25:00Z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2023-10-02T00:00:00Z</vt:filetime>
  </property>
  <property fmtid="{D5CDD505-2E9C-101B-9397-08002B2CF9AE}" pid="5" name="Producer">
    <vt:lpwstr>Microsoft® Word 2010</vt:lpwstr>
  </property>
</Properties>
</file>