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0115C" w14:textId="77777777" w:rsidR="009A5F53" w:rsidRDefault="00FD68E1">
      <w:pPr>
        <w:pStyle w:val="Nzev"/>
      </w:pPr>
      <w:r>
        <w:t>Obec Řitonice</w:t>
      </w:r>
      <w:r>
        <w:br/>
        <w:t>Zastupitelstvo obce Řitonice</w:t>
      </w:r>
    </w:p>
    <w:p w14:paraId="6F66FC2B" w14:textId="77777777" w:rsidR="009A5F53" w:rsidRDefault="00FD68E1">
      <w:pPr>
        <w:pStyle w:val="Nadpis1"/>
      </w:pPr>
      <w:r>
        <w:t>Obecně závazná vyhláška obce Řitonice</w:t>
      </w:r>
      <w:r>
        <w:br/>
        <w:t>o místním poplatku za obecní systém odpadového hospodářství</w:t>
      </w:r>
    </w:p>
    <w:p w14:paraId="5CE4E04D" w14:textId="2428C303" w:rsidR="009A5F53" w:rsidRDefault="00FD68E1">
      <w:pPr>
        <w:pStyle w:val="UvodniVeta"/>
      </w:pPr>
      <w:r>
        <w:t>Zastupitelstvo obce Řitonice se na svém zasedání dne 2</w:t>
      </w:r>
      <w:r w:rsidR="007F5EBB">
        <w:t>6</w:t>
      </w:r>
      <w:r>
        <w:t>.</w:t>
      </w:r>
      <w:r w:rsidR="007F5EBB">
        <w:t>11.</w:t>
      </w:r>
      <w:r>
        <w:t xml:space="preserve">2025 </w:t>
      </w:r>
      <w:r w:rsidR="007F5EBB">
        <w:t xml:space="preserve">usnesením č. 32/11/2025 </w:t>
      </w:r>
      <w:r>
        <w:t xml:space="preserve">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537DCC5A" w14:textId="77777777" w:rsidR="009A5F53" w:rsidRDefault="00FD68E1">
      <w:pPr>
        <w:pStyle w:val="Nadpis2"/>
      </w:pPr>
      <w:r>
        <w:t>Čl. 1</w:t>
      </w:r>
      <w:r>
        <w:br/>
        <w:t>Úvodní ustanovení</w:t>
      </w:r>
    </w:p>
    <w:p w14:paraId="1C15857E" w14:textId="77777777" w:rsidR="009A5F53" w:rsidRDefault="00FD68E1">
      <w:pPr>
        <w:pStyle w:val="Odstavec"/>
        <w:numPr>
          <w:ilvl w:val="0"/>
          <w:numId w:val="1"/>
        </w:numPr>
      </w:pPr>
      <w:r>
        <w:t>Obec Řitonice touto vyhláškou zavádí místní poplatek za obecní systém odpadového hospodářství (dále jen „poplatek“).</w:t>
      </w:r>
    </w:p>
    <w:p w14:paraId="00AF02BA" w14:textId="77777777" w:rsidR="009A5F53" w:rsidRDefault="00FD68E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0845C7" w14:textId="77777777" w:rsidR="009A5F53" w:rsidRDefault="00FD68E1">
      <w:pPr>
        <w:pStyle w:val="Odstavec"/>
        <w:numPr>
          <w:ilvl w:val="0"/>
          <w:numId w:val="1"/>
        </w:numPr>
      </w:pPr>
      <w:r>
        <w:t>Správcem poplatku je obe</w:t>
      </w:r>
      <w:r>
        <w:t>cní úřad</w:t>
      </w:r>
      <w:r>
        <w:rPr>
          <w:rStyle w:val="Znakapoznpodarou"/>
        </w:rPr>
        <w:footnoteReference w:id="2"/>
      </w:r>
      <w:r>
        <w:t>.</w:t>
      </w:r>
    </w:p>
    <w:p w14:paraId="3969C394" w14:textId="77777777" w:rsidR="009A5F53" w:rsidRDefault="00FD68E1">
      <w:pPr>
        <w:pStyle w:val="Nadpis2"/>
      </w:pPr>
      <w:r>
        <w:t>Čl. 2</w:t>
      </w:r>
      <w:r>
        <w:br/>
        <w:t>Poplatník</w:t>
      </w:r>
    </w:p>
    <w:p w14:paraId="2980D35E" w14:textId="77777777" w:rsidR="009A5F53" w:rsidRDefault="00FD68E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E398561" w14:textId="77777777" w:rsidR="009A5F53" w:rsidRDefault="00FD68E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BEB7FA" w14:textId="77777777" w:rsidR="009A5F53" w:rsidRDefault="00FD68E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</w:t>
      </w:r>
      <w:r>
        <w:t>e.</w:t>
      </w:r>
    </w:p>
    <w:p w14:paraId="22A4AE37" w14:textId="77777777" w:rsidR="009A5F53" w:rsidRDefault="00FD68E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BC36E5" w14:textId="77777777" w:rsidR="009A5F53" w:rsidRDefault="00FD68E1">
      <w:pPr>
        <w:pStyle w:val="Nadpis2"/>
      </w:pPr>
      <w:r>
        <w:lastRenderedPageBreak/>
        <w:t>Čl. 3</w:t>
      </w:r>
      <w:r>
        <w:br/>
        <w:t>Ohlašovací povinnost</w:t>
      </w:r>
    </w:p>
    <w:p w14:paraId="2992AA89" w14:textId="77777777" w:rsidR="009A5F53" w:rsidRDefault="00FD68E1">
      <w:pPr>
        <w:pStyle w:val="Odstavec"/>
        <w:numPr>
          <w:ilvl w:val="0"/>
          <w:numId w:val="3"/>
        </w:numPr>
      </w:pPr>
      <w:r>
        <w:t>Poplatník je povinen podat správci poplatku ohlášení nejpozději do 15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A51E36" w14:textId="77777777" w:rsidR="009A5F53" w:rsidRDefault="00FD68E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B84F2A8" w14:textId="77777777" w:rsidR="009A5F53" w:rsidRDefault="00FD68E1">
      <w:pPr>
        <w:pStyle w:val="Nadpis2"/>
      </w:pPr>
      <w:r>
        <w:t>Čl. 4</w:t>
      </w:r>
      <w:r>
        <w:br/>
        <w:t>Sazba poplatku</w:t>
      </w:r>
    </w:p>
    <w:p w14:paraId="265DE662" w14:textId="77777777" w:rsidR="009A5F53" w:rsidRDefault="00FD68E1">
      <w:pPr>
        <w:pStyle w:val="Odstavec"/>
        <w:numPr>
          <w:ilvl w:val="0"/>
          <w:numId w:val="4"/>
        </w:numPr>
      </w:pPr>
      <w:r>
        <w:t>Sazba poplatku za kalendá</w:t>
      </w:r>
      <w:r>
        <w:t>řní rok činí 650 Kč.</w:t>
      </w:r>
    </w:p>
    <w:p w14:paraId="7B5BFEC9" w14:textId="77777777" w:rsidR="009A5F53" w:rsidRDefault="00FD68E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34A6646" w14:textId="77777777" w:rsidR="009A5F53" w:rsidRDefault="00FD68E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8424BA5" w14:textId="77777777" w:rsidR="009A5F53" w:rsidRDefault="00FD68E1">
      <w:pPr>
        <w:pStyle w:val="Odstavec"/>
        <w:numPr>
          <w:ilvl w:val="1"/>
          <w:numId w:val="1"/>
        </w:numPr>
      </w:pPr>
      <w:r>
        <w:t xml:space="preserve">nebo je tato </w:t>
      </w:r>
      <w:r>
        <w:t>fyzická osoba od poplatku osvobozena.</w:t>
      </w:r>
    </w:p>
    <w:p w14:paraId="125CC5F9" w14:textId="77777777" w:rsidR="009A5F53" w:rsidRDefault="00FD68E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</w:t>
      </w:r>
      <w:r>
        <w:t>aždý kalendářní měsíc, na jehož konci</w:t>
      </w:r>
      <w:r>
        <w:rPr>
          <w:rStyle w:val="Znakapoznpodarou"/>
        </w:rPr>
        <w:footnoteReference w:id="9"/>
      </w:r>
    </w:p>
    <w:p w14:paraId="0C238A72" w14:textId="77777777" w:rsidR="009A5F53" w:rsidRDefault="00FD68E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A82F89A" w14:textId="77777777" w:rsidR="009A5F53" w:rsidRDefault="00FD68E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D8806D6" w14:textId="77777777" w:rsidR="009A5F53" w:rsidRDefault="00FD68E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67AFFE2" w14:textId="77777777" w:rsidR="009A5F53" w:rsidRDefault="00FD68E1">
      <w:pPr>
        <w:pStyle w:val="Nadpis2"/>
      </w:pPr>
      <w:r>
        <w:t>Čl. 5</w:t>
      </w:r>
      <w:r>
        <w:br/>
        <w:t>Splatnost poplatku</w:t>
      </w:r>
    </w:p>
    <w:p w14:paraId="37B74729" w14:textId="72520AE5" w:rsidR="009A5F53" w:rsidRDefault="008C75B1">
      <w:pPr>
        <w:pStyle w:val="Odstavec"/>
        <w:numPr>
          <w:ilvl w:val="0"/>
          <w:numId w:val="5"/>
        </w:numPr>
      </w:pPr>
      <w:bookmarkStart w:id="0" w:name="_GoBack"/>
      <w:bookmarkEnd w:id="0"/>
      <w:r w:rsidRPr="008C75B1">
        <w:t>Poplatek je splatný nejpozději do 31.ledna následujícího kalendářního roku.</w:t>
      </w:r>
      <w:r w:rsidR="00FD68E1">
        <w:t>.</w:t>
      </w:r>
    </w:p>
    <w:p w14:paraId="0D31C35E" w14:textId="77777777" w:rsidR="009A5F53" w:rsidRDefault="00FD68E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920ADF6" w14:textId="77777777" w:rsidR="009A5F53" w:rsidRDefault="00FD68E1">
      <w:pPr>
        <w:pStyle w:val="Odstavec"/>
        <w:numPr>
          <w:ilvl w:val="0"/>
          <w:numId w:val="1"/>
        </w:numPr>
      </w:pPr>
      <w:r>
        <w:t>Lhůta splatnosti neskončí poplatn</w:t>
      </w:r>
      <w:r>
        <w:t>íkovi dříve než lhůta pro podání ohlášení podle čl. 3 odst. 1.</w:t>
      </w:r>
    </w:p>
    <w:p w14:paraId="05BE94C8" w14:textId="77777777" w:rsidR="009A5F53" w:rsidRDefault="00FD68E1">
      <w:pPr>
        <w:pStyle w:val="Nadpis2"/>
      </w:pPr>
      <w:r>
        <w:t>Čl. 6</w:t>
      </w:r>
      <w:r>
        <w:br/>
        <w:t xml:space="preserve"> Osvobození</w:t>
      </w:r>
    </w:p>
    <w:p w14:paraId="7B5E6B09" w14:textId="77777777" w:rsidR="009A5F53" w:rsidRDefault="00FD68E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03D22D1" w14:textId="77777777" w:rsidR="009A5F53" w:rsidRDefault="00FD68E1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</w:t>
      </w:r>
      <w:r>
        <w:t>ci v jiné obci a má v této jiné obci bydliště,</w:t>
      </w:r>
    </w:p>
    <w:p w14:paraId="746D9127" w14:textId="77777777" w:rsidR="009A5F53" w:rsidRDefault="00FD68E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A666E4B" w14:textId="77777777" w:rsidR="009A5F53" w:rsidRDefault="00FD68E1">
      <w:pPr>
        <w:pStyle w:val="Odstavec"/>
        <w:numPr>
          <w:ilvl w:val="1"/>
          <w:numId w:val="1"/>
        </w:numPr>
      </w:pPr>
      <w:r>
        <w:t xml:space="preserve">umístěna do zařízení pro děti vyžadující </w:t>
      </w:r>
      <w:r>
        <w:t>okamžitou pomoc na základě rozhodnutí soudu, na žádost obecního úřadu obce s rozšířenou působností, zákonného zástupce dítěte nebo nezletilého,</w:t>
      </w:r>
    </w:p>
    <w:p w14:paraId="36A20717" w14:textId="77777777" w:rsidR="009A5F53" w:rsidRDefault="00FD68E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</w:t>
      </w:r>
      <w:r>
        <w:t>áněném bydlení,</w:t>
      </w:r>
    </w:p>
    <w:p w14:paraId="00F6E104" w14:textId="77777777" w:rsidR="009A5F53" w:rsidRDefault="00FD68E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22F9E6" w14:textId="77777777" w:rsidR="009A5F53" w:rsidRDefault="00FD68E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starší věku 65 let - tito občané</w:t>
      </w:r>
      <w:r>
        <w:t xml:space="preserve"> využívají odvoz směsného komunálního odpadu prostřednictvím sběrných pytlů.</w:t>
      </w:r>
    </w:p>
    <w:p w14:paraId="4AD99CCF" w14:textId="77777777" w:rsidR="009A5F53" w:rsidRDefault="00FD68E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D86D1C8" w14:textId="77777777" w:rsidR="00143555" w:rsidRDefault="00143555" w:rsidP="003F7421">
      <w:pPr>
        <w:pStyle w:val="Nadpis2"/>
        <w:spacing w:before="0"/>
      </w:pPr>
    </w:p>
    <w:p w14:paraId="6A14FDC0" w14:textId="0E2F095C" w:rsidR="003F7421" w:rsidRDefault="003F7421" w:rsidP="003F7421">
      <w:pPr>
        <w:pStyle w:val="Nadpis2"/>
        <w:spacing w:before="0"/>
      </w:pPr>
      <w:r>
        <w:t>Čl. 7</w:t>
      </w:r>
    </w:p>
    <w:p w14:paraId="4257A1B1" w14:textId="77777777" w:rsidR="003F7421" w:rsidRDefault="003F7421" w:rsidP="003F7421">
      <w:pPr>
        <w:pStyle w:val="Nadpis2"/>
        <w:spacing w:before="0"/>
      </w:pPr>
      <w:r>
        <w:t>Zrušovací ustanovení</w:t>
      </w:r>
    </w:p>
    <w:p w14:paraId="36E2CF34" w14:textId="77777777" w:rsidR="003F7421" w:rsidRPr="00A21EA9" w:rsidRDefault="003F7421" w:rsidP="003F7421">
      <w:pPr>
        <w:pStyle w:val="Textbody"/>
      </w:pPr>
    </w:p>
    <w:p w14:paraId="3633D7CE" w14:textId="77777777" w:rsidR="003F7421" w:rsidRDefault="003F7421" w:rsidP="003F7421">
      <w:pPr>
        <w:pStyle w:val="Odstavec"/>
      </w:pPr>
      <w:r>
        <w:t>Zrušuje se obecně závazná vyhláška č. OV/2022/01 o místním poplatku za provoz systému shromažďování, sběru, přepravy, třídění, využívání a odstraňování komunálních odpadů, ze dne 26.11.2021.</w:t>
      </w:r>
    </w:p>
    <w:p w14:paraId="196195A5" w14:textId="5BA209EC" w:rsidR="009A5F53" w:rsidRDefault="00FD68E1">
      <w:pPr>
        <w:pStyle w:val="Nadpis2"/>
      </w:pPr>
      <w:r>
        <w:t xml:space="preserve">Čl. </w:t>
      </w:r>
      <w:r w:rsidR="003F7421">
        <w:t>8</w:t>
      </w:r>
      <w:r>
        <w:br/>
        <w:t>Účinnost</w:t>
      </w:r>
    </w:p>
    <w:p w14:paraId="4FB68E0B" w14:textId="77777777" w:rsidR="009A5F53" w:rsidRDefault="00FD68E1">
      <w:pPr>
        <w:pStyle w:val="Odstavec"/>
      </w:pPr>
      <w:r>
        <w:t xml:space="preserve">Tato vyhláška nabývá </w:t>
      </w:r>
      <w:r>
        <w:t>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A5F53" w14:paraId="59B50AA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41131" w14:textId="77777777" w:rsidR="009A5F53" w:rsidRDefault="00FD68E1">
            <w:pPr>
              <w:pStyle w:val="PodpisovePole"/>
            </w:pPr>
            <w:r>
              <w:t>Martina Sudikova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44C6E" w14:textId="77777777" w:rsidR="009A5F53" w:rsidRDefault="00FD68E1">
            <w:pPr>
              <w:pStyle w:val="PodpisovePole"/>
            </w:pPr>
            <w:r>
              <w:t>Jiřina Vokounová v. r.</w:t>
            </w:r>
            <w:r>
              <w:br/>
              <w:t xml:space="preserve"> místostarostka</w:t>
            </w:r>
          </w:p>
        </w:tc>
      </w:tr>
      <w:tr w:rsidR="009A5F53" w14:paraId="228D1FE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76C36" w14:textId="77777777" w:rsidR="009A5F53" w:rsidRDefault="009A5F5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F1388" w14:textId="77777777" w:rsidR="009A5F53" w:rsidRDefault="009A5F53">
            <w:pPr>
              <w:pStyle w:val="PodpisovePole"/>
            </w:pPr>
          </w:p>
        </w:tc>
      </w:tr>
    </w:tbl>
    <w:p w14:paraId="1B0E8092" w14:textId="77777777" w:rsidR="000974DD" w:rsidRDefault="000974DD"/>
    <w:sectPr w:rsidR="000974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3715" w14:textId="77777777" w:rsidR="00FD68E1" w:rsidRDefault="00FD68E1">
      <w:r>
        <w:separator/>
      </w:r>
    </w:p>
  </w:endnote>
  <w:endnote w:type="continuationSeparator" w:id="0">
    <w:p w14:paraId="6F77E7BE" w14:textId="77777777" w:rsidR="00FD68E1" w:rsidRDefault="00FD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A875" w14:textId="77777777" w:rsidR="00FD68E1" w:rsidRDefault="00FD68E1">
      <w:r>
        <w:rPr>
          <w:color w:val="000000"/>
        </w:rPr>
        <w:separator/>
      </w:r>
    </w:p>
  </w:footnote>
  <w:footnote w:type="continuationSeparator" w:id="0">
    <w:p w14:paraId="515A0013" w14:textId="77777777" w:rsidR="00FD68E1" w:rsidRDefault="00FD68E1">
      <w:r>
        <w:continuationSeparator/>
      </w:r>
    </w:p>
  </w:footnote>
  <w:footnote w:id="1">
    <w:p w14:paraId="5B96646F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397D9D4" w14:textId="77777777" w:rsidR="00222B1F" w:rsidRDefault="00222B1F"/>
  </w:footnote>
  <w:footnote w:id="2">
    <w:p w14:paraId="638C7C3F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 xml:space="preserve">§ 15 odst. 1 zákona </w:t>
      </w:r>
      <w:r>
        <w:t>o místních poplatcích.</w:t>
      </w:r>
    </w:p>
    <w:p w14:paraId="1F875BC0" w14:textId="77777777" w:rsidR="00222B1F" w:rsidRDefault="00222B1F"/>
  </w:footnote>
  <w:footnote w:id="3">
    <w:p w14:paraId="26D78694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552AD97" w14:textId="77777777" w:rsidR="00222B1F" w:rsidRDefault="00222B1F"/>
  </w:footnote>
  <w:footnote w:id="4">
    <w:p w14:paraId="3FDA3AD2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</w:t>
      </w:r>
      <w:r>
        <w:t>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</w:t>
      </w:r>
      <w:r>
        <w:t>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</w:t>
      </w:r>
      <w:r>
        <w:t>né ochrany cizinců.</w:t>
      </w:r>
    </w:p>
    <w:p w14:paraId="320F5046" w14:textId="77777777" w:rsidR="00222B1F" w:rsidRDefault="00222B1F"/>
  </w:footnote>
  <w:footnote w:id="5">
    <w:p w14:paraId="108759EF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391EAC2" w14:textId="77777777" w:rsidR="00222B1F" w:rsidRDefault="00222B1F"/>
  </w:footnote>
  <w:footnote w:id="6">
    <w:p w14:paraId="7FE7F282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04F63DC" w14:textId="77777777" w:rsidR="00222B1F" w:rsidRDefault="00222B1F"/>
  </w:footnote>
  <w:footnote w:id="7">
    <w:p w14:paraId="00B6A181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14a odst. 4 zákona o místních poplatcí</w:t>
      </w:r>
      <w:r>
        <w:t>ch.</w:t>
      </w:r>
    </w:p>
    <w:p w14:paraId="795E7647" w14:textId="77777777" w:rsidR="00222B1F" w:rsidRDefault="00222B1F"/>
  </w:footnote>
  <w:footnote w:id="8">
    <w:p w14:paraId="37EC74A5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543BDEE" w14:textId="77777777" w:rsidR="00222B1F" w:rsidRDefault="00222B1F"/>
  </w:footnote>
  <w:footnote w:id="9">
    <w:p w14:paraId="12D9FABA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F746BF0" w14:textId="77777777" w:rsidR="00222B1F" w:rsidRDefault="00222B1F"/>
  </w:footnote>
  <w:footnote w:id="10">
    <w:p w14:paraId="405DC322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813CD3C" w14:textId="77777777" w:rsidR="00222B1F" w:rsidRDefault="00222B1F"/>
  </w:footnote>
  <w:footnote w:id="11">
    <w:p w14:paraId="5AB5677D" w14:textId="77777777" w:rsidR="009A5F53" w:rsidRDefault="00FD68E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C500770" w14:textId="77777777" w:rsidR="00222B1F" w:rsidRDefault="00222B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A0172"/>
    <w:multiLevelType w:val="multilevel"/>
    <w:tmpl w:val="1F9E50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53"/>
    <w:rsid w:val="000974DD"/>
    <w:rsid w:val="00143555"/>
    <w:rsid w:val="00222B1F"/>
    <w:rsid w:val="003F7421"/>
    <w:rsid w:val="00647515"/>
    <w:rsid w:val="007F5EBB"/>
    <w:rsid w:val="008C75B1"/>
    <w:rsid w:val="00925C95"/>
    <w:rsid w:val="0097557D"/>
    <w:rsid w:val="009A5F53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100F"/>
  <w15:docId w15:val="{A8241501-3A61-4941-AB20-3BA41985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Sudík David</dc:creator>
  <cp:lastModifiedBy>Administrator</cp:lastModifiedBy>
  <cp:revision>5</cp:revision>
  <dcterms:created xsi:type="dcterms:W3CDTF">2025-11-11T05:46:00Z</dcterms:created>
  <dcterms:modified xsi:type="dcterms:W3CDTF">2025-12-12T11:06:00Z</dcterms:modified>
</cp:coreProperties>
</file>