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565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E0D5682" wp14:editId="7E0D568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SVS/2024/108610-T</w:t>
              </w:r>
            </w:sdtContent>
          </w:sdt>
        </w:sdtContent>
      </w:sdt>
    </w:p>
    <w:p w14:paraId="7E0D565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3E57F0" w14:textId="77777777" w:rsidR="00E769D1" w:rsidRDefault="00E769D1" w:rsidP="00006E42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06EBFC9" w14:textId="410B6C16" w:rsidR="00006E42" w:rsidRPr="007E3A9D" w:rsidRDefault="00006E42" w:rsidP="00E769D1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3C06560" w14:textId="77777777" w:rsidR="00006E42" w:rsidRPr="007E3A9D" w:rsidRDefault="00006E42" w:rsidP="00006E4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Krajská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správa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Státní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46FDE82B" w14:textId="77777777" w:rsidR="00006E42" w:rsidRPr="007E3A9D" w:rsidRDefault="00006E42" w:rsidP="00006E4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15C0A0BA" w14:textId="77777777" w:rsidR="00006E42" w:rsidRPr="007E3A9D" w:rsidRDefault="00006E42" w:rsidP="00006E42">
      <w:pPr>
        <w:spacing w:line="276" w:lineRule="auto"/>
        <w:rPr>
          <w:rFonts w:ascii="Arial" w:eastAsia="Times New Roman" w:hAnsi="Arial" w:cs="Arial"/>
          <w:lang w:val="en-US"/>
        </w:rPr>
      </w:pPr>
    </w:p>
    <w:p w14:paraId="19E2B0A7" w14:textId="77777777" w:rsidR="00006E42" w:rsidRPr="007E3A9D" w:rsidRDefault="00006E42" w:rsidP="00006E4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289FA92C" w14:textId="77777777" w:rsidR="00006E42" w:rsidRPr="007E3A9D" w:rsidRDefault="00006E42" w:rsidP="00006E4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1029C0CC" w14:textId="77777777" w:rsidR="00006E42" w:rsidRPr="007E3A9D" w:rsidRDefault="00006E42" w:rsidP="00006E4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2CD61459" w14:textId="77777777" w:rsidR="00006E42" w:rsidRPr="007E3A9D" w:rsidRDefault="00006E42" w:rsidP="00006E4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2BD763B0" w14:textId="77777777" w:rsidR="00006E42" w:rsidRPr="007E3A9D" w:rsidRDefault="00006E42" w:rsidP="00006E4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01182A1D" w14:textId="77777777" w:rsidR="00006E42" w:rsidRPr="007E3A9D" w:rsidRDefault="00006E42" w:rsidP="00006E4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7143F7A" w14:textId="77777777" w:rsidR="00006E42" w:rsidRPr="00B335D7" w:rsidRDefault="00006E42" w:rsidP="00006E4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04.04.2023 Nařízením Státní veterinární správy č. j. - SVS/2023/048855-T,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ED3F3D9" w14:textId="77777777" w:rsidR="00006E42" w:rsidRPr="00B335D7" w:rsidRDefault="00006E42" w:rsidP="00006E4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06.04.2023 Nařízením Státní veterinární správy č. j. - SVS/2023/051270-T,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43ED0F2" w14:textId="77777777" w:rsidR="00006E42" w:rsidRPr="00B335D7" w:rsidRDefault="00006E42" w:rsidP="00006E4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3) Mimořádná veterinární opatření nařízená dne 17.04.2023 Nařízením Státní veterinární správy č. j. - SVS/2023/053552-T,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8E28E96" w14:textId="77777777" w:rsidR="00006E42" w:rsidRPr="00B335D7" w:rsidRDefault="00006E42" w:rsidP="00006E42">
      <w:pPr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17.04.2023 Nařízením Státní veterinární správy č. j. - SVS/2023/053683-T,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684CC96" w14:textId="77777777" w:rsidR="00006E42" w:rsidRPr="00B335D7" w:rsidRDefault="00006E42" w:rsidP="00006E42">
      <w:pPr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5) Mimořádná veterinární opatření nařízená dne 25.04.2023 Nařízením Státní veterinární správy č. j. - SVS/2023/057833-T,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FA963E4" w14:textId="11EEF045" w:rsidR="00006E42" w:rsidRDefault="00006E42" w:rsidP="00006E42">
      <w:pPr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6) Mimořádná veterinární opatření nařízená dne 10.05.2023 Nařízením Státní veterinární správy č. j. - SVS/2023/061149-T,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B66115F" w14:textId="57BEB66F" w:rsidR="00C23B93" w:rsidRDefault="00C23B93" w:rsidP="00C23B9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7)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E35BC9">
        <w:rPr>
          <w:rFonts w:ascii="Arial" w:eastAsia="Times New Roman" w:hAnsi="Arial" w:cs="Arial"/>
          <w:color w:val="000000"/>
        </w:rPr>
        <w:t>12.07</w:t>
      </w:r>
      <w:r w:rsidRPr="00B335D7">
        <w:rPr>
          <w:rFonts w:ascii="Arial" w:eastAsia="Times New Roman" w:hAnsi="Arial" w:cs="Arial"/>
          <w:color w:val="000000"/>
        </w:rPr>
        <w:t xml:space="preserve">.2023 Nařízením Státní veterinární správy č. j. - </w:t>
      </w:r>
      <w:r w:rsidR="00E35BC9" w:rsidRPr="00E35BC9">
        <w:rPr>
          <w:rFonts w:ascii="Arial" w:eastAsia="Times New Roman" w:hAnsi="Arial" w:cs="Arial"/>
          <w:color w:val="000000"/>
        </w:rPr>
        <w:t>SVS/2023/094062-T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ED3A770" w14:textId="34937893" w:rsidR="00C23B93" w:rsidRDefault="00C23B93" w:rsidP="00C23B93">
      <w:pPr>
        <w:rPr>
          <w:rFonts w:ascii="Arial" w:eastAsia="Times New Roman" w:hAnsi="Arial" w:cs="Arial"/>
          <w:color w:val="000000"/>
        </w:rPr>
      </w:pPr>
      <w:r w:rsidRPr="00C23B93">
        <w:rPr>
          <w:rFonts w:ascii="Arial" w:eastAsia="Times New Roman" w:hAnsi="Arial" w:cs="Arial"/>
          <w:color w:val="000000"/>
        </w:rPr>
        <w:t>8)</w:t>
      </w:r>
      <w:r>
        <w:rPr>
          <w:rFonts w:eastAsia="Times New Roman" w:cs="Times New Roman"/>
          <w:kern w:val="2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0A286F">
        <w:rPr>
          <w:rFonts w:ascii="Arial" w:eastAsia="Times New Roman" w:hAnsi="Arial" w:cs="Arial"/>
          <w:color w:val="000000"/>
        </w:rPr>
        <w:t>27.07</w:t>
      </w:r>
      <w:r w:rsidRPr="00B335D7">
        <w:rPr>
          <w:rFonts w:ascii="Arial" w:eastAsia="Times New Roman" w:hAnsi="Arial" w:cs="Arial"/>
          <w:color w:val="000000"/>
        </w:rPr>
        <w:t xml:space="preserve">.2023 Nařízením Státní veterinární správy č. j. - </w:t>
      </w:r>
      <w:r w:rsidR="000A286F" w:rsidRPr="000A286F">
        <w:rPr>
          <w:rFonts w:ascii="Arial" w:eastAsia="Times New Roman" w:hAnsi="Arial" w:cs="Arial"/>
          <w:color w:val="000000"/>
        </w:rPr>
        <w:t>SVS/2023/095010-T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E54F77B" w14:textId="26B7DE51" w:rsidR="005B4BAB" w:rsidRDefault="005B4BAB" w:rsidP="005B4BAB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C23B93">
        <w:rPr>
          <w:rFonts w:ascii="Arial" w:eastAsia="Times New Roman" w:hAnsi="Arial" w:cs="Arial"/>
          <w:color w:val="000000"/>
        </w:rPr>
        <w:t>)</w:t>
      </w:r>
      <w:r>
        <w:rPr>
          <w:rFonts w:eastAsia="Times New Roman" w:cs="Times New Roman"/>
          <w:kern w:val="2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712E48">
        <w:rPr>
          <w:rFonts w:ascii="Arial" w:eastAsia="Times New Roman" w:hAnsi="Arial" w:cs="Arial"/>
          <w:color w:val="000000"/>
        </w:rPr>
        <w:t>28.07</w:t>
      </w:r>
      <w:r w:rsidRPr="00B335D7">
        <w:rPr>
          <w:rFonts w:ascii="Arial" w:eastAsia="Times New Roman" w:hAnsi="Arial" w:cs="Arial"/>
          <w:color w:val="000000"/>
        </w:rPr>
        <w:t xml:space="preserve">.2023 Nařízením Státní veterinární správy č. j. - </w:t>
      </w:r>
      <w:r w:rsidR="00712E48" w:rsidRPr="00712E48">
        <w:rPr>
          <w:rFonts w:ascii="Arial" w:eastAsia="Times New Roman" w:hAnsi="Arial" w:cs="Arial"/>
          <w:color w:val="000000"/>
        </w:rPr>
        <w:t>SVS/2023/100655-T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1A881D5" w14:textId="77777777" w:rsidR="00983190" w:rsidRDefault="00983190" w:rsidP="00006E4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06A1405" w14:textId="50E2A388" w:rsidR="00006E42" w:rsidRPr="007E3A9D" w:rsidRDefault="00006E42" w:rsidP="00006E4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108ED6C4" w14:textId="77777777" w:rsidR="00006E42" w:rsidRPr="007E3A9D" w:rsidRDefault="00006E42" w:rsidP="00006E4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33194430" w14:textId="77777777" w:rsidR="00E156B9" w:rsidRPr="007E3A9D" w:rsidRDefault="00E156B9" w:rsidP="00E156B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6B59AE1E" w14:textId="77777777" w:rsidR="00E156B9" w:rsidRPr="007E3A9D" w:rsidRDefault="00E156B9" w:rsidP="00E156B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6A799614" w14:textId="5051390C" w:rsidR="00E156B9" w:rsidRDefault="00E156B9" w:rsidP="00E156B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983190" w:rsidRPr="00B335D7">
        <w:rPr>
          <w:rFonts w:ascii="Arial" w:eastAsia="Times New Roman" w:hAnsi="Arial" w:cs="Arial"/>
          <w:color w:val="000000"/>
        </w:rPr>
        <w:t>SVS/2023/048855-T</w:t>
      </w:r>
      <w:r w:rsidRPr="00A619EB">
        <w:rPr>
          <w:rFonts w:ascii="Arial" w:eastAsia="Times New Roman" w:hAnsi="Arial" w:cs="Arial"/>
        </w:rPr>
        <w:t xml:space="preserve"> ze dne </w:t>
      </w:r>
      <w:r w:rsidR="00983190" w:rsidRPr="00B335D7">
        <w:rPr>
          <w:rFonts w:ascii="Arial" w:eastAsia="Times New Roman" w:hAnsi="Arial" w:cs="Arial"/>
          <w:color w:val="000000"/>
        </w:rPr>
        <w:t>04.04.2023</w:t>
      </w:r>
      <w:r>
        <w:rPr>
          <w:rFonts w:ascii="Arial" w:eastAsia="Times New Roman" w:hAnsi="Arial" w:cs="Arial"/>
        </w:rPr>
        <w:t>.</w:t>
      </w:r>
    </w:p>
    <w:p w14:paraId="557F6DBB" w14:textId="4EEDC49B" w:rsidR="00E156B9" w:rsidRPr="007E3A9D" w:rsidRDefault="00E156B9" w:rsidP="00E156B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983190" w:rsidRPr="00B335D7">
        <w:rPr>
          <w:rFonts w:ascii="Arial" w:eastAsia="Times New Roman" w:hAnsi="Arial" w:cs="Arial"/>
          <w:color w:val="000000"/>
        </w:rPr>
        <w:t>SVS/2023/051270-T</w:t>
      </w:r>
      <w:r w:rsidRPr="00A619EB">
        <w:rPr>
          <w:rFonts w:ascii="Arial" w:eastAsia="Times New Roman" w:hAnsi="Arial" w:cs="Arial"/>
        </w:rPr>
        <w:t xml:space="preserve"> ze dne </w:t>
      </w:r>
      <w:r w:rsidR="00983190" w:rsidRPr="00B335D7">
        <w:rPr>
          <w:rFonts w:ascii="Arial" w:eastAsia="Times New Roman" w:hAnsi="Arial" w:cs="Arial"/>
          <w:color w:val="000000"/>
        </w:rPr>
        <w:t>06.04.2023</w:t>
      </w:r>
      <w:r>
        <w:rPr>
          <w:rFonts w:ascii="Arial" w:eastAsia="Times New Roman" w:hAnsi="Arial" w:cs="Arial"/>
        </w:rPr>
        <w:t>.</w:t>
      </w:r>
    </w:p>
    <w:p w14:paraId="14A1916D" w14:textId="13E4F317" w:rsidR="00E156B9" w:rsidRDefault="00E156B9" w:rsidP="00E156B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983190" w:rsidRPr="00B335D7">
        <w:rPr>
          <w:rFonts w:ascii="Arial" w:eastAsia="Times New Roman" w:hAnsi="Arial" w:cs="Arial"/>
          <w:color w:val="000000"/>
        </w:rPr>
        <w:t>SVS/2023/053552-T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983190" w:rsidRPr="00B335D7">
        <w:rPr>
          <w:rFonts w:ascii="Arial" w:eastAsia="Times New Roman" w:hAnsi="Arial" w:cs="Arial"/>
          <w:color w:val="000000"/>
        </w:rPr>
        <w:t>17.04.2023</w:t>
      </w:r>
      <w:r>
        <w:rPr>
          <w:rFonts w:ascii="Arial" w:eastAsia="Times New Roman" w:hAnsi="Arial" w:cs="Arial"/>
        </w:rPr>
        <w:t>.</w:t>
      </w:r>
    </w:p>
    <w:p w14:paraId="32C29D90" w14:textId="392B6C61" w:rsidR="00983190" w:rsidRPr="007E3A9D" w:rsidRDefault="00983190" w:rsidP="0098319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SVS/2023/053683-T</w:t>
      </w:r>
      <w:r w:rsidRPr="00A619EB">
        <w:rPr>
          <w:rFonts w:ascii="Arial" w:eastAsia="Times New Roman" w:hAnsi="Arial" w:cs="Arial"/>
        </w:rPr>
        <w:t xml:space="preserve"> ze dne </w:t>
      </w:r>
      <w:r w:rsidRPr="00B335D7">
        <w:rPr>
          <w:rFonts w:ascii="Arial" w:eastAsia="Times New Roman" w:hAnsi="Arial" w:cs="Arial"/>
          <w:color w:val="000000"/>
        </w:rPr>
        <w:t>17.04.2023</w:t>
      </w:r>
      <w:r>
        <w:rPr>
          <w:rFonts w:ascii="Arial" w:eastAsia="Times New Roman" w:hAnsi="Arial" w:cs="Arial"/>
        </w:rPr>
        <w:t>.</w:t>
      </w:r>
    </w:p>
    <w:p w14:paraId="4005CA30" w14:textId="37CD49BB" w:rsidR="00983190" w:rsidRPr="007E3A9D" w:rsidRDefault="00983190" w:rsidP="0098319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SVS/2023/057833-T</w:t>
      </w:r>
      <w:r w:rsidRPr="00A619EB">
        <w:rPr>
          <w:rFonts w:ascii="Arial" w:eastAsia="Times New Roman" w:hAnsi="Arial" w:cs="Arial"/>
        </w:rPr>
        <w:t xml:space="preserve"> ze dne </w:t>
      </w:r>
      <w:r>
        <w:rPr>
          <w:rFonts w:ascii="Arial" w:eastAsia="Times New Roman" w:hAnsi="Arial" w:cs="Arial"/>
          <w:color w:val="000000"/>
        </w:rPr>
        <w:t>25</w:t>
      </w:r>
      <w:r w:rsidRPr="00B335D7">
        <w:rPr>
          <w:rFonts w:ascii="Arial" w:eastAsia="Times New Roman" w:hAnsi="Arial" w:cs="Arial"/>
          <w:color w:val="000000"/>
        </w:rPr>
        <w:t>.04.2023</w:t>
      </w:r>
      <w:r>
        <w:rPr>
          <w:rFonts w:ascii="Arial" w:eastAsia="Times New Roman" w:hAnsi="Arial" w:cs="Arial"/>
        </w:rPr>
        <w:t>.</w:t>
      </w:r>
    </w:p>
    <w:p w14:paraId="13A99428" w14:textId="4311CE93" w:rsidR="00983190" w:rsidRPr="007E3A9D" w:rsidRDefault="00983190" w:rsidP="0098319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SVS/2023/061149-T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Pr="00B335D7">
        <w:rPr>
          <w:rFonts w:ascii="Arial" w:eastAsia="Times New Roman" w:hAnsi="Arial" w:cs="Arial"/>
          <w:color w:val="000000"/>
        </w:rPr>
        <w:t>10.05.2023</w:t>
      </w:r>
      <w:r>
        <w:rPr>
          <w:rFonts w:ascii="Arial" w:eastAsia="Times New Roman" w:hAnsi="Arial" w:cs="Arial"/>
        </w:rPr>
        <w:t>.</w:t>
      </w:r>
    </w:p>
    <w:p w14:paraId="72BB7188" w14:textId="3EE59F2E" w:rsidR="00983190" w:rsidRPr="007E3A9D" w:rsidRDefault="00983190" w:rsidP="0098319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E35BC9">
        <w:rPr>
          <w:rFonts w:ascii="Arial" w:eastAsia="Times New Roman" w:hAnsi="Arial" w:cs="Arial"/>
          <w:color w:val="000000"/>
        </w:rPr>
        <w:t>SVS/2023/094062-T</w:t>
      </w:r>
      <w:r w:rsidRPr="00A619EB">
        <w:rPr>
          <w:rFonts w:ascii="Arial" w:eastAsia="Times New Roman" w:hAnsi="Arial" w:cs="Arial"/>
        </w:rPr>
        <w:t xml:space="preserve"> ze dne </w:t>
      </w:r>
      <w:r>
        <w:rPr>
          <w:rFonts w:ascii="Arial" w:eastAsia="Times New Roman" w:hAnsi="Arial" w:cs="Arial"/>
          <w:color w:val="000000"/>
        </w:rPr>
        <w:t>12.07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4F4C8E81" w14:textId="73B28208" w:rsidR="00983190" w:rsidRPr="007E3A9D" w:rsidRDefault="00983190" w:rsidP="0098319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0A286F">
        <w:rPr>
          <w:rFonts w:ascii="Arial" w:eastAsia="Times New Roman" w:hAnsi="Arial" w:cs="Arial"/>
          <w:color w:val="000000"/>
        </w:rPr>
        <w:t>SVS/2023/095010-T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27.07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6FCA7D93" w14:textId="38475BF6" w:rsidR="00983190" w:rsidRPr="007E3A9D" w:rsidRDefault="00983190" w:rsidP="0098319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712E48">
        <w:rPr>
          <w:rFonts w:ascii="Arial" w:eastAsia="Times New Roman" w:hAnsi="Arial" w:cs="Arial"/>
          <w:color w:val="000000"/>
        </w:rPr>
        <w:t>SVS/2023/100655-T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28.07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514E7200" w14:textId="77777777" w:rsidR="00983190" w:rsidRPr="007E3A9D" w:rsidRDefault="00983190" w:rsidP="00E156B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554CB0E" w14:textId="77777777" w:rsidR="00E156B9" w:rsidRPr="007E3A9D" w:rsidRDefault="00E156B9" w:rsidP="00E156B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70FEA45C" w14:textId="77777777" w:rsidR="00E156B9" w:rsidRPr="007E3A9D" w:rsidRDefault="00E156B9" w:rsidP="00E156B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73F45A2D" w14:textId="77777777" w:rsidR="00E156B9" w:rsidRPr="007E3A9D" w:rsidRDefault="00E156B9" w:rsidP="00E156B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0345AD3" w14:textId="77777777" w:rsidR="00E156B9" w:rsidRPr="007E3A9D" w:rsidRDefault="00E156B9" w:rsidP="00E156B9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738D0879" w14:textId="77777777" w:rsidR="00E156B9" w:rsidRPr="007E3A9D" w:rsidRDefault="00E156B9" w:rsidP="00E156B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048AF02A" w14:textId="77777777" w:rsidR="00E156B9" w:rsidRPr="007E3A9D" w:rsidRDefault="00E156B9" w:rsidP="00E156B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612C33D4" w14:textId="77777777" w:rsidR="00E156B9" w:rsidRPr="007E3A9D" w:rsidRDefault="00E156B9" w:rsidP="00E156B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8EF55AF" w14:textId="094DF719" w:rsidR="00006E42" w:rsidRDefault="00006E42" w:rsidP="00006E42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190233BDB64847A0A6E36CB43FBA4C0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7B9056334614A35985A4258DD07E44D"/>
          </w:placeholder>
        </w:sdtPr>
        <w:sdtEndPr/>
        <w:sdtContent>
          <w:r w:rsidR="004017D3">
            <w:rPr>
              <w:rFonts w:ascii="Arial" w:eastAsia="Calibri" w:hAnsi="Arial" w:cs="Times New Roman"/>
              <w:color w:val="000000" w:themeColor="text1"/>
            </w:rPr>
            <w:t>30</w:t>
          </w:r>
          <w:r w:rsidR="008F7017">
            <w:rPr>
              <w:rFonts w:ascii="Arial" w:eastAsia="Calibri" w:hAnsi="Arial" w:cs="Times New Roman"/>
              <w:color w:val="000000" w:themeColor="text1"/>
            </w:rPr>
            <w:t>.07</w:t>
          </w:r>
          <w:r>
            <w:rPr>
              <w:rFonts w:ascii="Arial" w:eastAsia="Calibri" w:hAnsi="Arial" w:cs="Times New Roman"/>
              <w:color w:val="000000" w:themeColor="text1"/>
            </w:rPr>
            <w:t>.2024</w:t>
          </w:r>
        </w:sdtContent>
      </w:sdt>
    </w:p>
    <w:p w14:paraId="60B6D3F8" w14:textId="77777777" w:rsidR="00006E42" w:rsidRDefault="00006E42" w:rsidP="00006E4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0EEB02D" w14:textId="77777777" w:rsidR="00006E42" w:rsidRDefault="00006E42" w:rsidP="00006E4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FE99B72" w14:textId="77777777" w:rsidR="00006E42" w:rsidRDefault="00006E42" w:rsidP="00006E4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FD29DE" w14:textId="77777777" w:rsidR="00006E42" w:rsidRPr="003022E4" w:rsidRDefault="00006E42" w:rsidP="00006E4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2E3C3877" w14:textId="77777777" w:rsidR="00006E42" w:rsidRPr="003022E4" w:rsidRDefault="00E769D1" w:rsidP="00006E4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0370E25E1B0B4FA59614BD78B08E2DFF"/>
          </w:placeholder>
          <w:showingPlcHdr/>
        </w:sdtPr>
        <w:sdtEndPr>
          <w:rPr>
            <w:bCs/>
          </w:rPr>
        </w:sdtEndPr>
        <w:sdtContent/>
      </w:sdt>
    </w:p>
    <w:p w14:paraId="574EE8CC" w14:textId="77777777" w:rsidR="00006E42" w:rsidRPr="00644D02" w:rsidRDefault="00006E42" w:rsidP="002F1DF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5468482E" w14:textId="6A64C49C" w:rsidR="00006E42" w:rsidRPr="00644D02" w:rsidRDefault="00006E42" w:rsidP="00E769D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ředitel Krajské veterinární správy</w:t>
      </w:r>
      <w:r w:rsidR="002F1DF4">
        <w:rPr>
          <w:rFonts w:ascii="Arial" w:hAnsi="Arial" w:cs="Arial"/>
          <w:color w:val="000000"/>
          <w:szCs w:val="20"/>
        </w:rPr>
        <w:t xml:space="preserve"> </w:t>
      </w:r>
      <w:r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3FA5DD09" w14:textId="77777777" w:rsidR="00006E42" w:rsidRPr="00312826" w:rsidRDefault="00006E42" w:rsidP="002F1DF4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bCs/>
          <w:sz w:val="2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591D7151" w14:textId="77777777" w:rsidR="00006E42" w:rsidRPr="003022E4" w:rsidRDefault="00006E42" w:rsidP="00006E4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78FBAE7995ED4E7682F6C72A21FC31BC"/>
        </w:placeholder>
        <w:showingPlcHdr/>
      </w:sdtPr>
      <w:sdtEndPr/>
      <w:sdtContent>
        <w:p w14:paraId="59912277" w14:textId="77777777" w:rsidR="00006E42" w:rsidRPr="00C01D55" w:rsidRDefault="00E769D1" w:rsidP="00006E4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78FBAE7995ED4E7682F6C72A21FC31BC"/>
        </w:placeholder>
      </w:sdtPr>
      <w:sdtEndPr/>
      <w:sdtContent>
        <w:p w14:paraId="2FE41A9B" w14:textId="77777777" w:rsidR="00006E42" w:rsidRPr="007E3A9D" w:rsidRDefault="00006E42" w:rsidP="00006E42">
          <w:pPr>
            <w:spacing w:line="276" w:lineRule="auto"/>
            <w:rPr>
              <w:rFonts w:ascii="Arial" w:eastAsia="Times New Roman" w:hAnsi="Arial" w:cs="Arial"/>
              <w:lang w:val="en-US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Moravskoslezský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IDS 8x6bxsd</w:t>
          </w:r>
        </w:p>
        <w:p w14:paraId="5CDD6AF2" w14:textId="77777777" w:rsidR="00006E42" w:rsidRPr="00C15F8F" w:rsidRDefault="00006E42" w:rsidP="00006E42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Dotčené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městské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gramStart"/>
          <w:r w:rsidRPr="007E3A9D">
            <w:rPr>
              <w:rFonts w:ascii="Arial" w:eastAsia="Times New Roman" w:hAnsi="Arial" w:cs="Arial"/>
              <w:lang w:val="en-US"/>
            </w:rPr>
            <w:t>a</w:t>
          </w:r>
          <w:proofErr w:type="gram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obecní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</w:p>
      </w:sdtContent>
    </w:sdt>
    <w:p w14:paraId="7E0D5681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D5686" w14:textId="77777777" w:rsidR="00E35BC9" w:rsidRDefault="00E35BC9" w:rsidP="00461078">
      <w:pPr>
        <w:spacing w:after="0" w:line="240" w:lineRule="auto"/>
      </w:pPr>
      <w:r>
        <w:separator/>
      </w:r>
    </w:p>
  </w:endnote>
  <w:endnote w:type="continuationSeparator" w:id="0">
    <w:p w14:paraId="7E0D5687" w14:textId="77777777" w:rsidR="00E35BC9" w:rsidRDefault="00E35BC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7E0D5688" w14:textId="05F1C423" w:rsidR="00E35BC9" w:rsidRDefault="00E35B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7D3">
          <w:rPr>
            <w:noProof/>
          </w:rPr>
          <w:t>3</w:t>
        </w:r>
        <w:r>
          <w:fldChar w:fldCharType="end"/>
        </w:r>
      </w:p>
    </w:sdtContent>
  </w:sdt>
  <w:p w14:paraId="7E0D5689" w14:textId="77777777" w:rsidR="00E35BC9" w:rsidRDefault="00E35B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5684" w14:textId="77777777" w:rsidR="00E35BC9" w:rsidRDefault="00E35BC9" w:rsidP="00461078">
      <w:pPr>
        <w:spacing w:after="0" w:line="240" w:lineRule="auto"/>
      </w:pPr>
      <w:r>
        <w:separator/>
      </w:r>
    </w:p>
  </w:footnote>
  <w:footnote w:type="continuationSeparator" w:id="0">
    <w:p w14:paraId="7E0D5685" w14:textId="77777777" w:rsidR="00E35BC9" w:rsidRDefault="00E35BC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0268142">
    <w:abstractNumId w:val="0"/>
  </w:num>
  <w:num w:numId="2" w16cid:durableId="231543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59815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57952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7126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93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6E42"/>
    <w:rsid w:val="000A286F"/>
    <w:rsid w:val="00200105"/>
    <w:rsid w:val="00256328"/>
    <w:rsid w:val="002F1DF4"/>
    <w:rsid w:val="00312826"/>
    <w:rsid w:val="00362F56"/>
    <w:rsid w:val="004017D3"/>
    <w:rsid w:val="00461078"/>
    <w:rsid w:val="005B4BAB"/>
    <w:rsid w:val="00616664"/>
    <w:rsid w:val="00661489"/>
    <w:rsid w:val="00712E48"/>
    <w:rsid w:val="00740498"/>
    <w:rsid w:val="008F7017"/>
    <w:rsid w:val="009066E7"/>
    <w:rsid w:val="00983190"/>
    <w:rsid w:val="00C23B93"/>
    <w:rsid w:val="00DC4873"/>
    <w:rsid w:val="00E156B9"/>
    <w:rsid w:val="00E35BC9"/>
    <w:rsid w:val="00E769D1"/>
    <w:rsid w:val="00EA70C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565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0233BDB64847A0A6E36CB43FBA4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0E69F1-721D-4D19-97A3-A4AB293DB07B}"/>
      </w:docPartPr>
      <w:docPartBody>
        <w:p w:rsidR="00AD0239" w:rsidRDefault="00477007" w:rsidP="00477007">
          <w:pPr>
            <w:pStyle w:val="190233BDB64847A0A6E36CB43FBA4C0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7B9056334614A35985A4258DD07E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4E98B-9746-4EEB-B9AA-A087FB628692}"/>
      </w:docPartPr>
      <w:docPartBody>
        <w:p w:rsidR="00AD0239" w:rsidRDefault="00477007" w:rsidP="00477007">
          <w:pPr>
            <w:pStyle w:val="F7B9056334614A35985A4258DD07E44D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370E25E1B0B4FA59614BD78B08E2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09F87-E380-4922-B4B3-94B4015F4FB2}"/>
      </w:docPartPr>
      <w:docPartBody>
        <w:p w:rsidR="00AD0239" w:rsidRDefault="00477007" w:rsidP="00477007">
          <w:pPr>
            <w:pStyle w:val="0370E25E1B0B4FA59614BD78B08E2DF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FBAE7995ED4E7682F6C72A21FC3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445D2-330A-41F1-83C2-20461AA0612F}"/>
      </w:docPartPr>
      <w:docPartBody>
        <w:p w:rsidR="00AD0239" w:rsidRDefault="00477007" w:rsidP="00477007">
          <w:pPr>
            <w:pStyle w:val="78FBAE7995ED4E7682F6C72A21FC31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00105"/>
    <w:rsid w:val="003A5764"/>
    <w:rsid w:val="00477007"/>
    <w:rsid w:val="005E611E"/>
    <w:rsid w:val="00702975"/>
    <w:rsid w:val="00AD0239"/>
    <w:rsid w:val="00EA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700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190233BDB64847A0A6E36CB43FBA4C00">
    <w:name w:val="190233BDB64847A0A6E36CB43FBA4C00"/>
    <w:rsid w:val="00477007"/>
  </w:style>
  <w:style w:type="paragraph" w:customStyle="1" w:styleId="F7B9056334614A35985A4258DD07E44D">
    <w:name w:val="F7B9056334614A35985A4258DD07E44D"/>
    <w:rsid w:val="00477007"/>
  </w:style>
  <w:style w:type="paragraph" w:customStyle="1" w:styleId="0370E25E1B0B4FA59614BD78B08E2DFF">
    <w:name w:val="0370E25E1B0B4FA59614BD78B08E2DFF"/>
    <w:rsid w:val="00477007"/>
  </w:style>
  <w:style w:type="paragraph" w:customStyle="1" w:styleId="78FBAE7995ED4E7682F6C72A21FC31BC">
    <w:name w:val="78FBAE7995ED4E7682F6C72A21FC31BC"/>
    <w:rsid w:val="00477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17</cp:revision>
  <dcterms:created xsi:type="dcterms:W3CDTF">2022-01-27T08:47:00Z</dcterms:created>
  <dcterms:modified xsi:type="dcterms:W3CDTF">2024-07-30T05:42:00Z</dcterms:modified>
</cp:coreProperties>
</file>