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2BF1C" w14:textId="77777777" w:rsidR="00F01C5F" w:rsidRDefault="00F01C5F" w:rsidP="00F01C5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JINDŘICHOVICE</w:t>
      </w:r>
    </w:p>
    <w:p w14:paraId="23CA7CBA" w14:textId="77777777" w:rsidR="00F01C5F" w:rsidRDefault="00F01C5F" w:rsidP="00F01C5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Jindřichovice</w:t>
      </w:r>
    </w:p>
    <w:p w14:paraId="2A1FA019" w14:textId="77777777" w:rsidR="00F01C5F" w:rsidRDefault="00F01C5F" w:rsidP="00F01C5F">
      <w:pPr>
        <w:spacing w:line="276" w:lineRule="auto"/>
        <w:jc w:val="center"/>
        <w:rPr>
          <w:rFonts w:ascii="Arial" w:hAnsi="Arial" w:cs="Arial"/>
          <w:b/>
        </w:rPr>
      </w:pPr>
    </w:p>
    <w:p w14:paraId="7361E055" w14:textId="77777777" w:rsidR="00D204CB" w:rsidRPr="00686CC9" w:rsidRDefault="00D204CB" w:rsidP="00F01C5F">
      <w:pPr>
        <w:spacing w:line="276" w:lineRule="auto"/>
        <w:jc w:val="center"/>
        <w:rPr>
          <w:rFonts w:ascii="Arial" w:hAnsi="Arial" w:cs="Arial"/>
          <w:b/>
        </w:rPr>
      </w:pPr>
    </w:p>
    <w:p w14:paraId="1A4D9F39" w14:textId="77777777" w:rsidR="00F01C5F" w:rsidRDefault="00F01C5F" w:rsidP="00F01C5F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Jindřichovice č. 2/2024,</w:t>
      </w:r>
    </w:p>
    <w:p w14:paraId="2EE213C4" w14:textId="4E74DA28" w:rsidR="00F01C5F" w:rsidRDefault="00F01C5F" w:rsidP="00F01C5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zrušuje obecně závazná vyhláška č. </w:t>
      </w:r>
      <w:r>
        <w:rPr>
          <w:rFonts w:ascii="Arial" w:hAnsi="Arial" w:cs="Arial"/>
          <w:b/>
        </w:rPr>
        <w:t>1/2018</w:t>
      </w:r>
      <w:r w:rsidRPr="00903381">
        <w:rPr>
          <w:rFonts w:ascii="Arial" w:hAnsi="Arial" w:cs="Arial"/>
          <w:b/>
        </w:rPr>
        <w:t xml:space="preserve"> ze dne </w:t>
      </w:r>
      <w:r>
        <w:rPr>
          <w:rFonts w:ascii="Arial" w:hAnsi="Arial" w:cs="Arial"/>
          <w:b/>
        </w:rPr>
        <w:t>15.03.2018.</w:t>
      </w:r>
    </w:p>
    <w:p w14:paraId="14AA7538" w14:textId="77777777" w:rsidR="00D204CB" w:rsidRDefault="00D204CB" w:rsidP="00F01C5F">
      <w:pPr>
        <w:spacing w:line="276" w:lineRule="auto"/>
        <w:jc w:val="center"/>
        <w:rPr>
          <w:rFonts w:ascii="Arial" w:hAnsi="Arial" w:cs="Arial"/>
          <w:b/>
        </w:rPr>
      </w:pPr>
    </w:p>
    <w:p w14:paraId="321D19AD" w14:textId="77777777" w:rsidR="00F01C5F" w:rsidRPr="00686CC9" w:rsidRDefault="00F01C5F" w:rsidP="00F01C5F">
      <w:pPr>
        <w:spacing w:line="276" w:lineRule="auto"/>
        <w:jc w:val="center"/>
        <w:rPr>
          <w:rFonts w:ascii="Arial" w:hAnsi="Arial" w:cs="Arial"/>
          <w:b/>
        </w:rPr>
      </w:pPr>
    </w:p>
    <w:p w14:paraId="216EC2AA" w14:textId="1333A425" w:rsidR="00F01C5F" w:rsidRDefault="00F01C5F" w:rsidP="00F01C5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Jindřichovice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05.12.2024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„vyhláška“).</w:t>
      </w:r>
    </w:p>
    <w:p w14:paraId="34FD9A8B" w14:textId="77777777" w:rsidR="00F01C5F" w:rsidRPr="00903381" w:rsidRDefault="00F01C5F" w:rsidP="00F01C5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12EABCE" w14:textId="77777777" w:rsidR="00F01C5F" w:rsidRDefault="00F01C5F" w:rsidP="00F01C5F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6681D294" w14:textId="77777777" w:rsidR="00F01C5F" w:rsidRDefault="00F01C5F" w:rsidP="00F01C5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288357CB" w14:textId="77777777" w:rsidR="00D204CB" w:rsidRPr="00903381" w:rsidRDefault="00D204CB" w:rsidP="00F01C5F">
      <w:pPr>
        <w:pStyle w:val="slalnk"/>
        <w:spacing w:before="0" w:after="0" w:line="312" w:lineRule="auto"/>
        <w:rPr>
          <w:rFonts w:ascii="Arial" w:hAnsi="Arial" w:cs="Arial"/>
        </w:rPr>
      </w:pPr>
    </w:p>
    <w:p w14:paraId="1D786251" w14:textId="77777777" w:rsidR="00F01C5F" w:rsidRDefault="00F01C5F" w:rsidP="00F01C5F">
      <w:pPr>
        <w:spacing w:before="120" w:line="288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Pr="00866A65">
        <w:rPr>
          <w:rFonts w:ascii="Arial" w:hAnsi="Arial" w:cs="Arial"/>
          <w:sz w:val="22"/>
          <w:szCs w:val="22"/>
        </w:rPr>
        <w:t>1/2018</w:t>
      </w:r>
      <w:r>
        <w:rPr>
          <w:rFonts w:ascii="Arial" w:hAnsi="Arial" w:cs="Arial"/>
          <w:i/>
          <w:iCs/>
          <w:sz w:val="22"/>
          <w:szCs w:val="22"/>
        </w:rPr>
        <w:t>,</w:t>
      </w:r>
      <w:r>
        <w:rPr>
          <w:rFonts w:ascii="Arial" w:hAnsi="Arial" w:cs="Arial"/>
          <w:i/>
          <w:iCs/>
          <w:color w:val="ED7D31"/>
          <w:sz w:val="22"/>
          <w:szCs w:val="22"/>
        </w:rPr>
        <w:t xml:space="preserve"> </w:t>
      </w:r>
      <w:r w:rsidRPr="00DE6FB2">
        <w:rPr>
          <w:rFonts w:ascii="Arial" w:hAnsi="Arial" w:cs="Arial"/>
          <w:sz w:val="22"/>
          <w:szCs w:val="22"/>
        </w:rPr>
        <w:t>kterou se stanoví část společného školského obvodu mateřské školy</w:t>
      </w:r>
      <w:r w:rsidRPr="00737058">
        <w:rPr>
          <w:rFonts w:ascii="Arial" w:hAnsi="Arial" w:cs="Arial"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15.03.2018</w:t>
      </w:r>
      <w:r>
        <w:rPr>
          <w:rFonts w:ascii="Arial" w:hAnsi="Arial" w:cs="Arial"/>
          <w:color w:val="0070C0"/>
          <w:sz w:val="22"/>
          <w:szCs w:val="22"/>
        </w:rPr>
        <w:t xml:space="preserve">. </w:t>
      </w:r>
    </w:p>
    <w:p w14:paraId="220548F1" w14:textId="77777777" w:rsidR="00F01C5F" w:rsidRPr="002012B2" w:rsidRDefault="00F01C5F" w:rsidP="00F01C5F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</w:p>
    <w:p w14:paraId="2E607C24" w14:textId="77777777" w:rsidR="00F01C5F" w:rsidRPr="00DF5857" w:rsidRDefault="00F01C5F" w:rsidP="00F01C5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46874C31" w14:textId="77777777" w:rsidR="00F01C5F" w:rsidRDefault="00F01C5F" w:rsidP="00F01C5F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A4675CD" w14:textId="77777777" w:rsidR="00F01C5F" w:rsidRDefault="00F01C5F" w:rsidP="00F01C5F">
      <w:pPr>
        <w:pStyle w:val="Nzvylnk"/>
        <w:jc w:val="left"/>
        <w:rPr>
          <w:rFonts w:ascii="Arial" w:hAnsi="Arial" w:cs="Arial"/>
          <w:i/>
          <w:color w:val="0070C0"/>
          <w:szCs w:val="24"/>
        </w:rPr>
      </w:pPr>
    </w:p>
    <w:p w14:paraId="675FE686" w14:textId="5B0B66D6" w:rsidR="00F01C5F" w:rsidRDefault="00F01C5F" w:rsidP="00F01C5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411834">
        <w:rPr>
          <w:rFonts w:ascii="Arial" w:hAnsi="Arial" w:cs="Arial"/>
          <w:sz w:val="22"/>
          <w:szCs w:val="22"/>
        </w:rPr>
        <w:t>17</w:t>
      </w:r>
      <w:r w:rsidR="008F6EEC">
        <w:rPr>
          <w:rFonts w:ascii="Arial" w:hAnsi="Arial" w:cs="Arial"/>
          <w:sz w:val="22"/>
          <w:szCs w:val="22"/>
        </w:rPr>
        <w:t>.12.2024.</w:t>
      </w:r>
    </w:p>
    <w:p w14:paraId="651B9DA3" w14:textId="77777777" w:rsidR="00F01C5F" w:rsidRDefault="00F01C5F" w:rsidP="00F01C5F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58600BE5" w14:textId="77777777" w:rsidR="00F01C5F" w:rsidRDefault="00F01C5F" w:rsidP="00F01C5F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4C0126AA" w14:textId="77777777" w:rsidR="00F01C5F" w:rsidRDefault="00F01C5F" w:rsidP="00F01C5F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12A2F785" w14:textId="77777777" w:rsidR="00F01C5F" w:rsidRDefault="00F01C5F" w:rsidP="008F6EEC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489221F1" w14:textId="77777777" w:rsidR="00FE59B1" w:rsidRDefault="00FE59B1" w:rsidP="008F6EEC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EC4D9B0" w14:textId="77777777" w:rsidR="00FE59B1" w:rsidRDefault="00FE59B1" w:rsidP="008F6EEC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4D7307AC" w14:textId="77777777" w:rsidR="00FE59B1" w:rsidRDefault="00FE59B1" w:rsidP="008F6EEC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44941ADC" w14:textId="77777777" w:rsidR="00FE59B1" w:rsidRDefault="00FE59B1" w:rsidP="008F6EEC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14:paraId="1F2D0980" w14:textId="3EC9A700" w:rsidR="007637A8" w:rsidRPr="00FE59B1" w:rsidRDefault="007637A8" w:rsidP="007637A8">
      <w:pPr>
        <w:pStyle w:val="Bezmezer"/>
      </w:pPr>
      <w:r>
        <w:t xml:space="preserve">    </w:t>
      </w:r>
      <w:r w:rsidRPr="00FE59B1">
        <w:t>Martina Majdáková</w:t>
      </w:r>
      <w:r w:rsidR="00204894">
        <w:t>, v.r.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Ing. Jiří Németh</w:t>
      </w:r>
      <w:r w:rsidR="00204894">
        <w:t>, v.r.</w:t>
      </w:r>
    </w:p>
    <w:p w14:paraId="1DD2296A" w14:textId="767290D7" w:rsidR="007637A8" w:rsidRPr="00FE59B1" w:rsidRDefault="007637A8" w:rsidP="007637A8">
      <w:pPr>
        <w:pStyle w:val="Bezmezer"/>
      </w:pPr>
      <w:r>
        <w:t xml:space="preserve">        s</w:t>
      </w:r>
      <w:r w:rsidRPr="00FE59B1">
        <w:t>tarostka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místostarosta obce</w:t>
      </w:r>
    </w:p>
    <w:p w14:paraId="5BE811AD" w14:textId="77777777" w:rsidR="00FE59B1" w:rsidRDefault="00FE59B1" w:rsidP="008F6EEC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10C24BCF" w14:textId="77777777" w:rsidR="00E30910" w:rsidRDefault="00E30910" w:rsidP="008F6EEC"/>
    <w:sectPr w:rsidR="00E3091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34BAE" w14:textId="77777777" w:rsidR="00D204CB" w:rsidRDefault="00D204CB">
      <w:r>
        <w:separator/>
      </w:r>
    </w:p>
  </w:endnote>
  <w:endnote w:type="continuationSeparator" w:id="0">
    <w:p w14:paraId="1C3744C3" w14:textId="77777777" w:rsidR="00D204CB" w:rsidRDefault="00D2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B5418" w14:textId="77777777" w:rsidR="00F01C5F" w:rsidRPr="00480128" w:rsidRDefault="00F01C5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0C5D930" w14:textId="77777777" w:rsidR="00F01C5F" w:rsidRDefault="00F01C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4E108" w14:textId="77777777" w:rsidR="00D204CB" w:rsidRDefault="00D204CB">
      <w:r>
        <w:separator/>
      </w:r>
    </w:p>
  </w:footnote>
  <w:footnote w:type="continuationSeparator" w:id="0">
    <w:p w14:paraId="41743615" w14:textId="77777777" w:rsidR="00D204CB" w:rsidRDefault="00D20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5F"/>
    <w:rsid w:val="001F3CA0"/>
    <w:rsid w:val="00204894"/>
    <w:rsid w:val="00411834"/>
    <w:rsid w:val="00442B6C"/>
    <w:rsid w:val="00680F94"/>
    <w:rsid w:val="00720598"/>
    <w:rsid w:val="007637A8"/>
    <w:rsid w:val="007839D4"/>
    <w:rsid w:val="00866A65"/>
    <w:rsid w:val="008F6EEC"/>
    <w:rsid w:val="00A73225"/>
    <w:rsid w:val="00BB36B2"/>
    <w:rsid w:val="00C948A0"/>
    <w:rsid w:val="00D204CB"/>
    <w:rsid w:val="00E30910"/>
    <w:rsid w:val="00F01C5F"/>
    <w:rsid w:val="00F50104"/>
    <w:rsid w:val="00FE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1069"/>
  <w15:chartTrackingRefBased/>
  <w15:docId w15:val="{34C8ED31-E862-45F6-BE40-BEFCB499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1C5F"/>
    <w:rPr>
      <w:rFonts w:ascii="Times New Roman" w:eastAsia="Times New Roman" w:hAnsi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01C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1C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1C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1C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1C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1C5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1C5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1C5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1C5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48A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F01C5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1C5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1C5F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1C5F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1C5F"/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1C5F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1C5F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1C5F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1C5F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F01C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01C5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1C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01C5F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F01C5F"/>
    <w:pPr>
      <w:spacing w:before="160" w:after="160" w:line="259" w:lineRule="auto"/>
      <w:jc w:val="center"/>
    </w:pPr>
    <w:rPr>
      <w:rFonts w:ascii="Calibri" w:eastAsia="Calibri" w:hAnsi="Calibri"/>
      <w:i/>
      <w:iCs/>
      <w:color w:val="404040" w:themeColor="text1" w:themeTint="BF"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F01C5F"/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styleId="Zdraznnintenzivn">
    <w:name w:val="Intense Emphasis"/>
    <w:basedOn w:val="Standardnpsmoodstavce"/>
    <w:uiPriority w:val="21"/>
    <w:qFormat/>
    <w:rsid w:val="00F01C5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1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0F4761" w:themeColor="accent1" w:themeShade="BF"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1C5F"/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F01C5F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F01C5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01C5F"/>
    <w:rPr>
      <w:rFonts w:ascii="Times New Roman" w:eastAsia="Times New Roman" w:hAnsi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F01C5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01C5F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F01C5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01C5F"/>
    <w:rPr>
      <w:kern w:val="0"/>
      <w:sz w:val="22"/>
      <w:szCs w:val="22"/>
      <w14:ligatures w14:val="none"/>
    </w:rPr>
  </w:style>
  <w:style w:type="paragraph" w:styleId="Bezmezer">
    <w:name w:val="No Spacing"/>
    <w:uiPriority w:val="1"/>
    <w:qFormat/>
    <w:rsid w:val="00FE59B1"/>
    <w:rPr>
      <w:rFonts w:ascii="Times New Roman" w:eastAsia="Times New Roman" w:hAnsi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Strnadová</dc:creator>
  <cp:keywords/>
  <dc:description/>
  <cp:lastModifiedBy>Martina Strnadová</cp:lastModifiedBy>
  <cp:revision>2</cp:revision>
  <cp:lastPrinted>2024-12-17T10:33:00Z</cp:lastPrinted>
  <dcterms:created xsi:type="dcterms:W3CDTF">2024-12-17T10:34:00Z</dcterms:created>
  <dcterms:modified xsi:type="dcterms:W3CDTF">2024-12-17T10:34:00Z</dcterms:modified>
</cp:coreProperties>
</file>