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SVS/2025/186422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E0E9A6F" w14:textId="77777777" w:rsidR="00674964" w:rsidRDefault="00674964" w:rsidP="00674964">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014762EE" w14:textId="77777777" w:rsidR="00674964" w:rsidRDefault="00674964" w:rsidP="00674964">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2AAAE655" w14:textId="77777777" w:rsidR="00674964" w:rsidRDefault="00674964" w:rsidP="00D05001">
      <w:pPr>
        <w:tabs>
          <w:tab w:val="left" w:pos="709"/>
          <w:tab w:val="left" w:pos="5387"/>
        </w:tabs>
        <w:autoSpaceDE w:val="0"/>
        <w:autoSpaceDN w:val="0"/>
        <w:adjustRightInd w:val="0"/>
        <w:spacing w:before="120" w:line="240" w:lineRule="auto"/>
        <w:ind w:firstLine="709"/>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79530240" w14:textId="77777777" w:rsidR="00674964" w:rsidRDefault="00674964" w:rsidP="00674964">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008A3F83" w14:textId="77777777" w:rsidR="00674964" w:rsidRDefault="00674964" w:rsidP="00674964">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52B32FD3" w14:textId="77777777" w:rsidR="00674964" w:rsidRDefault="00674964" w:rsidP="00674964">
      <w:pPr>
        <w:spacing w:before="120" w:after="0" w:line="240" w:lineRule="auto"/>
        <w:ind w:left="57" w:firstLine="652"/>
        <w:jc w:val="both"/>
        <w:rPr>
          <w:rFonts w:ascii="Arial" w:eastAsia="Times New Roman" w:hAnsi="Arial" w:cs="Times New Roman"/>
          <w:lang w:eastAsia="cs-CZ"/>
        </w:rPr>
      </w:pPr>
    </w:p>
    <w:p w14:paraId="3F3E8413" w14:textId="77777777" w:rsidR="00674964" w:rsidRDefault="00674964" w:rsidP="00674964">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5C5DAAB6" w14:textId="77777777" w:rsidR="00674964" w:rsidRDefault="00674964" w:rsidP="00674964">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106AF1D8" w14:textId="77777777" w:rsidR="00674964" w:rsidRDefault="00674964" w:rsidP="00674964">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w:t>
      </w:r>
      <w:proofErr w:type="spellStart"/>
      <w:r>
        <w:rPr>
          <w:rFonts w:ascii="Arial" w:eastAsia="Times New Roman" w:hAnsi="Arial" w:cs="Times New Roman"/>
          <w:lang w:eastAsia="cs-CZ"/>
        </w:rPr>
        <w:t>epizootologickým</w:t>
      </w:r>
      <w:proofErr w:type="spellEnd"/>
      <w:r>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72DE8196" w14:textId="76F38496" w:rsidR="008C67D9" w:rsidRDefault="008C67D9" w:rsidP="008C67D9">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8C67D9">
        <w:rPr>
          <w:rFonts w:ascii="Arial" w:eastAsia="Times New Roman" w:hAnsi="Arial" w:cs="Times New Roman"/>
          <w:lang w:val="en-US" w:eastAsia="cs-CZ"/>
        </w:rPr>
        <w:t>Čeladná</w:t>
      </w:r>
      <w:proofErr w:type="spellEnd"/>
      <w:r w:rsidR="00674964" w:rsidRPr="00FB2136">
        <w:rPr>
          <w:rFonts w:ascii="Arial" w:eastAsia="Times New Roman" w:hAnsi="Arial" w:cs="Times New Roman"/>
          <w:lang w:val="en-US" w:eastAsia="cs-CZ"/>
        </w:rPr>
        <w:t xml:space="preserve"> (</w:t>
      </w:r>
      <w:r w:rsidRPr="008C67D9">
        <w:rPr>
          <w:rFonts w:ascii="Arial" w:eastAsia="Times New Roman" w:hAnsi="Arial" w:cs="Times New Roman"/>
          <w:lang w:val="en-US" w:eastAsia="cs-CZ"/>
        </w:rPr>
        <w:t>619116</w:t>
      </w:r>
      <w:r w:rsidR="00674964" w:rsidRPr="00FB2136">
        <w:rPr>
          <w:rFonts w:ascii="Arial" w:eastAsia="Times New Roman" w:hAnsi="Arial" w:cs="Times New Roman"/>
          <w:lang w:val="en-US" w:eastAsia="cs-CZ"/>
        </w:rPr>
        <w:t xml:space="preserve">), </w:t>
      </w:r>
      <w:proofErr w:type="spellStart"/>
      <w:r w:rsidRPr="008C67D9">
        <w:rPr>
          <w:rFonts w:ascii="Arial" w:eastAsia="Times New Roman" w:hAnsi="Arial" w:cs="Times New Roman"/>
          <w:lang w:val="en-US" w:eastAsia="cs-CZ"/>
        </w:rPr>
        <w:t>Kunčice</w:t>
      </w:r>
      <w:proofErr w:type="spellEnd"/>
      <w:r w:rsidRPr="008C67D9">
        <w:rPr>
          <w:rFonts w:ascii="Arial" w:eastAsia="Times New Roman" w:hAnsi="Arial" w:cs="Times New Roman"/>
          <w:lang w:val="en-US" w:eastAsia="cs-CZ"/>
        </w:rPr>
        <w:t xml:space="preserve"> pod </w:t>
      </w:r>
      <w:proofErr w:type="spellStart"/>
      <w:r w:rsidRPr="008C67D9">
        <w:rPr>
          <w:rFonts w:ascii="Arial" w:eastAsia="Times New Roman" w:hAnsi="Arial" w:cs="Times New Roman"/>
          <w:lang w:val="en-US" w:eastAsia="cs-CZ"/>
        </w:rPr>
        <w:t>Ondřejníkem</w:t>
      </w:r>
      <w:proofErr w:type="spellEnd"/>
      <w:r w:rsidRPr="008C67D9">
        <w:rPr>
          <w:rFonts w:ascii="Arial" w:eastAsia="Times New Roman" w:hAnsi="Arial" w:cs="Times New Roman"/>
          <w:lang w:val="en-US" w:eastAsia="cs-CZ"/>
        </w:rPr>
        <w:t xml:space="preserve"> </w:t>
      </w:r>
      <w:r w:rsidR="00674964" w:rsidRPr="00FB2136">
        <w:rPr>
          <w:rFonts w:ascii="Arial" w:eastAsia="Times New Roman" w:hAnsi="Arial" w:cs="Times New Roman"/>
          <w:lang w:val="en-US" w:eastAsia="cs-CZ"/>
        </w:rPr>
        <w:t>(</w:t>
      </w:r>
      <w:r w:rsidRPr="008C67D9">
        <w:rPr>
          <w:rFonts w:ascii="Arial" w:eastAsia="Times New Roman" w:hAnsi="Arial" w:cs="Times New Roman"/>
          <w:lang w:val="en-US" w:eastAsia="cs-CZ"/>
        </w:rPr>
        <w:t>677094</w:t>
      </w:r>
      <w:r w:rsidR="00674964" w:rsidRPr="00FB2136">
        <w:rPr>
          <w:rFonts w:ascii="Arial" w:eastAsia="Times New Roman" w:hAnsi="Arial" w:cs="Times New Roman"/>
          <w:lang w:val="en-US" w:eastAsia="cs-CZ"/>
        </w:rPr>
        <w:t xml:space="preserve">), </w:t>
      </w:r>
      <w:proofErr w:type="spellStart"/>
      <w:r w:rsidRPr="008C67D9">
        <w:rPr>
          <w:rFonts w:ascii="Arial" w:eastAsia="Times New Roman" w:hAnsi="Arial" w:cs="Times New Roman"/>
          <w:lang w:val="en-US" w:eastAsia="cs-CZ"/>
        </w:rPr>
        <w:t>Trojanovice</w:t>
      </w:r>
      <w:proofErr w:type="spellEnd"/>
      <w:r w:rsidRPr="008C67D9">
        <w:rPr>
          <w:rFonts w:ascii="Arial" w:eastAsia="Times New Roman" w:hAnsi="Arial" w:cs="Times New Roman"/>
          <w:lang w:val="en-US" w:eastAsia="cs-CZ"/>
        </w:rPr>
        <w:t xml:space="preserve"> </w:t>
      </w:r>
      <w:r w:rsidR="00674964" w:rsidRPr="00FB2136">
        <w:rPr>
          <w:rFonts w:ascii="Arial" w:eastAsia="Times New Roman" w:hAnsi="Arial" w:cs="Times New Roman"/>
          <w:lang w:val="en-US" w:eastAsia="cs-CZ"/>
        </w:rPr>
        <w:t>(</w:t>
      </w:r>
      <w:r w:rsidRPr="008C67D9">
        <w:rPr>
          <w:rFonts w:ascii="Arial" w:eastAsia="Times New Roman" w:hAnsi="Arial" w:cs="Times New Roman"/>
          <w:lang w:val="en-US" w:eastAsia="cs-CZ"/>
        </w:rPr>
        <w:t>768499</w:t>
      </w:r>
      <w:r>
        <w:rPr>
          <w:rFonts w:ascii="Arial" w:eastAsia="Times New Roman" w:hAnsi="Arial" w:cs="Times New Roman"/>
          <w:lang w:val="en-US" w:eastAsia="cs-CZ"/>
        </w:rPr>
        <w:t>)</w:t>
      </w:r>
    </w:p>
    <w:p w14:paraId="53AC880F" w14:textId="77777777" w:rsidR="00674964" w:rsidRDefault="00674964" w:rsidP="00674964">
      <w:pPr>
        <w:tabs>
          <w:tab w:val="left" w:pos="4488"/>
          <w:tab w:val="center" w:pos="4890"/>
        </w:tabs>
        <w:spacing w:before="120" w:after="0" w:line="240" w:lineRule="auto"/>
        <w:ind w:left="57"/>
        <w:jc w:val="both"/>
        <w:rPr>
          <w:rFonts w:ascii="Arial" w:eastAsia="Times New Roman" w:hAnsi="Arial" w:cs="Times New Roman"/>
          <w:lang w:eastAsia="cs-CZ"/>
        </w:rPr>
      </w:pPr>
    </w:p>
    <w:p w14:paraId="1CEC7873" w14:textId="77777777" w:rsidR="00674964" w:rsidRDefault="00674964" w:rsidP="00674964">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36D594D1" w14:textId="77777777" w:rsidR="00674964" w:rsidRDefault="00674964" w:rsidP="00674964">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3ABAE2E1" w14:textId="77777777" w:rsidR="00674964" w:rsidRDefault="00674964" w:rsidP="00674964">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2E9E9A1F" w14:textId="77777777" w:rsidR="00674964" w:rsidRDefault="00674964" w:rsidP="00674964">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158B5C93" w14:textId="77777777" w:rsidR="00674964" w:rsidRDefault="00674964" w:rsidP="00674964">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xml:space="preserve">. Odběr měli se provádí v období od 01.01.2026 do 15.02.2026.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1E6B278E" w14:textId="77777777" w:rsidR="00674964" w:rsidRDefault="00674964" w:rsidP="00674964">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(4) Všem chovatelům včel v ochranném pásmu se nařizuje provést druhý odběr vzorků měli nebo včel ošetřujících plod od všech včelstev na všech stanovištích umístěných </w:t>
      </w:r>
      <w:r>
        <w:rPr>
          <w:rFonts w:ascii="Arial" w:eastAsia="Times New Roman" w:hAnsi="Arial" w:cs="Times New Roman"/>
          <w:lang w:eastAsia="cs-CZ"/>
        </w:rPr>
        <w:lastRenderedPageBreak/>
        <w:t xml:space="preserve">v ochranném pásmu a předat je k vyšetření do státního veterinárního ústavu v termínu </w:t>
      </w:r>
      <w:r>
        <w:rPr>
          <w:rFonts w:ascii="Arial" w:eastAsia="Times New Roman" w:hAnsi="Arial" w:cs="Times New Roman"/>
          <w:b/>
          <w:lang w:eastAsia="cs-CZ"/>
        </w:rPr>
        <w:t>do 15.8.2026</w:t>
      </w:r>
      <w:r>
        <w:rPr>
          <w:rFonts w:ascii="Arial" w:eastAsia="Times New Roman" w:hAnsi="Arial" w:cs="Times New Roman"/>
          <w:lang w:eastAsia="cs-CZ"/>
        </w:rPr>
        <w:t xml:space="preserve">,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0FD93640" w14:textId="77777777" w:rsidR="00674964" w:rsidRDefault="00674964" w:rsidP="00674964">
      <w:pPr>
        <w:spacing w:after="0" w:line="240" w:lineRule="auto"/>
        <w:ind w:left="57" w:firstLine="652"/>
        <w:jc w:val="both"/>
        <w:rPr>
          <w:rFonts w:ascii="Arial" w:eastAsia="Times New Roman" w:hAnsi="Arial" w:cs="Times New Roman"/>
          <w:lang w:eastAsia="cs-CZ"/>
        </w:rPr>
      </w:pPr>
    </w:p>
    <w:p w14:paraId="1B02E98D" w14:textId="77777777" w:rsidR="00674964" w:rsidRDefault="00674964" w:rsidP="00674964">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59C697D1" w14:textId="77777777" w:rsidR="00674964" w:rsidRDefault="00674964" w:rsidP="00674964">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32BB25B6" w14:textId="77777777" w:rsidR="00674964" w:rsidRDefault="00674964" w:rsidP="00674964">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50A28976" w14:textId="77777777" w:rsidR="00674964" w:rsidRDefault="00674964" w:rsidP="00674964">
      <w:pPr>
        <w:spacing w:before="120" w:after="0" w:line="240" w:lineRule="auto"/>
        <w:rPr>
          <w:rFonts w:ascii="Arial" w:eastAsia="Times New Roman" w:hAnsi="Arial" w:cs="Times New Roman"/>
          <w:lang w:eastAsia="cs-CZ"/>
        </w:rPr>
      </w:pPr>
    </w:p>
    <w:p w14:paraId="0680659D" w14:textId="77777777" w:rsidR="00674964" w:rsidRDefault="00674964" w:rsidP="00674964">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06C6E12D" w14:textId="77777777" w:rsidR="00674964" w:rsidRDefault="00674964" w:rsidP="00674964">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16B9241D" w14:textId="77777777" w:rsidR="00674964" w:rsidRDefault="00674964" w:rsidP="00674964">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57AB18D1" w14:textId="77777777" w:rsidR="00674964" w:rsidRDefault="00674964" w:rsidP="00674964">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59E3F12D" w14:textId="77777777" w:rsidR="00674964" w:rsidRDefault="00674964" w:rsidP="00674964">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18A830BA" w14:textId="77777777" w:rsidR="00674964" w:rsidRDefault="00674964" w:rsidP="00674964">
      <w:pPr>
        <w:tabs>
          <w:tab w:val="left" w:pos="709"/>
          <w:tab w:val="left" w:pos="5387"/>
        </w:tabs>
        <w:spacing w:before="120" w:after="0" w:line="240" w:lineRule="auto"/>
        <w:jc w:val="both"/>
        <w:rPr>
          <w:rFonts w:ascii="Arial" w:eastAsia="Times New Roman" w:hAnsi="Arial" w:cs="Arial"/>
        </w:rPr>
      </w:pPr>
    </w:p>
    <w:p w14:paraId="07622032" w14:textId="77777777" w:rsidR="00674964" w:rsidRDefault="00674964" w:rsidP="00674964">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5A79E2B9" w14:textId="77777777" w:rsidR="00674964" w:rsidRDefault="00674964" w:rsidP="00674964">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10FBB4C4" w14:textId="77777777" w:rsidR="00674964" w:rsidRDefault="00674964" w:rsidP="0067496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35289B6" w14:textId="77777777" w:rsidR="00674964" w:rsidRDefault="00674964" w:rsidP="0067496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3079E209" w14:textId="77777777" w:rsidR="00674964" w:rsidRDefault="00674964" w:rsidP="00674964">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4EE141B8" w14:textId="77777777" w:rsidR="00674964" w:rsidRDefault="00674964" w:rsidP="00674964">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32A31081" w14:textId="77777777" w:rsidR="00674964" w:rsidRDefault="00674964" w:rsidP="00674964">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34BCE47A" w14:textId="77777777" w:rsidR="00674964" w:rsidRDefault="00674964" w:rsidP="00674964">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4D95FE53" w14:textId="77777777" w:rsidR="00674964" w:rsidRDefault="00674964" w:rsidP="0067496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0E4AA679" w14:textId="77777777" w:rsidR="00674964" w:rsidRDefault="00674964" w:rsidP="0067496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0E12E25" w14:textId="15318311" w:rsidR="00674964" w:rsidRDefault="00674964" w:rsidP="00674964">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sidR="0043053E">
        <w:rPr>
          <w:rFonts w:ascii="Arial" w:eastAsia="Times New Roman" w:hAnsi="Arial" w:cs="Times New Roman"/>
          <w:color w:val="000000" w:themeColor="text1"/>
        </w:rPr>
        <w:t>11</w:t>
      </w:r>
      <w:r w:rsidR="00006E73">
        <w:rPr>
          <w:rFonts w:ascii="Arial" w:eastAsia="Times New Roman" w:hAnsi="Arial" w:cs="Times New Roman"/>
          <w:color w:val="000000" w:themeColor="text1"/>
        </w:rPr>
        <w:t>.12</w:t>
      </w:r>
      <w:r>
        <w:rPr>
          <w:rFonts w:ascii="Arial" w:eastAsia="Times New Roman" w:hAnsi="Arial" w:cs="Times New Roman"/>
          <w:color w:val="000000" w:themeColor="text1"/>
        </w:rPr>
        <w:t>.2025</w:t>
      </w:r>
    </w:p>
    <w:p w14:paraId="39B43881" w14:textId="77777777" w:rsidR="00674964" w:rsidRDefault="00674964" w:rsidP="00674964">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51E87864" w14:textId="77777777" w:rsidR="00674964" w:rsidRDefault="00674964" w:rsidP="00674964">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5E5F71C3" w14:textId="77777777" w:rsidR="00674964" w:rsidRDefault="00674964" w:rsidP="00674964">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0E9C3317" w14:textId="77777777" w:rsidR="00674964" w:rsidRDefault="00674964" w:rsidP="00674964">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1960A664" w14:textId="77777777" w:rsidR="00674964" w:rsidRDefault="00674964" w:rsidP="00674964">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14C07E68" w14:textId="5F476C74" w:rsidR="00D05001" w:rsidRDefault="00D05001" w:rsidP="00674964">
      <w:pPr>
        <w:spacing w:after="0"/>
        <w:ind w:left="3547"/>
        <w:jc w:val="center"/>
        <w:rPr>
          <w:rFonts w:ascii="Arial" w:eastAsia="Times New Roman" w:hAnsi="Arial" w:cs="Arial"/>
          <w:color w:val="000000"/>
          <w:szCs w:val="20"/>
        </w:rPr>
      </w:pPr>
      <w:r>
        <w:rPr>
          <w:rFonts w:ascii="Arial" w:eastAsia="Times New Roman" w:hAnsi="Arial" w:cs="Arial"/>
          <w:color w:val="000000"/>
          <w:szCs w:val="20"/>
        </w:rPr>
        <w:t>v zastoupení</w:t>
      </w:r>
    </w:p>
    <w:p w14:paraId="3298EE84" w14:textId="77777777" w:rsidR="00674964" w:rsidRDefault="00674964" w:rsidP="00674964">
      <w:pPr>
        <w:keepNext/>
        <w:tabs>
          <w:tab w:val="left" w:pos="1785"/>
        </w:tabs>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r>
        <w:rPr>
          <w:rFonts w:ascii="Arial" w:eastAsia="Times New Roman" w:hAnsi="Arial" w:cs="Arial"/>
          <w:b/>
          <w:bCs/>
          <w:szCs w:val="20"/>
          <w:lang w:eastAsia="cs-CZ"/>
        </w:rPr>
        <w:tab/>
      </w:r>
    </w:p>
    <w:p w14:paraId="30031253" w14:textId="77777777" w:rsidR="00674964" w:rsidRDefault="00674964" w:rsidP="00674964">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0E2C1DD" w14:textId="77777777" w:rsidR="00674964" w:rsidRDefault="00674964" w:rsidP="00674964">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1633E83F" w14:textId="77777777" w:rsidR="00674964" w:rsidRPr="00BA03A4" w:rsidRDefault="00674964" w:rsidP="00674964">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674964">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237B00C9" w:rsidR="00461078" w:rsidRDefault="00461078">
        <w:pPr>
          <w:pStyle w:val="Zpat"/>
          <w:jc w:val="center"/>
        </w:pPr>
        <w:r>
          <w:fldChar w:fldCharType="begin"/>
        </w:r>
        <w:r>
          <w:instrText>PAGE   \* MERGEFORMAT</w:instrText>
        </w:r>
        <w:r>
          <w:fldChar w:fldCharType="separate"/>
        </w:r>
        <w:r w:rsidR="0043053E">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01642243">
    <w:abstractNumId w:val="0"/>
  </w:num>
  <w:num w:numId="2" w16cid:durableId="13275107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6673821">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520820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0856346">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2040439">
    <w:abstractNumId w:val="1"/>
  </w:num>
  <w:num w:numId="7" w16cid:durableId="152751834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6E73"/>
    <w:rsid w:val="000E1036"/>
    <w:rsid w:val="00256328"/>
    <w:rsid w:val="00312826"/>
    <w:rsid w:val="003216BA"/>
    <w:rsid w:val="00362F56"/>
    <w:rsid w:val="0043053E"/>
    <w:rsid w:val="00461078"/>
    <w:rsid w:val="00544CB9"/>
    <w:rsid w:val="00616664"/>
    <w:rsid w:val="00661489"/>
    <w:rsid w:val="00674964"/>
    <w:rsid w:val="00740498"/>
    <w:rsid w:val="007B6A92"/>
    <w:rsid w:val="00850D2F"/>
    <w:rsid w:val="008C67D9"/>
    <w:rsid w:val="009066E7"/>
    <w:rsid w:val="00932C83"/>
    <w:rsid w:val="009D7D39"/>
    <w:rsid w:val="00AB1E28"/>
    <w:rsid w:val="00BB5C31"/>
    <w:rsid w:val="00D05001"/>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216BA"/>
    <w:rsid w:val="003A5764"/>
    <w:rsid w:val="005E611E"/>
    <w:rsid w:val="00702975"/>
    <w:rsid w:val="009D7D39"/>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908</Words>
  <Characters>5359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16</cp:revision>
  <dcterms:created xsi:type="dcterms:W3CDTF">2022-01-27T08:47:00Z</dcterms:created>
  <dcterms:modified xsi:type="dcterms:W3CDTF">2025-12-11T07:13:00Z</dcterms:modified>
</cp:coreProperties>
</file>