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18E07" w14:textId="77777777" w:rsidR="00DD5487" w:rsidRPr="00D0105C" w:rsidRDefault="00DD5487" w:rsidP="00DD548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vyhlášce, kterou se vydává požární řád</w:t>
      </w:r>
    </w:p>
    <w:p w14:paraId="53D28599" w14:textId="77777777" w:rsidR="00DD5487" w:rsidRPr="00D0105C" w:rsidRDefault="00DD5487" w:rsidP="00DD5487">
      <w:pPr>
        <w:pStyle w:val="Nadpis7"/>
        <w:rPr>
          <w:rFonts w:ascii="Arial" w:hAnsi="Arial" w:cs="Arial"/>
          <w:sz w:val="22"/>
          <w:szCs w:val="22"/>
        </w:rPr>
      </w:pPr>
    </w:p>
    <w:p w14:paraId="4E5C1D5E" w14:textId="77777777" w:rsidR="00DD5487" w:rsidRPr="00D0105C" w:rsidRDefault="00DD5487" w:rsidP="00DD548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EDF705F" w14:textId="77777777" w:rsidR="00DD5487" w:rsidRPr="00D0105C" w:rsidRDefault="00DD5487" w:rsidP="00DD548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>
        <w:rPr>
          <w:rFonts w:ascii="Arial" w:hAnsi="Arial" w:cs="Arial"/>
          <w:b/>
          <w:sz w:val="22"/>
          <w:szCs w:val="22"/>
          <w:u w:val="single"/>
        </w:rPr>
        <w:t xml:space="preserve">Libereckého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CE6C275" w14:textId="77777777" w:rsidR="00DD5487" w:rsidRPr="00D0105C" w:rsidRDefault="00DD5487" w:rsidP="00DD5487">
      <w:pPr>
        <w:rPr>
          <w:rFonts w:ascii="Arial" w:hAnsi="Arial" w:cs="Arial"/>
          <w:sz w:val="22"/>
          <w:szCs w:val="22"/>
        </w:rPr>
      </w:pPr>
    </w:p>
    <w:p w14:paraId="5BBEC317" w14:textId="77777777" w:rsidR="00DD5487" w:rsidRPr="00D0105C" w:rsidRDefault="00DD5487" w:rsidP="00DD548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04F3939" w14:textId="77777777" w:rsidR="00DD5487" w:rsidRPr="00D0105C" w:rsidRDefault="00DD5487" w:rsidP="00DD548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A5320D1" w14:textId="77777777" w:rsidR="00DD5487" w:rsidRPr="00D0105C" w:rsidRDefault="00DD5487" w:rsidP="00DD548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21EB4FD" w14:textId="77777777" w:rsidR="00DD5487" w:rsidRPr="00D0105C" w:rsidRDefault="00DD5487" w:rsidP="00DD548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D5487" w:rsidRPr="00D0105C" w14:paraId="44107F01" w14:textId="77777777" w:rsidTr="00F3067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21731" w14:textId="77777777" w:rsidR="00DD5487" w:rsidRPr="00D0105C" w:rsidRDefault="00DD5487" w:rsidP="00F30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DD5487" w:rsidRPr="00D0105C" w14:paraId="04296827" w14:textId="77777777" w:rsidTr="00F3067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518CA" w14:textId="77777777" w:rsidR="00DD5487" w:rsidRPr="00D0105C" w:rsidRDefault="00DD5487" w:rsidP="00F306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4C58A" w14:textId="77777777" w:rsidR="00DD5487" w:rsidRPr="00D0105C" w:rsidRDefault="00DD5487" w:rsidP="00F306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4B15E6" w14:textId="77777777" w:rsidR="00DD5487" w:rsidRPr="00D0105C" w:rsidRDefault="00DD5487" w:rsidP="00F306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3FF6E" w14:textId="77777777" w:rsidR="00DD5487" w:rsidRPr="00D0105C" w:rsidRDefault="00DD5487" w:rsidP="00F306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B07DC" w14:textId="77777777" w:rsidR="00DD5487" w:rsidRPr="00D0105C" w:rsidRDefault="00DD5487" w:rsidP="00F3067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D5487" w:rsidRPr="00D0105C" w14:paraId="58DC9EC4" w14:textId="77777777" w:rsidTr="00F3067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D62DB" w14:textId="77777777" w:rsidR="00DD5487" w:rsidRPr="00D0105C" w:rsidRDefault="00DD5487" w:rsidP="00F30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6385D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HZS Libereckého kraje HS Jablonec n. N.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D023B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Rychnov u Jablonce n. N.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B5EFC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HZS Libereckého kraje HS Jablonec n. N.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7C350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 xml:space="preserve">JSDH </w:t>
            </w:r>
            <w:proofErr w:type="spellStart"/>
            <w:r w:rsidRPr="004A428D">
              <w:rPr>
                <w:rFonts w:ascii="Arial" w:hAnsi="Arial" w:cs="Arial"/>
                <w:sz w:val="22"/>
                <w:szCs w:val="22"/>
              </w:rPr>
              <w:t>Kokonín</w:t>
            </w:r>
            <w:proofErr w:type="spellEnd"/>
          </w:p>
        </w:tc>
      </w:tr>
      <w:tr w:rsidR="00DD5487" w:rsidRPr="0062451D" w14:paraId="754F149A" w14:textId="77777777" w:rsidTr="00F3067E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3A2B7" w14:textId="77777777" w:rsidR="00DD5487" w:rsidRPr="00D0105C" w:rsidRDefault="00DD5487" w:rsidP="00F3067E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61455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6D028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</w:t>
            </w: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C48C1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FCCC2" w14:textId="77777777" w:rsidR="00DD5487" w:rsidRPr="004A428D" w:rsidRDefault="00DD5487" w:rsidP="00F306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428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75D647E3" w14:textId="77777777" w:rsidR="00DD5487" w:rsidRPr="00D0105C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90B7B1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2E3CE41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186C5BFF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10120AF3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F3AC06E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2BF4FF9F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70FF516C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E39433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B914A8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5A70B5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A2BD60" w14:textId="77777777" w:rsidR="00DD5487" w:rsidRDefault="00DD5487" w:rsidP="00DD548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E6B2EB" w14:textId="77777777" w:rsidR="00BB1B48" w:rsidRDefault="00BB1B48"/>
    <w:sectPr w:rsidR="00BB1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8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87"/>
    <w:rsid w:val="00BB1B48"/>
    <w:rsid w:val="00C5116D"/>
    <w:rsid w:val="00DD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6854"/>
  <w15:chartTrackingRefBased/>
  <w15:docId w15:val="{38BB7854-6B62-421D-B7B1-44965F15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 Light" w:eastAsiaTheme="minorHAnsi" w:hAnsi="Poppins Light" w:cs="Poppins Light"/>
        <w:kern w:val="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54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5487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DD5487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DD548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DD5487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Jan.Tomsa</dc:creator>
  <cp:keywords/>
  <dc:description/>
  <cp:lastModifiedBy>Jan.Tomsa</cp:lastModifiedBy>
  <cp:revision>1</cp:revision>
  <dcterms:created xsi:type="dcterms:W3CDTF">2023-06-28T09:59:00Z</dcterms:created>
  <dcterms:modified xsi:type="dcterms:W3CDTF">2023-06-28T09:59:00Z</dcterms:modified>
</cp:coreProperties>
</file>