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18E07" w14:textId="77777777" w:rsidR="00DD5487" w:rsidRPr="00D0105C" w:rsidRDefault="00DD5487" w:rsidP="00DD5487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t>Příloha č. 1 k obecně závazné vyhlášce, kterou se vydává požární řád</w:t>
      </w:r>
    </w:p>
    <w:p w14:paraId="53D28599" w14:textId="77777777" w:rsidR="00DD5487" w:rsidRPr="00D0105C" w:rsidRDefault="00DD5487" w:rsidP="00DD5487">
      <w:pPr>
        <w:pStyle w:val="Nadpis7"/>
        <w:rPr>
          <w:rFonts w:ascii="Arial" w:hAnsi="Arial" w:cs="Arial"/>
          <w:sz w:val="22"/>
          <w:szCs w:val="22"/>
        </w:rPr>
      </w:pPr>
    </w:p>
    <w:p w14:paraId="4E5C1D5E" w14:textId="77777777" w:rsidR="00DD5487" w:rsidRPr="00D0105C" w:rsidRDefault="00DD5487" w:rsidP="00DD5487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3EDF705F" w14:textId="77777777" w:rsidR="00DD5487" w:rsidRPr="00D0105C" w:rsidRDefault="00DD5487" w:rsidP="00DD5487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 xml:space="preserve">z požárního poplachového plánu </w:t>
      </w:r>
      <w:r>
        <w:rPr>
          <w:rFonts w:ascii="Arial" w:hAnsi="Arial" w:cs="Arial"/>
          <w:b/>
          <w:sz w:val="22"/>
          <w:szCs w:val="22"/>
          <w:u w:val="single"/>
        </w:rPr>
        <w:t xml:space="preserve">Libereckého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1CE6C275" w14:textId="77777777" w:rsidR="00DD5487" w:rsidRPr="00D0105C" w:rsidRDefault="00DD5487" w:rsidP="00DD5487">
      <w:pPr>
        <w:rPr>
          <w:rFonts w:ascii="Arial" w:hAnsi="Arial" w:cs="Arial"/>
          <w:sz w:val="22"/>
          <w:szCs w:val="22"/>
        </w:rPr>
      </w:pPr>
    </w:p>
    <w:p w14:paraId="5BBEC317" w14:textId="77777777" w:rsidR="00DD5487" w:rsidRPr="00D0105C" w:rsidRDefault="00DD5487" w:rsidP="00DD5487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404F3939" w14:textId="77777777" w:rsidR="00DD5487" w:rsidRPr="00D0105C" w:rsidRDefault="00DD5487" w:rsidP="00DD5487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3A5320D1" w14:textId="77777777" w:rsidR="00DD5487" w:rsidRPr="00D0105C" w:rsidRDefault="00DD5487" w:rsidP="00DD5487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221EB4FD" w14:textId="77777777" w:rsidR="00DD5487" w:rsidRPr="00D0105C" w:rsidRDefault="00DD5487" w:rsidP="00DD5487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DD5487" w:rsidRPr="00D0105C" w14:paraId="44107F01" w14:textId="77777777" w:rsidTr="00F3067E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121731" w14:textId="77777777" w:rsidR="00DD5487" w:rsidRPr="00D0105C" w:rsidRDefault="00DD5487" w:rsidP="00F3067E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DD5487" w:rsidRPr="00D0105C" w14:paraId="04296827" w14:textId="77777777" w:rsidTr="00F3067E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E518CA" w14:textId="77777777" w:rsidR="00DD5487" w:rsidRPr="00D0105C" w:rsidRDefault="00DD5487" w:rsidP="00F306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F4C58A" w14:textId="77777777" w:rsidR="00DD5487" w:rsidRPr="00D0105C" w:rsidRDefault="00DD5487" w:rsidP="00F306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4B15E6" w14:textId="77777777" w:rsidR="00DD5487" w:rsidRPr="00D0105C" w:rsidRDefault="00DD5487" w:rsidP="00F306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93FF6E" w14:textId="77777777" w:rsidR="00DD5487" w:rsidRPr="00D0105C" w:rsidRDefault="00DD5487" w:rsidP="00F306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BB07DC" w14:textId="77777777" w:rsidR="00DD5487" w:rsidRPr="00D0105C" w:rsidRDefault="00DD5487" w:rsidP="00F3067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DD5487" w:rsidRPr="00D0105C" w14:paraId="58DC9EC4" w14:textId="77777777" w:rsidTr="00F3067E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8D62DB" w14:textId="77777777" w:rsidR="00DD5487" w:rsidRPr="00D0105C" w:rsidRDefault="00DD5487" w:rsidP="00F3067E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16385D" w14:textId="77777777" w:rsidR="00DD5487" w:rsidRPr="004A428D" w:rsidRDefault="00DD5487" w:rsidP="00F30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28D">
              <w:rPr>
                <w:rFonts w:ascii="Arial" w:hAnsi="Arial" w:cs="Arial"/>
                <w:sz w:val="22"/>
                <w:szCs w:val="22"/>
              </w:rPr>
              <w:t>JPO HZS Libereckého kraje HS Jablonec n. N.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7D023B" w14:textId="77777777" w:rsidR="00DD5487" w:rsidRPr="004A428D" w:rsidRDefault="00DD5487" w:rsidP="00F30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Rychnov u Jablonce n. N.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CB5EFC" w14:textId="77777777" w:rsidR="00DD5487" w:rsidRPr="004A428D" w:rsidRDefault="00DD5487" w:rsidP="00F30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28D">
              <w:rPr>
                <w:rFonts w:ascii="Arial" w:hAnsi="Arial" w:cs="Arial"/>
                <w:sz w:val="22"/>
                <w:szCs w:val="22"/>
              </w:rPr>
              <w:t>JPO HZS Libereckého kraje HS Jablonec n. N.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07C350" w14:textId="77777777" w:rsidR="00DD5487" w:rsidRPr="004A428D" w:rsidRDefault="00DD5487" w:rsidP="00F30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28D">
              <w:rPr>
                <w:rFonts w:ascii="Arial" w:hAnsi="Arial" w:cs="Arial"/>
                <w:sz w:val="22"/>
                <w:szCs w:val="22"/>
              </w:rPr>
              <w:t xml:space="preserve">JSDH </w:t>
            </w:r>
            <w:proofErr w:type="spellStart"/>
            <w:r w:rsidRPr="004A428D">
              <w:rPr>
                <w:rFonts w:ascii="Arial" w:hAnsi="Arial" w:cs="Arial"/>
                <w:sz w:val="22"/>
                <w:szCs w:val="22"/>
              </w:rPr>
              <w:t>Kokonín</w:t>
            </w:r>
            <w:proofErr w:type="spellEnd"/>
          </w:p>
        </w:tc>
      </w:tr>
      <w:tr w:rsidR="00DD5487" w:rsidRPr="0062451D" w14:paraId="754F149A" w14:textId="77777777" w:rsidTr="00F3067E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C3A2B7" w14:textId="77777777" w:rsidR="00DD5487" w:rsidRPr="00D0105C" w:rsidRDefault="00DD5487" w:rsidP="00F3067E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461455" w14:textId="77777777" w:rsidR="00DD5487" w:rsidRPr="004A428D" w:rsidRDefault="00DD5487" w:rsidP="00F30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28D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86D028" w14:textId="77777777" w:rsidR="00DD5487" w:rsidRPr="004A428D" w:rsidRDefault="00DD5487" w:rsidP="00F30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28D">
              <w:rPr>
                <w:rFonts w:ascii="Arial" w:hAnsi="Arial" w:cs="Arial"/>
                <w:sz w:val="22"/>
                <w:szCs w:val="22"/>
              </w:rPr>
              <w:t>JPO I</w:t>
            </w:r>
            <w:r>
              <w:rPr>
                <w:rFonts w:ascii="Arial" w:hAnsi="Arial" w:cs="Arial"/>
                <w:sz w:val="22"/>
                <w:szCs w:val="22"/>
              </w:rPr>
              <w:t>II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EC48C1" w14:textId="77777777" w:rsidR="00DD5487" w:rsidRPr="004A428D" w:rsidRDefault="00DD5487" w:rsidP="00F30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28D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AFCCC2" w14:textId="77777777" w:rsidR="00DD5487" w:rsidRPr="004A428D" w:rsidRDefault="00DD5487" w:rsidP="00F30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28D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</w:tr>
    </w:tbl>
    <w:p w14:paraId="75D647E3" w14:textId="77777777" w:rsidR="00DD5487" w:rsidRPr="00D0105C" w:rsidRDefault="00DD5487" w:rsidP="00DD5487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890B7B1" w14:textId="77777777" w:rsidR="00DD5487" w:rsidRDefault="00DD5487" w:rsidP="00DD5487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22E3CE41" w14:textId="77777777" w:rsidR="00DD5487" w:rsidRDefault="00DD5487" w:rsidP="00DD5487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sbor,</w:t>
      </w:r>
    </w:p>
    <w:p w14:paraId="186C5BFF" w14:textId="77777777" w:rsidR="00DD5487" w:rsidRDefault="00DD5487" w:rsidP="00DD5487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k zákonu o požární ochraně),</w:t>
      </w:r>
    </w:p>
    <w:p w14:paraId="10120AF3" w14:textId="77777777" w:rsidR="00DD5487" w:rsidRDefault="00DD5487" w:rsidP="00DD5487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14:paraId="1F3AC06E" w14:textId="77777777" w:rsidR="00DD5487" w:rsidRDefault="00DD5487" w:rsidP="00DD5487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14:paraId="2BF4FF9F" w14:textId="77777777" w:rsidR="00DD5487" w:rsidRDefault="00DD5487" w:rsidP="00DD5487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>
        <w:rPr>
          <w:rFonts w:ascii="Arial" w:hAnsi="Arial" w:cs="Arial"/>
          <w:sz w:val="22"/>
          <w:szCs w:val="22"/>
        </w:rPr>
        <w:t>, ve znění pozdějších předpisů.</w:t>
      </w:r>
    </w:p>
    <w:p w14:paraId="70FF516C" w14:textId="77777777" w:rsidR="00DD5487" w:rsidRDefault="00DD5487" w:rsidP="00DD5487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DE39433" w14:textId="77777777" w:rsidR="00DD5487" w:rsidRDefault="00DD5487" w:rsidP="00DD5487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EB914A8" w14:textId="77777777" w:rsidR="00DD5487" w:rsidRDefault="00DD5487" w:rsidP="00DD5487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D5A70B5" w14:textId="77777777" w:rsidR="00DD5487" w:rsidRDefault="00DD5487" w:rsidP="00DD5487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1A2BD60" w14:textId="77777777" w:rsidR="00DD5487" w:rsidRDefault="00DD5487" w:rsidP="00DD5487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6E6B2EB" w14:textId="77777777" w:rsidR="00BB1B48" w:rsidRDefault="00BB1B48"/>
    <w:sectPr w:rsidR="00BB1B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oppins Light"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8188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487"/>
    <w:rsid w:val="00BB1B48"/>
    <w:rsid w:val="00C5116D"/>
    <w:rsid w:val="00DD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86854"/>
  <w15:chartTrackingRefBased/>
  <w15:docId w15:val="{38BB7854-6B62-421D-B7B1-44965F157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oppins Light" w:eastAsiaTheme="minorHAnsi" w:hAnsi="Poppins Light" w:cs="Poppins Light"/>
        <w:kern w:val="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548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D5487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uiPriority w:val="9"/>
    <w:semiHidden/>
    <w:rsid w:val="00DD5487"/>
    <w:rPr>
      <w:rFonts w:ascii="Calibri" w:eastAsia="Times New Roman" w:hAnsi="Calibri" w:cs="Times New Roman"/>
      <w:kern w:val="0"/>
      <w:sz w:val="24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rsid w:val="00DD5487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Hlava">
    <w:name w:val="Hlava"/>
    <w:basedOn w:val="Normln"/>
    <w:rsid w:val="00DD5487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Jan.Tomsa</dc:creator>
  <cp:keywords/>
  <dc:description/>
  <cp:lastModifiedBy>Jan.Tomsa</cp:lastModifiedBy>
  <cp:revision>1</cp:revision>
  <dcterms:created xsi:type="dcterms:W3CDTF">2023-06-28T09:59:00Z</dcterms:created>
  <dcterms:modified xsi:type="dcterms:W3CDTF">2023-06-28T09:59:00Z</dcterms:modified>
</cp:coreProperties>
</file>