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BF62" w14:textId="77777777" w:rsidR="00AA5801" w:rsidRPr="00D0105C" w:rsidRDefault="00AA5801" w:rsidP="00AA580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75C4D6B5" w14:textId="77777777" w:rsidR="00AA5801" w:rsidRPr="00D0105C" w:rsidRDefault="00AA5801" w:rsidP="00AA5801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6DE23B" w14:textId="77777777" w:rsidR="00AA5801" w:rsidRPr="00D0105C" w:rsidRDefault="00AA5801" w:rsidP="00AA580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18CB5D7" w14:textId="77777777" w:rsidR="00AA5801" w:rsidRPr="004A428D" w:rsidRDefault="00AA5801" w:rsidP="00AA580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A428D">
        <w:rPr>
          <w:rFonts w:ascii="Arial" w:hAnsi="Arial" w:cs="Arial"/>
          <w:b/>
          <w:bCs/>
          <w:sz w:val="22"/>
          <w:szCs w:val="22"/>
          <w:u w:val="single"/>
        </w:rPr>
        <w:t>JSDH Rychnov u Jablonce n. N.</w:t>
      </w:r>
    </w:p>
    <w:p w14:paraId="6E28F316" w14:textId="77777777" w:rsidR="00AA5801" w:rsidRPr="00D0105C" w:rsidRDefault="00AA5801" w:rsidP="00AA580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AA5801" w:rsidRPr="00D0105C" w14:paraId="7D37661B" w14:textId="77777777" w:rsidTr="00F3067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2881B" w14:textId="77777777" w:rsidR="00AA5801" w:rsidRPr="00D0105C" w:rsidRDefault="00AA5801" w:rsidP="00F306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C4A0D" w14:textId="77777777" w:rsidR="00AA5801" w:rsidRPr="00D0105C" w:rsidRDefault="00AA5801" w:rsidP="00F306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1B130" w14:textId="77777777" w:rsidR="00AA5801" w:rsidRPr="00D0105C" w:rsidRDefault="00AA5801" w:rsidP="00F306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73776" w14:textId="77777777" w:rsidR="00AA5801" w:rsidRPr="00D0105C" w:rsidRDefault="00AA5801" w:rsidP="00F306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AA5801" w:rsidRPr="00D0105C" w14:paraId="5602E3BB" w14:textId="77777777" w:rsidTr="00F3067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51B82" w14:textId="77777777" w:rsidR="00AA5801" w:rsidRPr="004A428D" w:rsidRDefault="00AA5801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JSDH Rychnov u Jablonce n. N.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D3440" w14:textId="77777777" w:rsidR="00AA5801" w:rsidRPr="004A428D" w:rsidRDefault="00AA5801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A55EA" w14:textId="77777777" w:rsidR="00AA5801" w:rsidRPr="004A428D" w:rsidRDefault="00AA5801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 xml:space="preserve">1x CAS 20 </w:t>
            </w:r>
            <w:proofErr w:type="spellStart"/>
            <w:r w:rsidRPr="004A428D">
              <w:rPr>
                <w:rFonts w:ascii="Arial" w:hAnsi="Arial" w:cs="Arial"/>
                <w:sz w:val="22"/>
                <w:szCs w:val="22"/>
              </w:rPr>
              <w:t>Scania</w:t>
            </w:r>
            <w:proofErr w:type="spellEnd"/>
            <w:r w:rsidRPr="004A428D">
              <w:rPr>
                <w:rFonts w:ascii="Arial" w:hAnsi="Arial" w:cs="Arial"/>
                <w:sz w:val="22"/>
                <w:szCs w:val="22"/>
              </w:rPr>
              <w:t xml:space="preserve">, 1x DA Ford Tranzit, dýchací technika </w:t>
            </w:r>
            <w:proofErr w:type="spellStart"/>
            <w:r w:rsidRPr="004A428D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EC39B" w14:textId="77777777" w:rsidR="00AA5801" w:rsidRPr="004A428D" w:rsidRDefault="00AA5801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47E74F48" w14:textId="77777777" w:rsidR="00AA5801" w:rsidRPr="00D0105C" w:rsidRDefault="00AA5801" w:rsidP="00AA5801">
      <w:pPr>
        <w:rPr>
          <w:rFonts w:ascii="Arial" w:hAnsi="Arial" w:cs="Arial"/>
          <w:sz w:val="22"/>
          <w:szCs w:val="22"/>
        </w:rPr>
      </w:pPr>
    </w:p>
    <w:p w14:paraId="0FD9488A" w14:textId="77777777" w:rsidR="00AA5801" w:rsidRPr="00D0105C" w:rsidRDefault="00AA5801" w:rsidP="00AA5801">
      <w:pPr>
        <w:rPr>
          <w:rFonts w:ascii="Arial" w:hAnsi="Arial" w:cs="Arial"/>
          <w:sz w:val="22"/>
          <w:szCs w:val="22"/>
        </w:rPr>
      </w:pPr>
    </w:p>
    <w:p w14:paraId="1DC07F45" w14:textId="77777777" w:rsidR="00AA5801" w:rsidRDefault="00AA5801" w:rsidP="00AA580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CDF4930" w14:textId="77777777" w:rsidR="00AA5801" w:rsidRDefault="00AA5801" w:rsidP="00AA580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D07AF73" w14:textId="77777777" w:rsidR="00AA5801" w:rsidRDefault="00AA5801" w:rsidP="00AA580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16E6B2EB" w14:textId="77777777" w:rsidR="00BB1B48" w:rsidRPr="00AA5801" w:rsidRDefault="00BB1B48" w:rsidP="00AA5801"/>
    <w:sectPr w:rsidR="00BB1B48" w:rsidRPr="00AA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8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87"/>
    <w:rsid w:val="00AA5801"/>
    <w:rsid w:val="00BB1B48"/>
    <w:rsid w:val="00C5116D"/>
    <w:rsid w:val="00D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6854"/>
  <w15:chartTrackingRefBased/>
  <w15:docId w15:val="{38BB7854-6B62-421D-B7B1-44965F1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Theme="minorHAnsi" w:hAnsi="Poppins Light" w:cs="Poppins Light"/>
        <w:kern w:val="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4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5487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DD5487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DD5487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DD5487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401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Jan.Tomsa</dc:creator>
  <cp:keywords/>
  <dc:description/>
  <cp:lastModifiedBy>Jan.Tomsa</cp:lastModifiedBy>
  <cp:revision>2</cp:revision>
  <dcterms:created xsi:type="dcterms:W3CDTF">2023-06-28T10:00:00Z</dcterms:created>
  <dcterms:modified xsi:type="dcterms:W3CDTF">2023-06-28T10:00:00Z</dcterms:modified>
</cp:coreProperties>
</file>