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0F38" w14:textId="77777777" w:rsidR="00E3582C" w:rsidRPr="00706856" w:rsidRDefault="00E3582C" w:rsidP="00E3582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Rychnova u Jablonce nad Nisou,</w:t>
      </w:r>
    </w:p>
    <w:p w14:paraId="2928CDF5" w14:textId="77777777" w:rsidR="00E3582C" w:rsidRDefault="00E3582C" w:rsidP="00E3582C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D71F816" w14:textId="77777777" w:rsidR="00E3582C" w:rsidRDefault="00E3582C" w:rsidP="00E3582C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84733CB" w14:textId="77777777" w:rsidR="00E3582C" w:rsidRDefault="00E3582C" w:rsidP="00E3582C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E9AB762" w14:textId="77777777" w:rsidR="00E3582C" w:rsidRDefault="00E3582C" w:rsidP="00E3582C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079ECC4" w14:textId="77777777" w:rsidR="00E3582C" w:rsidRDefault="00E3582C" w:rsidP="00E3582C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07CDD97" w14:textId="77777777" w:rsidR="00E3582C" w:rsidRPr="00F64363" w:rsidRDefault="00E3582C" w:rsidP="00E3582C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14DC125" w14:textId="77777777" w:rsidR="00E3582C" w:rsidRPr="00F64363" w:rsidRDefault="00E3582C" w:rsidP="00E3582C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EF799BB" w14:textId="77777777" w:rsidR="00E3582C" w:rsidRPr="00F64363" w:rsidRDefault="00E3582C" w:rsidP="00E3582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Rychnov u Jablonce nad Nisou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>
        <w:rPr>
          <w:rFonts w:ascii="Arial" w:hAnsi="Arial" w:cs="Arial"/>
          <w:sz w:val="22"/>
          <w:szCs w:val="22"/>
        </w:rPr>
        <w:t xml:space="preserve">19.6.2023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BD18D59" w14:textId="77777777" w:rsidR="00E3582C" w:rsidRPr="00F64363" w:rsidRDefault="00E3582C" w:rsidP="00E3582C">
      <w:pPr>
        <w:rPr>
          <w:rFonts w:ascii="Arial" w:hAnsi="Arial" w:cs="Arial"/>
          <w:sz w:val="22"/>
          <w:szCs w:val="22"/>
        </w:rPr>
      </w:pPr>
    </w:p>
    <w:p w14:paraId="31287742" w14:textId="77777777" w:rsidR="00E3582C" w:rsidRPr="00F64363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873F66A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C13FBD" w14:textId="77777777" w:rsidR="00E3582C" w:rsidRDefault="00E3582C" w:rsidP="00E3582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7B6F99E" w14:textId="77777777" w:rsidR="00E3582C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9318EF" w14:textId="77777777" w:rsidR="00E3582C" w:rsidRPr="00F64363" w:rsidRDefault="00E3582C" w:rsidP="00E3582C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3307073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56CDA2" w14:textId="77777777" w:rsidR="00E3582C" w:rsidRPr="00F64363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11BA23D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2B9E3B" w14:textId="77777777" w:rsidR="00E3582C" w:rsidRPr="00F64363" w:rsidRDefault="00E3582C" w:rsidP="00E3582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Pr="00D0426E">
        <w:rPr>
          <w:rFonts w:ascii="Arial" w:hAnsi="Arial" w:cs="Arial"/>
          <w:color w:val="auto"/>
          <w:sz w:val="22"/>
          <w:szCs w:val="22"/>
        </w:rPr>
        <w:t xml:space="preserve">Rychnov u Jablonce nad Nisou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0620D62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A846AC" w14:textId="77777777" w:rsidR="00E3582C" w:rsidRPr="00F64363" w:rsidRDefault="00E3582C" w:rsidP="00E3582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EAC2361" w14:textId="77777777" w:rsidR="00E3582C" w:rsidRPr="00F64363" w:rsidRDefault="00E3582C" w:rsidP="00E3582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6CD6137B" w14:textId="77777777" w:rsidR="00E3582C" w:rsidRPr="00F64363" w:rsidRDefault="00E3582C" w:rsidP="00E3582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>
        <w:rPr>
          <w:rFonts w:ascii="Arial" w:hAnsi="Arial" w:cs="Arial"/>
          <w:lang w:val="cs-CZ"/>
        </w:rPr>
        <w:t>místo</w:t>
      </w: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měsíců.</w:t>
      </w:r>
    </w:p>
    <w:p w14:paraId="6BB64E51" w14:textId="77777777" w:rsidR="00E3582C" w:rsidRPr="00F64363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BE76459" w14:textId="77777777" w:rsidR="00E3582C" w:rsidRPr="00F64363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7018BF8" w14:textId="77777777" w:rsidR="00E3582C" w:rsidRPr="00F64363" w:rsidRDefault="00E3582C" w:rsidP="00E3582C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1635034" w14:textId="77777777" w:rsidR="00E3582C" w:rsidRPr="00117526" w:rsidRDefault="00E3582C" w:rsidP="00E3582C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17526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A08D40D" w14:textId="77777777" w:rsidR="00E3582C" w:rsidRPr="00117526" w:rsidRDefault="00E3582C" w:rsidP="00E3582C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7FBBC58B" w14:textId="77777777" w:rsidR="00E3582C" w:rsidRDefault="00E3582C" w:rsidP="00E3582C">
      <w:pPr>
        <w:pStyle w:val="Normln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61F2D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11752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61F2D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11752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561F2D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61F2D">
        <w:rPr>
          <w:rFonts w:ascii="Arial" w:hAnsi="Arial" w:cs="Arial"/>
          <w:sz w:val="22"/>
          <w:szCs w:val="22"/>
        </w:rPr>
        <w:t>Pořadatel akce je povinen konání akce nahlásit min. 2 pracovní dny před jejím započetím na Městském úřadu v Rychnově u Jablonce nad Nisou a na operační středisko Hasičského záchranného sboru Libereckého kraje. Je-li pořadatelem právnická osoba či fyzická osoba podnikající, je její povinností zřídit preventivní požární hlídku</w:t>
      </w:r>
      <w:r w:rsidRPr="0011752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61F2D">
        <w:rPr>
          <w:rFonts w:ascii="Arial" w:hAnsi="Arial" w:cs="Arial"/>
          <w:sz w:val="22"/>
          <w:szCs w:val="22"/>
        </w:rPr>
        <w:t xml:space="preserve">. </w:t>
      </w:r>
    </w:p>
    <w:p w14:paraId="619668FE" w14:textId="77777777" w:rsidR="00E3582C" w:rsidRPr="00F64363" w:rsidRDefault="00E3582C" w:rsidP="00E3582C">
      <w:pPr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246D015" w14:textId="77777777" w:rsidR="00E3582C" w:rsidRPr="00F64363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1A9A07A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7E42E8" w14:textId="77777777" w:rsidR="00E3582C" w:rsidRPr="00F64363" w:rsidRDefault="00E3582C" w:rsidP="00E3582C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DD9AF46" w14:textId="77777777" w:rsidR="00E3582C" w:rsidRPr="00F64363" w:rsidRDefault="00E3582C" w:rsidP="00E3582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325E6F9" w14:textId="77777777" w:rsidR="00E3582C" w:rsidRPr="00F64363" w:rsidRDefault="00E3582C" w:rsidP="00E3582C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01AB06E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EF3ADD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B1EE07" w14:textId="77777777" w:rsidR="00E3582C" w:rsidRPr="00F64363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3054FCB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30300" w14:textId="77777777" w:rsidR="00E3582C" w:rsidRPr="00F64363" w:rsidRDefault="00E3582C" w:rsidP="00E3582C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326F231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25F774" w14:textId="77777777" w:rsidR="00E3582C" w:rsidRPr="00F64363" w:rsidRDefault="00E3582C" w:rsidP="00E3582C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D0426E">
        <w:rPr>
          <w:rFonts w:ascii="Arial" w:hAnsi="Arial" w:cs="Arial"/>
          <w:color w:val="auto"/>
          <w:sz w:val="22"/>
          <w:szCs w:val="22"/>
        </w:rPr>
        <w:t>Sokolská 521, Rychnov u Jablonce nad Nisou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3392D2B8" w14:textId="77777777" w:rsidR="00E3582C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AAA272" w14:textId="77777777" w:rsidR="00E3582C" w:rsidRPr="00F64363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726B032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420F8B" w14:textId="77777777" w:rsidR="00E3582C" w:rsidRPr="00F64363" w:rsidRDefault="00E3582C" w:rsidP="00E3582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B5B317B" w14:textId="77777777" w:rsidR="00E3582C" w:rsidRPr="00F64363" w:rsidRDefault="00E3582C" w:rsidP="00E3582C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4862629" w14:textId="77777777" w:rsidR="00E3582C" w:rsidRPr="00F64363" w:rsidRDefault="00E3582C" w:rsidP="00E3582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4972AAB7" w14:textId="77777777" w:rsidR="00E3582C" w:rsidRPr="00F64363" w:rsidRDefault="00E3582C" w:rsidP="00E3582C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F0C14AF" w14:textId="77777777" w:rsidR="00E3582C" w:rsidRPr="00484B38" w:rsidRDefault="00E3582C" w:rsidP="00E3582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84B38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1D824E20" w14:textId="77777777" w:rsidR="00E3582C" w:rsidRPr="00F64363" w:rsidRDefault="00E3582C" w:rsidP="00E3582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FBDF38" w14:textId="77777777" w:rsidR="00E3582C" w:rsidRPr="00F64363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BAF26A9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6AE787" w14:textId="77777777" w:rsidR="00E3582C" w:rsidRPr="00433759" w:rsidRDefault="00E3582C" w:rsidP="00E3582C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>
        <w:rPr>
          <w:rFonts w:ascii="Arial" w:hAnsi="Arial" w:cs="Arial"/>
          <w:sz w:val="22"/>
          <w:szCs w:val="22"/>
        </w:rPr>
        <w:t xml:space="preserve"> </w:t>
      </w:r>
      <w:r w:rsidRPr="00433759">
        <w:rPr>
          <w:rFonts w:ascii="Arial" w:hAnsi="Arial" w:cs="Arial"/>
          <w:color w:val="auto"/>
          <w:sz w:val="22"/>
          <w:szCs w:val="22"/>
        </w:rPr>
        <w:t xml:space="preserve">služebna obecní policie na adrese Husova 490, Rychnov u Jablonce nad </w:t>
      </w:r>
      <w:proofErr w:type="gramStart"/>
      <w:r w:rsidRPr="00433759">
        <w:rPr>
          <w:rFonts w:ascii="Arial" w:hAnsi="Arial" w:cs="Arial"/>
          <w:color w:val="auto"/>
          <w:sz w:val="22"/>
          <w:szCs w:val="22"/>
        </w:rPr>
        <w:t>Nisou</w:t>
      </w:r>
      <w:proofErr w:type="gramEnd"/>
      <w:r w:rsidRPr="00433759">
        <w:rPr>
          <w:rFonts w:ascii="Arial" w:hAnsi="Arial" w:cs="Arial"/>
          <w:color w:val="FF0000"/>
          <w:sz w:val="22"/>
          <w:szCs w:val="22"/>
        </w:rPr>
        <w:t xml:space="preserve"> </w:t>
      </w:r>
      <w:r w:rsidRPr="00433759">
        <w:rPr>
          <w:rFonts w:ascii="Arial" w:hAnsi="Arial" w:cs="Arial"/>
          <w:sz w:val="22"/>
          <w:szCs w:val="22"/>
        </w:rPr>
        <w:t>která je trvale označena tabulkou „Zde hlaste požár” a symbolem telefonního čísla „150” či „112“.</w:t>
      </w:r>
    </w:p>
    <w:p w14:paraId="0541007C" w14:textId="77777777" w:rsidR="00E3582C" w:rsidRPr="00F64363" w:rsidRDefault="00E3582C" w:rsidP="00E3582C">
      <w:pPr>
        <w:rPr>
          <w:rFonts w:ascii="Arial" w:hAnsi="Arial" w:cs="Arial"/>
          <w:color w:val="FF0000"/>
          <w:sz w:val="22"/>
          <w:szCs w:val="22"/>
        </w:rPr>
      </w:pPr>
    </w:p>
    <w:p w14:paraId="29BC51BE" w14:textId="77777777" w:rsidR="00E3582C" w:rsidRPr="00F64363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8989E72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034CA3" w14:textId="77777777" w:rsidR="00E3582C" w:rsidRPr="00F64363" w:rsidRDefault="00E3582C" w:rsidP="00E3582C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39FDF28" w14:textId="77777777" w:rsidR="00E3582C" w:rsidRPr="00F64363" w:rsidRDefault="00E3582C" w:rsidP="00E3582C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740E87D" w14:textId="77777777" w:rsidR="00E3582C" w:rsidRPr="00494E85" w:rsidRDefault="00E3582C" w:rsidP="00E3582C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494E85">
        <w:rPr>
          <w:rFonts w:ascii="Arial" w:hAnsi="Arial" w:cs="Arial"/>
          <w:color w:val="auto"/>
          <w:sz w:val="22"/>
          <w:szCs w:val="22"/>
        </w:rPr>
        <w:t>mobilním rozhlasem, dopravním prostředkem vybaveným audiotechnikou apod.</w:t>
      </w:r>
    </w:p>
    <w:p w14:paraId="6023A68D" w14:textId="77777777" w:rsidR="00E3582C" w:rsidRPr="00494E85" w:rsidRDefault="00E3582C" w:rsidP="00E3582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2B95054" w14:textId="77777777" w:rsidR="00E3582C" w:rsidRPr="00F64363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A4B8FF1" w14:textId="77777777" w:rsidR="00E3582C" w:rsidRPr="00F64363" w:rsidRDefault="00E3582C" w:rsidP="00E3582C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FDDD9D5" w14:textId="77777777" w:rsidR="00E3582C" w:rsidRPr="00F64363" w:rsidRDefault="00E3582C" w:rsidP="00E358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FA8C94" w14:textId="77777777" w:rsidR="00E3582C" w:rsidRPr="00F64363" w:rsidRDefault="00E3582C" w:rsidP="00E3582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Pr="00494E85">
        <w:rPr>
          <w:rFonts w:ascii="Arial" w:hAnsi="Arial" w:cs="Arial"/>
          <w:color w:val="auto"/>
          <w:sz w:val="22"/>
          <w:szCs w:val="22"/>
        </w:rPr>
        <w:t>Libereckého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2EFFF8D" w14:textId="77777777" w:rsidR="00E3582C" w:rsidRPr="00F64363" w:rsidRDefault="00E3582C" w:rsidP="00E3582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C2BB2BE" w14:textId="77777777" w:rsidR="00E3582C" w:rsidRPr="00AB72E6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374F9CB" w14:textId="77777777" w:rsidR="00E3582C" w:rsidRPr="00F64363" w:rsidRDefault="00E3582C" w:rsidP="00E3582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99FA142" w14:textId="77777777" w:rsidR="00E3582C" w:rsidRPr="00F64363" w:rsidRDefault="00E3582C" w:rsidP="00E3582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BFA49E0" w14:textId="77777777" w:rsidR="00E3582C" w:rsidRPr="00F64363" w:rsidRDefault="00E3582C" w:rsidP="00E3582C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494E85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23</w:t>
      </w:r>
      <w:r w:rsidRPr="00494E85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27.2.2023</w:t>
      </w:r>
    </w:p>
    <w:p w14:paraId="2BF0FB9B" w14:textId="77777777" w:rsidR="00E3582C" w:rsidRPr="00F64363" w:rsidRDefault="00E3582C" w:rsidP="00E3582C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6F12BFE" w14:textId="77777777" w:rsidR="00E3582C" w:rsidRPr="00AB72E6" w:rsidRDefault="00E3582C" w:rsidP="00E3582C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7D31A26F" w14:textId="77777777" w:rsidR="00E3582C" w:rsidRPr="00F64363" w:rsidRDefault="00E3582C" w:rsidP="00E358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431837E" w14:textId="77777777" w:rsidR="00E3582C" w:rsidRPr="00F64363" w:rsidRDefault="00E3582C" w:rsidP="00E358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8E6CB0" w14:textId="77777777" w:rsidR="00E3582C" w:rsidRPr="00E836B1" w:rsidRDefault="00E3582C" w:rsidP="00E3582C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4EC75C7" w14:textId="77777777" w:rsidR="00E3582C" w:rsidRDefault="00E3582C" w:rsidP="00E3582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6F24F6" w14:textId="77777777" w:rsidR="00E3582C" w:rsidRPr="00F64363" w:rsidRDefault="00E3582C" w:rsidP="00E3582C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38E9F11F" w14:textId="77777777" w:rsidR="00E3582C" w:rsidRPr="00F64363" w:rsidRDefault="00E3582C" w:rsidP="00E3582C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01D40091" w14:textId="77777777" w:rsidR="00E3582C" w:rsidRPr="00F64363" w:rsidRDefault="00E3582C" w:rsidP="00E3582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Jakub Vavroš,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F6436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Bc. Tomáš Levinský v.r.</w:t>
      </w:r>
    </w:p>
    <w:p w14:paraId="3D266709" w14:textId="77777777" w:rsidR="00E3582C" w:rsidRPr="00F64363" w:rsidRDefault="00E3582C" w:rsidP="00E3582C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054B8C22" w14:textId="77777777" w:rsidR="00E3582C" w:rsidRPr="00F64363" w:rsidRDefault="00E3582C" w:rsidP="00E358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DC90AFF" w14:textId="77777777" w:rsidR="007331E3" w:rsidRDefault="007331E3" w:rsidP="007331E3">
      <w:pPr>
        <w:spacing w:after="120"/>
        <w:rPr>
          <w:rFonts w:ascii="Arial" w:hAnsi="Arial" w:cs="Arial"/>
          <w:b/>
          <w:sz w:val="22"/>
          <w:szCs w:val="22"/>
        </w:rPr>
      </w:pPr>
    </w:p>
    <w:p w14:paraId="5047C90D" w14:textId="77777777" w:rsidR="007331E3" w:rsidRDefault="007331E3" w:rsidP="007331E3">
      <w:pPr>
        <w:spacing w:after="120"/>
        <w:rPr>
          <w:rFonts w:ascii="Arial" w:hAnsi="Arial" w:cs="Arial"/>
          <w:b/>
          <w:sz w:val="22"/>
          <w:szCs w:val="22"/>
        </w:rPr>
      </w:pPr>
    </w:p>
    <w:p w14:paraId="2291BBB5" w14:textId="77777777" w:rsidR="007331E3" w:rsidRDefault="007331E3" w:rsidP="007331E3">
      <w:pPr>
        <w:spacing w:after="120"/>
        <w:rPr>
          <w:rFonts w:ascii="Arial" w:hAnsi="Arial" w:cs="Arial"/>
          <w:b/>
          <w:sz w:val="22"/>
          <w:szCs w:val="22"/>
        </w:rPr>
      </w:pPr>
    </w:p>
    <w:p w14:paraId="261FF7A7" w14:textId="77777777" w:rsidR="007331E3" w:rsidRDefault="007331E3" w:rsidP="007331E3">
      <w:pPr>
        <w:spacing w:after="120"/>
        <w:rPr>
          <w:rFonts w:ascii="Arial" w:hAnsi="Arial" w:cs="Arial"/>
          <w:b/>
          <w:sz w:val="22"/>
          <w:szCs w:val="22"/>
        </w:rPr>
      </w:pPr>
    </w:p>
    <w:p w14:paraId="67FB62E1" w14:textId="77777777" w:rsidR="007331E3" w:rsidRDefault="007331E3" w:rsidP="007331E3">
      <w:pPr>
        <w:spacing w:after="120"/>
        <w:rPr>
          <w:rFonts w:ascii="Arial" w:hAnsi="Arial" w:cs="Arial"/>
          <w:b/>
          <w:sz w:val="22"/>
          <w:szCs w:val="22"/>
        </w:rPr>
      </w:pPr>
    </w:p>
    <w:p w14:paraId="23A57473" w14:textId="336C9776" w:rsidR="007331E3" w:rsidRPr="000E3719" w:rsidRDefault="007331E3" w:rsidP="007331E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1 k obecně závazné vyhlášce, kterou se vydává požární řád</w:t>
      </w:r>
    </w:p>
    <w:p w14:paraId="1D712BAF" w14:textId="77777777" w:rsidR="007331E3" w:rsidRPr="000E3719" w:rsidRDefault="007331E3" w:rsidP="007331E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>
        <w:rPr>
          <w:rFonts w:ascii="Arial" w:hAnsi="Arial" w:cs="Arial"/>
          <w:sz w:val="22"/>
          <w:szCs w:val="22"/>
        </w:rPr>
        <w:t>Libereckého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>.</w:t>
      </w:r>
    </w:p>
    <w:p w14:paraId="19A58C21" w14:textId="77777777" w:rsidR="007331E3" w:rsidRPr="000E3719" w:rsidRDefault="007331E3" w:rsidP="007331E3">
      <w:pPr>
        <w:spacing w:after="120"/>
        <w:rPr>
          <w:rFonts w:ascii="Arial" w:hAnsi="Arial" w:cs="Arial"/>
          <w:sz w:val="22"/>
          <w:szCs w:val="22"/>
        </w:rPr>
      </w:pPr>
    </w:p>
    <w:p w14:paraId="7EFD8043" w14:textId="77777777" w:rsidR="007331E3" w:rsidRPr="000E3719" w:rsidRDefault="007331E3" w:rsidP="007331E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E2E85F8" w14:textId="77777777" w:rsidR="007331E3" w:rsidRPr="000E3719" w:rsidRDefault="007331E3" w:rsidP="007331E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JSDH obce.</w:t>
      </w:r>
    </w:p>
    <w:p w14:paraId="39D67035" w14:textId="77777777" w:rsidR="007331E3" w:rsidRPr="000E3719" w:rsidRDefault="007331E3" w:rsidP="007331E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9B776B" w14:textId="77777777" w:rsidR="007331E3" w:rsidRPr="000E3719" w:rsidRDefault="007331E3" w:rsidP="007331E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51413FBA" w14:textId="77777777" w:rsidR="007331E3" w:rsidRPr="000E3719" w:rsidRDefault="007331E3" w:rsidP="007331E3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14:paraId="4F36A626" w14:textId="77777777" w:rsidR="007331E3" w:rsidRPr="000E3719" w:rsidRDefault="007331E3" w:rsidP="007331E3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14:paraId="63EC9582" w14:textId="48CC5E96" w:rsidR="00BB1B48" w:rsidRPr="00E3582C" w:rsidRDefault="00BB1B48">
      <w:pPr>
        <w:rPr>
          <w:rFonts w:ascii="Arial" w:hAnsi="Arial" w:cs="Arial"/>
          <w:sz w:val="22"/>
          <w:szCs w:val="22"/>
        </w:rPr>
      </w:pPr>
    </w:p>
    <w:sectPr w:rsidR="00BB1B48" w:rsidRPr="00E3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BC3E" w14:textId="77777777" w:rsidR="00C71093" w:rsidRDefault="00C71093" w:rsidP="00E3582C">
      <w:r>
        <w:separator/>
      </w:r>
    </w:p>
  </w:endnote>
  <w:endnote w:type="continuationSeparator" w:id="0">
    <w:p w14:paraId="7A312A02" w14:textId="77777777" w:rsidR="00C71093" w:rsidRDefault="00C71093" w:rsidP="00E3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1F4E" w14:textId="77777777" w:rsidR="00C71093" w:rsidRDefault="00C71093" w:rsidP="00E3582C">
      <w:r>
        <w:separator/>
      </w:r>
    </w:p>
  </w:footnote>
  <w:footnote w:type="continuationSeparator" w:id="0">
    <w:p w14:paraId="1D323BE3" w14:textId="77777777" w:rsidR="00C71093" w:rsidRDefault="00C71093" w:rsidP="00E3582C">
      <w:r>
        <w:continuationSeparator/>
      </w:r>
    </w:p>
  </w:footnote>
  <w:footnote w:id="1">
    <w:p w14:paraId="76418F65" w14:textId="77777777" w:rsidR="00E3582C" w:rsidRPr="00036DE6" w:rsidRDefault="00E3582C" w:rsidP="00E3582C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4C26FDEB" w14:textId="77777777" w:rsidR="00E3582C" w:rsidRPr="00036DE6" w:rsidRDefault="00E3582C" w:rsidP="00E3582C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EE7ED53" w14:textId="77777777" w:rsidR="00E3582C" w:rsidRPr="00036DE6" w:rsidRDefault="00E3582C" w:rsidP="00E3582C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72885188" w14:textId="77777777" w:rsidR="00E3582C" w:rsidRPr="002E56B5" w:rsidRDefault="00E3582C" w:rsidP="00E3582C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2ACBA13" w14:textId="77777777" w:rsidR="00E3582C" w:rsidRPr="002E56B5" w:rsidRDefault="00E3582C" w:rsidP="00E3582C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Libereckého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>.3/2002</w:t>
      </w:r>
      <w:r w:rsidRPr="002E56B5">
        <w:rPr>
          <w:rFonts w:ascii="Arial" w:hAnsi="Arial"/>
        </w:rPr>
        <w:t xml:space="preserve"> ze dne </w:t>
      </w:r>
      <w:r>
        <w:rPr>
          <w:rFonts w:ascii="Arial" w:hAnsi="Arial"/>
        </w:rPr>
        <w:t>5.2.2002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50C0B"/>
    <w:multiLevelType w:val="hybridMultilevel"/>
    <w:tmpl w:val="9BCEB4D6"/>
    <w:lvl w:ilvl="0" w:tplc="1944BD6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35008021">
    <w:abstractNumId w:val="2"/>
  </w:num>
  <w:num w:numId="2" w16cid:durableId="371614069">
    <w:abstractNumId w:val="0"/>
  </w:num>
  <w:num w:numId="3" w16cid:durableId="93519983">
    <w:abstractNumId w:val="6"/>
  </w:num>
  <w:num w:numId="4" w16cid:durableId="1284654590">
    <w:abstractNumId w:val="8"/>
  </w:num>
  <w:num w:numId="5" w16cid:durableId="1527408444">
    <w:abstractNumId w:val="3"/>
  </w:num>
  <w:num w:numId="6" w16cid:durableId="928395135">
    <w:abstractNumId w:val="5"/>
  </w:num>
  <w:num w:numId="7" w16cid:durableId="1282301001">
    <w:abstractNumId w:val="9"/>
  </w:num>
  <w:num w:numId="8" w16cid:durableId="784344502">
    <w:abstractNumId w:val="4"/>
  </w:num>
  <w:num w:numId="9" w16cid:durableId="1881891728">
    <w:abstractNumId w:val="1"/>
  </w:num>
  <w:num w:numId="10" w16cid:durableId="673191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2C"/>
    <w:rsid w:val="007331E3"/>
    <w:rsid w:val="007A2F02"/>
    <w:rsid w:val="00BB1B48"/>
    <w:rsid w:val="00C5116D"/>
    <w:rsid w:val="00C71093"/>
    <w:rsid w:val="00E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D973"/>
  <w15:chartTrackingRefBased/>
  <w15:docId w15:val="{640A84B2-D49A-4D28-AAD9-58E9B688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Theme="minorHAnsi" w:hAnsi="Poppins Light" w:cs="Poppins Light"/>
        <w:kern w:val="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8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58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3582C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3582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3582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3582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3582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E3582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582C"/>
    <w:rPr>
      <w:rFonts w:ascii="Times New Roman" w:eastAsia="Times New Roman" w:hAnsi="Times New Roman" w:cs="Times New Roman"/>
      <w:noProof/>
      <w:kern w:val="0"/>
      <w:szCs w:val="20"/>
      <w:lang w:eastAsia="cs-CZ"/>
      <w14:ligatures w14:val="none"/>
    </w:rPr>
  </w:style>
  <w:style w:type="character" w:styleId="Znakapoznpodarou">
    <w:name w:val="footnote reference"/>
    <w:semiHidden/>
    <w:rsid w:val="00E3582C"/>
    <w:rPr>
      <w:vertAlign w:val="superscript"/>
    </w:rPr>
  </w:style>
  <w:style w:type="paragraph" w:styleId="Normlnweb">
    <w:name w:val="Normal (Web)"/>
    <w:basedOn w:val="Normln"/>
    <w:uiPriority w:val="99"/>
    <w:semiHidden/>
    <w:rsid w:val="00E3582C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E3582C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E3582C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E358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E35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582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5098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Jan.Tomsa</dc:creator>
  <cp:keywords/>
  <dc:description/>
  <cp:lastModifiedBy>Jan.Tomsa</cp:lastModifiedBy>
  <cp:revision>2</cp:revision>
  <dcterms:created xsi:type="dcterms:W3CDTF">2023-06-28T09:54:00Z</dcterms:created>
  <dcterms:modified xsi:type="dcterms:W3CDTF">2023-06-28T09:57:00Z</dcterms:modified>
</cp:coreProperties>
</file>