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2B177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bookmarkStart w:id="0" w:name="_GoBack"/>
      <w:bookmarkEnd w:id="0"/>
      <w:r w:rsidRPr="00125980">
        <w:rPr>
          <w:b/>
          <w:bCs/>
        </w:rPr>
        <w:t>OBEC HUDLICE</w:t>
      </w:r>
    </w:p>
    <w:p w14:paraId="478EF3AD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Zastupitelstvo obce Hudlice</w:t>
      </w:r>
    </w:p>
    <w:p w14:paraId="52271EB2" w14:textId="426603B8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 xml:space="preserve">Obecně závazná vyhláška obce Hudlice č. </w:t>
      </w:r>
      <w:r w:rsidR="0069007C">
        <w:rPr>
          <w:b/>
          <w:bCs/>
        </w:rPr>
        <w:t>1/2022</w:t>
      </w:r>
    </w:p>
    <w:p w14:paraId="41D16D41" w14:textId="77777777" w:rsidR="00141066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o nočním klidu</w:t>
      </w:r>
    </w:p>
    <w:p w14:paraId="1A59213F" w14:textId="77777777" w:rsidR="002B618D" w:rsidRPr="00125980" w:rsidRDefault="002B618D" w:rsidP="00125980">
      <w:pPr>
        <w:spacing w:after="60" w:line="240" w:lineRule="auto"/>
        <w:jc w:val="center"/>
        <w:rPr>
          <w:b/>
          <w:bCs/>
        </w:rPr>
      </w:pPr>
    </w:p>
    <w:p w14:paraId="685D1E10" w14:textId="3BC91342" w:rsidR="00141066" w:rsidRDefault="00141066" w:rsidP="00125980">
      <w:pPr>
        <w:spacing w:after="60" w:line="240" w:lineRule="auto"/>
      </w:pPr>
      <w:r>
        <w:t xml:space="preserve">Zastupitelstvo obce Hudlice se na svém zasedání dne </w:t>
      </w:r>
      <w:r w:rsidR="0069007C">
        <w:t>14.6.2022</w:t>
      </w:r>
      <w:r>
        <w:t xml:space="preserve"> usnesením č. </w:t>
      </w:r>
      <w:r w:rsidR="008E73BB">
        <w:t>10-2/2022/</w:t>
      </w:r>
      <w:r w:rsidR="00CB79A0">
        <w:t>ZO</w:t>
      </w:r>
      <w:r>
        <w:t xml:space="preserve"> usneslo vydat na základě ustanovení </w:t>
      </w:r>
      <w:r w:rsidR="000470FD">
        <w:t>§</w:t>
      </w:r>
      <w:r>
        <w:t xml:space="preserve"> 10 písm. d) a ustanovení </w:t>
      </w:r>
      <w:r w:rsidR="000470FD">
        <w:t>§</w:t>
      </w:r>
      <w:r>
        <w:t xml:space="preserve"> 84 odst. 2, písm. h) Zákona č. 128/2000 Sb., o obcích (obecní zřízení), ve znění pozdějších předpisů a na základě ustanovení § 5 odst. </w:t>
      </w:r>
      <w:r w:rsidR="0069007C">
        <w:t>7</w:t>
      </w:r>
      <w:r>
        <w:t xml:space="preserve"> Zákona č. 251/2016 Sb., o některých přestupcích, tuto obecně závaznou vyhlášku:</w:t>
      </w:r>
    </w:p>
    <w:p w14:paraId="57574425" w14:textId="77777777" w:rsidR="00141066" w:rsidRDefault="00141066" w:rsidP="00125980">
      <w:pPr>
        <w:spacing w:after="60" w:line="240" w:lineRule="auto"/>
        <w:jc w:val="center"/>
      </w:pPr>
    </w:p>
    <w:p w14:paraId="49DE34B4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čl.1</w:t>
      </w:r>
    </w:p>
    <w:p w14:paraId="6C98C17E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Předmět</w:t>
      </w:r>
    </w:p>
    <w:p w14:paraId="3B43F263" w14:textId="77777777" w:rsidR="00141066" w:rsidRDefault="00141066" w:rsidP="00125980">
      <w:pPr>
        <w:spacing w:after="60" w:line="240" w:lineRule="auto"/>
      </w:pPr>
      <w:r>
        <w:t>Předmětem této obecně závazné vyhlášky je stanovení výjimečných případů, při nichž je doba nočního klidu vymezena dobou kratší, než stanoví zákon.</w:t>
      </w:r>
    </w:p>
    <w:p w14:paraId="38B6A44B" w14:textId="77777777" w:rsidR="00141066" w:rsidRDefault="00141066" w:rsidP="00125980">
      <w:pPr>
        <w:spacing w:after="60" w:line="240" w:lineRule="auto"/>
        <w:jc w:val="center"/>
      </w:pPr>
    </w:p>
    <w:p w14:paraId="51C9B367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čl. 2</w:t>
      </w:r>
    </w:p>
    <w:p w14:paraId="41F44E4F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Doba nočního klidu</w:t>
      </w:r>
    </w:p>
    <w:p w14:paraId="546D0903" w14:textId="77777777" w:rsidR="00141066" w:rsidRDefault="00141066" w:rsidP="00125980">
      <w:pPr>
        <w:spacing w:after="60" w:line="240" w:lineRule="auto"/>
      </w:pPr>
      <w:r>
        <w:t>Dobou nočního klidu se rozumí doba od dvacáté druhé hodiny do šesté hodiny.</w:t>
      </w:r>
    </w:p>
    <w:p w14:paraId="75FF8989" w14:textId="77777777" w:rsidR="00141066" w:rsidRDefault="00141066" w:rsidP="00125980">
      <w:pPr>
        <w:spacing w:after="60" w:line="240" w:lineRule="auto"/>
      </w:pPr>
    </w:p>
    <w:p w14:paraId="674C379D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čl. 3</w:t>
      </w:r>
    </w:p>
    <w:p w14:paraId="71FE8322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Stanovení výjimečných případů, při nichž je doba nočního klidu vymezena dobou kratší</w:t>
      </w:r>
    </w:p>
    <w:p w14:paraId="4BF9AE48" w14:textId="77777777" w:rsidR="00141066" w:rsidRDefault="00F30CC8" w:rsidP="00125980">
      <w:pPr>
        <w:spacing w:after="60" w:line="240" w:lineRule="auto"/>
      </w:pPr>
      <w:r>
        <w:t>Doba nočního klidu se vymezuje od 03:00 do 06:00 hodin</w:t>
      </w:r>
      <w:r w:rsidR="00141066">
        <w:t>:</w:t>
      </w:r>
    </w:p>
    <w:p w14:paraId="449FCE9B" w14:textId="77777777" w:rsidR="00141066" w:rsidRDefault="00141066" w:rsidP="00125980">
      <w:pPr>
        <w:pStyle w:val="Odstavecseseznamem"/>
        <w:numPr>
          <w:ilvl w:val="0"/>
          <w:numId w:val="3"/>
        </w:numPr>
        <w:spacing w:after="60" w:line="240" w:lineRule="auto"/>
        <w:contextualSpacing w:val="0"/>
      </w:pPr>
      <w:r>
        <w:t>v noci z 31. prosince na 1. ledna z důvodu konaní oslav příchodu nového roku</w:t>
      </w:r>
      <w:r w:rsidR="00BB6DD8">
        <w:t>,</w:t>
      </w:r>
    </w:p>
    <w:p w14:paraId="41C5F0F7" w14:textId="77777777" w:rsidR="00141066" w:rsidRDefault="00141066" w:rsidP="00125980">
      <w:pPr>
        <w:pStyle w:val="Odstavecseseznamem"/>
        <w:numPr>
          <w:ilvl w:val="0"/>
          <w:numId w:val="3"/>
        </w:numPr>
        <w:spacing w:after="60" w:line="240" w:lineRule="auto"/>
        <w:contextualSpacing w:val="0"/>
      </w:pPr>
      <w:r>
        <w:t xml:space="preserve">v noci z 30. dubna na 1. května z důvodu </w:t>
      </w:r>
      <w:r w:rsidR="00BB6DD8">
        <w:t xml:space="preserve">lidového zvyku </w:t>
      </w:r>
      <w:r>
        <w:t>„Pálení čarodějnic“</w:t>
      </w:r>
      <w:r w:rsidR="00BB6DD8">
        <w:t>,</w:t>
      </w:r>
    </w:p>
    <w:p w14:paraId="61BA19B5" w14:textId="596C88D2" w:rsidR="00141066" w:rsidRDefault="00141066" w:rsidP="00125980">
      <w:pPr>
        <w:pStyle w:val="Odstavecseseznamem"/>
        <w:numPr>
          <w:ilvl w:val="0"/>
          <w:numId w:val="3"/>
        </w:numPr>
        <w:spacing w:after="60" w:line="240" w:lineRule="auto"/>
        <w:contextualSpacing w:val="0"/>
      </w:pPr>
      <w:r>
        <w:t xml:space="preserve">v noci z </w:t>
      </w:r>
      <w:r w:rsidR="007A65C6">
        <w:t>poslední červnové soboty na poslední červnovou neděli (nebo první červencovou neděli)</w:t>
      </w:r>
      <w:r>
        <w:t xml:space="preserve"> </w:t>
      </w:r>
      <w:r w:rsidR="007A65C6">
        <w:t xml:space="preserve">z důvodu </w:t>
      </w:r>
      <w:r>
        <w:t xml:space="preserve">konání </w:t>
      </w:r>
      <w:r w:rsidR="007A65C6">
        <w:t xml:space="preserve">hudebního </w:t>
      </w:r>
      <w:r>
        <w:t xml:space="preserve">festivalu </w:t>
      </w:r>
      <w:r w:rsidR="007A65C6">
        <w:t xml:space="preserve">„Hudlice </w:t>
      </w:r>
      <w:proofErr w:type="spellStart"/>
      <w:r w:rsidR="007A65C6">
        <w:t>fest</w:t>
      </w:r>
      <w:proofErr w:type="spellEnd"/>
      <w:r w:rsidR="007A65C6">
        <w:t>“,</w:t>
      </w:r>
    </w:p>
    <w:p w14:paraId="33C9BA94" w14:textId="592BE160" w:rsidR="008A7477" w:rsidRDefault="008A7477" w:rsidP="00125980">
      <w:pPr>
        <w:pStyle w:val="Odstavecseseznamem"/>
        <w:numPr>
          <w:ilvl w:val="0"/>
          <w:numId w:val="3"/>
        </w:numPr>
        <w:spacing w:after="60" w:line="240" w:lineRule="auto"/>
        <w:contextualSpacing w:val="0"/>
      </w:pPr>
      <w:r>
        <w:t>v noci z první červencové soboty na první červencovou neděli z důvodu konání společenské akce „Oslavy 90. výročí založení SK Hudlice“ a následného konání diskotéky</w:t>
      </w:r>
    </w:p>
    <w:p w14:paraId="3B7916C3" w14:textId="77777777" w:rsidR="00141066" w:rsidRDefault="00141066" w:rsidP="00125980">
      <w:pPr>
        <w:pStyle w:val="Odstavecseseznamem"/>
        <w:numPr>
          <w:ilvl w:val="0"/>
          <w:numId w:val="3"/>
        </w:numPr>
        <w:spacing w:after="60" w:line="240" w:lineRule="auto"/>
        <w:contextualSpacing w:val="0"/>
      </w:pPr>
      <w:r>
        <w:t xml:space="preserve">v noci ze </w:t>
      </w:r>
      <w:r w:rsidR="00045B0B">
        <w:t>druhé červencové soboty na druhou červencovou neděli</w:t>
      </w:r>
      <w:r w:rsidR="00450BDC">
        <w:t xml:space="preserve"> z důvodu </w:t>
      </w:r>
      <w:r>
        <w:t>konání</w:t>
      </w:r>
      <w:r w:rsidR="00D10231">
        <w:t xml:space="preserve"> </w:t>
      </w:r>
      <w:r w:rsidR="00450BDC">
        <w:t xml:space="preserve">společenské </w:t>
      </w:r>
      <w:r>
        <w:t>akce „Jungmannovy slavnosti“</w:t>
      </w:r>
      <w:r w:rsidR="00045B0B">
        <w:t>,</w:t>
      </w:r>
    </w:p>
    <w:p w14:paraId="2F6B00CC" w14:textId="77777777" w:rsidR="00FA130D" w:rsidRDefault="00045B0B" w:rsidP="00125980">
      <w:pPr>
        <w:pStyle w:val="Odstavecseseznamem"/>
        <w:numPr>
          <w:ilvl w:val="0"/>
          <w:numId w:val="3"/>
        </w:numPr>
        <w:spacing w:after="60" w:line="240" w:lineRule="auto"/>
        <w:contextualSpacing w:val="0"/>
      </w:pPr>
      <w:r>
        <w:t>v noci z </w:t>
      </w:r>
      <w:r w:rsidR="0006354C">
        <w:t>první</w:t>
      </w:r>
      <w:r>
        <w:t xml:space="preserve"> srpnové soboty na </w:t>
      </w:r>
      <w:r w:rsidR="0006354C">
        <w:t>první</w:t>
      </w:r>
      <w:r>
        <w:t xml:space="preserve"> srpnovou neděli</w:t>
      </w:r>
      <w:r w:rsidR="00BB6DD8">
        <w:t xml:space="preserve"> a v noci ze </w:t>
      </w:r>
      <w:r w:rsidR="0006354C">
        <w:t>třetí</w:t>
      </w:r>
      <w:r w:rsidR="00BB6DD8">
        <w:t xml:space="preserve"> srpnové soboty na </w:t>
      </w:r>
      <w:r w:rsidR="0006354C">
        <w:t>třetí</w:t>
      </w:r>
      <w:r w:rsidR="00BB6DD8">
        <w:t xml:space="preserve"> srpnovou neděli</w:t>
      </w:r>
      <w:r w:rsidR="00BB6DD8" w:rsidDel="00045B0B">
        <w:t xml:space="preserve"> </w:t>
      </w:r>
      <w:r w:rsidR="00BB6DD8">
        <w:t xml:space="preserve">z důvodu </w:t>
      </w:r>
      <w:r w:rsidR="00141066">
        <w:t>konání diskoték</w:t>
      </w:r>
      <w:r w:rsidR="007A65C6">
        <w:t>,</w:t>
      </w:r>
    </w:p>
    <w:p w14:paraId="370A504D" w14:textId="77777777" w:rsidR="007A65C6" w:rsidRDefault="00FA130D" w:rsidP="00125980">
      <w:pPr>
        <w:pStyle w:val="Odstavecseseznamem"/>
        <w:numPr>
          <w:ilvl w:val="0"/>
          <w:numId w:val="3"/>
        </w:numPr>
        <w:spacing w:after="60" w:line="240" w:lineRule="auto"/>
        <w:contextualSpacing w:val="0"/>
      </w:pPr>
      <w:r>
        <w:t>v noci z poslední srpnové soboty na poslední srpnovou neděli (nebo první zářijovou neděli) z důvodu konání akce „Rozloučení s prázdninami“ a následné diskotéky.</w:t>
      </w:r>
    </w:p>
    <w:p w14:paraId="21B76AAC" w14:textId="77777777" w:rsidR="00141066" w:rsidRDefault="00141066" w:rsidP="00125980">
      <w:pPr>
        <w:spacing w:after="60" w:line="240" w:lineRule="auto"/>
      </w:pPr>
    </w:p>
    <w:p w14:paraId="14841404" w14:textId="77777777" w:rsidR="00141066" w:rsidRPr="00125980" w:rsidRDefault="00141066" w:rsidP="00125980">
      <w:pPr>
        <w:spacing w:after="60" w:line="240" w:lineRule="auto"/>
        <w:jc w:val="center"/>
        <w:rPr>
          <w:b/>
          <w:bCs/>
        </w:rPr>
      </w:pPr>
      <w:r w:rsidRPr="00125980">
        <w:rPr>
          <w:b/>
          <w:bCs/>
        </w:rPr>
        <w:t>čl. 4</w:t>
      </w:r>
    </w:p>
    <w:p w14:paraId="2A009487" w14:textId="57BA4C7E" w:rsidR="00141066" w:rsidRDefault="00141066" w:rsidP="00125980">
      <w:pPr>
        <w:spacing w:after="60" w:line="240" w:lineRule="auto"/>
        <w:jc w:val="center"/>
        <w:rPr>
          <w:b/>
          <w:bCs/>
        </w:rPr>
      </w:pPr>
      <w:proofErr w:type="spellStart"/>
      <w:r w:rsidRPr="00125980">
        <w:rPr>
          <w:b/>
          <w:bCs/>
        </w:rPr>
        <w:t>Učinnost</w:t>
      </w:r>
      <w:proofErr w:type="spellEnd"/>
    </w:p>
    <w:p w14:paraId="211568FF" w14:textId="77777777" w:rsidR="008A7477" w:rsidRPr="00125980" w:rsidRDefault="008A7477" w:rsidP="00125980">
      <w:pPr>
        <w:spacing w:after="60" w:line="240" w:lineRule="auto"/>
        <w:jc w:val="center"/>
        <w:rPr>
          <w:b/>
          <w:bCs/>
        </w:rPr>
      </w:pPr>
    </w:p>
    <w:p w14:paraId="734EC5EC" w14:textId="176B0391" w:rsidR="008B4BA4" w:rsidRDefault="00141066" w:rsidP="00125980">
      <w:pPr>
        <w:spacing w:after="60" w:line="240" w:lineRule="auto"/>
      </w:pPr>
      <w:r>
        <w:t xml:space="preserve">Tato obecně závazná vyhláška nabývá účinnosti dne </w:t>
      </w:r>
      <w:r w:rsidR="00B87150">
        <w:t>1.7.2022</w:t>
      </w:r>
    </w:p>
    <w:p w14:paraId="4678E71B" w14:textId="77777777" w:rsidR="002B618D" w:rsidRDefault="002B618D" w:rsidP="002B618D">
      <w:pPr>
        <w:spacing w:after="60" w:line="240" w:lineRule="auto"/>
      </w:pPr>
    </w:p>
    <w:p w14:paraId="2746C69C" w14:textId="77777777" w:rsidR="00D217A6" w:rsidRDefault="00D217A6" w:rsidP="00125980">
      <w:pPr>
        <w:tabs>
          <w:tab w:val="left" w:pos="6237"/>
        </w:tabs>
        <w:spacing w:after="60" w:line="240" w:lineRule="auto"/>
      </w:pPr>
      <w:r>
        <w:t>Rudolf Hrkal</w:t>
      </w:r>
      <w:r>
        <w:tab/>
        <w:t>Pavel Hubený</w:t>
      </w:r>
    </w:p>
    <w:p w14:paraId="613E134E" w14:textId="77777777" w:rsidR="00D217A6" w:rsidRDefault="00D217A6" w:rsidP="00125980">
      <w:pPr>
        <w:tabs>
          <w:tab w:val="left" w:pos="6237"/>
        </w:tabs>
        <w:spacing w:after="60" w:line="240" w:lineRule="auto"/>
      </w:pPr>
      <w:r>
        <w:t>místostarosta</w:t>
      </w:r>
      <w:r>
        <w:tab/>
        <w:t>starosta</w:t>
      </w:r>
    </w:p>
    <w:p w14:paraId="25777FDD" w14:textId="5C9874BF" w:rsidR="002B618D" w:rsidRDefault="002B618D" w:rsidP="002B618D">
      <w:pPr>
        <w:spacing w:after="60" w:line="240" w:lineRule="auto"/>
      </w:pPr>
    </w:p>
    <w:p w14:paraId="5FC3998D" w14:textId="77777777" w:rsidR="00385B11" w:rsidRDefault="00385B11" w:rsidP="002B618D">
      <w:pPr>
        <w:spacing w:after="60" w:line="240" w:lineRule="auto"/>
      </w:pPr>
    </w:p>
    <w:p w14:paraId="747103AB" w14:textId="77777777" w:rsidR="00D217A6" w:rsidRDefault="00D217A6" w:rsidP="008A7477">
      <w:pPr>
        <w:spacing w:after="0" w:line="240" w:lineRule="auto"/>
      </w:pPr>
      <w:r>
        <w:t>Vyvěšeno na úřední desce dne:</w:t>
      </w:r>
    </w:p>
    <w:p w14:paraId="2EA6B4C7" w14:textId="77777777" w:rsidR="00D217A6" w:rsidRDefault="00D217A6" w:rsidP="008A7477">
      <w:pPr>
        <w:spacing w:after="0" w:line="240" w:lineRule="auto"/>
      </w:pPr>
    </w:p>
    <w:p w14:paraId="4C72014C" w14:textId="77777777" w:rsidR="00D217A6" w:rsidRDefault="00D217A6" w:rsidP="008A7477">
      <w:pPr>
        <w:spacing w:after="0" w:line="240" w:lineRule="auto"/>
      </w:pPr>
      <w:r>
        <w:t>Sejmuto z úřední desky dne:</w:t>
      </w:r>
    </w:p>
    <w:sectPr w:rsidR="00D217A6" w:rsidSect="00125980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7CDA"/>
    <w:multiLevelType w:val="hybridMultilevel"/>
    <w:tmpl w:val="B0D089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20E44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25FE4"/>
    <w:multiLevelType w:val="hybridMultilevel"/>
    <w:tmpl w:val="103880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842C0D"/>
    <w:multiLevelType w:val="hybridMultilevel"/>
    <w:tmpl w:val="25A0C4E2"/>
    <w:lvl w:ilvl="0" w:tplc="B24EC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6"/>
    <w:rsid w:val="00045B0B"/>
    <w:rsid w:val="000470FD"/>
    <w:rsid w:val="0006354C"/>
    <w:rsid w:val="00075648"/>
    <w:rsid w:val="00125980"/>
    <w:rsid w:val="00141066"/>
    <w:rsid w:val="001C5E2F"/>
    <w:rsid w:val="002B618D"/>
    <w:rsid w:val="00385B11"/>
    <w:rsid w:val="00450BDC"/>
    <w:rsid w:val="004A402D"/>
    <w:rsid w:val="0069007C"/>
    <w:rsid w:val="007A65C6"/>
    <w:rsid w:val="00827A8C"/>
    <w:rsid w:val="00874015"/>
    <w:rsid w:val="008A7477"/>
    <w:rsid w:val="008B4BA4"/>
    <w:rsid w:val="008E73BB"/>
    <w:rsid w:val="00A32C0B"/>
    <w:rsid w:val="00AE2F09"/>
    <w:rsid w:val="00B87150"/>
    <w:rsid w:val="00BB6DD8"/>
    <w:rsid w:val="00BE140A"/>
    <w:rsid w:val="00C677D3"/>
    <w:rsid w:val="00CB79A0"/>
    <w:rsid w:val="00CF6BC8"/>
    <w:rsid w:val="00D10231"/>
    <w:rsid w:val="00D217A6"/>
    <w:rsid w:val="00F30CC8"/>
    <w:rsid w:val="00FA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1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hidden/>
    <w:uiPriority w:val="99"/>
    <w:semiHidden/>
    <w:rsid w:val="000470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hidden/>
    <w:uiPriority w:val="99"/>
    <w:semiHidden/>
    <w:rsid w:val="00047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Buroň</dc:creator>
  <cp:lastModifiedBy>Dell</cp:lastModifiedBy>
  <cp:revision>2</cp:revision>
  <cp:lastPrinted>2022-06-15T11:34:00Z</cp:lastPrinted>
  <dcterms:created xsi:type="dcterms:W3CDTF">2022-06-15T11:57:00Z</dcterms:created>
  <dcterms:modified xsi:type="dcterms:W3CDTF">2022-06-15T11:57:00Z</dcterms:modified>
</cp:coreProperties>
</file>