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E041D" w14:textId="2800822C" w:rsidR="00012F5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77A0B8E1" w14:textId="0D5A932F" w:rsidR="00012F5E" w:rsidRDefault="00D474B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BE1829A" wp14:editId="409E20BC">
            <wp:simplePos x="0" y="0"/>
            <wp:positionH relativeFrom="margin">
              <wp:posOffset>790575</wp:posOffset>
            </wp:positionH>
            <wp:positionV relativeFrom="page">
              <wp:posOffset>528955</wp:posOffset>
            </wp:positionV>
            <wp:extent cx="9607550" cy="13593445"/>
            <wp:effectExtent l="0" t="0" r="0" b="8255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0" cy="135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2F5E">
      <w:pgSz w:w="11820" w:h="167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1625D55-34DE-405E-AEEB-687632842A8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D20F2DE0-9D78-4BE8-BF88-EFCC5C61440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C0CBA840-CA4D-47A7-AB47-C274F087900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2AE0B883-49BF-4A18-90D4-B08581918D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12F5E"/>
    <w:rsid w:val="006507E3"/>
    <w:rsid w:val="00B06B85"/>
    <w:rsid w:val="00BA5B2D"/>
    <w:rsid w:val="00D4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D8FA"/>
  <w15:docId w15:val="{5D29BFDA-F2D2-4626-8C8E-69285298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Brozova Jana</cp:lastModifiedBy>
  <cp:revision>2</cp:revision>
  <dcterms:created xsi:type="dcterms:W3CDTF">2024-12-28T13:18:00Z</dcterms:created>
  <dcterms:modified xsi:type="dcterms:W3CDTF">2024-12-28T13:18:00Z</dcterms:modified>
</cp:coreProperties>
</file>