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0B474" w14:textId="77777777" w:rsidR="008D1791" w:rsidRDefault="00BB24CB">
      <w:pPr>
        <w:pStyle w:val="Nzev"/>
      </w:pPr>
      <w:r>
        <w:t>Obec Mladý Smolivec</w:t>
      </w:r>
      <w:r>
        <w:br/>
        <w:t>Zastupitelstvo obce Mladý Smolivec</w:t>
      </w:r>
    </w:p>
    <w:p w14:paraId="0B57A77A" w14:textId="77777777" w:rsidR="008D1791" w:rsidRDefault="00BB24CB">
      <w:pPr>
        <w:pStyle w:val="Nadpis1"/>
      </w:pPr>
      <w:r>
        <w:t>Obecně závazná vyhláška obce Mladý Smolivec</w:t>
      </w:r>
      <w:r w:rsidR="00850FB2">
        <w:t xml:space="preserve"> č. 1/2023</w:t>
      </w:r>
      <w:r>
        <w:br/>
        <w:t>o místním poplatku za obecní systém odpadového hospodářství</w:t>
      </w:r>
    </w:p>
    <w:p w14:paraId="3CC0A4EC" w14:textId="77777777" w:rsidR="008D1791" w:rsidRDefault="00BB24CB">
      <w:pPr>
        <w:pStyle w:val="UvodniVeta"/>
      </w:pPr>
      <w:r>
        <w:t>Zastupitelstvo obce Mladý Smolivec se na svém zasedání dne 23.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583D504" w14:textId="77777777" w:rsidR="008D1791" w:rsidRDefault="00BB24CB">
      <w:pPr>
        <w:pStyle w:val="Nadpis2"/>
      </w:pPr>
      <w:r>
        <w:t>Čl. 1</w:t>
      </w:r>
      <w:r>
        <w:br/>
        <w:t>Úvodní ustanovení</w:t>
      </w:r>
    </w:p>
    <w:p w14:paraId="6D8FC7C7" w14:textId="77777777" w:rsidR="008D1791" w:rsidRDefault="00BB24CB">
      <w:pPr>
        <w:pStyle w:val="Odstavec"/>
        <w:numPr>
          <w:ilvl w:val="0"/>
          <w:numId w:val="1"/>
        </w:numPr>
      </w:pPr>
      <w:r>
        <w:t>Obec Mladý Smolivec touto vyhláškou zavádí místní poplatek za obecní systém odpadového hospodářství (dále jen „poplatek“).</w:t>
      </w:r>
    </w:p>
    <w:p w14:paraId="3FF00884" w14:textId="77777777" w:rsidR="008D1791" w:rsidRDefault="00BB24CB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6838717" w14:textId="77777777" w:rsidR="008D1791" w:rsidRDefault="00BB24C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EE28713" w14:textId="77777777" w:rsidR="008D1791" w:rsidRDefault="00BB24CB">
      <w:pPr>
        <w:pStyle w:val="Nadpis2"/>
      </w:pPr>
      <w:r>
        <w:t>Čl. 2</w:t>
      </w:r>
      <w:r>
        <w:br/>
        <w:t>Poplatník</w:t>
      </w:r>
    </w:p>
    <w:p w14:paraId="4364B859" w14:textId="77777777" w:rsidR="008D1791" w:rsidRDefault="00BB24CB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A00FD03" w14:textId="77777777" w:rsidR="008D1791" w:rsidRDefault="00BB24CB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2F704ED" w14:textId="77777777" w:rsidR="008D1791" w:rsidRDefault="00BB24CB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984D1B6" w14:textId="77777777" w:rsidR="008D1791" w:rsidRDefault="00BB24CB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76E1640" w14:textId="77777777" w:rsidR="008D1791" w:rsidRDefault="00BB24CB">
      <w:pPr>
        <w:pStyle w:val="Nadpis2"/>
      </w:pPr>
      <w:r>
        <w:t>Čl. 3</w:t>
      </w:r>
      <w:r>
        <w:br/>
        <w:t>Ohlašovací povinnost</w:t>
      </w:r>
    </w:p>
    <w:p w14:paraId="155854A4" w14:textId="77777777" w:rsidR="008D1791" w:rsidRDefault="00BB24CB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8B3E4AD" w14:textId="77777777" w:rsidR="008D1791" w:rsidRDefault="00BB24CB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858BD88" w14:textId="77777777" w:rsidR="008D1791" w:rsidRDefault="00BB24CB">
      <w:pPr>
        <w:pStyle w:val="Nadpis2"/>
      </w:pPr>
      <w:r>
        <w:t>Čl. 4</w:t>
      </w:r>
      <w:r>
        <w:br/>
        <w:t>Sazba poplatku</w:t>
      </w:r>
    </w:p>
    <w:p w14:paraId="6F6BC778" w14:textId="77777777" w:rsidR="008D1791" w:rsidRDefault="00BB24CB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14D04839" w14:textId="77777777" w:rsidR="008D1791" w:rsidRDefault="00BB24CB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156F6F7A" w14:textId="77777777" w:rsidR="008D1791" w:rsidRDefault="00BB24CB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F145AB5" w14:textId="77777777" w:rsidR="008D1791" w:rsidRDefault="00BB24CB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AE8C537" w14:textId="77777777" w:rsidR="008D1791" w:rsidRDefault="00BB24CB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EE2CBBC" w14:textId="77777777" w:rsidR="008D1791" w:rsidRDefault="00BB24CB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DAED5C4" w14:textId="77777777" w:rsidR="008D1791" w:rsidRDefault="00BB24CB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74BC4AD" w14:textId="77777777" w:rsidR="008D1791" w:rsidRDefault="00BB24CB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0C50014" w14:textId="77777777" w:rsidR="008D1791" w:rsidRDefault="00BB24CB">
      <w:pPr>
        <w:pStyle w:val="Nadpis2"/>
      </w:pPr>
      <w:r>
        <w:t>Čl. 5</w:t>
      </w:r>
      <w:r>
        <w:br/>
        <w:t>Splatnost poplatku</w:t>
      </w:r>
    </w:p>
    <w:p w14:paraId="00A0FA4D" w14:textId="77777777" w:rsidR="008D1791" w:rsidRDefault="00BB24CB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3AAF1931" w14:textId="77777777" w:rsidR="008D1791" w:rsidRDefault="00BB24CB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A662FA3" w14:textId="77777777" w:rsidR="008D1791" w:rsidRDefault="00BB24CB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D3E666A" w14:textId="77777777" w:rsidR="008D1791" w:rsidRDefault="00BB24CB">
      <w:pPr>
        <w:pStyle w:val="Nadpis2"/>
      </w:pPr>
      <w:r>
        <w:t>Čl. 6</w:t>
      </w:r>
      <w:r>
        <w:br/>
        <w:t xml:space="preserve"> Osvobození a úlevy</w:t>
      </w:r>
    </w:p>
    <w:p w14:paraId="0DEBE76C" w14:textId="77777777" w:rsidR="008D1791" w:rsidRDefault="00BB24CB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2E19D7E7" w14:textId="77777777" w:rsidR="008D1791" w:rsidRDefault="00BB24CB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07C7F34" w14:textId="77777777" w:rsidR="008D1791" w:rsidRDefault="00BB24CB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328AFE7" w14:textId="77777777" w:rsidR="008D1791" w:rsidRDefault="00BB24CB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AF10BBB" w14:textId="77777777" w:rsidR="008D1791" w:rsidRDefault="00BB24CB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4C5BE477" w14:textId="77777777" w:rsidR="008D1791" w:rsidRDefault="00BB24CB" w:rsidP="003522F1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C5899C5" w14:textId="77777777" w:rsidR="008D1791" w:rsidRDefault="00BB24CB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6E101406" w14:textId="77777777" w:rsidR="008D1791" w:rsidRDefault="00BB24CB">
      <w:pPr>
        <w:pStyle w:val="Odstavec"/>
        <w:numPr>
          <w:ilvl w:val="1"/>
          <w:numId w:val="1"/>
        </w:numPr>
      </w:pPr>
      <w:r>
        <w:t>je mladší 15 let (včetně), ve výši 250 Kč,</w:t>
      </w:r>
    </w:p>
    <w:p w14:paraId="79DD14F3" w14:textId="77777777" w:rsidR="008D1791" w:rsidRDefault="00BB24CB">
      <w:pPr>
        <w:pStyle w:val="Odstavec"/>
        <w:numPr>
          <w:ilvl w:val="1"/>
          <w:numId w:val="1"/>
        </w:numPr>
      </w:pPr>
      <w:r>
        <w:t xml:space="preserve">z důvodu překážky odstranění odpadů - velká vzdálenost pro obsluhu svozové firmy pro nemovitosti v Mladém Smolivci č.p.42, č.p.45, v </w:t>
      </w:r>
      <w:proofErr w:type="spellStart"/>
      <w:r>
        <w:t>Dožicích</w:t>
      </w:r>
      <w:proofErr w:type="spellEnd"/>
      <w:r>
        <w:t xml:space="preserve"> č.p. 9, </w:t>
      </w:r>
      <w:proofErr w:type="gramStart"/>
      <w:r>
        <w:t>č.p.10,č.p.</w:t>
      </w:r>
      <w:proofErr w:type="gramEnd"/>
      <w:r>
        <w:t>11 a č.p.98 - osoby dle čl.2 - mladší 15ti let (včetně) , ve </w:t>
      </w:r>
      <w:r w:rsidR="003522F1">
        <w:t>výši 400</w:t>
      </w:r>
      <w:r>
        <w:t xml:space="preserve"> Kč,</w:t>
      </w:r>
    </w:p>
    <w:p w14:paraId="3179A856" w14:textId="77777777" w:rsidR="008D1791" w:rsidRDefault="00BB24CB">
      <w:pPr>
        <w:pStyle w:val="Odstavec"/>
        <w:numPr>
          <w:ilvl w:val="1"/>
          <w:numId w:val="1"/>
        </w:numPr>
      </w:pPr>
      <w:r>
        <w:t xml:space="preserve">z důvodu překážky odstranění odpadů - velká vzdálenost pro obsluhu svozové firmy pro nemovitosti v Mladém Smolivci č.p.42, č.p.45, v </w:t>
      </w:r>
      <w:proofErr w:type="spellStart"/>
      <w:r>
        <w:t>Dožicích</w:t>
      </w:r>
      <w:proofErr w:type="spellEnd"/>
      <w:r>
        <w:t xml:space="preserve"> č.p. 9, </w:t>
      </w:r>
      <w:proofErr w:type="gramStart"/>
      <w:r>
        <w:t>č.p.10,č.p.</w:t>
      </w:r>
      <w:proofErr w:type="gramEnd"/>
      <w:r>
        <w:t>11 a č.p.98 - osoby dle čl.2 - starší 15ti let , ve výši 200 Kč.</w:t>
      </w:r>
    </w:p>
    <w:p w14:paraId="233BC10A" w14:textId="77777777" w:rsidR="008D1791" w:rsidRDefault="00BB24CB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46694F49" w14:textId="77777777" w:rsidR="008D1791" w:rsidRDefault="00BB24CB">
      <w:pPr>
        <w:pStyle w:val="Nadpis2"/>
      </w:pPr>
      <w:r>
        <w:t>Čl. 7</w:t>
      </w:r>
      <w:r>
        <w:br/>
        <w:t>Přechodné a zrušovací ustanovení</w:t>
      </w:r>
    </w:p>
    <w:p w14:paraId="51137544" w14:textId="77777777" w:rsidR="008D1791" w:rsidRDefault="00BB24CB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286920F" w14:textId="77777777" w:rsidR="008D1791" w:rsidRDefault="00BB24CB">
      <w:pPr>
        <w:pStyle w:val="Odstavec"/>
        <w:numPr>
          <w:ilvl w:val="0"/>
          <w:numId w:val="1"/>
        </w:numPr>
      </w:pPr>
      <w:r>
        <w:t>Zrušuje se obecně závazná vyhláška č. 1/2021, Obecně závazná vyhláška obce Mladý Smolivec č. 1/2021 o místním poplatku za obecní systém odpadového hospodářství, ze dne 9. listopadu 2021.</w:t>
      </w:r>
    </w:p>
    <w:p w14:paraId="2F9E39EB" w14:textId="77777777" w:rsidR="008D1791" w:rsidRDefault="00BB24CB">
      <w:pPr>
        <w:pStyle w:val="Nadpis2"/>
      </w:pPr>
      <w:r>
        <w:t>Čl. 8</w:t>
      </w:r>
      <w:r>
        <w:br/>
        <w:t>Účinnost</w:t>
      </w:r>
    </w:p>
    <w:p w14:paraId="6420B892" w14:textId="77777777" w:rsidR="008D1791" w:rsidRDefault="00BB24CB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D1791" w14:paraId="73EC45C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55AED3" w14:textId="77777777" w:rsidR="008D1791" w:rsidRDefault="00BB24CB">
            <w:pPr>
              <w:pStyle w:val="PodpisovePole"/>
            </w:pPr>
            <w:r>
              <w:t>František Konvář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20C32C" w14:textId="77777777" w:rsidR="008D1791" w:rsidRDefault="00BB24CB">
            <w:pPr>
              <w:pStyle w:val="PodpisovePole"/>
            </w:pPr>
            <w:r>
              <w:t>Jana Karlíková v. r.</w:t>
            </w:r>
            <w:r>
              <w:br/>
              <w:t xml:space="preserve"> místostarostka</w:t>
            </w:r>
          </w:p>
        </w:tc>
      </w:tr>
      <w:tr w:rsidR="008D1791" w14:paraId="1562874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3CBDA0" w14:textId="77777777" w:rsidR="008D1791" w:rsidRDefault="008D1791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438C1A" w14:textId="77777777" w:rsidR="008D1791" w:rsidRDefault="008D1791">
            <w:pPr>
              <w:pStyle w:val="PodpisovePole"/>
            </w:pPr>
          </w:p>
        </w:tc>
      </w:tr>
    </w:tbl>
    <w:p w14:paraId="7FEC93B8" w14:textId="77777777" w:rsidR="00BB24CB" w:rsidRDefault="00BB24CB"/>
    <w:sectPr w:rsidR="00BB24C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508B2" w14:textId="77777777" w:rsidR="006879EB" w:rsidRDefault="006879EB">
      <w:r>
        <w:separator/>
      </w:r>
    </w:p>
  </w:endnote>
  <w:endnote w:type="continuationSeparator" w:id="0">
    <w:p w14:paraId="25495061" w14:textId="77777777" w:rsidR="006879EB" w:rsidRDefault="0068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D24F5" w14:textId="77777777" w:rsidR="006879EB" w:rsidRDefault="006879EB">
      <w:r>
        <w:rPr>
          <w:color w:val="000000"/>
        </w:rPr>
        <w:separator/>
      </w:r>
    </w:p>
  </w:footnote>
  <w:footnote w:type="continuationSeparator" w:id="0">
    <w:p w14:paraId="3FD528CC" w14:textId="77777777" w:rsidR="006879EB" w:rsidRDefault="006879EB">
      <w:r>
        <w:continuationSeparator/>
      </w:r>
    </w:p>
  </w:footnote>
  <w:footnote w:id="1">
    <w:p w14:paraId="399A5AF4" w14:textId="77777777" w:rsidR="008D1791" w:rsidRDefault="00BB24CB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1A01AC1" w14:textId="77777777" w:rsidR="008D1791" w:rsidRDefault="00BB24C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62F4F55" w14:textId="77777777" w:rsidR="008D1791" w:rsidRDefault="00BB24CB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003350B" w14:textId="77777777" w:rsidR="008D1791" w:rsidRDefault="00BB24CB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6168D36" w14:textId="77777777" w:rsidR="008D1791" w:rsidRDefault="00BB24CB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A341C85" w14:textId="77777777" w:rsidR="008D1791" w:rsidRDefault="00BB24C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C37020E" w14:textId="77777777" w:rsidR="008D1791" w:rsidRDefault="00BB24C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556AC54" w14:textId="77777777" w:rsidR="008D1791" w:rsidRDefault="00BB24CB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91DD2CF" w14:textId="77777777" w:rsidR="008D1791" w:rsidRDefault="00BB24C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501C0"/>
    <w:multiLevelType w:val="multilevel"/>
    <w:tmpl w:val="8C28675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52678820">
    <w:abstractNumId w:val="0"/>
  </w:num>
  <w:num w:numId="2" w16cid:durableId="1824932203">
    <w:abstractNumId w:val="0"/>
    <w:lvlOverride w:ilvl="0">
      <w:startOverride w:val="1"/>
    </w:lvlOverride>
  </w:num>
  <w:num w:numId="3" w16cid:durableId="1726949539">
    <w:abstractNumId w:val="0"/>
    <w:lvlOverride w:ilvl="0">
      <w:startOverride w:val="1"/>
    </w:lvlOverride>
  </w:num>
  <w:num w:numId="4" w16cid:durableId="497228471">
    <w:abstractNumId w:val="0"/>
    <w:lvlOverride w:ilvl="0">
      <w:startOverride w:val="1"/>
    </w:lvlOverride>
  </w:num>
  <w:num w:numId="5" w16cid:durableId="120422121">
    <w:abstractNumId w:val="0"/>
    <w:lvlOverride w:ilvl="0">
      <w:startOverride w:val="1"/>
    </w:lvlOverride>
  </w:num>
  <w:num w:numId="6" w16cid:durableId="99642945">
    <w:abstractNumId w:val="0"/>
    <w:lvlOverride w:ilvl="0">
      <w:startOverride w:val="1"/>
    </w:lvlOverride>
  </w:num>
  <w:num w:numId="7" w16cid:durableId="214172439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1791"/>
    <w:rsid w:val="003522F1"/>
    <w:rsid w:val="003B7D05"/>
    <w:rsid w:val="004A07FC"/>
    <w:rsid w:val="005150C9"/>
    <w:rsid w:val="00575D02"/>
    <w:rsid w:val="006879EB"/>
    <w:rsid w:val="00850FB2"/>
    <w:rsid w:val="008D1791"/>
    <w:rsid w:val="008E3566"/>
    <w:rsid w:val="00BB24CB"/>
    <w:rsid w:val="00EA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41C3D"/>
  <w15:docId w15:val="{ED68634A-E99C-4602-B309-6E8E9601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Mladý Smolivec</cp:lastModifiedBy>
  <cp:revision>2</cp:revision>
  <dcterms:created xsi:type="dcterms:W3CDTF">2024-01-18T13:27:00Z</dcterms:created>
  <dcterms:modified xsi:type="dcterms:W3CDTF">2024-01-18T13:27:00Z</dcterms:modified>
</cp:coreProperties>
</file>