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4C5B8" w14:textId="77777777" w:rsidR="000E1E8D" w:rsidRDefault="00000000">
      <w:pPr>
        <w:pStyle w:val="Nzev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15728640" behindDoc="0" locked="0" layoutInCell="1" allowOverlap="1" wp14:anchorId="30F1F418" wp14:editId="4D2E04C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E1E8D">
      <w:type w:val="continuous"/>
      <w:pgSz w:w="11910" w:h="16830"/>
      <w:pgMar w:top="1940" w:right="1700" w:bottom="280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E8D"/>
    <w:rsid w:val="000E1E8D"/>
    <w:rsid w:val="002B5A95"/>
    <w:rsid w:val="0082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A2457"/>
  <w15:docId w15:val="{326D2290-51AF-4698-9B48-21C748217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Tomsa</dc:creator>
  <cp:lastModifiedBy>Jan Tomsa</cp:lastModifiedBy>
  <cp:revision>2</cp:revision>
  <dcterms:created xsi:type="dcterms:W3CDTF">2024-12-30T12:37:00Z</dcterms:created>
  <dcterms:modified xsi:type="dcterms:W3CDTF">2024-12-30T12:37:00Z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2013-06-18T00:00:00Z</vt:filetime>
  </property>
  <property fmtid="{D5CDD505-2E9C-101B-9397-08002B2CF9AE}" pid="3" name="Creator">
    <vt:lpwstr>Canon </vt:lpwstr>
  </property>
  <property fmtid="{D5CDD505-2E9C-101B-9397-08002B2CF9AE}" pid="4" name="LastSaved">
    <vt:filetime>2013-06-18T00:00:00Z</vt:filetime>
  </property>
</Properties>
</file>