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SVS/2025/088674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E0540C" w14:textId="77777777" w:rsidR="00E66BF2" w:rsidRDefault="00E66BF2" w:rsidP="00E66BF2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E053789" w14:textId="77777777" w:rsidR="00E66BF2" w:rsidRDefault="00E66BF2" w:rsidP="00E66BF2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6930612D" w14:textId="77777777" w:rsidR="00E66BF2" w:rsidRDefault="00E66BF2" w:rsidP="00E66BF2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00CF676" w14:textId="77777777" w:rsidR="00E66BF2" w:rsidRDefault="00E66BF2" w:rsidP="00E66BF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0C57AAB1" w14:textId="77777777" w:rsidR="00E66BF2" w:rsidRDefault="00E66BF2" w:rsidP="00E66BF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1A3C0705" w14:textId="61DF0556" w:rsidR="00E66BF2" w:rsidRDefault="00E66BF2" w:rsidP="00E66BF2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21.06.2024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6B14366BD5CD40E584B577D31CA76F86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</w:t>
          </w:r>
          <w:r>
            <w:rPr>
              <w:rFonts w:ascii="Arial" w:eastAsia="Times New Roman" w:hAnsi="Arial" w:cs="Times New Roman"/>
              <w:lang w:eastAsia="cs-CZ"/>
            </w:rPr>
            <w:t>094232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0BE60D3A" w14:textId="77777777" w:rsidR="00E66BF2" w:rsidRDefault="00E66BF2" w:rsidP="00E66BF2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13961327" w14:textId="77777777" w:rsidR="00E66BF2" w:rsidRDefault="00E66BF2" w:rsidP="00E66BF2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F697F79" w14:textId="77777777" w:rsidR="00E66BF2" w:rsidRDefault="00E66BF2" w:rsidP="00E66BF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D4C3778" w14:textId="77777777" w:rsidR="00E66BF2" w:rsidRDefault="00E66BF2" w:rsidP="00E66BF2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3FF8B742" w14:textId="77777777" w:rsidR="00E66BF2" w:rsidRDefault="00E66BF2" w:rsidP="00E66BF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39B2F73" w14:textId="71E2B4AB" w:rsidR="00E66BF2" w:rsidRDefault="00E66BF2" w:rsidP="00E66BF2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BCADBD62E74A41B390D6F5242FC58E18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</w:t>
          </w:r>
          <w:r>
            <w:rPr>
              <w:rFonts w:ascii="Arial" w:eastAsia="Times New Roman" w:hAnsi="Arial" w:cs="Times New Roman"/>
              <w:lang w:eastAsia="cs-CZ"/>
            </w:rPr>
            <w:t>94232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hAnsi="Arial" w:cs="Arial"/>
          <w:color w:val="000000"/>
        </w:rPr>
        <w:t xml:space="preserve"> ze dne 21.06.2024.</w:t>
      </w:r>
    </w:p>
    <w:p w14:paraId="33782BC4" w14:textId="77777777" w:rsidR="00E66BF2" w:rsidRDefault="00E66BF2" w:rsidP="00E66BF2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33C1A4" w14:textId="77777777" w:rsidR="00E66BF2" w:rsidRDefault="00E66BF2" w:rsidP="00E66BF2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70987655" w14:textId="77777777" w:rsidR="00E66BF2" w:rsidRDefault="00E66BF2" w:rsidP="00E66BF2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24009F34" w14:textId="77777777" w:rsidR="00E66BF2" w:rsidRDefault="00E66BF2" w:rsidP="00E66BF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CDEE3B4D3C17418FB0773707DCE32495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46E85F56" w14:textId="77777777" w:rsidR="00E66BF2" w:rsidRDefault="00E66BF2" w:rsidP="00E66BF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5B9E5117" w14:textId="77777777" w:rsidR="00E66BF2" w:rsidRDefault="00E66BF2" w:rsidP="00E66BF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399B9F1" w14:textId="5A722164" w:rsidR="00E66BF2" w:rsidRDefault="00E66BF2" w:rsidP="00E66BF2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FE4F334240004653A2B1B388F7789373"/>
          </w:placeholder>
        </w:sdtPr>
        <w:sdtContent>
          <w:r>
            <w:rPr>
              <w:rFonts w:ascii="Arial" w:hAnsi="Arial" w:cs="Arial"/>
            </w:rPr>
            <w:t>13.0</w:t>
          </w:r>
          <w:r w:rsidR="007A20CC"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>.2025</w:t>
          </w:r>
        </w:sdtContent>
      </w:sdt>
      <w:r>
        <w:rPr>
          <w:rFonts w:ascii="Arial" w:hAnsi="Arial" w:cs="Arial"/>
        </w:rPr>
        <w:t xml:space="preserve"> </w:t>
      </w:r>
    </w:p>
    <w:p w14:paraId="1B7F438C" w14:textId="77777777" w:rsidR="00E66BF2" w:rsidRDefault="00E66BF2" w:rsidP="00E66BF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7C4F0209" w14:textId="77777777" w:rsidR="00E66BF2" w:rsidRDefault="00E66BF2" w:rsidP="00E66BF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7E0E0B9A" w14:textId="77777777" w:rsidR="00E66BF2" w:rsidRDefault="00E66BF2" w:rsidP="00E66BF2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7BE0085B" w14:textId="77777777" w:rsidR="00E66BF2" w:rsidRDefault="00E66BF2" w:rsidP="00E66BF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5CAD7D2C" w14:textId="77777777" w:rsidR="00E66BF2" w:rsidRDefault="00E66BF2" w:rsidP="00E66BF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06A7F367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43177E7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8D1CFAE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4191C4E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25FAADD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B2AA18C" w14:textId="77777777" w:rsidR="00E66BF2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D8459B7" w14:textId="77777777" w:rsidR="00E66BF2" w:rsidRPr="00312826" w:rsidRDefault="00E66BF2" w:rsidP="00E66B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972A3DD" w14:textId="77777777" w:rsidR="00E66BF2" w:rsidRPr="00C15F8F" w:rsidRDefault="00E66BF2" w:rsidP="00E66BF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5E051BB7" w14:textId="77777777" w:rsidR="00E66BF2" w:rsidRDefault="00E66BF2" w:rsidP="00E66BF2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050531CC" w14:textId="77777777" w:rsidR="00E66BF2" w:rsidRPr="000F7FA6" w:rsidRDefault="00E66BF2" w:rsidP="00E66BF2">
      <w:pPr>
        <w:pStyle w:val="Bezmezer"/>
        <w:spacing w:line="276" w:lineRule="auto"/>
        <w:jc w:val="both"/>
        <w:rPr>
          <w:rFonts w:ascii="Arial" w:hAnsi="Arial" w:cs="Arial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Město Jilemnice, </w:t>
      </w:r>
      <w:r w:rsidRPr="000F7FA6">
        <w:rPr>
          <w:rFonts w:ascii="Arial" w:hAnsi="Arial" w:cs="Arial"/>
          <w:szCs w:val="24"/>
        </w:rPr>
        <w:t>IČ:00275808, DS: g2nbdtx, Masarykovo náměstí 82, 514 01 Jilemnice</w:t>
      </w:r>
    </w:p>
    <w:p w14:paraId="33540B51" w14:textId="77777777" w:rsidR="00E66BF2" w:rsidRDefault="00E66BF2" w:rsidP="00E66BF2">
      <w:pPr>
        <w:pStyle w:val="Bezmezer"/>
        <w:jc w:val="both"/>
        <w:rPr>
          <w:rFonts w:ascii="Arial" w:hAnsi="Arial" w:cs="Arial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Obec Horní Branná, </w:t>
      </w:r>
      <w:r w:rsidRPr="000F7FA6">
        <w:rPr>
          <w:rFonts w:ascii="Arial" w:hAnsi="Arial" w:cs="Arial"/>
          <w:szCs w:val="24"/>
        </w:rPr>
        <w:t>IČ:00275735, DS: 52zaudf, č.p. 262, 512 36 Horní Branná</w:t>
      </w:r>
    </w:p>
    <w:p w14:paraId="558A7FDA" w14:textId="77777777" w:rsidR="00E66BF2" w:rsidRPr="0074173D" w:rsidRDefault="00E66BF2" w:rsidP="00E66BF2">
      <w:pPr>
        <w:pStyle w:val="Bezmezer"/>
        <w:jc w:val="both"/>
        <w:rPr>
          <w:rFonts w:ascii="Arial" w:hAnsi="Arial" w:cs="Arial"/>
          <w:b/>
          <w:szCs w:val="24"/>
        </w:rPr>
      </w:pPr>
      <w:r w:rsidRPr="0074173D">
        <w:rPr>
          <w:rFonts w:ascii="Arial" w:hAnsi="Arial" w:cs="Arial"/>
          <w:b/>
          <w:szCs w:val="24"/>
        </w:rPr>
        <w:t>Obec Studenec</w:t>
      </w:r>
      <w:r w:rsidRPr="0074173D">
        <w:rPr>
          <w:rFonts w:ascii="Arial" w:hAnsi="Arial" w:cs="Arial"/>
          <w:bCs/>
          <w:szCs w:val="24"/>
        </w:rPr>
        <w:t>, IČ:00276162, DS: 7kubutg, č.p. 364, 512 33 Studenec</w:t>
      </w:r>
    </w:p>
    <w:p w14:paraId="26D1B146" w14:textId="77777777" w:rsidR="00E66BF2" w:rsidRPr="000F7FA6" w:rsidRDefault="00E66BF2" w:rsidP="00E66BF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4302B6" w14:textId="77777777" w:rsidR="00E66BF2" w:rsidRPr="00F43B92" w:rsidRDefault="00E66BF2" w:rsidP="00E66BF2">
      <w:pPr>
        <w:pStyle w:val="Bezmezer"/>
        <w:rPr>
          <w:rFonts w:ascii="Arial" w:hAnsi="Arial" w:cs="Arial"/>
        </w:rPr>
      </w:pPr>
    </w:p>
    <w:p w14:paraId="37CBC341" w14:textId="77777777" w:rsidR="00E66BF2" w:rsidRPr="006D48E2" w:rsidRDefault="00E66BF2" w:rsidP="00E66BF2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1F0E64DD" w14:textId="77777777" w:rsidR="00E66BF2" w:rsidRDefault="00E66BF2" w:rsidP="00E66BF2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p w14:paraId="06403A5F" w14:textId="77777777" w:rsidR="00E66BF2" w:rsidRDefault="00E66BF2" w:rsidP="00E66BF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 w:rsidP="00E66BF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EE94" w14:textId="77777777" w:rsidR="0049591A" w:rsidRDefault="0049591A" w:rsidP="00461078">
      <w:pPr>
        <w:spacing w:after="0" w:line="240" w:lineRule="auto"/>
      </w:pPr>
      <w:r>
        <w:separator/>
      </w:r>
    </w:p>
  </w:endnote>
  <w:endnote w:type="continuationSeparator" w:id="0">
    <w:p w14:paraId="4D0B72F8" w14:textId="77777777" w:rsidR="0049591A" w:rsidRDefault="0049591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B21D" w14:textId="77777777" w:rsidR="0049591A" w:rsidRDefault="0049591A" w:rsidP="00461078">
      <w:pPr>
        <w:spacing w:after="0" w:line="240" w:lineRule="auto"/>
      </w:pPr>
      <w:r>
        <w:separator/>
      </w:r>
    </w:p>
  </w:footnote>
  <w:footnote w:type="continuationSeparator" w:id="0">
    <w:p w14:paraId="64701922" w14:textId="77777777" w:rsidR="0049591A" w:rsidRDefault="0049591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9591A"/>
    <w:rsid w:val="00616664"/>
    <w:rsid w:val="00661489"/>
    <w:rsid w:val="00740498"/>
    <w:rsid w:val="007A20CC"/>
    <w:rsid w:val="007F0CE3"/>
    <w:rsid w:val="009066E7"/>
    <w:rsid w:val="00AB1E28"/>
    <w:rsid w:val="00AC525F"/>
    <w:rsid w:val="00DC4873"/>
    <w:rsid w:val="00E0754C"/>
    <w:rsid w:val="00E66BF2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tabs>
        <w:tab w:val="clear" w:pos="1134"/>
        <w:tab w:val="num" w:pos="360"/>
      </w:tabs>
      <w:spacing w:before="120" w:after="0" w:line="240" w:lineRule="auto"/>
      <w:ind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E66BF2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E66BF2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E6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B14366BD5CD40E584B577D31CA76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F001C-BED7-46C8-A492-371D9486C442}"/>
      </w:docPartPr>
      <w:docPartBody>
        <w:p w:rsidR="003065D4" w:rsidRDefault="003065D4" w:rsidP="003065D4">
          <w:pPr>
            <w:pStyle w:val="6B14366BD5CD40E584B577D31CA76F8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CADBD62E74A41B390D6F5242FC58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986A7-A10C-4E66-B332-4CEDD4C246CE}"/>
      </w:docPartPr>
      <w:docPartBody>
        <w:p w:rsidR="003065D4" w:rsidRDefault="003065D4" w:rsidP="003065D4">
          <w:pPr>
            <w:pStyle w:val="BCADBD62E74A41B390D6F5242FC58E1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DEE3B4D3C17418FB0773707DCE32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2DAF6-BC1A-45A5-8C35-B5EDA16B7CDE}"/>
      </w:docPartPr>
      <w:docPartBody>
        <w:p w:rsidR="003065D4" w:rsidRDefault="003065D4" w:rsidP="003065D4">
          <w:pPr>
            <w:pStyle w:val="CDEE3B4D3C17418FB0773707DCE3249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4F334240004653A2B1B388F7789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7DA2A-21CA-4BF2-9D04-FEBB46E9548B}"/>
      </w:docPartPr>
      <w:docPartBody>
        <w:p w:rsidR="003065D4" w:rsidRDefault="003065D4" w:rsidP="003065D4">
          <w:pPr>
            <w:pStyle w:val="FE4F334240004653A2B1B388F778937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065D4"/>
    <w:rsid w:val="003A5764"/>
    <w:rsid w:val="005E611E"/>
    <w:rsid w:val="006F7878"/>
    <w:rsid w:val="00702975"/>
    <w:rsid w:val="007F0CE3"/>
    <w:rsid w:val="00AC525F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065D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6B14366BD5CD40E584B577D31CA76F86">
    <w:name w:val="6B14366BD5CD40E584B577D31CA76F86"/>
    <w:rsid w:val="00306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DBD62E74A41B390D6F5242FC58E18">
    <w:name w:val="BCADBD62E74A41B390D6F5242FC58E18"/>
    <w:rsid w:val="00306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E3B4D3C17418FB0773707DCE32495">
    <w:name w:val="CDEE3B4D3C17418FB0773707DCE32495"/>
    <w:rsid w:val="00306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F334240004653A2B1B388F7789373">
    <w:name w:val="FE4F334240004653A2B1B388F7789373"/>
    <w:rsid w:val="003065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2025-06-16T11:51:00Z</dcterms:created>
  <dcterms:modified xsi:type="dcterms:W3CDTF">2025-06-16T11:51:00Z</dcterms:modified>
</cp:coreProperties>
</file>