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16440" w14:textId="77777777" w:rsidR="006A4F96" w:rsidRPr="004F1F6C" w:rsidRDefault="006A4F96" w:rsidP="006A4F96">
      <w:pPr>
        <w:jc w:val="center"/>
        <w:rPr>
          <w:b/>
          <w:sz w:val="28"/>
          <w:szCs w:val="28"/>
        </w:rPr>
      </w:pPr>
      <w:r w:rsidRPr="004F1F6C">
        <w:rPr>
          <w:b/>
          <w:sz w:val="28"/>
          <w:szCs w:val="28"/>
        </w:rPr>
        <w:t>Nařízení</w:t>
      </w:r>
    </w:p>
    <w:p w14:paraId="59CFC024" w14:textId="77777777" w:rsidR="006A4F96" w:rsidRPr="004F1F6C" w:rsidRDefault="006A4F96" w:rsidP="006A4F96">
      <w:pPr>
        <w:jc w:val="center"/>
        <w:rPr>
          <w:b/>
          <w:sz w:val="28"/>
          <w:szCs w:val="28"/>
        </w:rPr>
      </w:pPr>
      <w:r w:rsidRPr="004F1F6C">
        <w:rPr>
          <w:b/>
          <w:sz w:val="28"/>
          <w:szCs w:val="28"/>
        </w:rPr>
        <w:t>Jihomoravského kraje</w:t>
      </w:r>
    </w:p>
    <w:p w14:paraId="120B1D91" w14:textId="47BEF079" w:rsidR="006A4F96" w:rsidRPr="004F1F6C" w:rsidRDefault="00F77C23" w:rsidP="006A4F96">
      <w:pPr>
        <w:jc w:val="center"/>
        <w:rPr>
          <w:b/>
          <w:sz w:val="28"/>
          <w:szCs w:val="28"/>
        </w:rPr>
      </w:pPr>
      <w:r w:rsidRPr="004F1F6C">
        <w:rPr>
          <w:b/>
          <w:sz w:val="28"/>
          <w:szCs w:val="28"/>
        </w:rPr>
        <w:t>ze dne</w:t>
      </w:r>
      <w:r w:rsidR="00D32C37" w:rsidRPr="004F1F6C">
        <w:rPr>
          <w:b/>
          <w:sz w:val="28"/>
          <w:szCs w:val="28"/>
        </w:rPr>
        <w:t xml:space="preserve"> </w:t>
      </w:r>
      <w:r w:rsidR="00534988">
        <w:rPr>
          <w:b/>
          <w:sz w:val="28"/>
          <w:szCs w:val="28"/>
        </w:rPr>
        <w:t>20.4.</w:t>
      </w:r>
      <w:r w:rsidR="00D32C37" w:rsidRPr="004F1F6C">
        <w:rPr>
          <w:b/>
          <w:sz w:val="28"/>
          <w:szCs w:val="28"/>
        </w:rPr>
        <w:t>20</w:t>
      </w:r>
      <w:r w:rsidR="0073651F" w:rsidRPr="004F1F6C">
        <w:rPr>
          <w:b/>
          <w:sz w:val="28"/>
          <w:szCs w:val="28"/>
        </w:rPr>
        <w:t>22</w:t>
      </w:r>
    </w:p>
    <w:p w14:paraId="4F79FA26" w14:textId="18D7E7CA" w:rsidR="006A4F96" w:rsidRPr="004F1F6C" w:rsidRDefault="006A4F96" w:rsidP="006A4F96">
      <w:pPr>
        <w:jc w:val="center"/>
        <w:rPr>
          <w:b/>
          <w:sz w:val="28"/>
          <w:szCs w:val="28"/>
        </w:rPr>
      </w:pPr>
      <w:r w:rsidRPr="004F1F6C">
        <w:rPr>
          <w:b/>
          <w:sz w:val="28"/>
          <w:szCs w:val="28"/>
        </w:rPr>
        <w:t xml:space="preserve">o zřízení </w:t>
      </w:r>
      <w:r w:rsidR="0073651F" w:rsidRPr="004F1F6C">
        <w:rPr>
          <w:b/>
          <w:sz w:val="28"/>
          <w:szCs w:val="28"/>
        </w:rPr>
        <w:t>p</w:t>
      </w:r>
      <w:r w:rsidRPr="004F1F6C">
        <w:rPr>
          <w:b/>
          <w:sz w:val="28"/>
          <w:szCs w:val="28"/>
        </w:rPr>
        <w:t>řírodní památky</w:t>
      </w:r>
      <w:r w:rsidR="00E13C39" w:rsidRPr="004F1F6C">
        <w:rPr>
          <w:b/>
          <w:sz w:val="28"/>
          <w:szCs w:val="28"/>
        </w:rPr>
        <w:t xml:space="preserve"> </w:t>
      </w:r>
      <w:r w:rsidR="0073651F" w:rsidRPr="004F1F6C">
        <w:rPr>
          <w:b/>
          <w:sz w:val="28"/>
          <w:szCs w:val="28"/>
        </w:rPr>
        <w:t xml:space="preserve">Slanisko </w:t>
      </w:r>
      <w:r w:rsidR="00477B77" w:rsidRPr="004F1F6C">
        <w:rPr>
          <w:b/>
          <w:sz w:val="28"/>
          <w:szCs w:val="28"/>
        </w:rPr>
        <w:t>Dobré Pole</w:t>
      </w:r>
      <w:r w:rsidR="00E13C39" w:rsidRPr="004F1F6C">
        <w:rPr>
          <w:b/>
          <w:sz w:val="28"/>
          <w:szCs w:val="28"/>
        </w:rPr>
        <w:t xml:space="preserve"> a jejího ochranného pásma</w:t>
      </w:r>
    </w:p>
    <w:p w14:paraId="157E5FAB" w14:textId="77777777" w:rsidR="006A4F96" w:rsidRPr="004F1F6C" w:rsidRDefault="006A4F96" w:rsidP="006A4F96">
      <w:pPr>
        <w:jc w:val="both"/>
        <w:rPr>
          <w:sz w:val="24"/>
          <w:szCs w:val="24"/>
        </w:rPr>
      </w:pPr>
    </w:p>
    <w:p w14:paraId="2C28F11F" w14:textId="77777777" w:rsidR="006A4F96" w:rsidRPr="004F1F6C" w:rsidRDefault="006A4F96" w:rsidP="006A4F96">
      <w:pPr>
        <w:jc w:val="both"/>
        <w:rPr>
          <w:sz w:val="24"/>
          <w:szCs w:val="24"/>
        </w:rPr>
      </w:pPr>
    </w:p>
    <w:p w14:paraId="3642DC5E" w14:textId="77777777" w:rsidR="006A4F96" w:rsidRPr="004F1F6C" w:rsidRDefault="006A4F96" w:rsidP="006A4F96">
      <w:pPr>
        <w:jc w:val="both"/>
        <w:rPr>
          <w:sz w:val="24"/>
          <w:szCs w:val="24"/>
        </w:rPr>
        <w:sectPr w:rsidR="006A4F96" w:rsidRPr="004F1F6C" w:rsidSect="00686576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3E0CE13C" w14:textId="31D3158B" w:rsidR="006A4F96" w:rsidRPr="004F1F6C" w:rsidRDefault="006A4F96" w:rsidP="006A4F96">
      <w:pPr>
        <w:jc w:val="both"/>
        <w:rPr>
          <w:sz w:val="24"/>
          <w:szCs w:val="24"/>
        </w:rPr>
      </w:pPr>
      <w:r w:rsidRPr="004F1F6C">
        <w:rPr>
          <w:sz w:val="24"/>
          <w:szCs w:val="24"/>
        </w:rPr>
        <w:t>Rada Jihomoravského kraje vydává podle § 77a odst. 2</w:t>
      </w:r>
      <w:r w:rsidR="00667BAA" w:rsidRPr="004F1F6C">
        <w:rPr>
          <w:sz w:val="24"/>
          <w:szCs w:val="24"/>
        </w:rPr>
        <w:t>, § 36 odst. 1</w:t>
      </w:r>
      <w:r w:rsidR="00B55AA6" w:rsidRPr="004F1F6C">
        <w:rPr>
          <w:sz w:val="24"/>
          <w:szCs w:val="24"/>
        </w:rPr>
        <w:t>,</w:t>
      </w:r>
      <w:r w:rsidRPr="004F1F6C">
        <w:rPr>
          <w:sz w:val="24"/>
          <w:szCs w:val="24"/>
        </w:rPr>
        <w:t xml:space="preserve"> § 37 odst. </w:t>
      </w:r>
      <w:smartTag w:uri="urn:schemas-microsoft-com:office:smarttags" w:element="metricconverter">
        <w:smartTagPr>
          <w:attr w:name="ProductID" w:val="1 a"/>
        </w:smartTagPr>
        <w:r w:rsidRPr="004F1F6C">
          <w:rPr>
            <w:sz w:val="24"/>
            <w:szCs w:val="24"/>
          </w:rPr>
          <w:t>1</w:t>
        </w:r>
        <w:r w:rsidR="00B55AA6" w:rsidRPr="004F1F6C">
          <w:rPr>
            <w:sz w:val="24"/>
            <w:szCs w:val="24"/>
          </w:rPr>
          <w:t xml:space="preserve"> a</w:t>
        </w:r>
      </w:smartTag>
      <w:r w:rsidR="00CA406D" w:rsidRPr="004F1F6C">
        <w:rPr>
          <w:sz w:val="24"/>
          <w:szCs w:val="24"/>
        </w:rPr>
        <w:t> </w:t>
      </w:r>
      <w:r w:rsidR="00B55AA6" w:rsidRPr="004F1F6C">
        <w:rPr>
          <w:sz w:val="24"/>
          <w:szCs w:val="24"/>
        </w:rPr>
        <w:t>§</w:t>
      </w:r>
      <w:r w:rsidR="00CA406D" w:rsidRPr="004F1F6C">
        <w:rPr>
          <w:sz w:val="24"/>
          <w:szCs w:val="24"/>
        </w:rPr>
        <w:t> </w:t>
      </w:r>
      <w:r w:rsidR="00B55AA6" w:rsidRPr="004F1F6C">
        <w:rPr>
          <w:sz w:val="24"/>
          <w:szCs w:val="24"/>
        </w:rPr>
        <w:t xml:space="preserve">44 odst. 3 </w:t>
      </w:r>
      <w:r w:rsidRPr="004F1F6C">
        <w:rPr>
          <w:sz w:val="24"/>
          <w:szCs w:val="24"/>
        </w:rPr>
        <w:t>zákona č. 114/1992 Sb., o</w:t>
      </w:r>
      <w:r w:rsidR="00CA406D" w:rsidRPr="004F1F6C">
        <w:rPr>
          <w:sz w:val="24"/>
          <w:szCs w:val="24"/>
        </w:rPr>
        <w:t> </w:t>
      </w:r>
      <w:r w:rsidRPr="004F1F6C">
        <w:rPr>
          <w:sz w:val="24"/>
          <w:szCs w:val="24"/>
        </w:rPr>
        <w:t>ochraně přírody a krajiny,</w:t>
      </w:r>
      <w:r w:rsidR="00C705DD" w:rsidRPr="004F1F6C">
        <w:rPr>
          <w:sz w:val="24"/>
          <w:szCs w:val="24"/>
        </w:rPr>
        <w:t xml:space="preserve"> </w:t>
      </w:r>
      <w:r w:rsidR="0073651F" w:rsidRPr="004F1F6C">
        <w:rPr>
          <w:sz w:val="24"/>
          <w:szCs w:val="24"/>
        </w:rPr>
        <w:t>ve znění pozdějších předpisů</w:t>
      </w:r>
      <w:r w:rsidRPr="004F1F6C">
        <w:rPr>
          <w:sz w:val="24"/>
          <w:szCs w:val="24"/>
        </w:rPr>
        <w:t xml:space="preserve"> a v souladu s § 7 a § 59 odst. 1 písm. k) zákona č. 129/2000 Sb., o</w:t>
      </w:r>
      <w:r w:rsidR="00CA406D" w:rsidRPr="004F1F6C">
        <w:rPr>
          <w:sz w:val="24"/>
          <w:szCs w:val="24"/>
        </w:rPr>
        <w:t> </w:t>
      </w:r>
      <w:r w:rsidRPr="004F1F6C">
        <w:rPr>
          <w:sz w:val="24"/>
          <w:szCs w:val="24"/>
        </w:rPr>
        <w:t xml:space="preserve">krajích (krajské zřízení), ve znění </w:t>
      </w:r>
      <w:r w:rsidR="002613FA" w:rsidRPr="004F1F6C">
        <w:rPr>
          <w:sz w:val="24"/>
          <w:szCs w:val="24"/>
        </w:rPr>
        <w:t>pozdějších předpisů</w:t>
      </w:r>
      <w:r w:rsidRPr="004F1F6C">
        <w:rPr>
          <w:sz w:val="24"/>
          <w:szCs w:val="24"/>
        </w:rPr>
        <w:t>, toto nařízení:</w:t>
      </w:r>
    </w:p>
    <w:p w14:paraId="0F298188" w14:textId="77777777" w:rsidR="006A4F96" w:rsidRPr="004F1F6C" w:rsidRDefault="006A4F96" w:rsidP="006A4F96">
      <w:pPr>
        <w:jc w:val="both"/>
        <w:rPr>
          <w:sz w:val="24"/>
          <w:szCs w:val="24"/>
        </w:rPr>
      </w:pPr>
    </w:p>
    <w:p w14:paraId="465B03DD" w14:textId="77777777" w:rsidR="006A4F96" w:rsidRPr="004F1F6C" w:rsidRDefault="006A4F96" w:rsidP="006A4F96">
      <w:pPr>
        <w:jc w:val="both"/>
        <w:rPr>
          <w:sz w:val="24"/>
          <w:szCs w:val="24"/>
        </w:rPr>
      </w:pPr>
    </w:p>
    <w:p w14:paraId="2CB01DBD" w14:textId="77777777" w:rsidR="006A4F96" w:rsidRPr="004F1F6C" w:rsidRDefault="006A4F96" w:rsidP="006A4F96">
      <w:pPr>
        <w:jc w:val="center"/>
        <w:rPr>
          <w:b/>
          <w:sz w:val="28"/>
          <w:szCs w:val="28"/>
        </w:rPr>
      </w:pPr>
      <w:r w:rsidRPr="004F1F6C">
        <w:rPr>
          <w:b/>
          <w:sz w:val="28"/>
          <w:szCs w:val="28"/>
        </w:rPr>
        <w:t>Čl. 1</w:t>
      </w:r>
    </w:p>
    <w:p w14:paraId="7B719713" w14:textId="77777777" w:rsidR="006A4F96" w:rsidRPr="004F1F6C" w:rsidRDefault="006A4F96" w:rsidP="006A4F96">
      <w:pPr>
        <w:jc w:val="center"/>
        <w:rPr>
          <w:b/>
          <w:sz w:val="28"/>
          <w:szCs w:val="28"/>
        </w:rPr>
      </w:pPr>
      <w:r w:rsidRPr="004F1F6C">
        <w:rPr>
          <w:b/>
          <w:sz w:val="28"/>
          <w:szCs w:val="28"/>
        </w:rPr>
        <w:t>Předmět úpravy</w:t>
      </w:r>
      <w:r w:rsidR="002D4176" w:rsidRPr="004F1F6C">
        <w:rPr>
          <w:b/>
          <w:sz w:val="28"/>
          <w:szCs w:val="28"/>
        </w:rPr>
        <w:t xml:space="preserve"> a ochrany</w:t>
      </w:r>
    </w:p>
    <w:p w14:paraId="4FBDB5AD" w14:textId="77777777" w:rsidR="006A4F96" w:rsidRPr="004F1F6C" w:rsidRDefault="006A4F96" w:rsidP="006A4F96">
      <w:pPr>
        <w:jc w:val="both"/>
        <w:rPr>
          <w:sz w:val="24"/>
          <w:szCs w:val="24"/>
        </w:rPr>
      </w:pPr>
    </w:p>
    <w:p w14:paraId="3BEF9EC4" w14:textId="0A7F4FEE" w:rsidR="006A4F96" w:rsidRPr="004F1F6C" w:rsidRDefault="006A4F96" w:rsidP="008A3C7A">
      <w:pPr>
        <w:pStyle w:val="Odstavecseseznamem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F1F6C">
        <w:rPr>
          <w:rFonts w:ascii="Times New Roman" w:hAnsi="Times New Roman"/>
          <w:sz w:val="24"/>
          <w:szCs w:val="24"/>
        </w:rPr>
        <w:t xml:space="preserve">Zřizuje se </w:t>
      </w:r>
      <w:r w:rsidR="0073651F" w:rsidRPr="004F1F6C">
        <w:rPr>
          <w:rFonts w:ascii="Times New Roman" w:hAnsi="Times New Roman"/>
          <w:sz w:val="24"/>
          <w:szCs w:val="24"/>
        </w:rPr>
        <w:t>p</w:t>
      </w:r>
      <w:r w:rsidRPr="004F1F6C">
        <w:rPr>
          <w:rFonts w:ascii="Times New Roman" w:hAnsi="Times New Roman"/>
          <w:sz w:val="24"/>
          <w:szCs w:val="24"/>
        </w:rPr>
        <w:t xml:space="preserve">řírodní památka </w:t>
      </w:r>
      <w:r w:rsidR="0073651F" w:rsidRPr="004F1F6C">
        <w:rPr>
          <w:rFonts w:ascii="Times New Roman" w:hAnsi="Times New Roman"/>
          <w:sz w:val="24"/>
          <w:szCs w:val="24"/>
        </w:rPr>
        <w:t xml:space="preserve">Slanisko </w:t>
      </w:r>
      <w:r w:rsidR="00477B77" w:rsidRPr="004F1F6C">
        <w:rPr>
          <w:rFonts w:ascii="Times New Roman" w:hAnsi="Times New Roman"/>
          <w:sz w:val="24"/>
          <w:szCs w:val="24"/>
        </w:rPr>
        <w:t>Dobré Pole</w:t>
      </w:r>
      <w:r w:rsidR="00D32C37" w:rsidRPr="004F1F6C">
        <w:rPr>
          <w:rFonts w:ascii="Times New Roman" w:hAnsi="Times New Roman"/>
          <w:sz w:val="24"/>
          <w:szCs w:val="24"/>
        </w:rPr>
        <w:t xml:space="preserve"> </w:t>
      </w:r>
      <w:r w:rsidRPr="004F1F6C">
        <w:rPr>
          <w:rFonts w:ascii="Times New Roman" w:hAnsi="Times New Roman"/>
          <w:sz w:val="24"/>
          <w:szCs w:val="24"/>
        </w:rPr>
        <w:t>(dále jen „přírodní památka“)</w:t>
      </w:r>
      <w:r w:rsidR="00BE6C2A" w:rsidRPr="004F1F6C">
        <w:rPr>
          <w:rFonts w:ascii="Times New Roman" w:hAnsi="Times New Roman"/>
          <w:sz w:val="24"/>
          <w:szCs w:val="24"/>
        </w:rPr>
        <w:t xml:space="preserve"> a</w:t>
      </w:r>
      <w:r w:rsidR="00CA406D" w:rsidRPr="004F1F6C">
        <w:rPr>
          <w:rFonts w:ascii="Times New Roman" w:hAnsi="Times New Roman"/>
          <w:sz w:val="24"/>
          <w:szCs w:val="24"/>
        </w:rPr>
        <w:t> </w:t>
      </w:r>
      <w:r w:rsidR="00BE6C2A" w:rsidRPr="004F1F6C">
        <w:rPr>
          <w:rFonts w:ascii="Times New Roman" w:hAnsi="Times New Roman"/>
          <w:sz w:val="24"/>
          <w:szCs w:val="24"/>
        </w:rPr>
        <w:t>její ochranné pásmo</w:t>
      </w:r>
      <w:r w:rsidRPr="004F1F6C">
        <w:rPr>
          <w:rFonts w:ascii="Times New Roman" w:hAnsi="Times New Roman"/>
          <w:sz w:val="24"/>
          <w:szCs w:val="24"/>
        </w:rPr>
        <w:t>.</w:t>
      </w:r>
    </w:p>
    <w:p w14:paraId="72AA94C6" w14:textId="77777777" w:rsidR="006A4F96" w:rsidRPr="004F1F6C" w:rsidRDefault="006A4F96" w:rsidP="006A4F96">
      <w:pPr>
        <w:pStyle w:val="Odstavecseseznamem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151A6C63" w14:textId="4A1054C2" w:rsidR="006A4F96" w:rsidRPr="004F1F6C" w:rsidRDefault="006A4F96" w:rsidP="008A3C7A">
      <w:pPr>
        <w:pStyle w:val="Odstavecseseznamem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F1F6C">
        <w:rPr>
          <w:rFonts w:ascii="Times New Roman" w:hAnsi="Times New Roman"/>
          <w:sz w:val="24"/>
          <w:szCs w:val="24"/>
        </w:rPr>
        <w:t>Předmětem ochrany</w:t>
      </w:r>
      <w:r w:rsidR="00BE6C2A" w:rsidRPr="004F1F6C">
        <w:rPr>
          <w:rFonts w:ascii="Times New Roman" w:hAnsi="Times New Roman"/>
          <w:sz w:val="24"/>
          <w:szCs w:val="24"/>
        </w:rPr>
        <w:t xml:space="preserve"> přírodní památ</w:t>
      </w:r>
      <w:r w:rsidR="002D4176" w:rsidRPr="004F1F6C">
        <w:rPr>
          <w:rFonts w:ascii="Times New Roman" w:hAnsi="Times New Roman"/>
          <w:sz w:val="24"/>
          <w:szCs w:val="24"/>
        </w:rPr>
        <w:t xml:space="preserve">ky </w:t>
      </w:r>
      <w:r w:rsidR="00667BAA" w:rsidRPr="004F1F6C">
        <w:rPr>
          <w:rFonts w:ascii="Times New Roman" w:hAnsi="Times New Roman"/>
          <w:sz w:val="24"/>
          <w:szCs w:val="24"/>
        </w:rPr>
        <w:t>j</w:t>
      </w:r>
      <w:r w:rsidR="009E3F73" w:rsidRPr="004F1F6C">
        <w:rPr>
          <w:rFonts w:ascii="Times New Roman" w:hAnsi="Times New Roman"/>
          <w:sz w:val="24"/>
          <w:szCs w:val="24"/>
        </w:rPr>
        <w:t xml:space="preserve">sou </w:t>
      </w:r>
      <w:r w:rsidR="007B25D9" w:rsidRPr="004F1F6C">
        <w:rPr>
          <w:rFonts w:ascii="Times New Roman" w:hAnsi="Times New Roman"/>
          <w:sz w:val="24"/>
          <w:szCs w:val="24"/>
        </w:rPr>
        <w:t xml:space="preserve">vnitrozemské slané louky </w:t>
      </w:r>
      <w:r w:rsidR="002E4DB4" w:rsidRPr="004F1F6C">
        <w:rPr>
          <w:rFonts w:ascii="Times New Roman" w:hAnsi="Times New Roman"/>
          <w:sz w:val="24"/>
          <w:szCs w:val="24"/>
        </w:rPr>
        <w:t>s</w:t>
      </w:r>
      <w:r w:rsidR="00237CFD" w:rsidRPr="004F1F6C">
        <w:rPr>
          <w:rFonts w:ascii="Times New Roman" w:hAnsi="Times New Roman"/>
          <w:sz w:val="24"/>
          <w:szCs w:val="24"/>
        </w:rPr>
        <w:t xml:space="preserve"> výskytem </w:t>
      </w:r>
      <w:proofErr w:type="spellStart"/>
      <w:r w:rsidR="008976E8" w:rsidRPr="004F1F6C">
        <w:rPr>
          <w:rFonts w:ascii="Times New Roman" w:hAnsi="Times New Roman"/>
          <w:sz w:val="24"/>
          <w:szCs w:val="24"/>
        </w:rPr>
        <w:t>hvězdničky</w:t>
      </w:r>
      <w:proofErr w:type="spellEnd"/>
      <w:r w:rsidR="008976E8" w:rsidRPr="004F1F6C">
        <w:rPr>
          <w:rFonts w:ascii="Times New Roman" w:hAnsi="Times New Roman"/>
          <w:sz w:val="24"/>
          <w:szCs w:val="24"/>
        </w:rPr>
        <w:t xml:space="preserve"> panonské </w:t>
      </w:r>
      <w:r w:rsidR="002E4DB4" w:rsidRPr="004F1F6C">
        <w:rPr>
          <w:rFonts w:ascii="Times New Roman" w:hAnsi="Times New Roman"/>
          <w:i/>
          <w:sz w:val="24"/>
          <w:szCs w:val="24"/>
        </w:rPr>
        <w:t>(</w:t>
      </w:r>
      <w:proofErr w:type="spellStart"/>
      <w:r w:rsidR="008976E8" w:rsidRPr="004F1F6C">
        <w:rPr>
          <w:rFonts w:ascii="Times New Roman" w:hAnsi="Times New Roman"/>
          <w:i/>
          <w:sz w:val="24"/>
          <w:szCs w:val="24"/>
        </w:rPr>
        <w:t>Tripolium</w:t>
      </w:r>
      <w:proofErr w:type="spellEnd"/>
      <w:r w:rsidR="008976E8" w:rsidRPr="004F1F6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8976E8" w:rsidRPr="004F1F6C">
        <w:rPr>
          <w:rFonts w:ascii="Times New Roman" w:hAnsi="Times New Roman"/>
          <w:i/>
          <w:sz w:val="24"/>
          <w:szCs w:val="24"/>
        </w:rPr>
        <w:t>pannonicum</w:t>
      </w:r>
      <w:proofErr w:type="spellEnd"/>
      <w:r w:rsidR="002E4DB4" w:rsidRPr="004F1F6C">
        <w:rPr>
          <w:rFonts w:ascii="Times New Roman" w:hAnsi="Times New Roman"/>
          <w:i/>
          <w:sz w:val="24"/>
          <w:szCs w:val="24"/>
        </w:rPr>
        <w:t>)</w:t>
      </w:r>
      <w:r w:rsidR="002E4DB4" w:rsidRPr="004F1F6C">
        <w:rPr>
          <w:rFonts w:ascii="Times New Roman" w:hAnsi="Times New Roman"/>
          <w:sz w:val="24"/>
          <w:szCs w:val="24"/>
        </w:rPr>
        <w:t>,</w:t>
      </w:r>
      <w:r w:rsidR="008976E8" w:rsidRPr="004F1F6C">
        <w:rPr>
          <w:rFonts w:ascii="Times New Roman" w:hAnsi="Times New Roman"/>
          <w:sz w:val="24"/>
          <w:szCs w:val="24"/>
        </w:rPr>
        <w:t xml:space="preserve"> prorostlíku nejtenčího </w:t>
      </w:r>
      <w:r w:rsidR="002E4DB4" w:rsidRPr="004F1F6C">
        <w:rPr>
          <w:rFonts w:ascii="Times New Roman" w:hAnsi="Times New Roman"/>
          <w:i/>
          <w:sz w:val="24"/>
          <w:szCs w:val="24"/>
        </w:rPr>
        <w:t>(</w:t>
      </w:r>
      <w:proofErr w:type="spellStart"/>
      <w:r w:rsidR="008976E8" w:rsidRPr="004F1F6C">
        <w:rPr>
          <w:rFonts w:ascii="Times New Roman" w:hAnsi="Times New Roman"/>
          <w:i/>
          <w:sz w:val="24"/>
          <w:szCs w:val="24"/>
        </w:rPr>
        <w:t>Bupleurum</w:t>
      </w:r>
      <w:proofErr w:type="spellEnd"/>
      <w:r w:rsidR="008976E8" w:rsidRPr="004F1F6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8976E8" w:rsidRPr="004F1F6C">
        <w:rPr>
          <w:rFonts w:ascii="Times New Roman" w:hAnsi="Times New Roman"/>
          <w:i/>
          <w:sz w:val="24"/>
          <w:szCs w:val="24"/>
        </w:rPr>
        <w:t>tenuissimum</w:t>
      </w:r>
      <w:proofErr w:type="spellEnd"/>
      <w:r w:rsidR="002E4DB4" w:rsidRPr="004F1F6C">
        <w:rPr>
          <w:rFonts w:ascii="Times New Roman" w:hAnsi="Times New Roman"/>
          <w:i/>
          <w:sz w:val="24"/>
          <w:szCs w:val="24"/>
        </w:rPr>
        <w:t>)</w:t>
      </w:r>
      <w:r w:rsidR="002E4DB4" w:rsidRPr="004F1F6C">
        <w:rPr>
          <w:rFonts w:ascii="Times New Roman" w:hAnsi="Times New Roman"/>
          <w:sz w:val="24"/>
          <w:szCs w:val="24"/>
        </w:rPr>
        <w:t xml:space="preserve">, </w:t>
      </w:r>
      <w:r w:rsidR="008976E8" w:rsidRPr="004F1F6C">
        <w:rPr>
          <w:rFonts w:ascii="Times New Roman" w:hAnsi="Times New Roman"/>
          <w:sz w:val="24"/>
          <w:szCs w:val="24"/>
        </w:rPr>
        <w:t xml:space="preserve">sivěnky přímořské </w:t>
      </w:r>
      <w:r w:rsidR="002E4DB4" w:rsidRPr="004F1F6C">
        <w:rPr>
          <w:rFonts w:ascii="Times New Roman" w:hAnsi="Times New Roman"/>
          <w:i/>
          <w:sz w:val="24"/>
          <w:szCs w:val="24"/>
        </w:rPr>
        <w:t>(</w:t>
      </w:r>
      <w:proofErr w:type="spellStart"/>
      <w:r w:rsidR="008976E8" w:rsidRPr="004F1F6C">
        <w:rPr>
          <w:rFonts w:ascii="Times New Roman" w:hAnsi="Times New Roman"/>
          <w:i/>
          <w:sz w:val="24"/>
          <w:szCs w:val="24"/>
        </w:rPr>
        <w:t>Glaux</w:t>
      </w:r>
      <w:proofErr w:type="spellEnd"/>
      <w:r w:rsidR="008976E8" w:rsidRPr="004F1F6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8976E8" w:rsidRPr="004F1F6C">
        <w:rPr>
          <w:rFonts w:ascii="Times New Roman" w:hAnsi="Times New Roman"/>
          <w:i/>
          <w:sz w:val="24"/>
          <w:szCs w:val="24"/>
        </w:rPr>
        <w:t>maritima</w:t>
      </w:r>
      <w:proofErr w:type="spellEnd"/>
      <w:r w:rsidR="002E4DB4" w:rsidRPr="004F1F6C">
        <w:rPr>
          <w:rFonts w:ascii="Times New Roman" w:hAnsi="Times New Roman"/>
          <w:i/>
          <w:sz w:val="24"/>
          <w:szCs w:val="24"/>
        </w:rPr>
        <w:t>)</w:t>
      </w:r>
      <w:r w:rsidR="002E4DB4" w:rsidRPr="004F1F6C">
        <w:rPr>
          <w:rFonts w:ascii="Times New Roman" w:hAnsi="Times New Roman"/>
          <w:sz w:val="24"/>
          <w:szCs w:val="24"/>
        </w:rPr>
        <w:t>,</w:t>
      </w:r>
      <w:r w:rsidR="00DF0265" w:rsidRPr="004F1F6C">
        <w:rPr>
          <w:rFonts w:ascii="Times New Roman" w:hAnsi="Times New Roman"/>
          <w:sz w:val="24"/>
          <w:szCs w:val="24"/>
        </w:rPr>
        <w:t xml:space="preserve"> </w:t>
      </w:r>
      <w:r w:rsidR="008976E8" w:rsidRPr="004F1F6C">
        <w:rPr>
          <w:rFonts w:ascii="Times New Roman" w:hAnsi="Times New Roman"/>
          <w:iCs/>
          <w:sz w:val="24"/>
          <w:szCs w:val="24"/>
        </w:rPr>
        <w:t xml:space="preserve">pampelišky besarabské </w:t>
      </w:r>
      <w:r w:rsidR="00DF0265" w:rsidRPr="004F1F6C">
        <w:rPr>
          <w:rFonts w:ascii="Times New Roman" w:hAnsi="Times New Roman"/>
          <w:i/>
          <w:sz w:val="24"/>
          <w:szCs w:val="24"/>
        </w:rPr>
        <w:t>(</w:t>
      </w:r>
      <w:proofErr w:type="spellStart"/>
      <w:r w:rsidR="008976E8" w:rsidRPr="004F1F6C">
        <w:rPr>
          <w:rFonts w:ascii="Times New Roman" w:hAnsi="Times New Roman"/>
          <w:i/>
          <w:sz w:val="24"/>
          <w:szCs w:val="24"/>
        </w:rPr>
        <w:t>Taraxacum</w:t>
      </w:r>
      <w:proofErr w:type="spellEnd"/>
      <w:r w:rsidR="008976E8" w:rsidRPr="004F1F6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8976E8" w:rsidRPr="004F1F6C">
        <w:rPr>
          <w:rFonts w:ascii="Times New Roman" w:hAnsi="Times New Roman"/>
          <w:i/>
          <w:sz w:val="24"/>
          <w:szCs w:val="24"/>
        </w:rPr>
        <w:t>bessarabicum</w:t>
      </w:r>
      <w:proofErr w:type="spellEnd"/>
      <w:r w:rsidR="00DF0265" w:rsidRPr="004F1F6C">
        <w:rPr>
          <w:rFonts w:ascii="Times New Roman" w:hAnsi="Times New Roman"/>
          <w:i/>
          <w:sz w:val="24"/>
          <w:szCs w:val="24"/>
        </w:rPr>
        <w:t>)</w:t>
      </w:r>
      <w:r w:rsidR="00DF0265" w:rsidRPr="004F1F6C">
        <w:rPr>
          <w:rFonts w:ascii="Times New Roman" w:hAnsi="Times New Roman"/>
          <w:iCs/>
          <w:sz w:val="24"/>
          <w:szCs w:val="24"/>
        </w:rPr>
        <w:t>,</w:t>
      </w:r>
      <w:r w:rsidR="008976E8" w:rsidRPr="004F1F6C">
        <w:rPr>
          <w:rFonts w:ascii="Times New Roman" w:hAnsi="Times New Roman"/>
          <w:iCs/>
          <w:sz w:val="24"/>
          <w:szCs w:val="24"/>
        </w:rPr>
        <w:t xml:space="preserve"> </w:t>
      </w:r>
      <w:r w:rsidR="00651C19" w:rsidRPr="004F1F6C">
        <w:rPr>
          <w:rFonts w:ascii="Times New Roman" w:hAnsi="Times New Roman"/>
          <w:iCs/>
          <w:sz w:val="24"/>
          <w:szCs w:val="24"/>
        </w:rPr>
        <w:t xml:space="preserve">hnojníka </w:t>
      </w:r>
      <w:r w:rsidR="00651C19" w:rsidRPr="004F1F6C">
        <w:rPr>
          <w:rFonts w:ascii="Times New Roman" w:hAnsi="Times New Roman"/>
          <w:i/>
          <w:sz w:val="24"/>
          <w:szCs w:val="24"/>
        </w:rPr>
        <w:t>(</w:t>
      </w:r>
      <w:proofErr w:type="spellStart"/>
      <w:r w:rsidR="00651C19" w:rsidRPr="004F1F6C">
        <w:rPr>
          <w:rFonts w:ascii="Times New Roman" w:hAnsi="Times New Roman"/>
          <w:i/>
          <w:sz w:val="24"/>
          <w:szCs w:val="24"/>
        </w:rPr>
        <w:t>Aphodius</w:t>
      </w:r>
      <w:proofErr w:type="spellEnd"/>
      <w:r w:rsidR="00651C19" w:rsidRPr="004F1F6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651C19" w:rsidRPr="004F1F6C">
        <w:rPr>
          <w:rFonts w:ascii="Times New Roman" w:hAnsi="Times New Roman"/>
          <w:i/>
          <w:sz w:val="24"/>
          <w:szCs w:val="24"/>
        </w:rPr>
        <w:t>plagiatus</w:t>
      </w:r>
      <w:proofErr w:type="spellEnd"/>
      <w:r w:rsidR="00651C19" w:rsidRPr="004F1F6C">
        <w:rPr>
          <w:rFonts w:ascii="Times New Roman" w:hAnsi="Times New Roman"/>
          <w:i/>
          <w:sz w:val="24"/>
          <w:szCs w:val="24"/>
        </w:rPr>
        <w:t>)</w:t>
      </w:r>
      <w:r w:rsidR="00651C19" w:rsidRPr="004F1F6C">
        <w:rPr>
          <w:rFonts w:ascii="Times New Roman" w:hAnsi="Times New Roman"/>
          <w:iCs/>
          <w:sz w:val="24"/>
          <w:szCs w:val="24"/>
        </w:rPr>
        <w:t xml:space="preserve">, </w:t>
      </w:r>
      <w:r w:rsidR="008976E8" w:rsidRPr="004F1F6C">
        <w:rPr>
          <w:rFonts w:ascii="Times New Roman" w:hAnsi="Times New Roman"/>
          <w:iCs/>
          <w:sz w:val="24"/>
          <w:szCs w:val="24"/>
        </w:rPr>
        <w:t>saranče</w:t>
      </w:r>
      <w:r w:rsidR="00A50DDD" w:rsidRPr="004F1F6C">
        <w:rPr>
          <w:rFonts w:ascii="Times New Roman" w:hAnsi="Times New Roman"/>
          <w:iCs/>
          <w:sz w:val="24"/>
          <w:szCs w:val="24"/>
        </w:rPr>
        <w:t xml:space="preserve">te </w:t>
      </w:r>
      <w:proofErr w:type="spellStart"/>
      <w:r w:rsidR="00A50DDD" w:rsidRPr="004F1F6C">
        <w:rPr>
          <w:rFonts w:ascii="Times New Roman" w:hAnsi="Times New Roman"/>
          <w:iCs/>
          <w:sz w:val="24"/>
          <w:szCs w:val="24"/>
        </w:rPr>
        <w:t>slaništního</w:t>
      </w:r>
      <w:proofErr w:type="spellEnd"/>
      <w:r w:rsidR="00A50DDD" w:rsidRPr="004F1F6C">
        <w:rPr>
          <w:rFonts w:ascii="Times New Roman" w:hAnsi="Times New Roman"/>
          <w:iCs/>
          <w:sz w:val="24"/>
          <w:szCs w:val="24"/>
        </w:rPr>
        <w:t xml:space="preserve"> </w:t>
      </w:r>
      <w:r w:rsidR="00A50DDD" w:rsidRPr="004F1F6C">
        <w:rPr>
          <w:rFonts w:ascii="Times New Roman" w:hAnsi="Times New Roman"/>
          <w:i/>
          <w:sz w:val="24"/>
          <w:szCs w:val="24"/>
        </w:rPr>
        <w:t>(</w:t>
      </w:r>
      <w:proofErr w:type="spellStart"/>
      <w:r w:rsidR="00A50DDD" w:rsidRPr="004F1F6C">
        <w:rPr>
          <w:rFonts w:ascii="Times New Roman" w:hAnsi="Times New Roman"/>
          <w:i/>
          <w:sz w:val="24"/>
          <w:szCs w:val="24"/>
        </w:rPr>
        <w:t>Aiolopus</w:t>
      </w:r>
      <w:proofErr w:type="spellEnd"/>
      <w:r w:rsidR="00A50DDD" w:rsidRPr="004F1F6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A50DDD" w:rsidRPr="004F1F6C">
        <w:rPr>
          <w:rFonts w:ascii="Times New Roman" w:hAnsi="Times New Roman"/>
          <w:i/>
          <w:sz w:val="24"/>
          <w:szCs w:val="24"/>
        </w:rPr>
        <w:t>thalassinus</w:t>
      </w:r>
      <w:proofErr w:type="spellEnd"/>
      <w:r w:rsidR="00A50DDD" w:rsidRPr="004F1F6C">
        <w:rPr>
          <w:rFonts w:ascii="Times New Roman" w:hAnsi="Times New Roman"/>
          <w:i/>
          <w:sz w:val="24"/>
          <w:szCs w:val="24"/>
        </w:rPr>
        <w:t>)</w:t>
      </w:r>
      <w:r w:rsidR="00A50DDD" w:rsidRPr="004F1F6C">
        <w:rPr>
          <w:rFonts w:ascii="Times New Roman" w:hAnsi="Times New Roman"/>
          <w:iCs/>
          <w:sz w:val="24"/>
          <w:szCs w:val="24"/>
        </w:rPr>
        <w:t>,</w:t>
      </w:r>
      <w:r w:rsidR="00DF0265" w:rsidRPr="004F1F6C">
        <w:rPr>
          <w:rFonts w:ascii="Times New Roman" w:hAnsi="Times New Roman"/>
          <w:iCs/>
          <w:sz w:val="24"/>
          <w:szCs w:val="24"/>
        </w:rPr>
        <w:t xml:space="preserve"> slíďáka </w:t>
      </w:r>
      <w:proofErr w:type="spellStart"/>
      <w:r w:rsidR="00DF0265" w:rsidRPr="004F1F6C">
        <w:rPr>
          <w:rFonts w:ascii="Times New Roman" w:hAnsi="Times New Roman"/>
          <w:iCs/>
          <w:sz w:val="24"/>
          <w:szCs w:val="24"/>
        </w:rPr>
        <w:t>slaništního</w:t>
      </w:r>
      <w:proofErr w:type="spellEnd"/>
      <w:r w:rsidR="00DF0265" w:rsidRPr="004F1F6C">
        <w:rPr>
          <w:rFonts w:ascii="Times New Roman" w:hAnsi="Times New Roman"/>
          <w:iCs/>
          <w:sz w:val="24"/>
          <w:szCs w:val="24"/>
        </w:rPr>
        <w:t xml:space="preserve"> </w:t>
      </w:r>
      <w:r w:rsidR="00DF0265" w:rsidRPr="004F1F6C">
        <w:rPr>
          <w:rFonts w:ascii="Times New Roman" w:hAnsi="Times New Roman"/>
          <w:i/>
          <w:sz w:val="24"/>
          <w:szCs w:val="24"/>
        </w:rPr>
        <w:t>(</w:t>
      </w:r>
      <w:proofErr w:type="spellStart"/>
      <w:r w:rsidR="00DF0265" w:rsidRPr="004F1F6C">
        <w:rPr>
          <w:rFonts w:ascii="Times New Roman" w:hAnsi="Times New Roman"/>
          <w:i/>
          <w:sz w:val="24"/>
          <w:szCs w:val="24"/>
        </w:rPr>
        <w:t>Pardosa</w:t>
      </w:r>
      <w:proofErr w:type="spellEnd"/>
      <w:r w:rsidR="00DF0265" w:rsidRPr="004F1F6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DF0265" w:rsidRPr="004F1F6C">
        <w:rPr>
          <w:rFonts w:ascii="Times New Roman" w:hAnsi="Times New Roman"/>
          <w:i/>
          <w:sz w:val="24"/>
          <w:szCs w:val="24"/>
        </w:rPr>
        <w:t>maisa</w:t>
      </w:r>
      <w:proofErr w:type="spellEnd"/>
      <w:r w:rsidR="00DF0265" w:rsidRPr="004F1F6C">
        <w:rPr>
          <w:rFonts w:ascii="Times New Roman" w:hAnsi="Times New Roman"/>
          <w:i/>
          <w:sz w:val="24"/>
          <w:szCs w:val="24"/>
        </w:rPr>
        <w:t>)</w:t>
      </w:r>
      <w:r w:rsidR="002E4DB4" w:rsidRPr="004F1F6C">
        <w:rPr>
          <w:rFonts w:ascii="Times New Roman" w:hAnsi="Times New Roman"/>
          <w:sz w:val="24"/>
          <w:szCs w:val="24"/>
        </w:rPr>
        <w:t xml:space="preserve"> </w:t>
      </w:r>
      <w:r w:rsidR="00700FCB" w:rsidRPr="004F1F6C">
        <w:rPr>
          <w:rFonts w:ascii="Times New Roman" w:hAnsi="Times New Roman"/>
          <w:sz w:val="24"/>
          <w:szCs w:val="24"/>
        </w:rPr>
        <w:t xml:space="preserve">a </w:t>
      </w:r>
      <w:r w:rsidR="0028237B" w:rsidRPr="004F1F6C">
        <w:rPr>
          <w:rFonts w:ascii="Times New Roman" w:hAnsi="Times New Roman"/>
          <w:sz w:val="24"/>
          <w:szCs w:val="24"/>
        </w:rPr>
        <w:t>dal</w:t>
      </w:r>
      <w:r w:rsidR="002D4176" w:rsidRPr="004F1F6C">
        <w:rPr>
          <w:rFonts w:ascii="Times New Roman" w:hAnsi="Times New Roman"/>
          <w:sz w:val="24"/>
          <w:szCs w:val="24"/>
        </w:rPr>
        <w:t xml:space="preserve">ších </w:t>
      </w:r>
      <w:r w:rsidR="00667BAA" w:rsidRPr="004F1F6C">
        <w:rPr>
          <w:rFonts w:ascii="Times New Roman" w:hAnsi="Times New Roman"/>
          <w:sz w:val="24"/>
          <w:szCs w:val="24"/>
        </w:rPr>
        <w:t xml:space="preserve">významných a vzácných druhů </w:t>
      </w:r>
      <w:r w:rsidR="0025104C" w:rsidRPr="004F1F6C">
        <w:rPr>
          <w:rFonts w:ascii="Times New Roman" w:hAnsi="Times New Roman"/>
          <w:sz w:val="24"/>
          <w:szCs w:val="24"/>
        </w:rPr>
        <w:t xml:space="preserve">rostlin a živočichů </w:t>
      </w:r>
      <w:r w:rsidR="002E4DB4" w:rsidRPr="004F1F6C">
        <w:rPr>
          <w:rFonts w:ascii="Times New Roman" w:hAnsi="Times New Roman"/>
          <w:sz w:val="24"/>
          <w:szCs w:val="24"/>
        </w:rPr>
        <w:t>vč</w:t>
      </w:r>
      <w:r w:rsidR="00526D15" w:rsidRPr="004F1F6C">
        <w:rPr>
          <w:rFonts w:ascii="Times New Roman" w:hAnsi="Times New Roman"/>
          <w:sz w:val="24"/>
          <w:szCs w:val="24"/>
        </w:rPr>
        <w:t>etně</w:t>
      </w:r>
      <w:r w:rsidR="00667BAA" w:rsidRPr="004F1F6C">
        <w:rPr>
          <w:rFonts w:ascii="Times New Roman" w:hAnsi="Times New Roman"/>
          <w:sz w:val="24"/>
          <w:szCs w:val="24"/>
        </w:rPr>
        <w:t xml:space="preserve"> zvláště chráněných.</w:t>
      </w:r>
    </w:p>
    <w:p w14:paraId="31BCE091" w14:textId="77777777" w:rsidR="006A4F96" w:rsidRPr="004F1F6C" w:rsidRDefault="006A4F96" w:rsidP="006A4F96">
      <w:pPr>
        <w:jc w:val="both"/>
        <w:rPr>
          <w:sz w:val="24"/>
          <w:szCs w:val="24"/>
        </w:rPr>
      </w:pPr>
    </w:p>
    <w:p w14:paraId="1C498DEF" w14:textId="77777777" w:rsidR="00A50DDD" w:rsidRPr="004F1F6C" w:rsidRDefault="00A50DDD" w:rsidP="006A4F96">
      <w:pPr>
        <w:jc w:val="both"/>
        <w:rPr>
          <w:sz w:val="24"/>
          <w:szCs w:val="24"/>
        </w:rPr>
      </w:pPr>
    </w:p>
    <w:p w14:paraId="34B0BC04" w14:textId="77777777" w:rsidR="006A4F96" w:rsidRPr="004F1F6C" w:rsidRDefault="006A4F96" w:rsidP="006A4F96">
      <w:pPr>
        <w:jc w:val="center"/>
        <w:rPr>
          <w:b/>
          <w:sz w:val="28"/>
          <w:szCs w:val="28"/>
        </w:rPr>
      </w:pPr>
      <w:r w:rsidRPr="004F1F6C">
        <w:rPr>
          <w:b/>
          <w:sz w:val="28"/>
          <w:szCs w:val="28"/>
        </w:rPr>
        <w:t>Čl. 2</w:t>
      </w:r>
    </w:p>
    <w:p w14:paraId="7B29C835" w14:textId="77777777" w:rsidR="006A4F96" w:rsidRPr="004F1F6C" w:rsidRDefault="006A4F96" w:rsidP="006A4F96">
      <w:pPr>
        <w:jc w:val="center"/>
        <w:rPr>
          <w:b/>
          <w:sz w:val="28"/>
          <w:szCs w:val="28"/>
        </w:rPr>
      </w:pPr>
      <w:r w:rsidRPr="004F1F6C">
        <w:rPr>
          <w:b/>
          <w:sz w:val="28"/>
          <w:szCs w:val="28"/>
        </w:rPr>
        <w:t>Vymezení přírodní památky</w:t>
      </w:r>
    </w:p>
    <w:p w14:paraId="0CF28288" w14:textId="77777777" w:rsidR="006A4F96" w:rsidRPr="004F1F6C" w:rsidRDefault="006A4F96" w:rsidP="006A4F96">
      <w:pPr>
        <w:jc w:val="both"/>
        <w:rPr>
          <w:sz w:val="24"/>
          <w:szCs w:val="24"/>
        </w:rPr>
      </w:pPr>
    </w:p>
    <w:p w14:paraId="4E8656D3" w14:textId="6F209BB5" w:rsidR="006A4F96" w:rsidRPr="004F1F6C" w:rsidRDefault="006A4F96" w:rsidP="006A4F96">
      <w:pPr>
        <w:jc w:val="both"/>
        <w:rPr>
          <w:sz w:val="24"/>
          <w:szCs w:val="24"/>
        </w:rPr>
      </w:pPr>
      <w:r w:rsidRPr="004F1F6C">
        <w:rPr>
          <w:sz w:val="24"/>
          <w:szCs w:val="24"/>
        </w:rPr>
        <w:t>Přírodní památka se nachází na území Jihomoravského kraje, v</w:t>
      </w:r>
      <w:r w:rsidR="00667BAA" w:rsidRPr="004F1F6C">
        <w:rPr>
          <w:sz w:val="24"/>
          <w:szCs w:val="24"/>
        </w:rPr>
        <w:t> </w:t>
      </w:r>
      <w:r w:rsidRPr="004F1F6C">
        <w:rPr>
          <w:sz w:val="24"/>
          <w:szCs w:val="24"/>
        </w:rPr>
        <w:t>okrese</w:t>
      </w:r>
      <w:r w:rsidR="00667BAA" w:rsidRPr="004F1F6C">
        <w:rPr>
          <w:sz w:val="24"/>
          <w:szCs w:val="24"/>
        </w:rPr>
        <w:t xml:space="preserve"> </w:t>
      </w:r>
      <w:r w:rsidR="000F07CB" w:rsidRPr="004F1F6C">
        <w:rPr>
          <w:sz w:val="24"/>
          <w:szCs w:val="24"/>
        </w:rPr>
        <w:t>Břeclav</w:t>
      </w:r>
      <w:r w:rsidRPr="004F1F6C">
        <w:rPr>
          <w:sz w:val="24"/>
          <w:szCs w:val="24"/>
        </w:rPr>
        <w:t>,</w:t>
      </w:r>
      <w:r w:rsidR="00667BAA" w:rsidRPr="004F1F6C">
        <w:rPr>
          <w:sz w:val="24"/>
          <w:szCs w:val="24"/>
        </w:rPr>
        <w:t xml:space="preserve"> </w:t>
      </w:r>
      <w:r w:rsidRPr="004F1F6C">
        <w:rPr>
          <w:sz w:val="24"/>
          <w:szCs w:val="24"/>
        </w:rPr>
        <w:t>v katastrální</w:t>
      </w:r>
      <w:r w:rsidR="00626133" w:rsidRPr="004F1F6C">
        <w:rPr>
          <w:sz w:val="24"/>
          <w:szCs w:val="24"/>
        </w:rPr>
        <w:t>m</w:t>
      </w:r>
      <w:r w:rsidRPr="004F1F6C">
        <w:rPr>
          <w:sz w:val="24"/>
          <w:szCs w:val="24"/>
        </w:rPr>
        <w:t xml:space="preserve"> území</w:t>
      </w:r>
      <w:r w:rsidR="00626133" w:rsidRPr="004F1F6C">
        <w:rPr>
          <w:sz w:val="24"/>
          <w:szCs w:val="24"/>
        </w:rPr>
        <w:t xml:space="preserve"> </w:t>
      </w:r>
      <w:r w:rsidR="00A50DDD" w:rsidRPr="004F1F6C">
        <w:rPr>
          <w:sz w:val="24"/>
          <w:szCs w:val="24"/>
        </w:rPr>
        <w:t>Dobré Pole</w:t>
      </w:r>
      <w:r w:rsidR="008444FA" w:rsidRPr="004F1F6C">
        <w:rPr>
          <w:sz w:val="24"/>
          <w:szCs w:val="24"/>
        </w:rPr>
        <w:t xml:space="preserve">. </w:t>
      </w:r>
      <w:r w:rsidRPr="004F1F6C">
        <w:rPr>
          <w:sz w:val="24"/>
          <w:szCs w:val="24"/>
        </w:rPr>
        <w:t>Hranice přírodní památky se stanoví uzavřeným geometrickým obrazc</w:t>
      </w:r>
      <w:r w:rsidR="00CA406D" w:rsidRPr="004F1F6C">
        <w:rPr>
          <w:sz w:val="24"/>
          <w:szCs w:val="24"/>
        </w:rPr>
        <w:t>em</w:t>
      </w:r>
      <w:r w:rsidR="00E053BA" w:rsidRPr="004F1F6C">
        <w:rPr>
          <w:sz w:val="24"/>
          <w:szCs w:val="24"/>
        </w:rPr>
        <w:t xml:space="preserve"> </w:t>
      </w:r>
      <w:r w:rsidRPr="004F1F6C">
        <w:rPr>
          <w:sz w:val="24"/>
          <w:szCs w:val="24"/>
        </w:rPr>
        <w:t>s přímými stranami, je</w:t>
      </w:r>
      <w:r w:rsidR="00CA406D" w:rsidRPr="004F1F6C">
        <w:rPr>
          <w:sz w:val="24"/>
          <w:szCs w:val="24"/>
        </w:rPr>
        <w:t>ho</w:t>
      </w:r>
      <w:r w:rsidR="00626133" w:rsidRPr="004F1F6C">
        <w:rPr>
          <w:sz w:val="24"/>
          <w:szCs w:val="24"/>
        </w:rPr>
        <w:t>ž</w:t>
      </w:r>
      <w:r w:rsidR="00E053BA" w:rsidRPr="004F1F6C">
        <w:rPr>
          <w:sz w:val="24"/>
          <w:szCs w:val="24"/>
        </w:rPr>
        <w:t xml:space="preserve"> </w:t>
      </w:r>
      <w:r w:rsidRPr="004F1F6C">
        <w:rPr>
          <w:sz w:val="24"/>
          <w:szCs w:val="24"/>
        </w:rPr>
        <w:t>vrcholy jsou určeny souřadnicemi jednotné trigonometrické sít</w:t>
      </w:r>
      <w:r w:rsidR="00667BAA" w:rsidRPr="004F1F6C">
        <w:rPr>
          <w:sz w:val="24"/>
          <w:szCs w:val="24"/>
        </w:rPr>
        <w:t>ě</w:t>
      </w:r>
      <w:r w:rsidR="004760D5" w:rsidRPr="004F1F6C">
        <w:rPr>
          <w:sz w:val="24"/>
          <w:szCs w:val="24"/>
        </w:rPr>
        <w:t xml:space="preserve"> </w:t>
      </w:r>
      <w:r w:rsidRPr="004F1F6C">
        <w:rPr>
          <w:sz w:val="24"/>
          <w:szCs w:val="24"/>
        </w:rPr>
        <w:t>katastrální</w:t>
      </w:r>
      <w:r w:rsidR="00216A80" w:rsidRPr="004F1F6C">
        <w:rPr>
          <w:sz w:val="24"/>
          <w:szCs w:val="24"/>
          <w:vertAlign w:val="superscript"/>
        </w:rPr>
        <w:t>1)</w:t>
      </w:r>
      <w:r w:rsidR="00BE77E7" w:rsidRPr="004F1F6C">
        <w:rPr>
          <w:sz w:val="24"/>
          <w:szCs w:val="24"/>
        </w:rPr>
        <w:t>.</w:t>
      </w:r>
      <w:r w:rsidRPr="004F1F6C">
        <w:rPr>
          <w:sz w:val="24"/>
          <w:szCs w:val="24"/>
        </w:rPr>
        <w:t xml:space="preserve"> Seznam souřadnic </w:t>
      </w:r>
      <w:r w:rsidR="00933EF9" w:rsidRPr="004F1F6C">
        <w:rPr>
          <w:sz w:val="24"/>
          <w:szCs w:val="24"/>
        </w:rPr>
        <w:t xml:space="preserve">vrcholů </w:t>
      </w:r>
      <w:r w:rsidRPr="004F1F6C">
        <w:rPr>
          <w:sz w:val="24"/>
          <w:szCs w:val="24"/>
        </w:rPr>
        <w:t>geometrick</w:t>
      </w:r>
      <w:r w:rsidR="00CA406D" w:rsidRPr="004F1F6C">
        <w:rPr>
          <w:sz w:val="24"/>
          <w:szCs w:val="24"/>
        </w:rPr>
        <w:t>ého</w:t>
      </w:r>
      <w:r w:rsidRPr="004F1F6C">
        <w:rPr>
          <w:sz w:val="24"/>
          <w:szCs w:val="24"/>
        </w:rPr>
        <w:t xml:space="preserve"> obrazc</w:t>
      </w:r>
      <w:r w:rsidR="00CA406D" w:rsidRPr="004F1F6C">
        <w:rPr>
          <w:sz w:val="24"/>
          <w:szCs w:val="24"/>
        </w:rPr>
        <w:t>e</w:t>
      </w:r>
      <w:r w:rsidRPr="004F1F6C">
        <w:rPr>
          <w:sz w:val="24"/>
          <w:szCs w:val="24"/>
        </w:rPr>
        <w:t xml:space="preserve"> tak, jak jdou v obrazc</w:t>
      </w:r>
      <w:r w:rsidR="00CA406D" w:rsidRPr="004F1F6C">
        <w:rPr>
          <w:sz w:val="24"/>
          <w:szCs w:val="24"/>
        </w:rPr>
        <w:t>i</w:t>
      </w:r>
      <w:r w:rsidRPr="004F1F6C">
        <w:rPr>
          <w:sz w:val="24"/>
          <w:szCs w:val="24"/>
        </w:rPr>
        <w:t xml:space="preserve"> za sebou, je </w:t>
      </w:r>
      <w:r w:rsidR="00933EF9" w:rsidRPr="004F1F6C">
        <w:rPr>
          <w:sz w:val="24"/>
          <w:szCs w:val="24"/>
        </w:rPr>
        <w:t>uveden</w:t>
      </w:r>
      <w:r w:rsidRPr="004F1F6C">
        <w:rPr>
          <w:sz w:val="24"/>
          <w:szCs w:val="24"/>
        </w:rPr>
        <w:t xml:space="preserve"> v příloze č. 1 </w:t>
      </w:r>
      <w:r w:rsidR="00933EF9" w:rsidRPr="004F1F6C">
        <w:rPr>
          <w:sz w:val="24"/>
          <w:szCs w:val="24"/>
        </w:rPr>
        <w:t>k tomuto</w:t>
      </w:r>
      <w:r w:rsidRPr="004F1F6C">
        <w:rPr>
          <w:sz w:val="24"/>
          <w:szCs w:val="24"/>
        </w:rPr>
        <w:t xml:space="preserve"> nařízení. </w:t>
      </w:r>
      <w:r w:rsidR="00933EF9" w:rsidRPr="004F1F6C">
        <w:rPr>
          <w:sz w:val="24"/>
          <w:szCs w:val="24"/>
        </w:rPr>
        <w:t>G</w:t>
      </w:r>
      <w:r w:rsidRPr="004F1F6C">
        <w:rPr>
          <w:sz w:val="24"/>
          <w:szCs w:val="24"/>
        </w:rPr>
        <w:t xml:space="preserve">rafické znázornění </w:t>
      </w:r>
      <w:r w:rsidR="00667BAA" w:rsidRPr="004F1F6C">
        <w:rPr>
          <w:sz w:val="24"/>
          <w:szCs w:val="24"/>
        </w:rPr>
        <w:t>území p</w:t>
      </w:r>
      <w:r w:rsidRPr="004F1F6C">
        <w:rPr>
          <w:sz w:val="24"/>
          <w:szCs w:val="24"/>
        </w:rPr>
        <w:t xml:space="preserve">řírodní památky je obsaženo v příloze č. 3 </w:t>
      </w:r>
      <w:r w:rsidR="00933EF9" w:rsidRPr="004F1F6C">
        <w:rPr>
          <w:sz w:val="24"/>
          <w:szCs w:val="24"/>
        </w:rPr>
        <w:t>k tomuto</w:t>
      </w:r>
      <w:r w:rsidRPr="004F1F6C">
        <w:rPr>
          <w:sz w:val="24"/>
          <w:szCs w:val="24"/>
        </w:rPr>
        <w:t xml:space="preserve"> nařízení.</w:t>
      </w:r>
    </w:p>
    <w:p w14:paraId="12BDB811" w14:textId="77777777" w:rsidR="006A4F96" w:rsidRPr="004F1F6C" w:rsidRDefault="006A4F96" w:rsidP="006A4F96">
      <w:pPr>
        <w:jc w:val="both"/>
        <w:rPr>
          <w:sz w:val="24"/>
          <w:szCs w:val="24"/>
        </w:rPr>
      </w:pPr>
    </w:p>
    <w:p w14:paraId="134B2EBC" w14:textId="77777777" w:rsidR="006A4F96" w:rsidRPr="004F1F6C" w:rsidRDefault="006A4F96" w:rsidP="006A4F96">
      <w:pPr>
        <w:jc w:val="both"/>
        <w:rPr>
          <w:sz w:val="24"/>
          <w:szCs w:val="24"/>
        </w:rPr>
      </w:pPr>
    </w:p>
    <w:p w14:paraId="464C8B82" w14:textId="77777777" w:rsidR="006A4F96" w:rsidRPr="004F1F6C" w:rsidRDefault="006A4F96" w:rsidP="006A4F96">
      <w:pPr>
        <w:jc w:val="center"/>
        <w:rPr>
          <w:b/>
          <w:sz w:val="28"/>
          <w:szCs w:val="28"/>
        </w:rPr>
      </w:pPr>
      <w:r w:rsidRPr="004F1F6C">
        <w:rPr>
          <w:b/>
          <w:sz w:val="28"/>
          <w:szCs w:val="28"/>
        </w:rPr>
        <w:t>Čl. 3</w:t>
      </w:r>
    </w:p>
    <w:p w14:paraId="0190D053" w14:textId="77777777" w:rsidR="006A4F96" w:rsidRPr="004F1F6C" w:rsidRDefault="006A4F96" w:rsidP="006A4F96">
      <w:pPr>
        <w:jc w:val="center"/>
        <w:rPr>
          <w:b/>
          <w:sz w:val="28"/>
          <w:szCs w:val="28"/>
        </w:rPr>
      </w:pPr>
      <w:r w:rsidRPr="004F1F6C">
        <w:rPr>
          <w:b/>
          <w:sz w:val="28"/>
          <w:szCs w:val="28"/>
        </w:rPr>
        <w:t>Bližší ochranné podmínky</w:t>
      </w:r>
    </w:p>
    <w:p w14:paraId="2B94A851" w14:textId="77777777" w:rsidR="006A4F96" w:rsidRPr="004F1F6C" w:rsidRDefault="006A4F96" w:rsidP="006A4F96">
      <w:pPr>
        <w:jc w:val="both"/>
        <w:rPr>
          <w:sz w:val="24"/>
          <w:szCs w:val="24"/>
        </w:rPr>
      </w:pPr>
      <w:r w:rsidRPr="004F1F6C">
        <w:rPr>
          <w:sz w:val="24"/>
          <w:szCs w:val="24"/>
        </w:rPr>
        <w:t xml:space="preserve"> </w:t>
      </w:r>
    </w:p>
    <w:p w14:paraId="0109ECB2" w14:textId="77777777" w:rsidR="006A4F96" w:rsidRPr="004F1F6C" w:rsidRDefault="006A4F96" w:rsidP="008A3C7A">
      <w:pPr>
        <w:pStyle w:val="Odstavecseseznamem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F1F6C">
        <w:rPr>
          <w:rFonts w:ascii="Times New Roman" w:hAnsi="Times New Roman"/>
          <w:sz w:val="24"/>
          <w:szCs w:val="24"/>
        </w:rPr>
        <w:t>Jen s předchozím souhlasem příslušné-ho orgánu ochrany přírody lze na území přírodní památky:</w:t>
      </w:r>
    </w:p>
    <w:p w14:paraId="74CA094B" w14:textId="77777777" w:rsidR="006A4F96" w:rsidRPr="004F1F6C" w:rsidRDefault="006A4F96" w:rsidP="00B55AA6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05D37348" w14:textId="77777777" w:rsidR="00E13C39" w:rsidRPr="004F1F6C" w:rsidRDefault="00B55AA6" w:rsidP="008A3C7A">
      <w:pPr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4F1F6C">
        <w:rPr>
          <w:sz w:val="24"/>
          <w:szCs w:val="24"/>
        </w:rPr>
        <w:t>měnit</w:t>
      </w:r>
      <w:r w:rsidR="00E13C39" w:rsidRPr="004F1F6C">
        <w:rPr>
          <w:sz w:val="24"/>
          <w:szCs w:val="24"/>
        </w:rPr>
        <w:t xml:space="preserve"> druh</w:t>
      </w:r>
      <w:r w:rsidRPr="004F1F6C">
        <w:rPr>
          <w:sz w:val="24"/>
          <w:szCs w:val="24"/>
        </w:rPr>
        <w:t>y</w:t>
      </w:r>
      <w:r w:rsidR="00E13C39" w:rsidRPr="004F1F6C">
        <w:rPr>
          <w:sz w:val="24"/>
          <w:szCs w:val="24"/>
        </w:rPr>
        <w:t xml:space="preserve"> pozemků nebo způsob jejich využití;</w:t>
      </w:r>
    </w:p>
    <w:p w14:paraId="1BFA3D24" w14:textId="77777777" w:rsidR="00E13C39" w:rsidRPr="004F1F6C" w:rsidRDefault="00B55AA6" w:rsidP="008A3C7A">
      <w:pPr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4F1F6C">
        <w:rPr>
          <w:sz w:val="24"/>
          <w:szCs w:val="24"/>
        </w:rPr>
        <w:t xml:space="preserve">provádět </w:t>
      </w:r>
      <w:r w:rsidR="00E13C39" w:rsidRPr="004F1F6C">
        <w:rPr>
          <w:sz w:val="24"/>
          <w:szCs w:val="24"/>
        </w:rPr>
        <w:t>terénní</w:t>
      </w:r>
      <w:r w:rsidR="00F77C23" w:rsidRPr="004F1F6C">
        <w:rPr>
          <w:sz w:val="24"/>
          <w:szCs w:val="24"/>
        </w:rPr>
        <w:t xml:space="preserve"> </w:t>
      </w:r>
      <w:r w:rsidR="00E13C39" w:rsidRPr="004F1F6C">
        <w:rPr>
          <w:sz w:val="24"/>
          <w:szCs w:val="24"/>
        </w:rPr>
        <w:t>úpravy,</w:t>
      </w:r>
      <w:r w:rsidR="00F77C23" w:rsidRPr="004F1F6C">
        <w:rPr>
          <w:sz w:val="24"/>
          <w:szCs w:val="24"/>
        </w:rPr>
        <w:t xml:space="preserve"> narušování půdní vrstvy a</w:t>
      </w:r>
      <w:r w:rsidR="00E13C39" w:rsidRPr="004F1F6C">
        <w:rPr>
          <w:sz w:val="24"/>
          <w:szCs w:val="24"/>
        </w:rPr>
        <w:t xml:space="preserve"> zasahování do vegetačního krytu;</w:t>
      </w:r>
    </w:p>
    <w:p w14:paraId="6A085974" w14:textId="3017718D" w:rsidR="00432395" w:rsidRPr="004F1F6C" w:rsidRDefault="007117B3" w:rsidP="008A3C7A">
      <w:pPr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4F1F6C">
        <w:rPr>
          <w:sz w:val="24"/>
          <w:szCs w:val="24"/>
        </w:rPr>
        <w:t>využívat povrchové i podzemní vodní zdroje, měnit stávající vodní režim</w:t>
      </w:r>
      <w:r w:rsidR="00432395" w:rsidRPr="004F1F6C">
        <w:rPr>
          <w:sz w:val="24"/>
          <w:szCs w:val="24"/>
        </w:rPr>
        <w:t>;</w:t>
      </w:r>
    </w:p>
    <w:p w14:paraId="27AF640F" w14:textId="77777777" w:rsidR="00E13C39" w:rsidRPr="004F1F6C" w:rsidRDefault="00E13C39" w:rsidP="008A3C7A">
      <w:pPr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4F1F6C">
        <w:rPr>
          <w:sz w:val="24"/>
          <w:szCs w:val="24"/>
        </w:rPr>
        <w:t>zřizov</w:t>
      </w:r>
      <w:r w:rsidR="00B55AA6" w:rsidRPr="004F1F6C">
        <w:rPr>
          <w:sz w:val="24"/>
          <w:szCs w:val="24"/>
        </w:rPr>
        <w:t>at</w:t>
      </w:r>
      <w:r w:rsidRPr="004F1F6C">
        <w:rPr>
          <w:sz w:val="24"/>
          <w:szCs w:val="24"/>
        </w:rPr>
        <w:t xml:space="preserve"> mysliveck</w:t>
      </w:r>
      <w:r w:rsidR="00B55AA6" w:rsidRPr="004F1F6C">
        <w:rPr>
          <w:sz w:val="24"/>
          <w:szCs w:val="24"/>
        </w:rPr>
        <w:t>á</w:t>
      </w:r>
      <w:r w:rsidRPr="004F1F6C">
        <w:rPr>
          <w:sz w:val="24"/>
          <w:szCs w:val="24"/>
        </w:rPr>
        <w:t xml:space="preserve"> zařízení, přikrmov</w:t>
      </w:r>
      <w:r w:rsidR="00B55AA6" w:rsidRPr="004F1F6C">
        <w:rPr>
          <w:sz w:val="24"/>
          <w:szCs w:val="24"/>
        </w:rPr>
        <w:t>at</w:t>
      </w:r>
      <w:r w:rsidRPr="004F1F6C">
        <w:rPr>
          <w:sz w:val="24"/>
          <w:szCs w:val="24"/>
        </w:rPr>
        <w:t xml:space="preserve"> zvěř, použív</w:t>
      </w:r>
      <w:r w:rsidR="00B55AA6" w:rsidRPr="004F1F6C">
        <w:rPr>
          <w:sz w:val="24"/>
          <w:szCs w:val="24"/>
        </w:rPr>
        <w:t>at</w:t>
      </w:r>
      <w:r w:rsidRPr="004F1F6C">
        <w:rPr>
          <w:sz w:val="24"/>
          <w:szCs w:val="24"/>
        </w:rPr>
        <w:t xml:space="preserve"> otráven</w:t>
      </w:r>
      <w:r w:rsidR="00B55AA6" w:rsidRPr="004F1F6C">
        <w:rPr>
          <w:sz w:val="24"/>
          <w:szCs w:val="24"/>
        </w:rPr>
        <w:t>é</w:t>
      </w:r>
      <w:r w:rsidRPr="004F1F6C">
        <w:rPr>
          <w:sz w:val="24"/>
          <w:szCs w:val="24"/>
        </w:rPr>
        <w:t xml:space="preserve"> návnad</w:t>
      </w:r>
      <w:r w:rsidR="00B55AA6" w:rsidRPr="004F1F6C">
        <w:rPr>
          <w:sz w:val="24"/>
          <w:szCs w:val="24"/>
        </w:rPr>
        <w:t>y</w:t>
      </w:r>
      <w:r w:rsidRPr="004F1F6C">
        <w:rPr>
          <w:sz w:val="24"/>
          <w:szCs w:val="24"/>
        </w:rPr>
        <w:t>;</w:t>
      </w:r>
    </w:p>
    <w:p w14:paraId="0E9E5457" w14:textId="77777777" w:rsidR="00E13C39" w:rsidRPr="004F1F6C" w:rsidRDefault="00E13C39" w:rsidP="008A3C7A">
      <w:pPr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4F1F6C">
        <w:rPr>
          <w:sz w:val="24"/>
          <w:szCs w:val="24"/>
        </w:rPr>
        <w:lastRenderedPageBreak/>
        <w:t>použív</w:t>
      </w:r>
      <w:r w:rsidR="00B55AA6" w:rsidRPr="004F1F6C">
        <w:rPr>
          <w:sz w:val="24"/>
          <w:szCs w:val="24"/>
        </w:rPr>
        <w:t>at</w:t>
      </w:r>
      <w:r w:rsidRPr="004F1F6C">
        <w:rPr>
          <w:sz w:val="24"/>
          <w:szCs w:val="24"/>
        </w:rPr>
        <w:t xml:space="preserve"> biocid</w:t>
      </w:r>
      <w:r w:rsidR="00B55AA6" w:rsidRPr="004F1F6C">
        <w:rPr>
          <w:sz w:val="24"/>
          <w:szCs w:val="24"/>
        </w:rPr>
        <w:t>y</w:t>
      </w:r>
      <w:r w:rsidRPr="004F1F6C">
        <w:rPr>
          <w:sz w:val="24"/>
          <w:szCs w:val="24"/>
        </w:rPr>
        <w:t xml:space="preserve"> a chemick</w:t>
      </w:r>
      <w:r w:rsidR="00B55AA6" w:rsidRPr="004F1F6C">
        <w:rPr>
          <w:sz w:val="24"/>
          <w:szCs w:val="24"/>
        </w:rPr>
        <w:t>é</w:t>
      </w:r>
      <w:r w:rsidRPr="004F1F6C">
        <w:rPr>
          <w:sz w:val="24"/>
          <w:szCs w:val="24"/>
        </w:rPr>
        <w:t xml:space="preserve"> přípravk</w:t>
      </w:r>
      <w:r w:rsidR="00B55AA6" w:rsidRPr="004F1F6C">
        <w:rPr>
          <w:sz w:val="24"/>
          <w:szCs w:val="24"/>
        </w:rPr>
        <w:t>y</w:t>
      </w:r>
      <w:r w:rsidRPr="004F1F6C">
        <w:rPr>
          <w:sz w:val="24"/>
          <w:szCs w:val="24"/>
        </w:rPr>
        <w:t>;</w:t>
      </w:r>
    </w:p>
    <w:p w14:paraId="6B164C9E" w14:textId="77777777" w:rsidR="00E13C39" w:rsidRPr="004F1F6C" w:rsidRDefault="00E13C39" w:rsidP="008A3C7A">
      <w:pPr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4F1F6C">
        <w:rPr>
          <w:sz w:val="24"/>
          <w:szCs w:val="24"/>
        </w:rPr>
        <w:t>vjíždě</w:t>
      </w:r>
      <w:r w:rsidR="00B55AA6" w:rsidRPr="004F1F6C">
        <w:rPr>
          <w:sz w:val="24"/>
          <w:szCs w:val="24"/>
        </w:rPr>
        <w:t>t</w:t>
      </w:r>
      <w:r w:rsidRPr="004F1F6C">
        <w:rPr>
          <w:sz w:val="24"/>
          <w:szCs w:val="24"/>
        </w:rPr>
        <w:t xml:space="preserve"> motorový</w:t>
      </w:r>
      <w:r w:rsidR="00B55AA6" w:rsidRPr="004F1F6C">
        <w:rPr>
          <w:sz w:val="24"/>
          <w:szCs w:val="24"/>
        </w:rPr>
        <w:t>mi</w:t>
      </w:r>
      <w:r w:rsidRPr="004F1F6C">
        <w:rPr>
          <w:sz w:val="24"/>
          <w:szCs w:val="24"/>
        </w:rPr>
        <w:t xml:space="preserve"> vozid</w:t>
      </w:r>
      <w:r w:rsidR="00B55AA6" w:rsidRPr="004F1F6C">
        <w:rPr>
          <w:sz w:val="24"/>
          <w:szCs w:val="24"/>
        </w:rPr>
        <w:t>ly</w:t>
      </w:r>
      <w:r w:rsidRPr="004F1F6C">
        <w:rPr>
          <w:sz w:val="24"/>
          <w:szCs w:val="24"/>
        </w:rPr>
        <w:t>, vyjma zajišťování činností ve veřejném zájmu při ochraně zdraví, osob či majetku nebo užívání nemovitostí v přírodní památce jejich vlastníky;</w:t>
      </w:r>
    </w:p>
    <w:p w14:paraId="15B68DDC" w14:textId="7AE25B83" w:rsidR="0048756F" w:rsidRPr="004F1F6C" w:rsidRDefault="00E13C39" w:rsidP="0048756F">
      <w:pPr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4F1F6C">
        <w:rPr>
          <w:sz w:val="24"/>
          <w:szCs w:val="24"/>
        </w:rPr>
        <w:t>povolov</w:t>
      </w:r>
      <w:r w:rsidR="00567927" w:rsidRPr="004F1F6C">
        <w:rPr>
          <w:sz w:val="24"/>
          <w:szCs w:val="24"/>
        </w:rPr>
        <w:t>at</w:t>
      </w:r>
      <w:r w:rsidRPr="004F1F6C">
        <w:rPr>
          <w:sz w:val="24"/>
          <w:szCs w:val="24"/>
        </w:rPr>
        <w:t xml:space="preserve"> a umisťov</w:t>
      </w:r>
      <w:r w:rsidR="00567927" w:rsidRPr="004F1F6C">
        <w:rPr>
          <w:sz w:val="24"/>
          <w:szCs w:val="24"/>
        </w:rPr>
        <w:t>at</w:t>
      </w:r>
      <w:r w:rsidRPr="004F1F6C">
        <w:rPr>
          <w:sz w:val="24"/>
          <w:szCs w:val="24"/>
        </w:rPr>
        <w:t xml:space="preserve"> </w:t>
      </w:r>
      <w:r w:rsidR="007117B3" w:rsidRPr="004F1F6C">
        <w:rPr>
          <w:sz w:val="24"/>
          <w:szCs w:val="24"/>
        </w:rPr>
        <w:t>stavby.</w:t>
      </w:r>
    </w:p>
    <w:p w14:paraId="58DD9B10" w14:textId="77777777" w:rsidR="0048756F" w:rsidRPr="004F1F6C" w:rsidRDefault="0048756F" w:rsidP="0048756F">
      <w:pPr>
        <w:jc w:val="both"/>
        <w:rPr>
          <w:sz w:val="24"/>
          <w:szCs w:val="24"/>
        </w:rPr>
      </w:pPr>
    </w:p>
    <w:p w14:paraId="7E0D6F2C" w14:textId="57B003A6" w:rsidR="00E13C39" w:rsidRPr="004F1F6C" w:rsidRDefault="00E13C39" w:rsidP="008A3C7A">
      <w:pPr>
        <w:pStyle w:val="Odstavecseseznamem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F1F6C">
        <w:rPr>
          <w:rFonts w:ascii="Times New Roman" w:hAnsi="Times New Roman"/>
          <w:sz w:val="24"/>
          <w:szCs w:val="24"/>
        </w:rPr>
        <w:t xml:space="preserve">Předchozí souhlas orgánu ochrany přírody se </w:t>
      </w:r>
      <w:r w:rsidR="00440019" w:rsidRPr="004F1F6C">
        <w:rPr>
          <w:rFonts w:ascii="Times New Roman" w:hAnsi="Times New Roman"/>
          <w:sz w:val="24"/>
          <w:szCs w:val="24"/>
        </w:rPr>
        <w:t>ne</w:t>
      </w:r>
      <w:r w:rsidRPr="004F1F6C">
        <w:rPr>
          <w:rFonts w:ascii="Times New Roman" w:hAnsi="Times New Roman"/>
          <w:sz w:val="24"/>
          <w:szCs w:val="24"/>
        </w:rPr>
        <w:t>vztah</w:t>
      </w:r>
      <w:r w:rsidR="00440019" w:rsidRPr="004F1F6C">
        <w:rPr>
          <w:rFonts w:ascii="Times New Roman" w:hAnsi="Times New Roman"/>
          <w:sz w:val="24"/>
          <w:szCs w:val="24"/>
        </w:rPr>
        <w:t>uje</w:t>
      </w:r>
      <w:r w:rsidRPr="004F1F6C">
        <w:rPr>
          <w:rFonts w:ascii="Times New Roman" w:hAnsi="Times New Roman"/>
          <w:sz w:val="24"/>
          <w:szCs w:val="24"/>
        </w:rPr>
        <w:t xml:space="preserve"> na činnosti a zásahy </w:t>
      </w:r>
      <w:r w:rsidR="0094574B" w:rsidRPr="004F1F6C">
        <w:rPr>
          <w:rFonts w:ascii="Times New Roman" w:hAnsi="Times New Roman"/>
          <w:sz w:val="24"/>
          <w:szCs w:val="24"/>
        </w:rPr>
        <w:t xml:space="preserve">prováděné </w:t>
      </w:r>
      <w:r w:rsidRPr="004F1F6C">
        <w:rPr>
          <w:rFonts w:ascii="Times New Roman" w:hAnsi="Times New Roman"/>
          <w:sz w:val="24"/>
          <w:szCs w:val="24"/>
        </w:rPr>
        <w:t>v zájmu udržení nebo zlepšení dochovaného stavu přírodního prostředí a</w:t>
      </w:r>
      <w:r w:rsidR="00CA406D" w:rsidRPr="004F1F6C">
        <w:rPr>
          <w:rFonts w:ascii="Times New Roman" w:hAnsi="Times New Roman"/>
          <w:sz w:val="24"/>
          <w:szCs w:val="24"/>
        </w:rPr>
        <w:t> </w:t>
      </w:r>
      <w:r w:rsidRPr="004F1F6C">
        <w:rPr>
          <w:rFonts w:ascii="Times New Roman" w:hAnsi="Times New Roman"/>
          <w:sz w:val="24"/>
          <w:szCs w:val="24"/>
        </w:rPr>
        <w:t>předmětu ochran</w:t>
      </w:r>
      <w:r w:rsidR="00C705DD" w:rsidRPr="004F1F6C">
        <w:rPr>
          <w:rFonts w:ascii="Times New Roman" w:hAnsi="Times New Roman"/>
          <w:sz w:val="24"/>
          <w:szCs w:val="24"/>
        </w:rPr>
        <w:t>y.</w:t>
      </w:r>
    </w:p>
    <w:p w14:paraId="646EF7B3" w14:textId="77777777" w:rsidR="006A4F96" w:rsidRPr="004F1F6C" w:rsidRDefault="006A4F96" w:rsidP="006A4F96">
      <w:pPr>
        <w:pStyle w:val="Odstavecseseznamem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216CAA" w14:textId="77777777" w:rsidR="006A4F96" w:rsidRPr="004F1F6C" w:rsidRDefault="006A4F96" w:rsidP="006A4F96">
      <w:pPr>
        <w:jc w:val="both"/>
        <w:rPr>
          <w:sz w:val="24"/>
          <w:szCs w:val="24"/>
        </w:rPr>
      </w:pPr>
    </w:p>
    <w:p w14:paraId="6D52790A" w14:textId="77777777" w:rsidR="006A4F96" w:rsidRPr="004F1F6C" w:rsidRDefault="006A4F96" w:rsidP="006A4F96">
      <w:pPr>
        <w:jc w:val="center"/>
        <w:rPr>
          <w:b/>
          <w:sz w:val="28"/>
          <w:szCs w:val="28"/>
        </w:rPr>
      </w:pPr>
      <w:r w:rsidRPr="004F1F6C">
        <w:rPr>
          <w:b/>
          <w:sz w:val="28"/>
          <w:szCs w:val="28"/>
        </w:rPr>
        <w:t>Čl. 4</w:t>
      </w:r>
    </w:p>
    <w:p w14:paraId="0FFA792F" w14:textId="77777777" w:rsidR="006A4F96" w:rsidRPr="004F1F6C" w:rsidRDefault="006A4F96" w:rsidP="006A4F96">
      <w:pPr>
        <w:jc w:val="center"/>
        <w:rPr>
          <w:b/>
          <w:sz w:val="28"/>
          <w:szCs w:val="28"/>
        </w:rPr>
      </w:pPr>
      <w:r w:rsidRPr="004F1F6C">
        <w:rPr>
          <w:b/>
          <w:sz w:val="28"/>
          <w:szCs w:val="28"/>
        </w:rPr>
        <w:t>Vymezení ochranného pásma</w:t>
      </w:r>
    </w:p>
    <w:p w14:paraId="1707BFFE" w14:textId="77777777" w:rsidR="006A4F96" w:rsidRPr="004F1F6C" w:rsidRDefault="006A4F96" w:rsidP="006A4F96">
      <w:pPr>
        <w:jc w:val="both"/>
        <w:rPr>
          <w:sz w:val="24"/>
          <w:szCs w:val="24"/>
        </w:rPr>
      </w:pPr>
    </w:p>
    <w:p w14:paraId="05D24F72" w14:textId="64F42A32" w:rsidR="0022697E" w:rsidRPr="004F1F6C" w:rsidRDefault="006A4F96" w:rsidP="006A4F96">
      <w:pPr>
        <w:jc w:val="both"/>
        <w:rPr>
          <w:sz w:val="24"/>
          <w:szCs w:val="24"/>
        </w:rPr>
      </w:pPr>
      <w:r w:rsidRPr="004F1F6C">
        <w:rPr>
          <w:sz w:val="24"/>
          <w:szCs w:val="24"/>
        </w:rPr>
        <w:t xml:space="preserve">Ochranné pásmo přírodní památky se nachází na území Jihomoravského kraje, v okrese </w:t>
      </w:r>
      <w:r w:rsidR="000F07CB" w:rsidRPr="004F1F6C">
        <w:rPr>
          <w:sz w:val="24"/>
          <w:szCs w:val="24"/>
        </w:rPr>
        <w:t>Břeclav</w:t>
      </w:r>
      <w:r w:rsidRPr="004F1F6C">
        <w:rPr>
          <w:sz w:val="24"/>
          <w:szCs w:val="24"/>
        </w:rPr>
        <w:t>, v katastrální</w:t>
      </w:r>
      <w:r w:rsidR="00626133" w:rsidRPr="004F1F6C">
        <w:rPr>
          <w:sz w:val="24"/>
          <w:szCs w:val="24"/>
        </w:rPr>
        <w:t>m</w:t>
      </w:r>
      <w:r w:rsidRPr="004F1F6C">
        <w:rPr>
          <w:sz w:val="24"/>
          <w:szCs w:val="24"/>
        </w:rPr>
        <w:t xml:space="preserve"> území</w:t>
      </w:r>
      <w:r w:rsidR="00626133" w:rsidRPr="004F1F6C">
        <w:rPr>
          <w:sz w:val="24"/>
          <w:szCs w:val="24"/>
        </w:rPr>
        <w:t xml:space="preserve"> </w:t>
      </w:r>
      <w:r w:rsidR="00A50DDD" w:rsidRPr="004F1F6C">
        <w:rPr>
          <w:sz w:val="24"/>
          <w:szCs w:val="24"/>
        </w:rPr>
        <w:t>Dobré Pole</w:t>
      </w:r>
      <w:r w:rsidR="00E74BC9" w:rsidRPr="004F1F6C">
        <w:rPr>
          <w:sz w:val="24"/>
          <w:szCs w:val="24"/>
        </w:rPr>
        <w:t xml:space="preserve">. </w:t>
      </w:r>
      <w:r w:rsidR="00D218BE" w:rsidRPr="004F1F6C">
        <w:rPr>
          <w:sz w:val="24"/>
          <w:szCs w:val="24"/>
        </w:rPr>
        <w:t>Hranice ochranného pásma přírodní památky se stanoví uzavřeným geometrickým</w:t>
      </w:r>
      <w:r w:rsidR="004760D5" w:rsidRPr="004F1F6C">
        <w:rPr>
          <w:sz w:val="24"/>
          <w:szCs w:val="24"/>
        </w:rPr>
        <w:t xml:space="preserve"> obrazc</w:t>
      </w:r>
      <w:r w:rsidR="00626133" w:rsidRPr="004F1F6C">
        <w:rPr>
          <w:sz w:val="24"/>
          <w:szCs w:val="24"/>
        </w:rPr>
        <w:t>em</w:t>
      </w:r>
      <w:r w:rsidR="00E74BC9" w:rsidRPr="004F1F6C">
        <w:rPr>
          <w:sz w:val="24"/>
          <w:szCs w:val="24"/>
        </w:rPr>
        <w:t xml:space="preserve"> </w:t>
      </w:r>
      <w:r w:rsidR="00D218BE" w:rsidRPr="004F1F6C">
        <w:rPr>
          <w:sz w:val="24"/>
          <w:szCs w:val="24"/>
        </w:rPr>
        <w:t>s přímými stranami, je</w:t>
      </w:r>
      <w:r w:rsidR="00626133" w:rsidRPr="004F1F6C">
        <w:rPr>
          <w:sz w:val="24"/>
          <w:szCs w:val="24"/>
        </w:rPr>
        <w:t>hož</w:t>
      </w:r>
      <w:r w:rsidR="00D218BE" w:rsidRPr="004F1F6C">
        <w:rPr>
          <w:sz w:val="24"/>
          <w:szCs w:val="24"/>
        </w:rPr>
        <w:t xml:space="preserve"> vrcholy jsou určeny souřadnicemi</w:t>
      </w:r>
      <w:r w:rsidR="00BE77E7" w:rsidRPr="004F1F6C">
        <w:rPr>
          <w:sz w:val="24"/>
          <w:szCs w:val="24"/>
        </w:rPr>
        <w:t xml:space="preserve"> jednotné trigonometrické sítě katastrální</w:t>
      </w:r>
      <w:r w:rsidR="00BE77E7" w:rsidRPr="004F1F6C">
        <w:rPr>
          <w:sz w:val="24"/>
          <w:szCs w:val="24"/>
          <w:vertAlign w:val="superscript"/>
        </w:rPr>
        <w:t>1</w:t>
      </w:r>
      <w:r w:rsidR="00216A80" w:rsidRPr="004F1F6C">
        <w:rPr>
          <w:sz w:val="24"/>
          <w:szCs w:val="24"/>
          <w:vertAlign w:val="superscript"/>
        </w:rPr>
        <w:t>)</w:t>
      </w:r>
      <w:r w:rsidR="00BE77E7" w:rsidRPr="004F1F6C">
        <w:rPr>
          <w:sz w:val="24"/>
          <w:szCs w:val="24"/>
        </w:rPr>
        <w:t>.</w:t>
      </w:r>
      <w:r w:rsidR="0025104C" w:rsidRPr="004F1F6C">
        <w:rPr>
          <w:sz w:val="24"/>
          <w:szCs w:val="24"/>
        </w:rPr>
        <w:t xml:space="preserve"> </w:t>
      </w:r>
      <w:r w:rsidR="00D218BE" w:rsidRPr="004F1F6C">
        <w:rPr>
          <w:sz w:val="24"/>
          <w:szCs w:val="24"/>
        </w:rPr>
        <w:t>Seznam</w:t>
      </w:r>
      <w:r w:rsidR="00626133" w:rsidRPr="004F1F6C">
        <w:rPr>
          <w:sz w:val="24"/>
          <w:szCs w:val="24"/>
        </w:rPr>
        <w:t xml:space="preserve"> </w:t>
      </w:r>
      <w:r w:rsidR="00D218BE" w:rsidRPr="004F1F6C">
        <w:rPr>
          <w:sz w:val="24"/>
          <w:szCs w:val="24"/>
        </w:rPr>
        <w:t>souřadnic vrcholů geometrick</w:t>
      </w:r>
      <w:r w:rsidR="00626133" w:rsidRPr="004F1F6C">
        <w:rPr>
          <w:sz w:val="24"/>
          <w:szCs w:val="24"/>
        </w:rPr>
        <w:t>ého</w:t>
      </w:r>
      <w:r w:rsidR="00D218BE" w:rsidRPr="004F1F6C">
        <w:rPr>
          <w:sz w:val="24"/>
          <w:szCs w:val="24"/>
        </w:rPr>
        <w:t xml:space="preserve"> obrazc</w:t>
      </w:r>
      <w:r w:rsidR="00626133" w:rsidRPr="004F1F6C">
        <w:rPr>
          <w:sz w:val="24"/>
          <w:szCs w:val="24"/>
        </w:rPr>
        <w:t>e</w:t>
      </w:r>
      <w:r w:rsidR="00D218BE" w:rsidRPr="004F1F6C">
        <w:rPr>
          <w:sz w:val="24"/>
          <w:szCs w:val="24"/>
        </w:rPr>
        <w:t xml:space="preserve"> tak, jak jdou v obrazc</w:t>
      </w:r>
      <w:r w:rsidR="00626133" w:rsidRPr="004F1F6C">
        <w:rPr>
          <w:sz w:val="24"/>
          <w:szCs w:val="24"/>
        </w:rPr>
        <w:t>i</w:t>
      </w:r>
      <w:r w:rsidR="00D218BE" w:rsidRPr="004F1F6C">
        <w:rPr>
          <w:sz w:val="24"/>
          <w:szCs w:val="24"/>
        </w:rPr>
        <w:t xml:space="preserve"> za sebou, je uveden v příloze č. </w:t>
      </w:r>
      <w:r w:rsidR="004760D5" w:rsidRPr="004F1F6C">
        <w:rPr>
          <w:sz w:val="24"/>
          <w:szCs w:val="24"/>
        </w:rPr>
        <w:t>2</w:t>
      </w:r>
      <w:r w:rsidR="00D218BE" w:rsidRPr="004F1F6C">
        <w:rPr>
          <w:sz w:val="24"/>
          <w:szCs w:val="24"/>
        </w:rPr>
        <w:t xml:space="preserve"> k tomuto nařízení. Grafické znázornění území ochranného pásma přírodní památky je obsaženo v příloze č. 3 k tomuto nařízení.</w:t>
      </w:r>
    </w:p>
    <w:p w14:paraId="703E7DAF" w14:textId="73619177" w:rsidR="0022697E" w:rsidRPr="004F1F6C" w:rsidRDefault="0022697E" w:rsidP="006A4F96">
      <w:pPr>
        <w:jc w:val="both"/>
        <w:rPr>
          <w:sz w:val="24"/>
          <w:szCs w:val="24"/>
        </w:rPr>
      </w:pPr>
    </w:p>
    <w:p w14:paraId="3FD0151D" w14:textId="77777777" w:rsidR="00AB3570" w:rsidRPr="004F1F6C" w:rsidRDefault="00AB3570" w:rsidP="00C705DD">
      <w:pPr>
        <w:rPr>
          <w:b/>
          <w:sz w:val="28"/>
          <w:szCs w:val="28"/>
        </w:rPr>
      </w:pPr>
    </w:p>
    <w:p w14:paraId="567FDAB1" w14:textId="2C07BC50" w:rsidR="00256D30" w:rsidRPr="004F1F6C" w:rsidRDefault="00256D30" w:rsidP="00256D30">
      <w:pPr>
        <w:jc w:val="center"/>
        <w:rPr>
          <w:b/>
          <w:sz w:val="28"/>
          <w:szCs w:val="28"/>
        </w:rPr>
      </w:pPr>
      <w:r w:rsidRPr="004F1F6C">
        <w:rPr>
          <w:b/>
          <w:sz w:val="28"/>
          <w:szCs w:val="28"/>
        </w:rPr>
        <w:t>Čl. 5</w:t>
      </w:r>
    </w:p>
    <w:p w14:paraId="01F58961" w14:textId="3EB57496" w:rsidR="00256D30" w:rsidRPr="004F1F6C" w:rsidRDefault="00256D30" w:rsidP="00256D30">
      <w:pPr>
        <w:jc w:val="center"/>
        <w:rPr>
          <w:b/>
          <w:sz w:val="28"/>
          <w:szCs w:val="28"/>
        </w:rPr>
      </w:pPr>
      <w:r w:rsidRPr="004F1F6C">
        <w:rPr>
          <w:b/>
          <w:sz w:val="28"/>
          <w:szCs w:val="28"/>
        </w:rPr>
        <w:t>Zrušovací ustanovení</w:t>
      </w:r>
    </w:p>
    <w:p w14:paraId="43A3FB58" w14:textId="77777777" w:rsidR="00256D30" w:rsidRPr="004F1F6C" w:rsidRDefault="00256D30" w:rsidP="00256D30">
      <w:pPr>
        <w:jc w:val="both"/>
        <w:rPr>
          <w:sz w:val="24"/>
          <w:szCs w:val="24"/>
        </w:rPr>
      </w:pPr>
    </w:p>
    <w:p w14:paraId="04EE4627" w14:textId="1BEE718B" w:rsidR="00256D30" w:rsidRPr="004F1F6C" w:rsidRDefault="00297825" w:rsidP="00256D30">
      <w:pPr>
        <w:jc w:val="both"/>
        <w:rPr>
          <w:sz w:val="24"/>
          <w:szCs w:val="24"/>
        </w:rPr>
      </w:pPr>
      <w:r w:rsidRPr="004F1F6C">
        <w:rPr>
          <w:sz w:val="24"/>
          <w:szCs w:val="24"/>
        </w:rPr>
        <w:t xml:space="preserve">Zrušuje se vyhláška Okresního úřadu v Břeclavi ze dne </w:t>
      </w:r>
      <w:r w:rsidR="00472FC1" w:rsidRPr="004F1F6C">
        <w:rPr>
          <w:sz w:val="24"/>
          <w:szCs w:val="24"/>
        </w:rPr>
        <w:t>17</w:t>
      </w:r>
      <w:r w:rsidRPr="004F1F6C">
        <w:rPr>
          <w:sz w:val="24"/>
          <w:szCs w:val="24"/>
        </w:rPr>
        <w:t xml:space="preserve">. </w:t>
      </w:r>
      <w:r w:rsidR="00472FC1" w:rsidRPr="004F1F6C">
        <w:rPr>
          <w:sz w:val="24"/>
          <w:szCs w:val="24"/>
        </w:rPr>
        <w:t>června</w:t>
      </w:r>
      <w:r w:rsidRPr="004F1F6C">
        <w:rPr>
          <w:sz w:val="24"/>
          <w:szCs w:val="24"/>
        </w:rPr>
        <w:t xml:space="preserve"> 1993 o zřízení přírodní rezervace Slanisko </w:t>
      </w:r>
      <w:r w:rsidR="00472FC1" w:rsidRPr="004F1F6C">
        <w:rPr>
          <w:sz w:val="24"/>
          <w:szCs w:val="24"/>
        </w:rPr>
        <w:t>Dobré Pole</w:t>
      </w:r>
      <w:r w:rsidRPr="004F1F6C">
        <w:rPr>
          <w:sz w:val="24"/>
          <w:szCs w:val="24"/>
        </w:rPr>
        <w:t xml:space="preserve"> a</w:t>
      </w:r>
      <w:r w:rsidR="00CA406D" w:rsidRPr="004F1F6C">
        <w:rPr>
          <w:sz w:val="24"/>
          <w:szCs w:val="24"/>
        </w:rPr>
        <w:t> </w:t>
      </w:r>
      <w:r w:rsidRPr="004F1F6C">
        <w:rPr>
          <w:sz w:val="24"/>
          <w:szCs w:val="24"/>
        </w:rPr>
        <w:t xml:space="preserve">jejího ochranného pásma, účinná od </w:t>
      </w:r>
      <w:r w:rsidR="00472FC1" w:rsidRPr="004F1F6C">
        <w:rPr>
          <w:sz w:val="24"/>
          <w:szCs w:val="24"/>
        </w:rPr>
        <w:t>2</w:t>
      </w:r>
      <w:r w:rsidRPr="004F1F6C">
        <w:rPr>
          <w:sz w:val="24"/>
          <w:szCs w:val="24"/>
        </w:rPr>
        <w:t>0. červ</w:t>
      </w:r>
      <w:r w:rsidR="00472FC1" w:rsidRPr="004F1F6C">
        <w:rPr>
          <w:sz w:val="24"/>
          <w:szCs w:val="24"/>
        </w:rPr>
        <w:t>ence</w:t>
      </w:r>
      <w:r w:rsidRPr="004F1F6C">
        <w:rPr>
          <w:sz w:val="24"/>
          <w:szCs w:val="24"/>
        </w:rPr>
        <w:t xml:space="preserve"> 1993.</w:t>
      </w:r>
    </w:p>
    <w:p w14:paraId="2580C922" w14:textId="6B28F24A" w:rsidR="0048756F" w:rsidRDefault="0048756F" w:rsidP="00432395">
      <w:pPr>
        <w:jc w:val="center"/>
        <w:rPr>
          <w:b/>
          <w:bCs/>
          <w:sz w:val="28"/>
          <w:szCs w:val="28"/>
        </w:rPr>
      </w:pPr>
    </w:p>
    <w:p w14:paraId="1CE3FE77" w14:textId="77777777" w:rsidR="00DA4813" w:rsidRPr="004F1F6C" w:rsidRDefault="00DA4813" w:rsidP="00432395">
      <w:pPr>
        <w:jc w:val="center"/>
        <w:rPr>
          <w:b/>
          <w:bCs/>
          <w:sz w:val="28"/>
          <w:szCs w:val="28"/>
        </w:rPr>
      </w:pPr>
    </w:p>
    <w:p w14:paraId="2868A866" w14:textId="58FE0E8B" w:rsidR="006A4F96" w:rsidRPr="004F1F6C" w:rsidRDefault="006A4F96" w:rsidP="00432395">
      <w:pPr>
        <w:jc w:val="center"/>
        <w:rPr>
          <w:b/>
          <w:bCs/>
          <w:sz w:val="28"/>
          <w:szCs w:val="28"/>
        </w:rPr>
      </w:pPr>
      <w:r w:rsidRPr="004F1F6C">
        <w:rPr>
          <w:b/>
          <w:bCs/>
          <w:sz w:val="28"/>
          <w:szCs w:val="28"/>
        </w:rPr>
        <w:t xml:space="preserve">Čl. </w:t>
      </w:r>
      <w:r w:rsidR="00CA406D" w:rsidRPr="004F1F6C">
        <w:rPr>
          <w:b/>
          <w:bCs/>
          <w:sz w:val="28"/>
          <w:szCs w:val="28"/>
        </w:rPr>
        <w:t>6</w:t>
      </w:r>
    </w:p>
    <w:p w14:paraId="5211146A" w14:textId="77777777" w:rsidR="006A4F96" w:rsidRPr="004F1F6C" w:rsidRDefault="006A4F96" w:rsidP="006A4F96">
      <w:pPr>
        <w:jc w:val="center"/>
        <w:rPr>
          <w:b/>
          <w:bCs/>
          <w:sz w:val="28"/>
          <w:szCs w:val="28"/>
        </w:rPr>
      </w:pPr>
      <w:r w:rsidRPr="004F1F6C">
        <w:rPr>
          <w:b/>
          <w:bCs/>
          <w:sz w:val="28"/>
          <w:szCs w:val="28"/>
        </w:rPr>
        <w:t>Závěrečná ustanovení</w:t>
      </w:r>
    </w:p>
    <w:p w14:paraId="74490BA8" w14:textId="77777777" w:rsidR="006A4F96" w:rsidRPr="004F1F6C" w:rsidRDefault="006A4F96" w:rsidP="006A4F96">
      <w:pPr>
        <w:jc w:val="both"/>
        <w:rPr>
          <w:bCs/>
          <w:sz w:val="24"/>
          <w:szCs w:val="24"/>
        </w:rPr>
      </w:pPr>
    </w:p>
    <w:p w14:paraId="3151347A" w14:textId="3311BA4F" w:rsidR="006A4F96" w:rsidRPr="004F1F6C" w:rsidRDefault="00534988" w:rsidP="00F6440B">
      <w:pPr>
        <w:pStyle w:val="Odstavecseseznamem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bCs/>
          <w:sz w:val="24"/>
          <w:szCs w:val="24"/>
        </w:rPr>
      </w:pPr>
      <w:r w:rsidRPr="004F1F6C">
        <w:rPr>
          <w:rFonts w:ascii="Times New Roman" w:hAnsi="Times New Roman"/>
          <w:bCs/>
          <w:sz w:val="24"/>
          <w:szCs w:val="24"/>
        </w:rPr>
        <w:t>Toto nařízení nabývá</w:t>
      </w:r>
      <w:r w:rsidR="00FC7E8B" w:rsidRPr="004F1F6C">
        <w:rPr>
          <w:rFonts w:ascii="Times New Roman" w:hAnsi="Times New Roman"/>
          <w:bCs/>
          <w:sz w:val="24"/>
          <w:szCs w:val="24"/>
        </w:rPr>
        <w:t xml:space="preserve"> účinnosti dne </w:t>
      </w:r>
      <w:r w:rsidR="00C1761D" w:rsidRPr="004F1F6C">
        <w:rPr>
          <w:rFonts w:ascii="Times New Roman" w:hAnsi="Times New Roman"/>
          <w:bCs/>
          <w:sz w:val="24"/>
          <w:szCs w:val="24"/>
        </w:rPr>
        <w:t>1. června 2022.</w:t>
      </w:r>
      <w:r w:rsidR="00897980">
        <w:rPr>
          <w:rFonts w:ascii="Times New Roman" w:hAnsi="Times New Roman"/>
          <w:bCs/>
          <w:sz w:val="24"/>
          <w:szCs w:val="24"/>
        </w:rPr>
        <w:br/>
      </w:r>
    </w:p>
    <w:p w14:paraId="0B40F3D5" w14:textId="16A1376F" w:rsidR="006A4F96" w:rsidRPr="00D43833" w:rsidRDefault="006A4F96" w:rsidP="00F6440B">
      <w:pPr>
        <w:pStyle w:val="Odstavecseseznamem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bCs/>
          <w:sz w:val="24"/>
          <w:szCs w:val="24"/>
        </w:rPr>
      </w:pPr>
      <w:r w:rsidRPr="00D43833">
        <w:rPr>
          <w:rFonts w:ascii="Times New Roman" w:hAnsi="Times New Roman"/>
          <w:bCs/>
          <w:sz w:val="24"/>
          <w:szCs w:val="24"/>
        </w:rPr>
        <w:t>Toto nařízení bylo schváleno usnese</w:t>
      </w:r>
      <w:r w:rsidR="00092D0B" w:rsidRPr="00D43833">
        <w:rPr>
          <w:rFonts w:ascii="Times New Roman" w:hAnsi="Times New Roman"/>
          <w:bCs/>
          <w:sz w:val="24"/>
          <w:szCs w:val="24"/>
        </w:rPr>
        <w:t>ním Rady Jihomoravského kraje č.</w:t>
      </w:r>
      <w:r w:rsidR="00CA406D" w:rsidRPr="00D43833">
        <w:rPr>
          <w:rFonts w:ascii="Times New Roman" w:hAnsi="Times New Roman"/>
          <w:bCs/>
          <w:sz w:val="24"/>
          <w:szCs w:val="24"/>
        </w:rPr>
        <w:t> </w:t>
      </w:r>
      <w:r w:rsidR="00534988" w:rsidRPr="00534988">
        <w:rPr>
          <w:rFonts w:ascii="Times New Roman" w:hAnsi="Times New Roman"/>
          <w:bCs/>
          <w:sz w:val="24"/>
          <w:szCs w:val="24"/>
        </w:rPr>
        <w:t>3775/22/R61</w:t>
      </w:r>
      <w:r w:rsidR="00534988">
        <w:rPr>
          <w:rFonts w:ascii="Times New Roman" w:hAnsi="Times New Roman"/>
          <w:bCs/>
          <w:sz w:val="24"/>
          <w:szCs w:val="24"/>
        </w:rPr>
        <w:t xml:space="preserve"> </w:t>
      </w:r>
      <w:r w:rsidR="00092D0B" w:rsidRPr="00D43833">
        <w:rPr>
          <w:rFonts w:ascii="Times New Roman" w:hAnsi="Times New Roman"/>
          <w:bCs/>
          <w:sz w:val="24"/>
          <w:szCs w:val="24"/>
        </w:rPr>
        <w:t>dne</w:t>
      </w:r>
      <w:r w:rsidR="00534988">
        <w:rPr>
          <w:rFonts w:ascii="Times New Roman" w:hAnsi="Times New Roman"/>
          <w:bCs/>
          <w:sz w:val="24"/>
          <w:szCs w:val="24"/>
        </w:rPr>
        <w:t> 20.4.</w:t>
      </w:r>
      <w:r w:rsidR="00FC7E8B" w:rsidRPr="00D43833">
        <w:rPr>
          <w:rFonts w:ascii="Times New Roman" w:hAnsi="Times New Roman"/>
          <w:bCs/>
          <w:sz w:val="24"/>
          <w:szCs w:val="24"/>
        </w:rPr>
        <w:t>20</w:t>
      </w:r>
      <w:r w:rsidR="003250D3" w:rsidRPr="00D43833">
        <w:rPr>
          <w:rFonts w:ascii="Times New Roman" w:hAnsi="Times New Roman"/>
          <w:bCs/>
          <w:sz w:val="24"/>
          <w:szCs w:val="24"/>
        </w:rPr>
        <w:t>22</w:t>
      </w:r>
      <w:r w:rsidR="00FC7E8B" w:rsidRPr="00D43833">
        <w:rPr>
          <w:rFonts w:ascii="Times New Roman" w:hAnsi="Times New Roman"/>
          <w:bCs/>
          <w:sz w:val="24"/>
          <w:szCs w:val="24"/>
        </w:rPr>
        <w:t>.</w:t>
      </w:r>
    </w:p>
    <w:p w14:paraId="5B95F8B9" w14:textId="77777777" w:rsidR="00371E0C" w:rsidRDefault="00371E0C" w:rsidP="006A4F96">
      <w:pPr>
        <w:jc w:val="both"/>
        <w:rPr>
          <w:bCs/>
          <w:sz w:val="24"/>
          <w:szCs w:val="24"/>
        </w:rPr>
        <w:sectPr w:rsidR="00371E0C" w:rsidSect="00371E0C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55D6D8F7" w14:textId="135EE4AE" w:rsidR="006A4F96" w:rsidRDefault="006A4F96" w:rsidP="006A4F96">
      <w:pPr>
        <w:jc w:val="both"/>
        <w:rPr>
          <w:bCs/>
          <w:sz w:val="24"/>
          <w:szCs w:val="24"/>
        </w:rPr>
      </w:pPr>
    </w:p>
    <w:p w14:paraId="3A779AFD" w14:textId="1981A318" w:rsidR="00D43833" w:rsidRDefault="00D43833" w:rsidP="006A4F96">
      <w:pPr>
        <w:jc w:val="both"/>
        <w:rPr>
          <w:bCs/>
          <w:sz w:val="24"/>
          <w:szCs w:val="24"/>
        </w:rPr>
      </w:pPr>
    </w:p>
    <w:p w14:paraId="1D5A98A0" w14:textId="77777777" w:rsidR="00D43833" w:rsidRPr="004F1F6C" w:rsidRDefault="00D43833" w:rsidP="006A4F96">
      <w:pPr>
        <w:jc w:val="both"/>
        <w:rPr>
          <w:bCs/>
          <w:sz w:val="24"/>
          <w:szCs w:val="24"/>
        </w:rPr>
      </w:pPr>
    </w:p>
    <w:p w14:paraId="2E4E6A7A" w14:textId="77777777" w:rsidR="006A4F96" w:rsidRPr="004F1F6C" w:rsidRDefault="006A4F96" w:rsidP="006A4F96">
      <w:pPr>
        <w:rPr>
          <w:sz w:val="24"/>
          <w:szCs w:val="24"/>
        </w:rPr>
      </w:pPr>
    </w:p>
    <w:p w14:paraId="68106005" w14:textId="7ED39D9E" w:rsidR="006A4F96" w:rsidRPr="004F1F6C" w:rsidRDefault="006A4F96" w:rsidP="006A4F96">
      <w:pPr>
        <w:rPr>
          <w:sz w:val="24"/>
          <w:szCs w:val="24"/>
        </w:rPr>
      </w:pPr>
    </w:p>
    <w:p w14:paraId="5740A0D8" w14:textId="070F08E0" w:rsidR="006A4F96" w:rsidRPr="004F1F6C" w:rsidRDefault="00640758" w:rsidP="006407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="00C66403" w:rsidRPr="004F1F6C">
        <w:rPr>
          <w:sz w:val="24"/>
          <w:szCs w:val="24"/>
        </w:rPr>
        <w:t xml:space="preserve">Mgr. Jan </w:t>
      </w:r>
      <w:proofErr w:type="spellStart"/>
      <w:r w:rsidR="00C66403" w:rsidRPr="004F1F6C">
        <w:rPr>
          <w:sz w:val="24"/>
          <w:szCs w:val="24"/>
        </w:rPr>
        <w:t>Grolich</w:t>
      </w:r>
      <w:proofErr w:type="spellEnd"/>
      <w:r w:rsidR="003737E9">
        <w:rPr>
          <w:sz w:val="24"/>
          <w:szCs w:val="24"/>
        </w:rPr>
        <w:t>, v.r.</w:t>
      </w:r>
    </w:p>
    <w:p w14:paraId="65675010" w14:textId="77777777" w:rsidR="006A4F96" w:rsidRPr="004F1F6C" w:rsidRDefault="006A4F96" w:rsidP="006A4F96">
      <w:pPr>
        <w:jc w:val="center"/>
        <w:rPr>
          <w:sz w:val="24"/>
          <w:szCs w:val="24"/>
        </w:rPr>
      </w:pPr>
      <w:r w:rsidRPr="004F1F6C">
        <w:rPr>
          <w:sz w:val="24"/>
          <w:szCs w:val="24"/>
        </w:rPr>
        <w:t>hejtman</w:t>
      </w:r>
    </w:p>
    <w:p w14:paraId="47776E99" w14:textId="77777777" w:rsidR="006A4F96" w:rsidRPr="004F1F6C" w:rsidRDefault="006A4F96" w:rsidP="006A4F96">
      <w:pPr>
        <w:jc w:val="center"/>
        <w:rPr>
          <w:sz w:val="24"/>
          <w:szCs w:val="24"/>
        </w:rPr>
      </w:pPr>
    </w:p>
    <w:p w14:paraId="4BDAB5EE" w14:textId="5C5EF63E" w:rsidR="00D16B34" w:rsidRPr="004F1F6C" w:rsidRDefault="00D16B34" w:rsidP="006A4F96">
      <w:pPr>
        <w:jc w:val="center"/>
        <w:rPr>
          <w:sz w:val="24"/>
          <w:szCs w:val="24"/>
        </w:rPr>
      </w:pPr>
    </w:p>
    <w:p w14:paraId="4219824A" w14:textId="77777777" w:rsidR="00EE29B3" w:rsidRPr="004F1F6C" w:rsidRDefault="00EE29B3" w:rsidP="006A4F96">
      <w:pPr>
        <w:jc w:val="center"/>
        <w:rPr>
          <w:sz w:val="24"/>
          <w:szCs w:val="24"/>
        </w:rPr>
      </w:pPr>
    </w:p>
    <w:p w14:paraId="208236D7" w14:textId="77777777" w:rsidR="00D16B34" w:rsidRPr="004F1F6C" w:rsidRDefault="00D16B34" w:rsidP="006A4F96">
      <w:pPr>
        <w:jc w:val="center"/>
        <w:rPr>
          <w:sz w:val="24"/>
          <w:szCs w:val="24"/>
        </w:rPr>
      </w:pPr>
    </w:p>
    <w:p w14:paraId="3E7EA59B" w14:textId="77777777" w:rsidR="006A4F96" w:rsidRPr="004F1F6C" w:rsidRDefault="006A4F96" w:rsidP="006A4F96">
      <w:pPr>
        <w:jc w:val="center"/>
        <w:rPr>
          <w:sz w:val="24"/>
          <w:szCs w:val="24"/>
        </w:rPr>
      </w:pPr>
    </w:p>
    <w:p w14:paraId="1BA3FA6F" w14:textId="6898D32E" w:rsidR="006A4F96" w:rsidRDefault="006A4F96" w:rsidP="006A4F96">
      <w:pPr>
        <w:jc w:val="center"/>
        <w:rPr>
          <w:sz w:val="24"/>
          <w:szCs w:val="24"/>
        </w:rPr>
      </w:pPr>
    </w:p>
    <w:p w14:paraId="49EA6C5E" w14:textId="414C3820" w:rsidR="002B6070" w:rsidRDefault="002B6070" w:rsidP="006A4F96">
      <w:pPr>
        <w:jc w:val="center"/>
        <w:rPr>
          <w:sz w:val="24"/>
          <w:szCs w:val="24"/>
        </w:rPr>
      </w:pPr>
    </w:p>
    <w:p w14:paraId="241205A2" w14:textId="379E01D9" w:rsidR="002B6070" w:rsidRDefault="002B6070" w:rsidP="006A4F96">
      <w:pPr>
        <w:jc w:val="center"/>
        <w:rPr>
          <w:sz w:val="24"/>
          <w:szCs w:val="24"/>
        </w:rPr>
      </w:pPr>
    </w:p>
    <w:p w14:paraId="43B9C5DD" w14:textId="77777777" w:rsidR="00D43833" w:rsidRDefault="00D43833" w:rsidP="006A4F96">
      <w:pPr>
        <w:jc w:val="center"/>
        <w:rPr>
          <w:sz w:val="24"/>
          <w:szCs w:val="24"/>
        </w:rPr>
      </w:pPr>
    </w:p>
    <w:p w14:paraId="52D98064" w14:textId="77777777" w:rsidR="002B6070" w:rsidRPr="004F1F6C" w:rsidRDefault="002B6070" w:rsidP="006A4F96">
      <w:pPr>
        <w:jc w:val="center"/>
        <w:rPr>
          <w:sz w:val="24"/>
          <w:szCs w:val="24"/>
        </w:rPr>
      </w:pPr>
    </w:p>
    <w:p w14:paraId="451C4882" w14:textId="77777777" w:rsidR="00640758" w:rsidRDefault="00640758" w:rsidP="006A4F96">
      <w:pPr>
        <w:jc w:val="center"/>
        <w:rPr>
          <w:sz w:val="24"/>
          <w:szCs w:val="24"/>
        </w:rPr>
      </w:pPr>
    </w:p>
    <w:p w14:paraId="3F93F82A" w14:textId="77777777" w:rsidR="00640758" w:rsidRDefault="00640758" w:rsidP="006A4F96">
      <w:pPr>
        <w:jc w:val="center"/>
        <w:rPr>
          <w:sz w:val="24"/>
          <w:szCs w:val="24"/>
        </w:rPr>
      </w:pPr>
    </w:p>
    <w:p w14:paraId="0752C3A2" w14:textId="77777777" w:rsidR="00C24517" w:rsidRDefault="00C66403" w:rsidP="00C24517">
      <w:pPr>
        <w:rPr>
          <w:sz w:val="24"/>
          <w:szCs w:val="24"/>
        </w:rPr>
      </w:pPr>
      <w:r w:rsidRPr="004F1F6C">
        <w:rPr>
          <w:sz w:val="24"/>
          <w:szCs w:val="24"/>
        </w:rPr>
        <w:t>Lukáš Dubec</w:t>
      </w:r>
      <w:r w:rsidR="003737E9">
        <w:rPr>
          <w:sz w:val="24"/>
          <w:szCs w:val="24"/>
        </w:rPr>
        <w:t>, v.r.</w:t>
      </w:r>
    </w:p>
    <w:p w14:paraId="1D6E7F59" w14:textId="1C370F4D" w:rsidR="006A4F96" w:rsidRPr="004F1F6C" w:rsidRDefault="006A4F96" w:rsidP="00C24517">
      <w:pPr>
        <w:rPr>
          <w:sz w:val="24"/>
          <w:szCs w:val="24"/>
        </w:rPr>
      </w:pPr>
      <w:r w:rsidRPr="004F1F6C">
        <w:rPr>
          <w:sz w:val="24"/>
          <w:szCs w:val="24"/>
        </w:rPr>
        <w:t>náměstek hejtmana</w:t>
      </w:r>
    </w:p>
    <w:p w14:paraId="3318387F" w14:textId="77777777" w:rsidR="006A4F96" w:rsidRPr="004F1F6C" w:rsidRDefault="006A4F96" w:rsidP="006A4F96">
      <w:pPr>
        <w:overflowPunct/>
        <w:autoSpaceDE/>
        <w:autoSpaceDN/>
        <w:adjustRightInd/>
        <w:jc w:val="center"/>
        <w:textAlignment w:val="auto"/>
        <w:rPr>
          <w:rFonts w:eastAsia="Calibri"/>
          <w:sz w:val="24"/>
          <w:szCs w:val="24"/>
          <w:lang w:eastAsia="en-US"/>
        </w:rPr>
      </w:pPr>
    </w:p>
    <w:p w14:paraId="433C3EB2" w14:textId="77777777" w:rsidR="006A4F96" w:rsidRPr="004F1F6C" w:rsidRDefault="006A4F96" w:rsidP="006A4F96">
      <w:pPr>
        <w:overflowPunct/>
        <w:autoSpaceDE/>
        <w:autoSpaceDN/>
        <w:adjustRightInd/>
        <w:spacing w:after="200" w:line="276" w:lineRule="auto"/>
        <w:textAlignment w:val="auto"/>
        <w:rPr>
          <w:rFonts w:eastAsia="Calibri"/>
          <w:sz w:val="24"/>
          <w:szCs w:val="24"/>
          <w:lang w:eastAsia="en-US"/>
        </w:rPr>
        <w:sectPr w:rsidR="006A4F96" w:rsidRPr="004F1F6C" w:rsidSect="00E548A6">
          <w:type w:val="continuous"/>
          <w:pgSz w:w="11906" w:h="16838"/>
          <w:pgMar w:top="1418" w:right="1418" w:bottom="1418" w:left="1418" w:header="709" w:footer="709" w:gutter="0"/>
          <w:cols w:num="2" w:space="708"/>
          <w:docGrid w:linePitch="360"/>
        </w:sectPr>
      </w:pPr>
    </w:p>
    <w:p w14:paraId="793E1557" w14:textId="12653A95" w:rsidR="006A4F96" w:rsidRPr="004F1F6C" w:rsidRDefault="006A4F96" w:rsidP="00EF7BFC">
      <w:pPr>
        <w:overflowPunct/>
        <w:autoSpaceDE/>
        <w:autoSpaceDN/>
        <w:adjustRightInd/>
        <w:ind w:right="174"/>
        <w:jc w:val="right"/>
        <w:textAlignment w:val="auto"/>
        <w:rPr>
          <w:sz w:val="24"/>
          <w:szCs w:val="24"/>
        </w:rPr>
      </w:pPr>
      <w:r w:rsidRPr="004F1F6C">
        <w:rPr>
          <w:sz w:val="24"/>
          <w:szCs w:val="24"/>
        </w:rPr>
        <w:lastRenderedPageBreak/>
        <w:t xml:space="preserve">Příloha č. 1 k nařízení Jihomoravského kraje </w:t>
      </w:r>
    </w:p>
    <w:p w14:paraId="5DC5B346" w14:textId="77777777" w:rsidR="006A4F96" w:rsidRPr="004F1F6C" w:rsidRDefault="006A4F96" w:rsidP="006A4F96">
      <w:pPr>
        <w:overflowPunct/>
        <w:autoSpaceDE/>
        <w:autoSpaceDN/>
        <w:adjustRightInd/>
        <w:jc w:val="right"/>
        <w:textAlignment w:val="auto"/>
        <w:rPr>
          <w:sz w:val="24"/>
          <w:szCs w:val="24"/>
        </w:rPr>
      </w:pPr>
    </w:p>
    <w:p w14:paraId="047B6A43" w14:textId="4B6DE267" w:rsidR="006A4F96" w:rsidRPr="004F1F6C" w:rsidRDefault="006A4F96" w:rsidP="00EE29B3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4F1F6C">
        <w:rPr>
          <w:sz w:val="24"/>
          <w:szCs w:val="24"/>
        </w:rPr>
        <w:t xml:space="preserve">Seznam souřadnic </w:t>
      </w:r>
      <w:r w:rsidR="00BE77E7" w:rsidRPr="004F1F6C">
        <w:rPr>
          <w:sz w:val="24"/>
          <w:szCs w:val="24"/>
        </w:rPr>
        <w:t>jednotné trigonometrické sítě katastrální</w:t>
      </w:r>
      <w:r w:rsidRPr="004F1F6C">
        <w:rPr>
          <w:sz w:val="24"/>
          <w:szCs w:val="24"/>
        </w:rPr>
        <w:t xml:space="preserve"> jednotlivých vrcholů geometrick</w:t>
      </w:r>
      <w:r w:rsidR="00C705DD" w:rsidRPr="004F1F6C">
        <w:rPr>
          <w:sz w:val="24"/>
          <w:szCs w:val="24"/>
        </w:rPr>
        <w:t>ého</w:t>
      </w:r>
      <w:r w:rsidRPr="004F1F6C">
        <w:rPr>
          <w:sz w:val="24"/>
          <w:szCs w:val="24"/>
        </w:rPr>
        <w:t xml:space="preserve"> obrazc</w:t>
      </w:r>
      <w:r w:rsidR="00C705DD" w:rsidRPr="004F1F6C">
        <w:rPr>
          <w:sz w:val="24"/>
          <w:szCs w:val="24"/>
        </w:rPr>
        <w:t>e</w:t>
      </w:r>
      <w:r w:rsidRPr="004F1F6C">
        <w:rPr>
          <w:sz w:val="24"/>
          <w:szCs w:val="24"/>
        </w:rPr>
        <w:t>, kterým</w:t>
      </w:r>
      <w:r w:rsidR="0043250A" w:rsidRPr="004F1F6C">
        <w:rPr>
          <w:sz w:val="24"/>
          <w:szCs w:val="24"/>
        </w:rPr>
        <w:t>i</w:t>
      </w:r>
      <w:r w:rsidRPr="004F1F6C">
        <w:rPr>
          <w:sz w:val="24"/>
          <w:szCs w:val="24"/>
        </w:rPr>
        <w:t xml:space="preserve"> jsou stanoveny hranice </w:t>
      </w:r>
      <w:r w:rsidR="004545FD" w:rsidRPr="004F1F6C">
        <w:rPr>
          <w:sz w:val="24"/>
          <w:szCs w:val="24"/>
        </w:rPr>
        <w:t>p</w:t>
      </w:r>
      <w:r w:rsidRPr="004F1F6C">
        <w:rPr>
          <w:sz w:val="24"/>
          <w:szCs w:val="24"/>
        </w:rPr>
        <w:t>řírodní památky</w:t>
      </w:r>
      <w:r w:rsidR="001A6005" w:rsidRPr="004F1F6C">
        <w:rPr>
          <w:sz w:val="24"/>
          <w:szCs w:val="24"/>
        </w:rPr>
        <w:t xml:space="preserve"> </w:t>
      </w:r>
      <w:r w:rsidR="004545FD" w:rsidRPr="004F1F6C">
        <w:rPr>
          <w:sz w:val="24"/>
          <w:szCs w:val="24"/>
        </w:rPr>
        <w:t xml:space="preserve">Slanisko </w:t>
      </w:r>
      <w:r w:rsidR="00A50DDD" w:rsidRPr="004F1F6C">
        <w:rPr>
          <w:sz w:val="24"/>
          <w:szCs w:val="24"/>
        </w:rPr>
        <w:t>Dobré Pole</w:t>
      </w:r>
    </w:p>
    <w:p w14:paraId="09C7B08F" w14:textId="77777777" w:rsidR="007E49A6" w:rsidRPr="004F1F6C" w:rsidRDefault="007E49A6" w:rsidP="0007495D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4"/>
        <w:gridCol w:w="1792"/>
        <w:gridCol w:w="1975"/>
        <w:gridCol w:w="2859"/>
      </w:tblGrid>
      <w:tr w:rsidR="00310E0A" w:rsidRPr="004F1F6C" w14:paraId="749CB7E9" w14:textId="77777777" w:rsidTr="00FC0AB8">
        <w:trPr>
          <w:trHeight w:val="390"/>
        </w:trPr>
        <w:tc>
          <w:tcPr>
            <w:tcW w:w="5000" w:type="pct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CD1B64" w14:textId="1DF8BD8C" w:rsidR="00310E0A" w:rsidRPr="004F1F6C" w:rsidRDefault="00310E0A" w:rsidP="00310E0A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4F1F6C">
              <w:rPr>
                <w:sz w:val="24"/>
                <w:szCs w:val="24"/>
              </w:rPr>
              <w:t xml:space="preserve">Geometrický obrazec </w:t>
            </w:r>
            <w:r w:rsidR="00203599" w:rsidRPr="004F1F6C">
              <w:rPr>
                <w:sz w:val="24"/>
                <w:szCs w:val="24"/>
              </w:rPr>
              <w:t>1</w:t>
            </w:r>
            <w:r w:rsidRPr="004F1F6C">
              <w:rPr>
                <w:sz w:val="24"/>
                <w:szCs w:val="24"/>
              </w:rPr>
              <w:t xml:space="preserve"> – hranice </w:t>
            </w:r>
            <w:r w:rsidR="00345E8F" w:rsidRPr="004F1F6C">
              <w:rPr>
                <w:sz w:val="24"/>
                <w:szCs w:val="24"/>
              </w:rPr>
              <w:t>p</w:t>
            </w:r>
            <w:r w:rsidRPr="004F1F6C">
              <w:rPr>
                <w:sz w:val="24"/>
                <w:szCs w:val="24"/>
              </w:rPr>
              <w:t xml:space="preserve">řírodní památky </w:t>
            </w:r>
            <w:r w:rsidR="00345E8F" w:rsidRPr="004F1F6C">
              <w:rPr>
                <w:sz w:val="24"/>
                <w:szCs w:val="24"/>
              </w:rPr>
              <w:t xml:space="preserve">Slanisko </w:t>
            </w:r>
            <w:r w:rsidR="00A50DDD" w:rsidRPr="004F1F6C">
              <w:rPr>
                <w:sz w:val="24"/>
                <w:szCs w:val="24"/>
              </w:rPr>
              <w:t>Dobré Pole</w:t>
            </w:r>
          </w:p>
          <w:p w14:paraId="73A0A311" w14:textId="77777777" w:rsidR="00310E0A" w:rsidRPr="004F1F6C" w:rsidRDefault="00310E0A" w:rsidP="00310E0A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</w:tr>
      <w:tr w:rsidR="00310E0A" w:rsidRPr="004F1F6C" w14:paraId="2A561410" w14:textId="77777777" w:rsidTr="00035310">
        <w:trPr>
          <w:trHeight w:val="525"/>
        </w:trPr>
        <w:tc>
          <w:tcPr>
            <w:tcW w:w="1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865D9" w14:textId="77777777" w:rsidR="00310E0A" w:rsidRPr="004F1F6C" w:rsidRDefault="00310E0A" w:rsidP="00310E0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iCs/>
                <w:color w:val="000000"/>
                <w:sz w:val="24"/>
                <w:szCs w:val="24"/>
              </w:rPr>
            </w:pPr>
            <w:r w:rsidRPr="004F1F6C">
              <w:rPr>
                <w:bCs/>
                <w:iCs/>
                <w:color w:val="000000"/>
                <w:sz w:val="24"/>
                <w:szCs w:val="24"/>
              </w:rPr>
              <w:t>číslo bodu</w:t>
            </w:r>
          </w:p>
        </w:tc>
        <w:tc>
          <w:tcPr>
            <w:tcW w:w="988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80794" w14:textId="77777777" w:rsidR="00310E0A" w:rsidRPr="004F1F6C" w:rsidRDefault="00310E0A" w:rsidP="00310E0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iCs/>
                <w:color w:val="000000"/>
                <w:sz w:val="24"/>
                <w:szCs w:val="24"/>
              </w:rPr>
            </w:pPr>
            <w:r w:rsidRPr="004F1F6C">
              <w:rPr>
                <w:bCs/>
                <w:iCs/>
                <w:color w:val="000000"/>
                <w:sz w:val="24"/>
                <w:szCs w:val="24"/>
              </w:rPr>
              <w:t>Y (m)</w:t>
            </w:r>
          </w:p>
        </w:tc>
        <w:tc>
          <w:tcPr>
            <w:tcW w:w="1089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79920" w14:textId="77777777" w:rsidR="00310E0A" w:rsidRPr="004F1F6C" w:rsidRDefault="00310E0A" w:rsidP="00310E0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iCs/>
                <w:color w:val="000000"/>
                <w:sz w:val="24"/>
                <w:szCs w:val="24"/>
              </w:rPr>
            </w:pPr>
            <w:r w:rsidRPr="004F1F6C">
              <w:rPr>
                <w:bCs/>
                <w:iCs/>
                <w:color w:val="000000"/>
                <w:sz w:val="24"/>
                <w:szCs w:val="24"/>
              </w:rPr>
              <w:t>X (m)</w:t>
            </w:r>
          </w:p>
        </w:tc>
        <w:tc>
          <w:tcPr>
            <w:tcW w:w="1576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A4A2ABB" w14:textId="77777777" w:rsidR="00310E0A" w:rsidRPr="004F1F6C" w:rsidRDefault="00310E0A" w:rsidP="00310E0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iCs/>
                <w:color w:val="000000"/>
                <w:sz w:val="24"/>
                <w:szCs w:val="24"/>
              </w:rPr>
            </w:pPr>
            <w:r w:rsidRPr="004F1F6C">
              <w:rPr>
                <w:bCs/>
                <w:iCs/>
                <w:color w:val="000000"/>
                <w:sz w:val="24"/>
                <w:szCs w:val="24"/>
              </w:rPr>
              <w:t>pořadí bodu v obrazci</w:t>
            </w:r>
          </w:p>
        </w:tc>
      </w:tr>
      <w:tr w:rsidR="009E2263" w:rsidRPr="004F1F6C" w14:paraId="4960CD6E" w14:textId="77777777" w:rsidTr="0052014C">
        <w:trPr>
          <w:trHeight w:val="255"/>
        </w:trPr>
        <w:tc>
          <w:tcPr>
            <w:tcW w:w="134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34C7245" w14:textId="198501CF" w:rsidR="009E2263" w:rsidRPr="004F1F6C" w:rsidRDefault="009E2263" w:rsidP="009E226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F1F6C">
              <w:rPr>
                <w:sz w:val="24"/>
                <w:szCs w:val="24"/>
              </w:rPr>
              <w:t>015002140028</w:t>
            </w:r>
          </w:p>
        </w:tc>
        <w:tc>
          <w:tcPr>
            <w:tcW w:w="988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6C88D57" w14:textId="0D29F178" w:rsidR="009E2263" w:rsidRPr="004F1F6C" w:rsidRDefault="009E2263" w:rsidP="009E226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F1F6C">
              <w:rPr>
                <w:sz w:val="24"/>
                <w:szCs w:val="24"/>
              </w:rPr>
              <w:t>608292</w:t>
            </w:r>
            <w:r w:rsidR="00113218" w:rsidRPr="004F1F6C">
              <w:rPr>
                <w:sz w:val="24"/>
                <w:szCs w:val="24"/>
              </w:rPr>
              <w:t>,</w:t>
            </w:r>
            <w:r w:rsidRPr="004F1F6C">
              <w:rPr>
                <w:sz w:val="24"/>
                <w:szCs w:val="24"/>
              </w:rPr>
              <w:t>14</w:t>
            </w:r>
          </w:p>
        </w:tc>
        <w:tc>
          <w:tcPr>
            <w:tcW w:w="1089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6E33F5D" w14:textId="494DC75B" w:rsidR="009E2263" w:rsidRPr="004F1F6C" w:rsidRDefault="009E2263" w:rsidP="009E226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F1F6C">
              <w:rPr>
                <w:sz w:val="24"/>
                <w:szCs w:val="24"/>
              </w:rPr>
              <w:t>1201226</w:t>
            </w:r>
            <w:r w:rsidR="00113218" w:rsidRPr="004F1F6C">
              <w:rPr>
                <w:sz w:val="24"/>
                <w:szCs w:val="24"/>
              </w:rPr>
              <w:t>,</w:t>
            </w:r>
            <w:r w:rsidRPr="004F1F6C">
              <w:rPr>
                <w:sz w:val="24"/>
                <w:szCs w:val="24"/>
              </w:rPr>
              <w:t>44</w:t>
            </w:r>
          </w:p>
        </w:tc>
        <w:tc>
          <w:tcPr>
            <w:tcW w:w="1576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70296D2" w14:textId="77777777" w:rsidR="009E2263" w:rsidRPr="004F1F6C" w:rsidRDefault="009E2263" w:rsidP="009E226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4F1F6C">
              <w:rPr>
                <w:sz w:val="24"/>
                <w:szCs w:val="24"/>
              </w:rPr>
              <w:t>1</w:t>
            </w:r>
          </w:p>
        </w:tc>
      </w:tr>
      <w:tr w:rsidR="009E2263" w:rsidRPr="004F1F6C" w14:paraId="0DE176ED" w14:textId="77777777" w:rsidTr="0052014C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1B5D851" w14:textId="1EA327F6" w:rsidR="009E2263" w:rsidRPr="004F1F6C" w:rsidRDefault="009E2263" w:rsidP="009E226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F1F6C">
              <w:rPr>
                <w:sz w:val="24"/>
                <w:szCs w:val="24"/>
              </w:rPr>
              <w:t>015002140033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8386FB8" w14:textId="0E424BAC" w:rsidR="009E2263" w:rsidRPr="004F1F6C" w:rsidRDefault="009E2263" w:rsidP="009E226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F1F6C">
              <w:rPr>
                <w:sz w:val="24"/>
                <w:szCs w:val="24"/>
              </w:rPr>
              <w:t>608281</w:t>
            </w:r>
            <w:r w:rsidR="00113218" w:rsidRPr="004F1F6C">
              <w:rPr>
                <w:sz w:val="24"/>
                <w:szCs w:val="24"/>
              </w:rPr>
              <w:t>,</w:t>
            </w:r>
            <w:r w:rsidRPr="004F1F6C">
              <w:rPr>
                <w:sz w:val="24"/>
                <w:szCs w:val="24"/>
              </w:rPr>
              <w:t>41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822CCF3" w14:textId="20ED5AB2" w:rsidR="009E2263" w:rsidRPr="004F1F6C" w:rsidRDefault="009E2263" w:rsidP="009E226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F1F6C">
              <w:rPr>
                <w:sz w:val="24"/>
                <w:szCs w:val="24"/>
              </w:rPr>
              <w:t>1201230</w:t>
            </w:r>
            <w:r w:rsidR="00113218" w:rsidRPr="004F1F6C">
              <w:rPr>
                <w:sz w:val="24"/>
                <w:szCs w:val="24"/>
              </w:rPr>
              <w:t>,</w:t>
            </w:r>
            <w:r w:rsidRPr="004F1F6C">
              <w:rPr>
                <w:sz w:val="24"/>
                <w:szCs w:val="24"/>
              </w:rPr>
              <w:t>80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A1D375B" w14:textId="77777777" w:rsidR="009E2263" w:rsidRPr="004F1F6C" w:rsidRDefault="009E2263" w:rsidP="009E226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4F1F6C">
              <w:rPr>
                <w:sz w:val="24"/>
                <w:szCs w:val="24"/>
              </w:rPr>
              <w:t>2</w:t>
            </w:r>
          </w:p>
        </w:tc>
      </w:tr>
      <w:tr w:rsidR="009E2263" w:rsidRPr="004F1F6C" w14:paraId="02477728" w14:textId="77777777" w:rsidTr="0052014C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D9C25E9" w14:textId="7440BFF6" w:rsidR="009E2263" w:rsidRPr="004F1F6C" w:rsidRDefault="009E2263" w:rsidP="009E226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F1F6C">
              <w:rPr>
                <w:sz w:val="24"/>
                <w:szCs w:val="24"/>
              </w:rPr>
              <w:t>015002430724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A671DE2" w14:textId="0659ACA9" w:rsidR="009E2263" w:rsidRPr="004F1F6C" w:rsidRDefault="009E2263" w:rsidP="009E226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F1F6C">
              <w:rPr>
                <w:sz w:val="24"/>
                <w:szCs w:val="24"/>
              </w:rPr>
              <w:t>608264</w:t>
            </w:r>
            <w:r w:rsidR="00113218" w:rsidRPr="004F1F6C">
              <w:rPr>
                <w:sz w:val="24"/>
                <w:szCs w:val="24"/>
              </w:rPr>
              <w:t>,</w:t>
            </w:r>
            <w:r w:rsidRPr="004F1F6C">
              <w:rPr>
                <w:sz w:val="24"/>
                <w:szCs w:val="24"/>
              </w:rPr>
              <w:t>96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0F23075" w14:textId="2AC0EACE" w:rsidR="009E2263" w:rsidRPr="004F1F6C" w:rsidRDefault="009E2263" w:rsidP="009E226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F1F6C">
              <w:rPr>
                <w:sz w:val="24"/>
                <w:szCs w:val="24"/>
              </w:rPr>
              <w:t>1201241</w:t>
            </w:r>
            <w:r w:rsidR="00113218" w:rsidRPr="004F1F6C">
              <w:rPr>
                <w:sz w:val="24"/>
                <w:szCs w:val="24"/>
              </w:rPr>
              <w:t>,</w:t>
            </w:r>
            <w:r w:rsidRPr="004F1F6C">
              <w:rPr>
                <w:sz w:val="24"/>
                <w:szCs w:val="24"/>
              </w:rPr>
              <w:t>10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639CBAC" w14:textId="77777777" w:rsidR="009E2263" w:rsidRPr="004F1F6C" w:rsidRDefault="009E2263" w:rsidP="009E226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4F1F6C">
              <w:rPr>
                <w:sz w:val="24"/>
                <w:szCs w:val="24"/>
              </w:rPr>
              <w:t>3</w:t>
            </w:r>
          </w:p>
        </w:tc>
      </w:tr>
      <w:tr w:rsidR="009E2263" w:rsidRPr="004F1F6C" w14:paraId="6089744C" w14:textId="77777777" w:rsidTr="0052014C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AB2DBB4" w14:textId="73113806" w:rsidR="009E2263" w:rsidRPr="004F1F6C" w:rsidRDefault="009E2263" w:rsidP="009E226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F1F6C">
              <w:rPr>
                <w:sz w:val="24"/>
                <w:szCs w:val="24"/>
              </w:rPr>
              <w:t>015002140078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AA33547" w14:textId="6AC48F61" w:rsidR="009E2263" w:rsidRPr="004F1F6C" w:rsidRDefault="009E2263" w:rsidP="009E226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F1F6C">
              <w:rPr>
                <w:sz w:val="24"/>
                <w:szCs w:val="24"/>
              </w:rPr>
              <w:t>608203</w:t>
            </w:r>
            <w:r w:rsidR="00113218" w:rsidRPr="004F1F6C">
              <w:rPr>
                <w:sz w:val="24"/>
                <w:szCs w:val="24"/>
              </w:rPr>
              <w:t>,</w:t>
            </w:r>
            <w:r w:rsidRPr="004F1F6C">
              <w:rPr>
                <w:sz w:val="24"/>
                <w:szCs w:val="24"/>
              </w:rPr>
              <w:t>13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23FA7B2" w14:textId="21037AE2" w:rsidR="009E2263" w:rsidRPr="004F1F6C" w:rsidRDefault="009E2263" w:rsidP="009E226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F1F6C">
              <w:rPr>
                <w:sz w:val="24"/>
                <w:szCs w:val="24"/>
              </w:rPr>
              <w:t>1201279</w:t>
            </w:r>
            <w:r w:rsidR="00113218" w:rsidRPr="004F1F6C">
              <w:rPr>
                <w:sz w:val="24"/>
                <w:szCs w:val="24"/>
              </w:rPr>
              <w:t>,</w:t>
            </w:r>
            <w:r w:rsidRPr="004F1F6C">
              <w:rPr>
                <w:sz w:val="24"/>
                <w:szCs w:val="24"/>
              </w:rPr>
              <w:t>82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F112A1D" w14:textId="77777777" w:rsidR="009E2263" w:rsidRPr="004F1F6C" w:rsidRDefault="009E2263" w:rsidP="009E226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4F1F6C">
              <w:rPr>
                <w:sz w:val="24"/>
                <w:szCs w:val="24"/>
              </w:rPr>
              <w:t>4</w:t>
            </w:r>
          </w:p>
        </w:tc>
      </w:tr>
      <w:tr w:rsidR="009E2263" w:rsidRPr="004F1F6C" w14:paraId="5EECEEF9" w14:textId="77777777" w:rsidTr="0052014C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43F78AE" w14:textId="769F4187" w:rsidR="009E2263" w:rsidRPr="004F1F6C" w:rsidRDefault="009E2263" w:rsidP="009E226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F1F6C">
              <w:rPr>
                <w:sz w:val="24"/>
                <w:szCs w:val="24"/>
              </w:rPr>
              <w:t>015002140077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205625B" w14:textId="4968F28B" w:rsidR="009E2263" w:rsidRPr="004F1F6C" w:rsidRDefault="009E2263" w:rsidP="009E226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F1F6C">
              <w:rPr>
                <w:sz w:val="24"/>
                <w:szCs w:val="24"/>
              </w:rPr>
              <w:t>608214</w:t>
            </w:r>
            <w:r w:rsidR="00113218" w:rsidRPr="004F1F6C">
              <w:rPr>
                <w:sz w:val="24"/>
                <w:szCs w:val="24"/>
              </w:rPr>
              <w:t>,</w:t>
            </w:r>
            <w:r w:rsidRPr="004F1F6C">
              <w:rPr>
                <w:sz w:val="24"/>
                <w:szCs w:val="24"/>
              </w:rPr>
              <w:t>48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39B3147" w14:textId="2982AA88" w:rsidR="009E2263" w:rsidRPr="004F1F6C" w:rsidRDefault="009E2263" w:rsidP="009E226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F1F6C">
              <w:rPr>
                <w:sz w:val="24"/>
                <w:szCs w:val="24"/>
              </w:rPr>
              <w:t>1201293</w:t>
            </w:r>
            <w:r w:rsidR="00113218" w:rsidRPr="004F1F6C">
              <w:rPr>
                <w:sz w:val="24"/>
                <w:szCs w:val="24"/>
              </w:rPr>
              <w:t>,</w:t>
            </w:r>
            <w:r w:rsidRPr="004F1F6C">
              <w:rPr>
                <w:sz w:val="24"/>
                <w:szCs w:val="24"/>
              </w:rPr>
              <w:t>90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3BE19B3" w14:textId="77777777" w:rsidR="009E2263" w:rsidRPr="004F1F6C" w:rsidRDefault="009E2263" w:rsidP="009E226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4F1F6C">
              <w:rPr>
                <w:sz w:val="24"/>
                <w:szCs w:val="24"/>
              </w:rPr>
              <w:t>5</w:t>
            </w:r>
          </w:p>
        </w:tc>
      </w:tr>
      <w:tr w:rsidR="009E2263" w:rsidRPr="004F1F6C" w14:paraId="06EB8473" w14:textId="77777777" w:rsidTr="0052014C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298A58B" w14:textId="56A1C1EA" w:rsidR="009E2263" w:rsidRPr="004F1F6C" w:rsidRDefault="009E2263" w:rsidP="009E226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F1F6C">
              <w:rPr>
                <w:sz w:val="24"/>
                <w:szCs w:val="24"/>
              </w:rPr>
              <w:t>015002140087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5138C3A" w14:textId="4AF9B40E" w:rsidR="009E2263" w:rsidRPr="004F1F6C" w:rsidRDefault="009E2263" w:rsidP="009E226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F1F6C">
              <w:rPr>
                <w:sz w:val="24"/>
                <w:szCs w:val="24"/>
              </w:rPr>
              <w:t>608220</w:t>
            </w:r>
            <w:r w:rsidR="00113218" w:rsidRPr="004F1F6C">
              <w:rPr>
                <w:sz w:val="24"/>
                <w:szCs w:val="24"/>
              </w:rPr>
              <w:t>,</w:t>
            </w:r>
            <w:r w:rsidRPr="004F1F6C">
              <w:rPr>
                <w:sz w:val="24"/>
                <w:szCs w:val="24"/>
              </w:rPr>
              <w:t>04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9F778E5" w14:textId="5B2F520A" w:rsidR="009E2263" w:rsidRPr="004F1F6C" w:rsidRDefault="009E2263" w:rsidP="009E226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F1F6C">
              <w:rPr>
                <w:sz w:val="24"/>
                <w:szCs w:val="24"/>
              </w:rPr>
              <w:t>1201300</w:t>
            </w:r>
            <w:r w:rsidR="00113218" w:rsidRPr="004F1F6C">
              <w:rPr>
                <w:sz w:val="24"/>
                <w:szCs w:val="24"/>
              </w:rPr>
              <w:t>,</w:t>
            </w:r>
            <w:r w:rsidRPr="004F1F6C">
              <w:rPr>
                <w:sz w:val="24"/>
                <w:szCs w:val="24"/>
              </w:rPr>
              <w:t>80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5E5AB5A" w14:textId="77777777" w:rsidR="009E2263" w:rsidRPr="004F1F6C" w:rsidRDefault="009E2263" w:rsidP="009E226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4F1F6C">
              <w:rPr>
                <w:sz w:val="24"/>
                <w:szCs w:val="24"/>
              </w:rPr>
              <w:t>6</w:t>
            </w:r>
          </w:p>
        </w:tc>
      </w:tr>
      <w:tr w:rsidR="009E2263" w:rsidRPr="004F1F6C" w14:paraId="308611F5" w14:textId="77777777" w:rsidTr="0052014C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444E0DC" w14:textId="1699212D" w:rsidR="009E2263" w:rsidRPr="004F1F6C" w:rsidRDefault="009E2263" w:rsidP="009E226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F1F6C">
              <w:rPr>
                <w:sz w:val="24"/>
                <w:szCs w:val="24"/>
              </w:rPr>
              <w:t>015002140008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1730A6D" w14:textId="02898E18" w:rsidR="009E2263" w:rsidRPr="004F1F6C" w:rsidRDefault="009E2263" w:rsidP="009E226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F1F6C">
              <w:rPr>
                <w:sz w:val="24"/>
                <w:szCs w:val="24"/>
              </w:rPr>
              <w:t>608190</w:t>
            </w:r>
            <w:r w:rsidR="00113218" w:rsidRPr="004F1F6C">
              <w:rPr>
                <w:sz w:val="24"/>
                <w:szCs w:val="24"/>
              </w:rPr>
              <w:t>,</w:t>
            </w:r>
            <w:r w:rsidRPr="004F1F6C">
              <w:rPr>
                <w:sz w:val="24"/>
                <w:szCs w:val="24"/>
              </w:rPr>
              <w:t>06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563BB69" w14:textId="6F891C2B" w:rsidR="009E2263" w:rsidRPr="004F1F6C" w:rsidRDefault="009E2263" w:rsidP="009E226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F1F6C">
              <w:rPr>
                <w:sz w:val="24"/>
                <w:szCs w:val="24"/>
              </w:rPr>
              <w:t>1201325</w:t>
            </w:r>
            <w:r w:rsidR="00113218" w:rsidRPr="004F1F6C">
              <w:rPr>
                <w:sz w:val="24"/>
                <w:szCs w:val="24"/>
              </w:rPr>
              <w:t>,</w:t>
            </w:r>
            <w:r w:rsidRPr="004F1F6C">
              <w:rPr>
                <w:sz w:val="24"/>
                <w:szCs w:val="24"/>
              </w:rPr>
              <w:t>12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E196D61" w14:textId="77777777" w:rsidR="009E2263" w:rsidRPr="004F1F6C" w:rsidRDefault="009E2263" w:rsidP="009E226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4F1F6C">
              <w:rPr>
                <w:sz w:val="24"/>
                <w:szCs w:val="24"/>
              </w:rPr>
              <w:t>7</w:t>
            </w:r>
          </w:p>
        </w:tc>
      </w:tr>
      <w:tr w:rsidR="009E2263" w:rsidRPr="004F1F6C" w14:paraId="33622B92" w14:textId="77777777" w:rsidTr="0052014C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26BB740" w14:textId="0B9A75CC" w:rsidR="009E2263" w:rsidRPr="004F1F6C" w:rsidRDefault="009E2263" w:rsidP="009E226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F1F6C">
              <w:rPr>
                <w:sz w:val="24"/>
                <w:szCs w:val="24"/>
              </w:rPr>
              <w:t>015002140009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961E486" w14:textId="02D562D3" w:rsidR="009E2263" w:rsidRPr="004F1F6C" w:rsidRDefault="009E2263" w:rsidP="009E226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F1F6C">
              <w:rPr>
                <w:sz w:val="24"/>
                <w:szCs w:val="24"/>
              </w:rPr>
              <w:t>608192</w:t>
            </w:r>
            <w:r w:rsidR="00113218" w:rsidRPr="004F1F6C">
              <w:rPr>
                <w:sz w:val="24"/>
                <w:szCs w:val="24"/>
              </w:rPr>
              <w:t>,</w:t>
            </w:r>
            <w:r w:rsidRPr="004F1F6C">
              <w:rPr>
                <w:sz w:val="24"/>
                <w:szCs w:val="24"/>
              </w:rPr>
              <w:t>86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B88AD16" w14:textId="73A6E792" w:rsidR="009E2263" w:rsidRPr="004F1F6C" w:rsidRDefault="009E2263" w:rsidP="009E226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F1F6C">
              <w:rPr>
                <w:sz w:val="24"/>
                <w:szCs w:val="24"/>
              </w:rPr>
              <w:t>1201329</w:t>
            </w:r>
            <w:r w:rsidR="00113218" w:rsidRPr="004F1F6C">
              <w:rPr>
                <w:sz w:val="24"/>
                <w:szCs w:val="24"/>
              </w:rPr>
              <w:t>,</w:t>
            </w:r>
            <w:r w:rsidRPr="004F1F6C">
              <w:rPr>
                <w:sz w:val="24"/>
                <w:szCs w:val="24"/>
              </w:rPr>
              <w:t>41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5651EFA" w14:textId="77777777" w:rsidR="009E2263" w:rsidRPr="004F1F6C" w:rsidRDefault="009E2263" w:rsidP="009E226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4F1F6C">
              <w:rPr>
                <w:sz w:val="24"/>
                <w:szCs w:val="24"/>
              </w:rPr>
              <w:t>8</w:t>
            </w:r>
          </w:p>
        </w:tc>
      </w:tr>
      <w:tr w:rsidR="009E2263" w:rsidRPr="004F1F6C" w14:paraId="442BFD4F" w14:textId="77777777" w:rsidTr="0052014C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82E5635" w14:textId="3FA5BA4C" w:rsidR="009E2263" w:rsidRPr="004F1F6C" w:rsidRDefault="009E2263" w:rsidP="009E226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F1F6C">
              <w:rPr>
                <w:sz w:val="24"/>
                <w:szCs w:val="24"/>
              </w:rPr>
              <w:t>015002140041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4AE04C0" w14:textId="6BFEC6C8" w:rsidR="009E2263" w:rsidRPr="004F1F6C" w:rsidRDefault="009E2263" w:rsidP="009E226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F1F6C">
              <w:rPr>
                <w:sz w:val="24"/>
                <w:szCs w:val="24"/>
              </w:rPr>
              <w:t>608188</w:t>
            </w:r>
            <w:r w:rsidR="00113218" w:rsidRPr="004F1F6C">
              <w:rPr>
                <w:sz w:val="24"/>
                <w:szCs w:val="24"/>
              </w:rPr>
              <w:t>,</w:t>
            </w:r>
            <w:r w:rsidRPr="004F1F6C">
              <w:rPr>
                <w:sz w:val="24"/>
                <w:szCs w:val="24"/>
              </w:rPr>
              <w:t>54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2F8F6E5" w14:textId="5402CF5E" w:rsidR="009E2263" w:rsidRPr="004F1F6C" w:rsidRDefault="009E2263" w:rsidP="009E226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F1F6C">
              <w:rPr>
                <w:sz w:val="24"/>
                <w:szCs w:val="24"/>
              </w:rPr>
              <w:t>1201332</w:t>
            </w:r>
            <w:r w:rsidR="00113218" w:rsidRPr="004F1F6C">
              <w:rPr>
                <w:sz w:val="24"/>
                <w:szCs w:val="24"/>
              </w:rPr>
              <w:t>,</w:t>
            </w:r>
            <w:r w:rsidRPr="004F1F6C">
              <w:rPr>
                <w:sz w:val="24"/>
                <w:szCs w:val="24"/>
              </w:rPr>
              <w:t>19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4246B0F" w14:textId="77777777" w:rsidR="009E2263" w:rsidRPr="004F1F6C" w:rsidRDefault="009E2263" w:rsidP="009E226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4F1F6C">
              <w:rPr>
                <w:sz w:val="24"/>
                <w:szCs w:val="24"/>
              </w:rPr>
              <w:t>9</w:t>
            </w:r>
          </w:p>
        </w:tc>
      </w:tr>
      <w:tr w:rsidR="009E2263" w:rsidRPr="004F1F6C" w14:paraId="4376AC65" w14:textId="77777777" w:rsidTr="0052014C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6A197E3" w14:textId="53E8CF5F" w:rsidR="009E2263" w:rsidRPr="004F1F6C" w:rsidRDefault="009E2263" w:rsidP="009E226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F1F6C">
              <w:rPr>
                <w:sz w:val="24"/>
                <w:szCs w:val="24"/>
              </w:rPr>
              <w:t>015002140040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04CD7A6" w14:textId="7159CCC7" w:rsidR="009E2263" w:rsidRPr="004F1F6C" w:rsidRDefault="009E2263" w:rsidP="009E226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F1F6C">
              <w:rPr>
                <w:sz w:val="24"/>
                <w:szCs w:val="24"/>
              </w:rPr>
              <w:t>608188</w:t>
            </w:r>
            <w:r w:rsidR="00113218" w:rsidRPr="004F1F6C">
              <w:rPr>
                <w:sz w:val="24"/>
                <w:szCs w:val="24"/>
              </w:rPr>
              <w:t>,</w:t>
            </w:r>
            <w:r w:rsidRPr="004F1F6C">
              <w:rPr>
                <w:sz w:val="24"/>
                <w:szCs w:val="24"/>
              </w:rPr>
              <w:t>45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EF9E2A1" w14:textId="5449F117" w:rsidR="009E2263" w:rsidRPr="004F1F6C" w:rsidRDefault="009E2263" w:rsidP="009E226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F1F6C">
              <w:rPr>
                <w:sz w:val="24"/>
                <w:szCs w:val="24"/>
              </w:rPr>
              <w:t>1201332</w:t>
            </w:r>
            <w:r w:rsidR="00113218" w:rsidRPr="004F1F6C">
              <w:rPr>
                <w:sz w:val="24"/>
                <w:szCs w:val="24"/>
              </w:rPr>
              <w:t>,</w:t>
            </w:r>
            <w:r w:rsidRPr="004F1F6C">
              <w:rPr>
                <w:sz w:val="24"/>
                <w:szCs w:val="24"/>
              </w:rPr>
              <w:t>93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37826D5" w14:textId="77777777" w:rsidR="009E2263" w:rsidRPr="004F1F6C" w:rsidRDefault="009E2263" w:rsidP="009E226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4F1F6C">
              <w:rPr>
                <w:sz w:val="24"/>
                <w:szCs w:val="24"/>
              </w:rPr>
              <w:t>10</w:t>
            </w:r>
          </w:p>
        </w:tc>
      </w:tr>
      <w:tr w:rsidR="009E2263" w:rsidRPr="004F1F6C" w14:paraId="3487306A" w14:textId="77777777" w:rsidTr="0052014C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AC07190" w14:textId="25686095" w:rsidR="009E2263" w:rsidRPr="004F1F6C" w:rsidRDefault="009E2263" w:rsidP="009E226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F1F6C">
              <w:rPr>
                <w:sz w:val="24"/>
                <w:szCs w:val="24"/>
              </w:rPr>
              <w:t>015002140039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3D1771C" w14:textId="6910807D" w:rsidR="009E2263" w:rsidRPr="004F1F6C" w:rsidRDefault="009E2263" w:rsidP="009E226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F1F6C">
              <w:rPr>
                <w:sz w:val="24"/>
                <w:szCs w:val="24"/>
              </w:rPr>
              <w:t>608177</w:t>
            </w:r>
            <w:r w:rsidR="00113218" w:rsidRPr="004F1F6C">
              <w:rPr>
                <w:sz w:val="24"/>
                <w:szCs w:val="24"/>
              </w:rPr>
              <w:t>,</w:t>
            </w:r>
            <w:r w:rsidRPr="004F1F6C">
              <w:rPr>
                <w:sz w:val="24"/>
                <w:szCs w:val="24"/>
              </w:rPr>
              <w:t>75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5D31FD4" w14:textId="33CDA079" w:rsidR="009E2263" w:rsidRPr="004F1F6C" w:rsidRDefault="009E2263" w:rsidP="009E226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F1F6C">
              <w:rPr>
                <w:sz w:val="24"/>
                <w:szCs w:val="24"/>
              </w:rPr>
              <w:t>1201339</w:t>
            </w:r>
            <w:r w:rsidR="00113218" w:rsidRPr="004F1F6C">
              <w:rPr>
                <w:sz w:val="24"/>
                <w:szCs w:val="24"/>
              </w:rPr>
              <w:t>,</w:t>
            </w:r>
            <w:r w:rsidRPr="004F1F6C">
              <w:rPr>
                <w:sz w:val="24"/>
                <w:szCs w:val="24"/>
              </w:rPr>
              <w:t>95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F78B366" w14:textId="77777777" w:rsidR="009E2263" w:rsidRPr="004F1F6C" w:rsidRDefault="009E2263" w:rsidP="009E226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4F1F6C">
              <w:rPr>
                <w:sz w:val="24"/>
                <w:szCs w:val="24"/>
              </w:rPr>
              <w:t>11</w:t>
            </w:r>
          </w:p>
        </w:tc>
      </w:tr>
      <w:tr w:rsidR="009E2263" w:rsidRPr="004F1F6C" w14:paraId="7AA8A6DE" w14:textId="77777777" w:rsidTr="0052014C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1591C9D" w14:textId="304DEB47" w:rsidR="009E2263" w:rsidRPr="004F1F6C" w:rsidRDefault="009E2263" w:rsidP="009E226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F1F6C">
              <w:rPr>
                <w:sz w:val="24"/>
                <w:szCs w:val="24"/>
              </w:rPr>
              <w:t>015002140001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2AB7F2A" w14:textId="07FFD57D" w:rsidR="009E2263" w:rsidRPr="004F1F6C" w:rsidRDefault="009E2263" w:rsidP="009E226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F1F6C">
              <w:rPr>
                <w:sz w:val="24"/>
                <w:szCs w:val="24"/>
              </w:rPr>
              <w:t>608144</w:t>
            </w:r>
            <w:r w:rsidR="00113218" w:rsidRPr="004F1F6C">
              <w:rPr>
                <w:sz w:val="24"/>
                <w:szCs w:val="24"/>
              </w:rPr>
              <w:t>,</w:t>
            </w:r>
            <w:r w:rsidRPr="004F1F6C">
              <w:rPr>
                <w:sz w:val="24"/>
                <w:szCs w:val="24"/>
              </w:rPr>
              <w:t>52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83A36B6" w14:textId="6791CE44" w:rsidR="009E2263" w:rsidRPr="004F1F6C" w:rsidRDefault="009E2263" w:rsidP="009E226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F1F6C">
              <w:rPr>
                <w:sz w:val="24"/>
                <w:szCs w:val="24"/>
              </w:rPr>
              <w:t>1201374</w:t>
            </w:r>
            <w:r w:rsidR="00113218" w:rsidRPr="004F1F6C">
              <w:rPr>
                <w:sz w:val="24"/>
                <w:szCs w:val="24"/>
              </w:rPr>
              <w:t>,</w:t>
            </w:r>
            <w:r w:rsidRPr="004F1F6C">
              <w:rPr>
                <w:sz w:val="24"/>
                <w:szCs w:val="24"/>
              </w:rPr>
              <w:t>61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C51D6C2" w14:textId="77777777" w:rsidR="009E2263" w:rsidRPr="004F1F6C" w:rsidRDefault="009E2263" w:rsidP="009E226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4F1F6C">
              <w:rPr>
                <w:sz w:val="24"/>
                <w:szCs w:val="24"/>
              </w:rPr>
              <w:t>12</w:t>
            </w:r>
          </w:p>
        </w:tc>
      </w:tr>
      <w:tr w:rsidR="009E2263" w:rsidRPr="004F1F6C" w14:paraId="1A4323CD" w14:textId="77777777" w:rsidTr="0052014C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3167D0C" w14:textId="3847D0A5" w:rsidR="009E2263" w:rsidRPr="004F1F6C" w:rsidRDefault="009E2263" w:rsidP="009E226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F1F6C">
              <w:rPr>
                <w:sz w:val="24"/>
                <w:szCs w:val="24"/>
              </w:rPr>
              <w:t>015002150132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0C80C81" w14:textId="4955076F" w:rsidR="009E2263" w:rsidRPr="004F1F6C" w:rsidRDefault="009E2263" w:rsidP="009E226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F1F6C">
              <w:rPr>
                <w:sz w:val="24"/>
                <w:szCs w:val="24"/>
              </w:rPr>
              <w:t>608074</w:t>
            </w:r>
            <w:r w:rsidR="00113218" w:rsidRPr="004F1F6C">
              <w:rPr>
                <w:sz w:val="24"/>
                <w:szCs w:val="24"/>
              </w:rPr>
              <w:t>,</w:t>
            </w:r>
            <w:r w:rsidRPr="004F1F6C">
              <w:rPr>
                <w:sz w:val="24"/>
                <w:szCs w:val="24"/>
              </w:rPr>
              <w:t>64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5946DDC" w14:textId="3D74548C" w:rsidR="009E2263" w:rsidRPr="004F1F6C" w:rsidRDefault="009E2263" w:rsidP="009E226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F1F6C">
              <w:rPr>
                <w:sz w:val="24"/>
                <w:szCs w:val="24"/>
              </w:rPr>
              <w:t>1201404</w:t>
            </w:r>
            <w:r w:rsidR="00113218" w:rsidRPr="004F1F6C">
              <w:rPr>
                <w:sz w:val="24"/>
                <w:szCs w:val="24"/>
              </w:rPr>
              <w:t>,</w:t>
            </w:r>
            <w:r w:rsidRPr="004F1F6C">
              <w:rPr>
                <w:sz w:val="24"/>
                <w:szCs w:val="24"/>
              </w:rPr>
              <w:t>34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473EDA" w14:textId="77777777" w:rsidR="009E2263" w:rsidRPr="004F1F6C" w:rsidRDefault="009E2263" w:rsidP="009E226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4F1F6C">
              <w:rPr>
                <w:sz w:val="24"/>
                <w:szCs w:val="24"/>
              </w:rPr>
              <w:t>13</w:t>
            </w:r>
          </w:p>
        </w:tc>
      </w:tr>
      <w:tr w:rsidR="009E2263" w:rsidRPr="004F1F6C" w14:paraId="2DFB949A" w14:textId="77777777" w:rsidTr="0052014C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CC12F3D" w14:textId="361C1937" w:rsidR="009E2263" w:rsidRPr="004F1F6C" w:rsidRDefault="009E2263" w:rsidP="009E226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F1F6C">
              <w:rPr>
                <w:sz w:val="24"/>
                <w:szCs w:val="24"/>
              </w:rPr>
              <w:t>015002150133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A3E00BE" w14:textId="1E0FB98D" w:rsidR="009E2263" w:rsidRPr="004F1F6C" w:rsidRDefault="009E2263" w:rsidP="009E226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F1F6C">
              <w:rPr>
                <w:sz w:val="24"/>
                <w:szCs w:val="24"/>
              </w:rPr>
              <w:t>608083</w:t>
            </w:r>
            <w:r w:rsidR="00113218" w:rsidRPr="004F1F6C">
              <w:rPr>
                <w:sz w:val="24"/>
                <w:szCs w:val="24"/>
              </w:rPr>
              <w:t>,</w:t>
            </w:r>
            <w:r w:rsidRPr="004F1F6C">
              <w:rPr>
                <w:sz w:val="24"/>
                <w:szCs w:val="24"/>
              </w:rPr>
              <w:t>62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7AF3ABC" w14:textId="5AB970B5" w:rsidR="009E2263" w:rsidRPr="004F1F6C" w:rsidRDefault="009E2263" w:rsidP="009E226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F1F6C">
              <w:rPr>
                <w:sz w:val="24"/>
                <w:szCs w:val="24"/>
              </w:rPr>
              <w:t>1201421</w:t>
            </w:r>
            <w:r w:rsidR="00113218" w:rsidRPr="004F1F6C">
              <w:rPr>
                <w:sz w:val="24"/>
                <w:szCs w:val="24"/>
              </w:rPr>
              <w:t>,</w:t>
            </w:r>
            <w:r w:rsidRPr="004F1F6C">
              <w:rPr>
                <w:sz w:val="24"/>
                <w:szCs w:val="24"/>
              </w:rPr>
              <w:t>90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86D239A" w14:textId="77777777" w:rsidR="009E2263" w:rsidRPr="004F1F6C" w:rsidRDefault="009E2263" w:rsidP="009E226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4F1F6C">
              <w:rPr>
                <w:sz w:val="24"/>
                <w:szCs w:val="24"/>
              </w:rPr>
              <w:t>14</w:t>
            </w:r>
          </w:p>
        </w:tc>
      </w:tr>
      <w:tr w:rsidR="009E2263" w:rsidRPr="004F1F6C" w14:paraId="2FACAB4C" w14:textId="77777777" w:rsidTr="0052014C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780A0A1" w14:textId="6F00338F" w:rsidR="009E2263" w:rsidRPr="004F1F6C" w:rsidRDefault="009E2263" w:rsidP="009E226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F1F6C">
              <w:rPr>
                <w:sz w:val="24"/>
                <w:szCs w:val="24"/>
              </w:rPr>
              <w:t>015002150143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C9EFB4F" w14:textId="1266F90D" w:rsidR="009E2263" w:rsidRPr="004F1F6C" w:rsidRDefault="009E2263" w:rsidP="009E226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F1F6C">
              <w:rPr>
                <w:sz w:val="24"/>
                <w:szCs w:val="24"/>
              </w:rPr>
              <w:t>608094</w:t>
            </w:r>
            <w:r w:rsidR="00113218" w:rsidRPr="004F1F6C">
              <w:rPr>
                <w:sz w:val="24"/>
                <w:szCs w:val="24"/>
              </w:rPr>
              <w:t>,</w:t>
            </w:r>
            <w:r w:rsidRPr="004F1F6C">
              <w:rPr>
                <w:sz w:val="24"/>
                <w:szCs w:val="24"/>
              </w:rPr>
              <w:t>48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A1BCFBA" w14:textId="73E63858" w:rsidR="009E2263" w:rsidRPr="004F1F6C" w:rsidRDefault="009E2263" w:rsidP="009E226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F1F6C">
              <w:rPr>
                <w:sz w:val="24"/>
                <w:szCs w:val="24"/>
              </w:rPr>
              <w:t>1201431</w:t>
            </w:r>
            <w:r w:rsidR="00113218" w:rsidRPr="004F1F6C">
              <w:rPr>
                <w:sz w:val="24"/>
                <w:szCs w:val="24"/>
              </w:rPr>
              <w:t>,</w:t>
            </w:r>
            <w:r w:rsidRPr="004F1F6C">
              <w:rPr>
                <w:sz w:val="24"/>
                <w:szCs w:val="24"/>
              </w:rPr>
              <w:t>56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7FCFE18" w14:textId="77777777" w:rsidR="009E2263" w:rsidRPr="004F1F6C" w:rsidRDefault="009E2263" w:rsidP="009E226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4F1F6C">
              <w:rPr>
                <w:sz w:val="24"/>
                <w:szCs w:val="24"/>
              </w:rPr>
              <w:t>15</w:t>
            </w:r>
          </w:p>
        </w:tc>
      </w:tr>
      <w:tr w:rsidR="009E2263" w:rsidRPr="004F1F6C" w14:paraId="094992F4" w14:textId="77777777" w:rsidTr="0052014C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E344E84" w14:textId="75C6FA52" w:rsidR="009E2263" w:rsidRPr="004F1F6C" w:rsidRDefault="009E2263" w:rsidP="009E226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F1F6C">
              <w:rPr>
                <w:sz w:val="24"/>
                <w:szCs w:val="24"/>
              </w:rPr>
              <w:t>015002150153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7B4D182" w14:textId="47C64260" w:rsidR="009E2263" w:rsidRPr="004F1F6C" w:rsidRDefault="009E2263" w:rsidP="009E226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F1F6C">
              <w:rPr>
                <w:sz w:val="24"/>
                <w:szCs w:val="24"/>
              </w:rPr>
              <w:t>608097</w:t>
            </w:r>
            <w:r w:rsidR="00113218" w:rsidRPr="004F1F6C">
              <w:rPr>
                <w:sz w:val="24"/>
                <w:szCs w:val="24"/>
              </w:rPr>
              <w:t>,</w:t>
            </w:r>
            <w:r w:rsidRPr="004F1F6C">
              <w:rPr>
                <w:sz w:val="24"/>
                <w:szCs w:val="24"/>
              </w:rPr>
              <w:t>02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ED61A81" w14:textId="1D10F968" w:rsidR="009E2263" w:rsidRPr="004F1F6C" w:rsidRDefault="009E2263" w:rsidP="009E226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F1F6C">
              <w:rPr>
                <w:sz w:val="24"/>
                <w:szCs w:val="24"/>
              </w:rPr>
              <w:t>1201435</w:t>
            </w:r>
            <w:r w:rsidR="00113218" w:rsidRPr="004F1F6C">
              <w:rPr>
                <w:sz w:val="24"/>
                <w:szCs w:val="24"/>
              </w:rPr>
              <w:t>,</w:t>
            </w:r>
            <w:r w:rsidRPr="004F1F6C">
              <w:rPr>
                <w:sz w:val="24"/>
                <w:szCs w:val="24"/>
              </w:rPr>
              <w:t>47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6C39C22" w14:textId="77777777" w:rsidR="009E2263" w:rsidRPr="004F1F6C" w:rsidRDefault="009E2263" w:rsidP="009E226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4F1F6C">
              <w:rPr>
                <w:sz w:val="24"/>
                <w:szCs w:val="24"/>
              </w:rPr>
              <w:t>16</w:t>
            </w:r>
          </w:p>
        </w:tc>
      </w:tr>
      <w:tr w:rsidR="009E2263" w:rsidRPr="004F1F6C" w14:paraId="11123068" w14:textId="77777777" w:rsidTr="0052014C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69762DF" w14:textId="6D7E01EA" w:rsidR="009E2263" w:rsidRPr="004F1F6C" w:rsidRDefault="009E2263" w:rsidP="009E226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F1F6C">
              <w:rPr>
                <w:sz w:val="24"/>
                <w:szCs w:val="24"/>
              </w:rPr>
              <w:t>015002150154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8B8E2BF" w14:textId="265FAA62" w:rsidR="009E2263" w:rsidRPr="004F1F6C" w:rsidRDefault="009E2263" w:rsidP="009E226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F1F6C">
              <w:rPr>
                <w:sz w:val="24"/>
                <w:szCs w:val="24"/>
              </w:rPr>
              <w:t>608099</w:t>
            </w:r>
            <w:r w:rsidR="00113218" w:rsidRPr="004F1F6C">
              <w:rPr>
                <w:sz w:val="24"/>
                <w:szCs w:val="24"/>
              </w:rPr>
              <w:t>,</w:t>
            </w:r>
            <w:r w:rsidRPr="004F1F6C">
              <w:rPr>
                <w:sz w:val="24"/>
                <w:szCs w:val="24"/>
              </w:rPr>
              <w:t>73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7DF9C24" w14:textId="24FEFD0C" w:rsidR="009E2263" w:rsidRPr="004F1F6C" w:rsidRDefault="009E2263" w:rsidP="009E226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F1F6C">
              <w:rPr>
                <w:sz w:val="24"/>
                <w:szCs w:val="24"/>
              </w:rPr>
              <w:t>1201439</w:t>
            </w:r>
            <w:r w:rsidR="00113218" w:rsidRPr="004F1F6C">
              <w:rPr>
                <w:sz w:val="24"/>
                <w:szCs w:val="24"/>
              </w:rPr>
              <w:t>,</w:t>
            </w:r>
            <w:r w:rsidRPr="004F1F6C">
              <w:rPr>
                <w:sz w:val="24"/>
                <w:szCs w:val="24"/>
              </w:rPr>
              <w:t>67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875FA5A" w14:textId="77777777" w:rsidR="009E2263" w:rsidRPr="004F1F6C" w:rsidRDefault="009E2263" w:rsidP="009E226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4F1F6C">
              <w:rPr>
                <w:sz w:val="24"/>
                <w:szCs w:val="24"/>
              </w:rPr>
              <w:t>17</w:t>
            </w:r>
          </w:p>
        </w:tc>
      </w:tr>
      <w:tr w:rsidR="009E2263" w:rsidRPr="004F1F6C" w14:paraId="0C720150" w14:textId="77777777" w:rsidTr="0052014C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1D7B3DE" w14:textId="161C5E07" w:rsidR="009E2263" w:rsidRPr="004F1F6C" w:rsidRDefault="009E2263" w:rsidP="009E226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F1F6C">
              <w:rPr>
                <w:sz w:val="24"/>
                <w:szCs w:val="24"/>
              </w:rPr>
              <w:t>015002150141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B1BF3F6" w14:textId="6337BA9B" w:rsidR="009E2263" w:rsidRPr="004F1F6C" w:rsidRDefault="009E2263" w:rsidP="009E226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F1F6C">
              <w:rPr>
                <w:sz w:val="24"/>
                <w:szCs w:val="24"/>
              </w:rPr>
              <w:t>608136</w:t>
            </w:r>
            <w:r w:rsidR="00113218" w:rsidRPr="004F1F6C">
              <w:rPr>
                <w:sz w:val="24"/>
                <w:szCs w:val="24"/>
              </w:rPr>
              <w:t>,</w:t>
            </w:r>
            <w:r w:rsidRPr="004F1F6C">
              <w:rPr>
                <w:sz w:val="24"/>
                <w:szCs w:val="24"/>
              </w:rPr>
              <w:t>30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A6AF393" w14:textId="15BEF6F4" w:rsidR="009E2263" w:rsidRPr="004F1F6C" w:rsidRDefault="009E2263" w:rsidP="009E226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F1F6C">
              <w:rPr>
                <w:sz w:val="24"/>
                <w:szCs w:val="24"/>
              </w:rPr>
              <w:t>1201496</w:t>
            </w:r>
            <w:r w:rsidR="00113218" w:rsidRPr="004F1F6C">
              <w:rPr>
                <w:sz w:val="24"/>
                <w:szCs w:val="24"/>
              </w:rPr>
              <w:t>,</w:t>
            </w:r>
            <w:r w:rsidRPr="004F1F6C">
              <w:rPr>
                <w:sz w:val="24"/>
                <w:szCs w:val="24"/>
              </w:rPr>
              <w:t>26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40EF24B" w14:textId="77777777" w:rsidR="009E2263" w:rsidRPr="004F1F6C" w:rsidRDefault="009E2263" w:rsidP="009E226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4F1F6C">
              <w:rPr>
                <w:sz w:val="24"/>
                <w:szCs w:val="24"/>
              </w:rPr>
              <w:t>18</w:t>
            </w:r>
          </w:p>
        </w:tc>
      </w:tr>
      <w:tr w:rsidR="009E2263" w:rsidRPr="004F1F6C" w14:paraId="47D9E717" w14:textId="77777777" w:rsidTr="0052014C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CA91A48" w14:textId="594FFB4C" w:rsidR="009E2263" w:rsidRPr="004F1F6C" w:rsidRDefault="009E2263" w:rsidP="009E226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F1F6C">
              <w:rPr>
                <w:sz w:val="24"/>
                <w:szCs w:val="24"/>
              </w:rPr>
              <w:t>015002150142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E61E2D2" w14:textId="4E91C84C" w:rsidR="009E2263" w:rsidRPr="004F1F6C" w:rsidRDefault="009E2263" w:rsidP="009E226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F1F6C">
              <w:rPr>
                <w:sz w:val="24"/>
                <w:szCs w:val="24"/>
              </w:rPr>
              <w:t>608171</w:t>
            </w:r>
            <w:r w:rsidR="00113218" w:rsidRPr="004F1F6C">
              <w:rPr>
                <w:sz w:val="24"/>
                <w:szCs w:val="24"/>
              </w:rPr>
              <w:t>,</w:t>
            </w:r>
            <w:r w:rsidRPr="004F1F6C">
              <w:rPr>
                <w:sz w:val="24"/>
                <w:szCs w:val="24"/>
              </w:rPr>
              <w:t>18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C4761A4" w14:textId="4C05596C" w:rsidR="009E2263" w:rsidRPr="004F1F6C" w:rsidRDefault="009E2263" w:rsidP="009E226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F1F6C">
              <w:rPr>
                <w:sz w:val="24"/>
                <w:szCs w:val="24"/>
              </w:rPr>
              <w:t>1201476</w:t>
            </w:r>
            <w:r w:rsidR="00113218" w:rsidRPr="004F1F6C">
              <w:rPr>
                <w:sz w:val="24"/>
                <w:szCs w:val="24"/>
              </w:rPr>
              <w:t>,</w:t>
            </w:r>
            <w:r w:rsidRPr="004F1F6C">
              <w:rPr>
                <w:sz w:val="24"/>
                <w:szCs w:val="24"/>
              </w:rPr>
              <w:t>14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97991C3" w14:textId="77777777" w:rsidR="009E2263" w:rsidRPr="004F1F6C" w:rsidRDefault="009E2263" w:rsidP="009E226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4F1F6C">
              <w:rPr>
                <w:sz w:val="24"/>
                <w:szCs w:val="24"/>
              </w:rPr>
              <w:t>19</w:t>
            </w:r>
          </w:p>
        </w:tc>
      </w:tr>
      <w:tr w:rsidR="009E2263" w:rsidRPr="004F1F6C" w14:paraId="09BB611F" w14:textId="77777777" w:rsidTr="0052014C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D8343F0" w14:textId="6C687AC2" w:rsidR="009E2263" w:rsidRPr="004F1F6C" w:rsidRDefault="009E2263" w:rsidP="009E226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F1F6C">
              <w:rPr>
                <w:sz w:val="24"/>
                <w:szCs w:val="24"/>
              </w:rPr>
              <w:t>015002140082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FD1F4D9" w14:textId="724C52FD" w:rsidR="009E2263" w:rsidRPr="004F1F6C" w:rsidRDefault="009E2263" w:rsidP="009E226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F1F6C">
              <w:rPr>
                <w:sz w:val="24"/>
                <w:szCs w:val="24"/>
              </w:rPr>
              <w:t>608166</w:t>
            </w:r>
            <w:r w:rsidR="00113218" w:rsidRPr="004F1F6C">
              <w:rPr>
                <w:sz w:val="24"/>
                <w:szCs w:val="24"/>
              </w:rPr>
              <w:t>,</w:t>
            </w:r>
            <w:r w:rsidRPr="004F1F6C">
              <w:rPr>
                <w:sz w:val="24"/>
                <w:szCs w:val="24"/>
              </w:rPr>
              <w:t>40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4AB1E8C" w14:textId="5B13EFF7" w:rsidR="009E2263" w:rsidRPr="004F1F6C" w:rsidRDefault="009E2263" w:rsidP="009E226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F1F6C">
              <w:rPr>
                <w:sz w:val="24"/>
                <w:szCs w:val="24"/>
              </w:rPr>
              <w:t>1201468</w:t>
            </w:r>
            <w:r w:rsidR="00113218" w:rsidRPr="004F1F6C">
              <w:rPr>
                <w:sz w:val="24"/>
                <w:szCs w:val="24"/>
              </w:rPr>
              <w:t>,</w:t>
            </w:r>
            <w:r w:rsidRPr="004F1F6C">
              <w:rPr>
                <w:sz w:val="24"/>
                <w:szCs w:val="24"/>
              </w:rPr>
              <w:t>52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3BFA220" w14:textId="77777777" w:rsidR="009E2263" w:rsidRPr="004F1F6C" w:rsidRDefault="009E2263" w:rsidP="009E226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4F1F6C">
              <w:rPr>
                <w:sz w:val="24"/>
                <w:szCs w:val="24"/>
              </w:rPr>
              <w:t>20</w:t>
            </w:r>
          </w:p>
        </w:tc>
      </w:tr>
      <w:tr w:rsidR="009E2263" w:rsidRPr="004F1F6C" w14:paraId="61A68136" w14:textId="77777777" w:rsidTr="0052014C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4899E47" w14:textId="7F3A50BF" w:rsidR="009E2263" w:rsidRPr="004F1F6C" w:rsidRDefault="009E2263" w:rsidP="009E226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F1F6C">
              <w:rPr>
                <w:sz w:val="24"/>
                <w:szCs w:val="24"/>
              </w:rPr>
              <w:t>015002140083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E89F696" w14:textId="476A97E3" w:rsidR="009E2263" w:rsidRPr="004F1F6C" w:rsidRDefault="009E2263" w:rsidP="009E226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F1F6C">
              <w:rPr>
                <w:sz w:val="24"/>
                <w:szCs w:val="24"/>
              </w:rPr>
              <w:t>608164</w:t>
            </w:r>
            <w:r w:rsidR="00113218" w:rsidRPr="004F1F6C">
              <w:rPr>
                <w:sz w:val="24"/>
                <w:szCs w:val="24"/>
              </w:rPr>
              <w:t>,</w:t>
            </w:r>
            <w:r w:rsidRPr="004F1F6C">
              <w:rPr>
                <w:sz w:val="24"/>
                <w:szCs w:val="24"/>
              </w:rPr>
              <w:t>81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DC5CECD" w14:textId="5698F8DE" w:rsidR="009E2263" w:rsidRPr="004F1F6C" w:rsidRDefault="009E2263" w:rsidP="009E226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F1F6C">
              <w:rPr>
                <w:sz w:val="24"/>
                <w:szCs w:val="24"/>
              </w:rPr>
              <w:t>1201465</w:t>
            </w:r>
            <w:r w:rsidR="00113218" w:rsidRPr="004F1F6C">
              <w:rPr>
                <w:sz w:val="24"/>
                <w:szCs w:val="24"/>
              </w:rPr>
              <w:t>,</w:t>
            </w:r>
            <w:r w:rsidRPr="004F1F6C">
              <w:rPr>
                <w:sz w:val="24"/>
                <w:szCs w:val="24"/>
              </w:rPr>
              <w:t>97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89B8768" w14:textId="77777777" w:rsidR="009E2263" w:rsidRPr="004F1F6C" w:rsidRDefault="009E2263" w:rsidP="009E226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4F1F6C">
              <w:rPr>
                <w:sz w:val="24"/>
                <w:szCs w:val="24"/>
              </w:rPr>
              <w:t>21</w:t>
            </w:r>
          </w:p>
        </w:tc>
      </w:tr>
      <w:tr w:rsidR="009E2263" w:rsidRPr="004F1F6C" w14:paraId="20C13E0C" w14:textId="77777777" w:rsidTr="0052014C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BB7EC0D" w14:textId="7B389B5B" w:rsidR="009E2263" w:rsidRPr="004F1F6C" w:rsidRDefault="009E2263" w:rsidP="009E226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F1F6C">
              <w:rPr>
                <w:sz w:val="24"/>
                <w:szCs w:val="24"/>
              </w:rPr>
              <w:t>015002140047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9E79D17" w14:textId="2FF824EB" w:rsidR="009E2263" w:rsidRPr="004F1F6C" w:rsidRDefault="009E2263" w:rsidP="009E226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F1F6C">
              <w:rPr>
                <w:sz w:val="24"/>
                <w:szCs w:val="24"/>
              </w:rPr>
              <w:t>608188</w:t>
            </w:r>
            <w:r w:rsidR="00113218" w:rsidRPr="004F1F6C">
              <w:rPr>
                <w:sz w:val="24"/>
                <w:szCs w:val="24"/>
              </w:rPr>
              <w:t>,</w:t>
            </w:r>
            <w:r w:rsidRPr="004F1F6C">
              <w:rPr>
                <w:sz w:val="24"/>
                <w:szCs w:val="24"/>
              </w:rPr>
              <w:t>16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5826A8C" w14:textId="7354D9FF" w:rsidR="009E2263" w:rsidRPr="004F1F6C" w:rsidRDefault="009E2263" w:rsidP="009E226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F1F6C">
              <w:rPr>
                <w:sz w:val="24"/>
                <w:szCs w:val="24"/>
              </w:rPr>
              <w:t>1201452</w:t>
            </w:r>
            <w:r w:rsidR="00113218" w:rsidRPr="004F1F6C">
              <w:rPr>
                <w:sz w:val="24"/>
                <w:szCs w:val="24"/>
              </w:rPr>
              <w:t>,</w:t>
            </w:r>
            <w:r w:rsidRPr="004F1F6C">
              <w:rPr>
                <w:sz w:val="24"/>
                <w:szCs w:val="24"/>
              </w:rPr>
              <w:t>78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73E6BFB" w14:textId="77777777" w:rsidR="009E2263" w:rsidRPr="004F1F6C" w:rsidRDefault="009E2263" w:rsidP="009E226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4F1F6C">
              <w:rPr>
                <w:sz w:val="24"/>
                <w:szCs w:val="24"/>
              </w:rPr>
              <w:t>22</w:t>
            </w:r>
          </w:p>
        </w:tc>
      </w:tr>
      <w:tr w:rsidR="009E2263" w:rsidRPr="004F1F6C" w14:paraId="29C55E80" w14:textId="77777777" w:rsidTr="0052014C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0761F3D" w14:textId="45ACE885" w:rsidR="009E2263" w:rsidRPr="004F1F6C" w:rsidRDefault="009E2263" w:rsidP="009E226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F1F6C">
              <w:rPr>
                <w:sz w:val="24"/>
                <w:szCs w:val="24"/>
              </w:rPr>
              <w:t>015002140058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E992893" w14:textId="2652BC08" w:rsidR="009E2263" w:rsidRPr="004F1F6C" w:rsidRDefault="009E2263" w:rsidP="009E226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F1F6C">
              <w:rPr>
                <w:sz w:val="24"/>
                <w:szCs w:val="24"/>
              </w:rPr>
              <w:t>608271</w:t>
            </w:r>
            <w:r w:rsidR="00113218" w:rsidRPr="004F1F6C">
              <w:rPr>
                <w:sz w:val="24"/>
                <w:szCs w:val="24"/>
              </w:rPr>
              <w:t>,</w:t>
            </w:r>
            <w:r w:rsidRPr="004F1F6C">
              <w:rPr>
                <w:sz w:val="24"/>
                <w:szCs w:val="24"/>
              </w:rPr>
              <w:t>68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4B658D6" w14:textId="0A826CFE" w:rsidR="009E2263" w:rsidRPr="004F1F6C" w:rsidRDefault="009E2263" w:rsidP="009E226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F1F6C">
              <w:rPr>
                <w:sz w:val="24"/>
                <w:szCs w:val="24"/>
              </w:rPr>
              <w:t>1201399</w:t>
            </w:r>
            <w:r w:rsidR="00113218" w:rsidRPr="004F1F6C">
              <w:rPr>
                <w:sz w:val="24"/>
                <w:szCs w:val="24"/>
              </w:rPr>
              <w:t>,</w:t>
            </w:r>
            <w:r w:rsidRPr="004F1F6C">
              <w:rPr>
                <w:sz w:val="24"/>
                <w:szCs w:val="24"/>
              </w:rPr>
              <w:t>48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27ABD85" w14:textId="77777777" w:rsidR="009E2263" w:rsidRPr="004F1F6C" w:rsidRDefault="009E2263" w:rsidP="009E226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4F1F6C">
              <w:rPr>
                <w:sz w:val="24"/>
                <w:szCs w:val="24"/>
              </w:rPr>
              <w:t>23</w:t>
            </w:r>
          </w:p>
        </w:tc>
      </w:tr>
      <w:tr w:rsidR="009E2263" w:rsidRPr="004F1F6C" w14:paraId="2DF80355" w14:textId="77777777" w:rsidTr="0052014C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3C71D69" w14:textId="156116E7" w:rsidR="009E2263" w:rsidRPr="004F1F6C" w:rsidRDefault="009E2263" w:rsidP="009E226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F1F6C">
              <w:rPr>
                <w:sz w:val="24"/>
                <w:szCs w:val="24"/>
              </w:rPr>
              <w:t>015002140051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8BFEE81" w14:textId="26652BD5" w:rsidR="009E2263" w:rsidRPr="004F1F6C" w:rsidRDefault="009E2263" w:rsidP="009E226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F1F6C">
              <w:rPr>
                <w:sz w:val="24"/>
                <w:szCs w:val="24"/>
              </w:rPr>
              <w:t>608315</w:t>
            </w:r>
            <w:r w:rsidR="00113218" w:rsidRPr="004F1F6C">
              <w:rPr>
                <w:sz w:val="24"/>
                <w:szCs w:val="24"/>
              </w:rPr>
              <w:t>,</w:t>
            </w:r>
            <w:r w:rsidRPr="004F1F6C">
              <w:rPr>
                <w:sz w:val="24"/>
                <w:szCs w:val="24"/>
              </w:rPr>
              <w:t>94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62DAEE4" w14:textId="6EF1FDD4" w:rsidR="009E2263" w:rsidRPr="004F1F6C" w:rsidRDefault="009E2263" w:rsidP="009E226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F1F6C">
              <w:rPr>
                <w:sz w:val="24"/>
                <w:szCs w:val="24"/>
              </w:rPr>
              <w:t>1201370</w:t>
            </w:r>
            <w:r w:rsidR="00113218" w:rsidRPr="004F1F6C">
              <w:rPr>
                <w:sz w:val="24"/>
                <w:szCs w:val="24"/>
              </w:rPr>
              <w:t>,</w:t>
            </w:r>
            <w:r w:rsidRPr="004F1F6C">
              <w:rPr>
                <w:sz w:val="24"/>
                <w:szCs w:val="24"/>
              </w:rPr>
              <w:t>67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19B4D7A" w14:textId="77777777" w:rsidR="009E2263" w:rsidRPr="004F1F6C" w:rsidRDefault="009E2263" w:rsidP="009E226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4F1F6C">
              <w:rPr>
                <w:sz w:val="24"/>
                <w:szCs w:val="24"/>
              </w:rPr>
              <w:t>24</w:t>
            </w:r>
          </w:p>
        </w:tc>
      </w:tr>
      <w:tr w:rsidR="009E2263" w:rsidRPr="004F1F6C" w14:paraId="0FD619B7" w14:textId="77777777" w:rsidTr="0052014C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EA4AEB2" w14:textId="48B85490" w:rsidR="009E2263" w:rsidRPr="004F1F6C" w:rsidRDefault="009E2263" w:rsidP="009E226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F1F6C">
              <w:rPr>
                <w:sz w:val="24"/>
                <w:szCs w:val="24"/>
              </w:rPr>
              <w:t>015002430827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ECE9BD6" w14:textId="63FC014F" w:rsidR="009E2263" w:rsidRPr="004F1F6C" w:rsidRDefault="009E2263" w:rsidP="009E226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F1F6C">
              <w:rPr>
                <w:sz w:val="24"/>
                <w:szCs w:val="24"/>
              </w:rPr>
              <w:t>608327</w:t>
            </w:r>
            <w:r w:rsidR="00113218" w:rsidRPr="004F1F6C">
              <w:rPr>
                <w:sz w:val="24"/>
                <w:szCs w:val="24"/>
              </w:rPr>
              <w:t>,</w:t>
            </w:r>
            <w:r w:rsidRPr="004F1F6C">
              <w:rPr>
                <w:sz w:val="24"/>
                <w:szCs w:val="24"/>
              </w:rPr>
              <w:t>66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73D2AEC" w14:textId="61DCFDA9" w:rsidR="009E2263" w:rsidRPr="004F1F6C" w:rsidRDefault="009E2263" w:rsidP="009E226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F1F6C">
              <w:rPr>
                <w:sz w:val="24"/>
                <w:szCs w:val="24"/>
              </w:rPr>
              <w:t>1201363</w:t>
            </w:r>
            <w:r w:rsidR="00113218" w:rsidRPr="004F1F6C">
              <w:rPr>
                <w:sz w:val="24"/>
                <w:szCs w:val="24"/>
              </w:rPr>
              <w:t>,</w:t>
            </w:r>
            <w:r w:rsidRPr="004F1F6C">
              <w:rPr>
                <w:sz w:val="24"/>
                <w:szCs w:val="24"/>
              </w:rPr>
              <w:t>04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0A472D5" w14:textId="77777777" w:rsidR="009E2263" w:rsidRPr="004F1F6C" w:rsidRDefault="009E2263" w:rsidP="009E226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4F1F6C">
              <w:rPr>
                <w:sz w:val="24"/>
                <w:szCs w:val="24"/>
              </w:rPr>
              <w:t>25</w:t>
            </w:r>
          </w:p>
        </w:tc>
      </w:tr>
      <w:tr w:rsidR="009E2263" w:rsidRPr="004F1F6C" w14:paraId="76BDC9B2" w14:textId="77777777" w:rsidTr="0052014C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3A54E22" w14:textId="6290FE70" w:rsidR="009E2263" w:rsidRPr="004F1F6C" w:rsidRDefault="009E2263" w:rsidP="009E226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F1F6C">
              <w:rPr>
                <w:sz w:val="24"/>
                <w:szCs w:val="24"/>
              </w:rPr>
              <w:t>015002140094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7B3413A" w14:textId="64353301" w:rsidR="009E2263" w:rsidRPr="004F1F6C" w:rsidRDefault="009E2263" w:rsidP="009E226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F1F6C">
              <w:rPr>
                <w:sz w:val="24"/>
                <w:szCs w:val="24"/>
              </w:rPr>
              <w:t>608336</w:t>
            </w:r>
            <w:r w:rsidR="00113218" w:rsidRPr="004F1F6C">
              <w:rPr>
                <w:sz w:val="24"/>
                <w:szCs w:val="24"/>
              </w:rPr>
              <w:t>,</w:t>
            </w:r>
            <w:r w:rsidRPr="004F1F6C">
              <w:rPr>
                <w:sz w:val="24"/>
                <w:szCs w:val="24"/>
              </w:rPr>
              <w:t>67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2D9FD80" w14:textId="0D74A1D5" w:rsidR="009E2263" w:rsidRPr="004F1F6C" w:rsidRDefault="009E2263" w:rsidP="009E226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F1F6C">
              <w:rPr>
                <w:sz w:val="24"/>
                <w:szCs w:val="24"/>
              </w:rPr>
              <w:t>1201357</w:t>
            </w:r>
            <w:r w:rsidR="00113218" w:rsidRPr="004F1F6C">
              <w:rPr>
                <w:sz w:val="24"/>
                <w:szCs w:val="24"/>
              </w:rPr>
              <w:t>,</w:t>
            </w:r>
            <w:r w:rsidRPr="004F1F6C">
              <w:rPr>
                <w:sz w:val="24"/>
                <w:szCs w:val="24"/>
              </w:rPr>
              <w:t>18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FDEF085" w14:textId="77777777" w:rsidR="009E2263" w:rsidRPr="004F1F6C" w:rsidRDefault="009E2263" w:rsidP="009E226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4F1F6C">
              <w:rPr>
                <w:sz w:val="24"/>
                <w:szCs w:val="24"/>
              </w:rPr>
              <w:t>26</w:t>
            </w:r>
          </w:p>
        </w:tc>
      </w:tr>
      <w:tr w:rsidR="009E2263" w:rsidRPr="004F1F6C" w14:paraId="4F96A886" w14:textId="77777777" w:rsidTr="0052014C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9EFB862" w14:textId="6F7DFEA1" w:rsidR="009E2263" w:rsidRPr="004F1F6C" w:rsidRDefault="009E2263" w:rsidP="009E226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F1F6C">
              <w:rPr>
                <w:sz w:val="24"/>
                <w:szCs w:val="24"/>
              </w:rPr>
              <w:t>015001750464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C817838" w14:textId="5CB42D25" w:rsidR="009E2263" w:rsidRPr="004F1F6C" w:rsidRDefault="009E2263" w:rsidP="009E226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F1F6C">
              <w:rPr>
                <w:sz w:val="24"/>
                <w:szCs w:val="24"/>
              </w:rPr>
              <w:t>608333</w:t>
            </w:r>
            <w:r w:rsidR="00113218" w:rsidRPr="004F1F6C">
              <w:rPr>
                <w:sz w:val="24"/>
                <w:szCs w:val="24"/>
              </w:rPr>
              <w:t>,</w:t>
            </w:r>
            <w:r w:rsidRPr="004F1F6C">
              <w:rPr>
                <w:sz w:val="24"/>
                <w:szCs w:val="24"/>
              </w:rPr>
              <w:t>76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DEDD667" w14:textId="15BB0334" w:rsidR="009E2263" w:rsidRPr="004F1F6C" w:rsidRDefault="009E2263" w:rsidP="009E226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F1F6C">
              <w:rPr>
                <w:sz w:val="24"/>
                <w:szCs w:val="24"/>
              </w:rPr>
              <w:t>1201337</w:t>
            </w:r>
            <w:r w:rsidR="00113218" w:rsidRPr="004F1F6C">
              <w:rPr>
                <w:sz w:val="24"/>
                <w:szCs w:val="24"/>
              </w:rPr>
              <w:t>,</w:t>
            </w:r>
            <w:r w:rsidRPr="004F1F6C">
              <w:rPr>
                <w:sz w:val="24"/>
                <w:szCs w:val="24"/>
              </w:rPr>
              <w:t>03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8473A5C" w14:textId="77777777" w:rsidR="009E2263" w:rsidRPr="004F1F6C" w:rsidRDefault="009E2263" w:rsidP="009E226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4F1F6C">
              <w:rPr>
                <w:sz w:val="24"/>
                <w:szCs w:val="24"/>
              </w:rPr>
              <w:t>27</w:t>
            </w:r>
          </w:p>
        </w:tc>
      </w:tr>
      <w:tr w:rsidR="009E2263" w:rsidRPr="004F1F6C" w14:paraId="5BA08A03" w14:textId="77777777" w:rsidTr="0052014C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1CBF2FF" w14:textId="4F9E4E90" w:rsidR="009E2263" w:rsidRPr="004F1F6C" w:rsidRDefault="009E2263" w:rsidP="009E226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F1F6C">
              <w:rPr>
                <w:sz w:val="24"/>
                <w:szCs w:val="24"/>
              </w:rPr>
              <w:t>015001750064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8360410" w14:textId="02292668" w:rsidR="009E2263" w:rsidRPr="004F1F6C" w:rsidRDefault="009E2263" w:rsidP="009E226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F1F6C">
              <w:rPr>
                <w:sz w:val="24"/>
                <w:szCs w:val="24"/>
              </w:rPr>
              <w:t>608323</w:t>
            </w:r>
            <w:r w:rsidR="00113218" w:rsidRPr="004F1F6C">
              <w:rPr>
                <w:sz w:val="24"/>
                <w:szCs w:val="24"/>
              </w:rPr>
              <w:t>,</w:t>
            </w:r>
            <w:r w:rsidRPr="004F1F6C">
              <w:rPr>
                <w:sz w:val="24"/>
                <w:szCs w:val="24"/>
              </w:rPr>
              <w:t>08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B46DB6F" w14:textId="26F3236E" w:rsidR="009E2263" w:rsidRPr="004F1F6C" w:rsidRDefault="009E2263" w:rsidP="009E226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F1F6C">
              <w:rPr>
                <w:sz w:val="24"/>
                <w:szCs w:val="24"/>
              </w:rPr>
              <w:t>1201279</w:t>
            </w:r>
            <w:r w:rsidR="00113218" w:rsidRPr="004F1F6C">
              <w:rPr>
                <w:sz w:val="24"/>
                <w:szCs w:val="24"/>
              </w:rPr>
              <w:t>,</w:t>
            </w:r>
            <w:r w:rsidRPr="004F1F6C">
              <w:rPr>
                <w:sz w:val="24"/>
                <w:szCs w:val="24"/>
              </w:rPr>
              <w:t>00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85D3AAA" w14:textId="77777777" w:rsidR="009E2263" w:rsidRPr="004F1F6C" w:rsidRDefault="009E2263" w:rsidP="009E226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4F1F6C">
              <w:rPr>
                <w:sz w:val="24"/>
                <w:szCs w:val="24"/>
              </w:rPr>
              <w:t>28</w:t>
            </w:r>
          </w:p>
        </w:tc>
      </w:tr>
      <w:tr w:rsidR="009E2263" w:rsidRPr="004F1F6C" w14:paraId="5497642E" w14:textId="77777777" w:rsidTr="0052014C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8DB7167" w14:textId="0738CFB2" w:rsidR="009E2263" w:rsidRPr="004F1F6C" w:rsidRDefault="009E2263" w:rsidP="009E226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F1F6C">
              <w:rPr>
                <w:sz w:val="24"/>
                <w:szCs w:val="24"/>
              </w:rPr>
              <w:t>015001750134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59A4DDD" w14:textId="4A2B9CC8" w:rsidR="009E2263" w:rsidRPr="004F1F6C" w:rsidRDefault="009E2263" w:rsidP="009E226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F1F6C">
              <w:rPr>
                <w:sz w:val="24"/>
                <w:szCs w:val="24"/>
              </w:rPr>
              <w:t>608317</w:t>
            </w:r>
            <w:r w:rsidR="00113218" w:rsidRPr="004F1F6C">
              <w:rPr>
                <w:sz w:val="24"/>
                <w:szCs w:val="24"/>
              </w:rPr>
              <w:t>,</w:t>
            </w:r>
            <w:r w:rsidRPr="004F1F6C">
              <w:rPr>
                <w:sz w:val="24"/>
                <w:szCs w:val="24"/>
              </w:rPr>
              <w:t>78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BAA0223" w14:textId="4EC39250" w:rsidR="009E2263" w:rsidRPr="004F1F6C" w:rsidRDefault="009E2263" w:rsidP="009E226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F1F6C">
              <w:rPr>
                <w:sz w:val="24"/>
                <w:szCs w:val="24"/>
              </w:rPr>
              <w:t>1201259</w:t>
            </w:r>
            <w:r w:rsidR="00113218" w:rsidRPr="004F1F6C">
              <w:rPr>
                <w:sz w:val="24"/>
                <w:szCs w:val="24"/>
              </w:rPr>
              <w:t>,</w:t>
            </w:r>
            <w:r w:rsidRPr="004F1F6C">
              <w:rPr>
                <w:sz w:val="24"/>
                <w:szCs w:val="24"/>
              </w:rPr>
              <w:t>72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420ACF0" w14:textId="77777777" w:rsidR="009E2263" w:rsidRPr="004F1F6C" w:rsidRDefault="009E2263" w:rsidP="009E226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4F1F6C">
              <w:rPr>
                <w:sz w:val="24"/>
                <w:szCs w:val="24"/>
              </w:rPr>
              <w:t>29</w:t>
            </w:r>
          </w:p>
        </w:tc>
      </w:tr>
      <w:tr w:rsidR="009E2263" w:rsidRPr="004F1F6C" w14:paraId="4F302A93" w14:textId="77777777" w:rsidTr="0052014C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EEB0F41" w14:textId="298489ED" w:rsidR="009E2263" w:rsidRPr="004F1F6C" w:rsidRDefault="009E2263" w:rsidP="009E226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F1F6C">
              <w:rPr>
                <w:sz w:val="24"/>
                <w:szCs w:val="24"/>
              </w:rPr>
              <w:t>015002140029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AB50296" w14:textId="2BF91B6B" w:rsidR="009E2263" w:rsidRPr="004F1F6C" w:rsidRDefault="009E2263" w:rsidP="009E226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F1F6C">
              <w:rPr>
                <w:sz w:val="24"/>
                <w:szCs w:val="24"/>
              </w:rPr>
              <w:t>608295</w:t>
            </w:r>
            <w:r w:rsidR="00113218" w:rsidRPr="004F1F6C">
              <w:rPr>
                <w:sz w:val="24"/>
                <w:szCs w:val="24"/>
              </w:rPr>
              <w:t>,</w:t>
            </w:r>
            <w:r w:rsidRPr="004F1F6C">
              <w:rPr>
                <w:sz w:val="24"/>
                <w:szCs w:val="24"/>
              </w:rPr>
              <w:t>90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D310363" w14:textId="2D31A7B7" w:rsidR="009E2263" w:rsidRPr="004F1F6C" w:rsidRDefault="009E2263" w:rsidP="009E226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F1F6C">
              <w:rPr>
                <w:sz w:val="24"/>
                <w:szCs w:val="24"/>
              </w:rPr>
              <w:t>1201233</w:t>
            </w:r>
            <w:r w:rsidR="00113218" w:rsidRPr="004F1F6C">
              <w:rPr>
                <w:sz w:val="24"/>
                <w:szCs w:val="24"/>
              </w:rPr>
              <w:t>,</w:t>
            </w:r>
            <w:r w:rsidRPr="004F1F6C">
              <w:rPr>
                <w:sz w:val="24"/>
                <w:szCs w:val="24"/>
              </w:rPr>
              <w:t>47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C5BF76E" w14:textId="77777777" w:rsidR="009E2263" w:rsidRPr="004F1F6C" w:rsidRDefault="009E2263" w:rsidP="009E226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4F1F6C">
              <w:rPr>
                <w:sz w:val="24"/>
                <w:szCs w:val="24"/>
              </w:rPr>
              <w:t>30</w:t>
            </w:r>
          </w:p>
        </w:tc>
      </w:tr>
      <w:tr w:rsidR="009E2263" w:rsidRPr="004F1F6C" w14:paraId="500607BF" w14:textId="77777777" w:rsidTr="00C65D62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4BB6ED1" w14:textId="4B89ADDA" w:rsidR="009E2263" w:rsidRPr="004F1F6C" w:rsidRDefault="009E2263" w:rsidP="009E226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F1F6C">
              <w:rPr>
                <w:sz w:val="24"/>
                <w:szCs w:val="24"/>
              </w:rPr>
              <w:t>015002140028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5973AA5" w14:textId="1D4144C7" w:rsidR="009E2263" w:rsidRPr="004F1F6C" w:rsidRDefault="009E2263" w:rsidP="009E226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F1F6C">
              <w:rPr>
                <w:sz w:val="24"/>
                <w:szCs w:val="24"/>
              </w:rPr>
              <w:t>608292</w:t>
            </w:r>
            <w:r w:rsidR="00113218" w:rsidRPr="004F1F6C">
              <w:rPr>
                <w:sz w:val="24"/>
                <w:szCs w:val="24"/>
              </w:rPr>
              <w:t>,</w:t>
            </w:r>
            <w:r w:rsidRPr="004F1F6C">
              <w:rPr>
                <w:sz w:val="24"/>
                <w:szCs w:val="24"/>
              </w:rPr>
              <w:t>14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5B182F1" w14:textId="534CCA15" w:rsidR="009E2263" w:rsidRPr="004F1F6C" w:rsidRDefault="009E2263" w:rsidP="009E226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F1F6C">
              <w:rPr>
                <w:sz w:val="24"/>
                <w:szCs w:val="24"/>
              </w:rPr>
              <w:t>1201226</w:t>
            </w:r>
            <w:r w:rsidR="00113218" w:rsidRPr="004F1F6C">
              <w:rPr>
                <w:sz w:val="24"/>
                <w:szCs w:val="24"/>
              </w:rPr>
              <w:t>,</w:t>
            </w:r>
            <w:r w:rsidRPr="004F1F6C">
              <w:rPr>
                <w:sz w:val="24"/>
                <w:szCs w:val="24"/>
              </w:rPr>
              <w:t>44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F91777" w14:textId="75B18DE7" w:rsidR="009E2263" w:rsidRPr="004F1F6C" w:rsidRDefault="009E2263" w:rsidP="009E226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4F1F6C">
              <w:rPr>
                <w:sz w:val="24"/>
                <w:szCs w:val="24"/>
              </w:rPr>
              <w:t>1</w:t>
            </w:r>
          </w:p>
        </w:tc>
      </w:tr>
      <w:tr w:rsidR="00310E0A" w:rsidRPr="004F1F6C" w14:paraId="71526CA7" w14:textId="77777777" w:rsidTr="00FC0AB8">
        <w:trPr>
          <w:trHeight w:val="255"/>
        </w:trPr>
        <w:tc>
          <w:tcPr>
            <w:tcW w:w="5000" w:type="pct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8A36D" w14:textId="77777777" w:rsidR="00310E0A" w:rsidRPr="004F1F6C" w:rsidRDefault="00310E0A" w:rsidP="00310E0A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</w:tr>
    </w:tbl>
    <w:p w14:paraId="5C3F211B" w14:textId="508531E1" w:rsidR="006A4F96" w:rsidRPr="004F1F6C" w:rsidRDefault="00D62199" w:rsidP="00EF7BFC">
      <w:pPr>
        <w:overflowPunct/>
        <w:autoSpaceDE/>
        <w:autoSpaceDN/>
        <w:adjustRightInd/>
        <w:ind w:right="174"/>
        <w:jc w:val="right"/>
        <w:textAlignment w:val="auto"/>
        <w:rPr>
          <w:sz w:val="24"/>
          <w:szCs w:val="24"/>
        </w:rPr>
      </w:pPr>
      <w:r w:rsidRPr="004F1F6C">
        <w:rPr>
          <w:sz w:val="24"/>
          <w:szCs w:val="24"/>
        </w:rPr>
        <w:br w:type="page"/>
      </w:r>
      <w:r w:rsidR="006A4F96" w:rsidRPr="004F1F6C">
        <w:rPr>
          <w:sz w:val="24"/>
          <w:szCs w:val="24"/>
        </w:rPr>
        <w:lastRenderedPageBreak/>
        <w:t xml:space="preserve">Příloha č. 2 k nařízení Jihomoravského kraje </w:t>
      </w:r>
    </w:p>
    <w:p w14:paraId="7CE5E711" w14:textId="77777777" w:rsidR="006A4F96" w:rsidRPr="004F1F6C" w:rsidRDefault="006A4F96" w:rsidP="006A4F96">
      <w:pPr>
        <w:overflowPunct/>
        <w:autoSpaceDE/>
        <w:autoSpaceDN/>
        <w:adjustRightInd/>
        <w:ind w:right="174"/>
        <w:jc w:val="right"/>
        <w:textAlignment w:val="auto"/>
        <w:rPr>
          <w:sz w:val="24"/>
          <w:szCs w:val="24"/>
        </w:rPr>
      </w:pPr>
    </w:p>
    <w:p w14:paraId="1ADE6459" w14:textId="6020BB0F" w:rsidR="006B163C" w:rsidRPr="004F1F6C" w:rsidRDefault="006A4F96" w:rsidP="00EE29B3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4F1F6C">
        <w:rPr>
          <w:sz w:val="24"/>
          <w:szCs w:val="24"/>
        </w:rPr>
        <w:t xml:space="preserve">Seznam souřadnic </w:t>
      </w:r>
      <w:r w:rsidR="00BE77E7" w:rsidRPr="004F1F6C">
        <w:rPr>
          <w:sz w:val="24"/>
          <w:szCs w:val="24"/>
        </w:rPr>
        <w:t>jednotné trigonometrické sítě katastrální jed</w:t>
      </w:r>
      <w:r w:rsidRPr="004F1F6C">
        <w:rPr>
          <w:sz w:val="24"/>
          <w:szCs w:val="24"/>
        </w:rPr>
        <w:t>notlivých vrcholů geometrick</w:t>
      </w:r>
      <w:r w:rsidR="00626133" w:rsidRPr="004F1F6C">
        <w:rPr>
          <w:sz w:val="24"/>
          <w:szCs w:val="24"/>
        </w:rPr>
        <w:t>ého</w:t>
      </w:r>
      <w:r w:rsidRPr="004F1F6C">
        <w:rPr>
          <w:sz w:val="24"/>
          <w:szCs w:val="24"/>
        </w:rPr>
        <w:t xml:space="preserve"> obrazc</w:t>
      </w:r>
      <w:r w:rsidR="00626133" w:rsidRPr="004F1F6C">
        <w:rPr>
          <w:sz w:val="24"/>
          <w:szCs w:val="24"/>
        </w:rPr>
        <w:t>e</w:t>
      </w:r>
      <w:r w:rsidRPr="004F1F6C">
        <w:rPr>
          <w:sz w:val="24"/>
          <w:szCs w:val="24"/>
        </w:rPr>
        <w:t>, kterým</w:t>
      </w:r>
      <w:r w:rsidR="0043250A" w:rsidRPr="004F1F6C">
        <w:rPr>
          <w:sz w:val="24"/>
          <w:szCs w:val="24"/>
        </w:rPr>
        <w:t>i</w:t>
      </w:r>
      <w:r w:rsidRPr="004F1F6C">
        <w:rPr>
          <w:sz w:val="24"/>
          <w:szCs w:val="24"/>
        </w:rPr>
        <w:t xml:space="preserve"> jsou stanoveny hranice ochranného pásma </w:t>
      </w:r>
      <w:r w:rsidR="004545FD" w:rsidRPr="004F1F6C">
        <w:rPr>
          <w:sz w:val="24"/>
          <w:szCs w:val="24"/>
        </w:rPr>
        <w:t>p</w:t>
      </w:r>
      <w:r w:rsidRPr="004F1F6C">
        <w:rPr>
          <w:sz w:val="24"/>
          <w:szCs w:val="24"/>
        </w:rPr>
        <w:t>řírodní památky</w:t>
      </w:r>
      <w:r w:rsidR="004760D5" w:rsidRPr="004F1F6C">
        <w:rPr>
          <w:sz w:val="24"/>
          <w:szCs w:val="24"/>
        </w:rPr>
        <w:t xml:space="preserve"> </w:t>
      </w:r>
      <w:r w:rsidR="004545FD" w:rsidRPr="004F1F6C">
        <w:rPr>
          <w:sz w:val="24"/>
          <w:szCs w:val="24"/>
        </w:rPr>
        <w:t xml:space="preserve">Slanisko </w:t>
      </w:r>
      <w:r w:rsidR="00A50DDD" w:rsidRPr="004F1F6C">
        <w:rPr>
          <w:sz w:val="24"/>
          <w:szCs w:val="24"/>
        </w:rPr>
        <w:t>Dobré Pole</w:t>
      </w:r>
    </w:p>
    <w:p w14:paraId="57D37BAD" w14:textId="77777777" w:rsidR="007F4C08" w:rsidRPr="004F1F6C" w:rsidRDefault="007F4C08" w:rsidP="007F4C08">
      <w:pPr>
        <w:overflowPunct/>
        <w:autoSpaceDE/>
        <w:autoSpaceDN/>
        <w:adjustRightInd/>
        <w:jc w:val="center"/>
        <w:textAlignment w:val="auto"/>
        <w:rPr>
          <w:sz w:val="24"/>
          <w:szCs w:val="24"/>
        </w:rPr>
      </w:pPr>
    </w:p>
    <w:p w14:paraId="673C87F8" w14:textId="77777777" w:rsidR="007F4C08" w:rsidRPr="004F1F6C" w:rsidRDefault="007F4C08" w:rsidP="007F4C08">
      <w:pPr>
        <w:overflowPunct/>
        <w:autoSpaceDE/>
        <w:autoSpaceDN/>
        <w:adjustRightInd/>
        <w:jc w:val="center"/>
        <w:textAlignment w:val="auto"/>
        <w:rPr>
          <w:sz w:val="24"/>
          <w:szCs w:val="24"/>
        </w:rPr>
      </w:pPr>
      <w:r w:rsidRPr="004F1F6C">
        <w:rPr>
          <w:sz w:val="24"/>
          <w:szCs w:val="24"/>
        </w:rPr>
        <w:t>Geometrický obrazec 2 – hranice ochranného pásma přírodní památky Slanisko Dobré Pole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0"/>
        <w:gridCol w:w="1893"/>
        <w:gridCol w:w="2090"/>
        <w:gridCol w:w="2477"/>
      </w:tblGrid>
      <w:tr w:rsidR="00310E0A" w:rsidRPr="00DA4813" w14:paraId="04BA9148" w14:textId="77777777" w:rsidTr="007F4C08">
        <w:trPr>
          <w:trHeight w:val="525"/>
          <w:tblHeader/>
        </w:trPr>
        <w:tc>
          <w:tcPr>
            <w:tcW w:w="14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01C65" w14:textId="77777777" w:rsidR="00310E0A" w:rsidRPr="00DA4813" w:rsidRDefault="00310E0A" w:rsidP="00310E0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iCs/>
                <w:color w:val="000000"/>
              </w:rPr>
            </w:pPr>
            <w:r w:rsidRPr="00DA4813">
              <w:rPr>
                <w:bCs/>
                <w:iCs/>
                <w:color w:val="000000"/>
              </w:rPr>
              <w:t>číslo bodu</w:t>
            </w:r>
          </w:p>
        </w:tc>
        <w:tc>
          <w:tcPr>
            <w:tcW w:w="1047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E150C" w14:textId="77777777" w:rsidR="00310E0A" w:rsidRPr="00DA4813" w:rsidRDefault="00310E0A" w:rsidP="00310E0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iCs/>
                <w:color w:val="000000"/>
              </w:rPr>
            </w:pPr>
            <w:r w:rsidRPr="00DA4813">
              <w:rPr>
                <w:bCs/>
                <w:iCs/>
                <w:color w:val="000000"/>
              </w:rPr>
              <w:t>Y (m)</w:t>
            </w:r>
          </w:p>
        </w:tc>
        <w:tc>
          <w:tcPr>
            <w:tcW w:w="1156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A5CB3" w14:textId="77777777" w:rsidR="00310E0A" w:rsidRPr="00DA4813" w:rsidRDefault="00310E0A" w:rsidP="00310E0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iCs/>
                <w:color w:val="000000"/>
              </w:rPr>
            </w:pPr>
            <w:r w:rsidRPr="00DA4813">
              <w:rPr>
                <w:bCs/>
                <w:iCs/>
                <w:color w:val="000000"/>
              </w:rPr>
              <w:t>X (m)</w:t>
            </w:r>
          </w:p>
        </w:tc>
        <w:tc>
          <w:tcPr>
            <w:tcW w:w="1370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AD33C3C" w14:textId="77777777" w:rsidR="00310E0A" w:rsidRPr="00DA4813" w:rsidRDefault="00310E0A" w:rsidP="00310E0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iCs/>
                <w:color w:val="000000"/>
              </w:rPr>
            </w:pPr>
            <w:r w:rsidRPr="00DA4813">
              <w:rPr>
                <w:bCs/>
                <w:iCs/>
                <w:color w:val="000000"/>
              </w:rPr>
              <w:t>pořadí bodu v obrazci</w:t>
            </w:r>
          </w:p>
        </w:tc>
      </w:tr>
      <w:tr w:rsidR="000C4581" w:rsidRPr="00DA4813" w14:paraId="203D1ED5" w14:textId="77777777" w:rsidTr="007F4C08">
        <w:trPr>
          <w:trHeight w:val="255"/>
        </w:trPr>
        <w:tc>
          <w:tcPr>
            <w:tcW w:w="142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4643593" w14:textId="4D9F6AC9" w:rsidR="000C4581" w:rsidRPr="00DA4813" w:rsidRDefault="000C4581" w:rsidP="000C458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A4813">
              <w:t>015001750465</w:t>
            </w:r>
          </w:p>
        </w:tc>
        <w:tc>
          <w:tcPr>
            <w:tcW w:w="104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36807A5" w14:textId="1F06E0D4" w:rsidR="000C4581" w:rsidRPr="00DA4813" w:rsidRDefault="000C4581" w:rsidP="000C458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A4813">
              <w:t>608337</w:t>
            </w:r>
            <w:r w:rsidR="00113218" w:rsidRPr="00DA4813">
              <w:t>,</w:t>
            </w:r>
            <w:r w:rsidRPr="00DA4813">
              <w:t>48</w:t>
            </w:r>
          </w:p>
        </w:tc>
        <w:tc>
          <w:tcPr>
            <w:tcW w:w="1156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8FA041C" w14:textId="551D6DFB" w:rsidR="000C4581" w:rsidRPr="00DA4813" w:rsidRDefault="000C4581" w:rsidP="000C458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A4813">
              <w:t>1201362</w:t>
            </w:r>
            <w:r w:rsidR="00113218" w:rsidRPr="00DA4813">
              <w:t>,</w:t>
            </w:r>
            <w:r w:rsidRPr="00DA4813">
              <w:t>78</w:t>
            </w:r>
          </w:p>
        </w:tc>
        <w:tc>
          <w:tcPr>
            <w:tcW w:w="1370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A7C5E5E" w14:textId="77777777" w:rsidR="000C4581" w:rsidRPr="00DA4813" w:rsidRDefault="000C4581" w:rsidP="000C4581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A4813">
              <w:t>1</w:t>
            </w:r>
          </w:p>
        </w:tc>
      </w:tr>
      <w:tr w:rsidR="000C4581" w:rsidRPr="00DA4813" w14:paraId="202DB2EE" w14:textId="77777777" w:rsidTr="007F4C08">
        <w:trPr>
          <w:trHeight w:val="255"/>
        </w:trPr>
        <w:tc>
          <w:tcPr>
            <w:tcW w:w="142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3D48D52" w14:textId="77D072D7" w:rsidR="000C4581" w:rsidRPr="00DA4813" w:rsidRDefault="000C4581" w:rsidP="000C458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A4813">
              <w:t>015002140014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C3E689D" w14:textId="72192EDE" w:rsidR="000C4581" w:rsidRPr="00DA4813" w:rsidRDefault="000C4581" w:rsidP="000C458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A4813">
              <w:t>608086</w:t>
            </w:r>
            <w:r w:rsidR="00113218" w:rsidRPr="00DA4813">
              <w:t>,</w:t>
            </w:r>
            <w:r w:rsidRPr="00DA4813">
              <w:t>41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1404978" w14:textId="359FAD45" w:rsidR="000C4581" w:rsidRPr="00DA4813" w:rsidRDefault="000C4581" w:rsidP="000C458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A4813">
              <w:t>1201345</w:t>
            </w:r>
            <w:r w:rsidR="00113218" w:rsidRPr="00DA4813">
              <w:t>,</w:t>
            </w:r>
            <w:r w:rsidRPr="00DA4813">
              <w:t>57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4F52F2" w14:textId="77777777" w:rsidR="000C4581" w:rsidRPr="00DA4813" w:rsidRDefault="000C4581" w:rsidP="000C4581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A4813">
              <w:t>2</w:t>
            </w:r>
          </w:p>
        </w:tc>
      </w:tr>
      <w:tr w:rsidR="000C4581" w:rsidRPr="00DA4813" w14:paraId="029FDD84" w14:textId="77777777" w:rsidTr="007F4C08">
        <w:trPr>
          <w:trHeight w:val="255"/>
        </w:trPr>
        <w:tc>
          <w:tcPr>
            <w:tcW w:w="142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43623F6" w14:textId="12D2896F" w:rsidR="000C4581" w:rsidRPr="00DA4813" w:rsidRDefault="000C4581" w:rsidP="000C458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A4813">
              <w:t>015002140034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C0E637D" w14:textId="22533278" w:rsidR="000C4581" w:rsidRPr="00DA4813" w:rsidRDefault="000C4581" w:rsidP="000C458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A4813">
              <w:t>608132</w:t>
            </w:r>
            <w:r w:rsidR="00113218" w:rsidRPr="00DA4813">
              <w:t>,</w:t>
            </w:r>
            <w:r w:rsidRPr="00DA4813">
              <w:t>98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F0BAB6B" w14:textId="31B8C73D" w:rsidR="000C4581" w:rsidRPr="00DA4813" w:rsidRDefault="000C4581" w:rsidP="000C458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A4813">
              <w:t>1201320</w:t>
            </w:r>
            <w:r w:rsidR="00113218" w:rsidRPr="00DA4813">
              <w:t>,</w:t>
            </w:r>
            <w:r w:rsidRPr="00DA4813">
              <w:t>60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DBC0F33" w14:textId="77777777" w:rsidR="000C4581" w:rsidRPr="00DA4813" w:rsidRDefault="000C4581" w:rsidP="000C4581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A4813">
              <w:t>3</w:t>
            </w:r>
          </w:p>
        </w:tc>
      </w:tr>
      <w:tr w:rsidR="000C4581" w:rsidRPr="00DA4813" w14:paraId="79292B40" w14:textId="77777777" w:rsidTr="007F4C08">
        <w:trPr>
          <w:trHeight w:val="255"/>
        </w:trPr>
        <w:tc>
          <w:tcPr>
            <w:tcW w:w="142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A01B717" w14:textId="31EF2D62" w:rsidR="000C4581" w:rsidRPr="00DA4813" w:rsidRDefault="000C4581" w:rsidP="000C458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A4813">
              <w:t>015002140056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ED9D8A8" w14:textId="50665859" w:rsidR="000C4581" w:rsidRPr="00DA4813" w:rsidRDefault="000C4581" w:rsidP="000C458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A4813">
              <w:t>608314</w:t>
            </w:r>
            <w:r w:rsidR="00113218" w:rsidRPr="00DA4813">
              <w:t>,</w:t>
            </w:r>
            <w:r w:rsidRPr="00DA4813">
              <w:t>39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65973B5" w14:textId="139A9E46" w:rsidR="000C4581" w:rsidRPr="00DA4813" w:rsidRDefault="000C4581" w:rsidP="000C458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A4813">
              <w:t>1201375</w:t>
            </w:r>
            <w:r w:rsidR="00113218" w:rsidRPr="00DA4813">
              <w:t>,</w:t>
            </w:r>
            <w:r w:rsidRPr="00DA4813">
              <w:t>90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0B8B5F3" w14:textId="77777777" w:rsidR="000C4581" w:rsidRPr="00DA4813" w:rsidRDefault="000C4581" w:rsidP="000C4581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A4813">
              <w:t>4</w:t>
            </w:r>
          </w:p>
        </w:tc>
      </w:tr>
      <w:tr w:rsidR="000C4581" w:rsidRPr="00DA4813" w14:paraId="371B116F" w14:textId="77777777" w:rsidTr="007F4C08">
        <w:trPr>
          <w:trHeight w:val="255"/>
        </w:trPr>
        <w:tc>
          <w:tcPr>
            <w:tcW w:w="142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B6D3FBE" w14:textId="3FACDC12" w:rsidR="000C4581" w:rsidRPr="00DA4813" w:rsidRDefault="000C4581" w:rsidP="000C458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A4813">
              <w:t>015002140057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93341D9" w14:textId="18F731A0" w:rsidR="000C4581" w:rsidRPr="00DA4813" w:rsidRDefault="000C4581" w:rsidP="000C458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A4813">
              <w:t>608275</w:t>
            </w:r>
            <w:r w:rsidR="00113218" w:rsidRPr="00DA4813">
              <w:t>,</w:t>
            </w:r>
            <w:r w:rsidRPr="00DA4813">
              <w:t>06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E721C43" w14:textId="5024E764" w:rsidR="000C4581" w:rsidRPr="00DA4813" w:rsidRDefault="000C4581" w:rsidP="000C458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A4813">
              <w:t>1201400</w:t>
            </w:r>
            <w:r w:rsidR="00113218" w:rsidRPr="00DA4813">
              <w:t>,</w:t>
            </w:r>
            <w:r w:rsidRPr="00DA4813">
              <w:t>46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AB32EE7" w14:textId="77777777" w:rsidR="000C4581" w:rsidRPr="00DA4813" w:rsidRDefault="000C4581" w:rsidP="000C4581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A4813">
              <w:t>5</w:t>
            </w:r>
          </w:p>
        </w:tc>
      </w:tr>
      <w:tr w:rsidR="000C4581" w:rsidRPr="00DA4813" w14:paraId="4BFCFEF9" w14:textId="77777777" w:rsidTr="007F4C08">
        <w:trPr>
          <w:trHeight w:val="255"/>
        </w:trPr>
        <w:tc>
          <w:tcPr>
            <w:tcW w:w="142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478AE09" w14:textId="658385B7" w:rsidR="000C4581" w:rsidRPr="00DA4813" w:rsidRDefault="000C4581" w:rsidP="000C458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A4813">
              <w:t>015002140059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4B95986" w14:textId="30FF1317" w:rsidR="000C4581" w:rsidRPr="00DA4813" w:rsidRDefault="000C4581" w:rsidP="000C458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A4813">
              <w:t>608267</w:t>
            </w:r>
            <w:r w:rsidR="00113218" w:rsidRPr="00DA4813">
              <w:t>,</w:t>
            </w:r>
            <w:r w:rsidRPr="00DA4813">
              <w:t>71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5AC43BF" w14:textId="3FEA0F77" w:rsidR="000C4581" w:rsidRPr="00DA4813" w:rsidRDefault="000C4581" w:rsidP="000C458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A4813">
              <w:t>1201411</w:t>
            </w:r>
            <w:r w:rsidR="00113218" w:rsidRPr="00DA4813">
              <w:t>,</w:t>
            </w:r>
            <w:r w:rsidRPr="00DA4813">
              <w:t>79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CAFB69B" w14:textId="77777777" w:rsidR="000C4581" w:rsidRPr="00DA4813" w:rsidRDefault="000C4581" w:rsidP="000C4581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A4813">
              <w:t>6</w:t>
            </w:r>
          </w:p>
        </w:tc>
      </w:tr>
      <w:tr w:rsidR="000C4581" w:rsidRPr="00DA4813" w14:paraId="3A96C916" w14:textId="77777777" w:rsidTr="007F4C08">
        <w:trPr>
          <w:trHeight w:val="255"/>
        </w:trPr>
        <w:tc>
          <w:tcPr>
            <w:tcW w:w="142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3CE65CE" w14:textId="01AD9BE5" w:rsidR="000C4581" w:rsidRPr="00DA4813" w:rsidRDefault="000C4581" w:rsidP="000C458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A4813">
              <w:t>015002140061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0247763" w14:textId="129C19AF" w:rsidR="000C4581" w:rsidRPr="00DA4813" w:rsidRDefault="000C4581" w:rsidP="000C458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A4813">
              <w:t>608202</w:t>
            </w:r>
            <w:r w:rsidR="00113218" w:rsidRPr="00DA4813">
              <w:t>,</w:t>
            </w:r>
            <w:r w:rsidRPr="00DA4813">
              <w:t>59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204EBDA" w14:textId="4FFD2AFD" w:rsidR="000C4581" w:rsidRPr="00DA4813" w:rsidRDefault="000C4581" w:rsidP="000C458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A4813">
              <w:t>1201451</w:t>
            </w:r>
            <w:r w:rsidR="00113218" w:rsidRPr="00DA4813">
              <w:t>,</w:t>
            </w:r>
            <w:r w:rsidRPr="00DA4813">
              <w:t>06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1D8F0B3" w14:textId="77777777" w:rsidR="000C4581" w:rsidRPr="00DA4813" w:rsidRDefault="000C4581" w:rsidP="000C4581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A4813">
              <w:t>7</w:t>
            </w:r>
          </w:p>
        </w:tc>
      </w:tr>
      <w:tr w:rsidR="000C4581" w:rsidRPr="00DA4813" w14:paraId="38A8773A" w14:textId="77777777" w:rsidTr="007F4C08">
        <w:trPr>
          <w:trHeight w:val="255"/>
        </w:trPr>
        <w:tc>
          <w:tcPr>
            <w:tcW w:w="142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5AD2476" w14:textId="7C424E92" w:rsidR="000C4581" w:rsidRPr="00DA4813" w:rsidRDefault="000C4581" w:rsidP="000C458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A4813">
              <w:t>015002140064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E5CAA0C" w14:textId="69831CF2" w:rsidR="000C4581" w:rsidRPr="00DA4813" w:rsidRDefault="000C4581" w:rsidP="000C458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A4813">
              <w:t>608224</w:t>
            </w:r>
            <w:r w:rsidR="00113218" w:rsidRPr="00DA4813">
              <w:t>,</w:t>
            </w:r>
            <w:r w:rsidRPr="00DA4813">
              <w:t>68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3F44667" w14:textId="25FB0414" w:rsidR="000C4581" w:rsidRPr="00DA4813" w:rsidRDefault="000C4581" w:rsidP="000C458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A4813">
              <w:t>1201437</w:t>
            </w:r>
            <w:r w:rsidR="00113218" w:rsidRPr="00DA4813">
              <w:t>,</w:t>
            </w:r>
            <w:r w:rsidRPr="00DA4813">
              <w:t>25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D3DD887" w14:textId="77777777" w:rsidR="000C4581" w:rsidRPr="00DA4813" w:rsidRDefault="000C4581" w:rsidP="000C4581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A4813">
              <w:t>8</w:t>
            </w:r>
          </w:p>
        </w:tc>
      </w:tr>
      <w:tr w:rsidR="000C4581" w:rsidRPr="00DA4813" w14:paraId="0106D246" w14:textId="77777777" w:rsidTr="007F4C08">
        <w:trPr>
          <w:trHeight w:val="255"/>
        </w:trPr>
        <w:tc>
          <w:tcPr>
            <w:tcW w:w="142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1F2D126" w14:textId="16CD2198" w:rsidR="000C4581" w:rsidRPr="00DA4813" w:rsidRDefault="000C4581" w:rsidP="000C458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A4813">
              <w:t>015002140065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B4E79EB" w14:textId="47CBBF9C" w:rsidR="000C4581" w:rsidRPr="00DA4813" w:rsidRDefault="000C4581" w:rsidP="000C458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A4813">
              <w:t>608222</w:t>
            </w:r>
            <w:r w:rsidR="00113218" w:rsidRPr="00DA4813">
              <w:t>,</w:t>
            </w:r>
            <w:r w:rsidRPr="00DA4813">
              <w:t>04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CA8016B" w14:textId="7D8955E1" w:rsidR="000C4581" w:rsidRPr="00DA4813" w:rsidRDefault="000C4581" w:rsidP="000C458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A4813">
              <w:t>1201440</w:t>
            </w:r>
            <w:r w:rsidR="00113218" w:rsidRPr="00DA4813">
              <w:t>,</w:t>
            </w:r>
            <w:r w:rsidRPr="00DA4813">
              <w:t>11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44B1F90" w14:textId="77777777" w:rsidR="000C4581" w:rsidRPr="00DA4813" w:rsidRDefault="000C4581" w:rsidP="000C4581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A4813">
              <w:t>9</w:t>
            </w:r>
          </w:p>
        </w:tc>
      </w:tr>
      <w:tr w:rsidR="000C4581" w:rsidRPr="00DA4813" w14:paraId="67B4A949" w14:textId="77777777" w:rsidTr="007F4C08">
        <w:trPr>
          <w:trHeight w:val="255"/>
        </w:trPr>
        <w:tc>
          <w:tcPr>
            <w:tcW w:w="142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DBD7DC0" w14:textId="568E73A6" w:rsidR="000C4581" w:rsidRPr="00DA4813" w:rsidRDefault="000C4581" w:rsidP="000C458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A4813">
              <w:t>015002140078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98E230A" w14:textId="01BCF8EA" w:rsidR="000C4581" w:rsidRPr="00DA4813" w:rsidRDefault="000C4581" w:rsidP="000C458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A4813">
              <w:t>608203</w:t>
            </w:r>
            <w:r w:rsidR="00113218" w:rsidRPr="00DA4813">
              <w:t>,</w:t>
            </w:r>
            <w:r w:rsidRPr="00DA4813">
              <w:t>13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CE3186B" w14:textId="7F5C3CD5" w:rsidR="000C4581" w:rsidRPr="00DA4813" w:rsidRDefault="000C4581" w:rsidP="000C458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A4813">
              <w:t>1201279</w:t>
            </w:r>
            <w:r w:rsidR="00113218" w:rsidRPr="00DA4813">
              <w:t>,</w:t>
            </w:r>
            <w:r w:rsidRPr="00DA4813">
              <w:t>82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F2C75EB" w14:textId="77777777" w:rsidR="000C4581" w:rsidRPr="00DA4813" w:rsidRDefault="000C4581" w:rsidP="000C4581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A4813">
              <w:t>10</w:t>
            </w:r>
          </w:p>
        </w:tc>
      </w:tr>
      <w:tr w:rsidR="000C4581" w:rsidRPr="00DA4813" w14:paraId="33444F8D" w14:textId="77777777" w:rsidTr="007F4C08">
        <w:trPr>
          <w:trHeight w:val="255"/>
        </w:trPr>
        <w:tc>
          <w:tcPr>
            <w:tcW w:w="142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8CF4B89" w14:textId="31F78052" w:rsidR="000C4581" w:rsidRPr="00DA4813" w:rsidRDefault="000C4581" w:rsidP="000C458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A4813">
              <w:t>015002140079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3917D77" w14:textId="64544F08" w:rsidR="000C4581" w:rsidRPr="00DA4813" w:rsidRDefault="000C4581" w:rsidP="000C458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A4813">
              <w:t>608080</w:t>
            </w:r>
            <w:r w:rsidR="00113218" w:rsidRPr="00DA4813">
              <w:t>,</w:t>
            </w:r>
            <w:r w:rsidRPr="00DA4813">
              <w:t>00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F872EFF" w14:textId="63C33FB5" w:rsidR="000C4581" w:rsidRPr="00DA4813" w:rsidRDefault="000C4581" w:rsidP="000C458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A4813">
              <w:t>1201349</w:t>
            </w:r>
            <w:r w:rsidR="00113218" w:rsidRPr="00DA4813">
              <w:t>,</w:t>
            </w:r>
            <w:r w:rsidRPr="00DA4813">
              <w:t>01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022D4A3" w14:textId="77777777" w:rsidR="000C4581" w:rsidRPr="00DA4813" w:rsidRDefault="000C4581" w:rsidP="000C4581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A4813">
              <w:t>11</w:t>
            </w:r>
          </w:p>
        </w:tc>
      </w:tr>
      <w:tr w:rsidR="000C4581" w:rsidRPr="00DA4813" w14:paraId="042F676E" w14:textId="77777777" w:rsidTr="007F4C08">
        <w:trPr>
          <w:trHeight w:val="255"/>
        </w:trPr>
        <w:tc>
          <w:tcPr>
            <w:tcW w:w="142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EACA1FF" w14:textId="7F029B88" w:rsidR="000C4581" w:rsidRPr="00DA4813" w:rsidRDefault="000C4581" w:rsidP="000C458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A4813">
              <w:t>015002140080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FCFA24F" w14:textId="3D4FEC51" w:rsidR="000C4581" w:rsidRPr="00DA4813" w:rsidRDefault="000C4581" w:rsidP="000C458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A4813">
              <w:t>608075</w:t>
            </w:r>
            <w:r w:rsidR="00113218" w:rsidRPr="00DA4813">
              <w:t>,</w:t>
            </w:r>
            <w:r w:rsidRPr="00DA4813">
              <w:t>22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B926F09" w14:textId="61370E84" w:rsidR="000C4581" w:rsidRPr="00DA4813" w:rsidRDefault="000C4581" w:rsidP="000C458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A4813">
              <w:t>1201398</w:t>
            </w:r>
            <w:r w:rsidR="00113218" w:rsidRPr="00DA4813">
              <w:t>,</w:t>
            </w:r>
            <w:r w:rsidRPr="00DA4813">
              <w:t>37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BBAB145" w14:textId="77777777" w:rsidR="000C4581" w:rsidRPr="00DA4813" w:rsidRDefault="000C4581" w:rsidP="000C4581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A4813">
              <w:t>12</w:t>
            </w:r>
          </w:p>
        </w:tc>
      </w:tr>
      <w:tr w:rsidR="000C4581" w:rsidRPr="00DA4813" w14:paraId="41A37CDB" w14:textId="77777777" w:rsidTr="007F4C08">
        <w:trPr>
          <w:trHeight w:val="255"/>
        </w:trPr>
        <w:tc>
          <w:tcPr>
            <w:tcW w:w="142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99FA5C1" w14:textId="2215B721" w:rsidR="000C4581" w:rsidRPr="00DA4813" w:rsidRDefault="000C4581" w:rsidP="000C458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A4813">
              <w:t>015002140081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CA698D4" w14:textId="189C8B9A" w:rsidR="000C4581" w:rsidRPr="00DA4813" w:rsidRDefault="000C4581" w:rsidP="000C458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A4813">
              <w:t>608074</w:t>
            </w:r>
            <w:r w:rsidR="00113218" w:rsidRPr="00DA4813">
              <w:t>,</w:t>
            </w:r>
            <w:r w:rsidRPr="00DA4813">
              <w:t>91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E41F44D" w14:textId="1F0CE2EA" w:rsidR="000C4581" w:rsidRPr="00DA4813" w:rsidRDefault="000C4581" w:rsidP="000C458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A4813">
              <w:t>1201401</w:t>
            </w:r>
            <w:r w:rsidR="00113218" w:rsidRPr="00DA4813">
              <w:t>,</w:t>
            </w:r>
            <w:r w:rsidRPr="00DA4813">
              <w:t>51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3460E68" w14:textId="77777777" w:rsidR="000C4581" w:rsidRPr="00DA4813" w:rsidRDefault="000C4581" w:rsidP="000C4581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A4813">
              <w:t>13</w:t>
            </w:r>
          </w:p>
        </w:tc>
      </w:tr>
      <w:tr w:rsidR="000C4581" w:rsidRPr="00DA4813" w14:paraId="5237B918" w14:textId="77777777" w:rsidTr="007F4C08">
        <w:trPr>
          <w:trHeight w:val="255"/>
        </w:trPr>
        <w:tc>
          <w:tcPr>
            <w:tcW w:w="142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7F9A591" w14:textId="361F373E" w:rsidR="000C4581" w:rsidRPr="00DA4813" w:rsidRDefault="000C4581" w:rsidP="000C458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A4813">
              <w:t>015002140082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F517481" w14:textId="6B8C4A18" w:rsidR="000C4581" w:rsidRPr="00DA4813" w:rsidRDefault="000C4581" w:rsidP="000C458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A4813">
              <w:t>608166</w:t>
            </w:r>
            <w:r w:rsidR="00113218" w:rsidRPr="00DA4813">
              <w:t>,</w:t>
            </w:r>
            <w:r w:rsidRPr="00DA4813">
              <w:t>40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2EF67FB" w14:textId="015A7D84" w:rsidR="000C4581" w:rsidRPr="00DA4813" w:rsidRDefault="000C4581" w:rsidP="000C458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A4813">
              <w:t>1201468</w:t>
            </w:r>
            <w:r w:rsidR="00113218" w:rsidRPr="00DA4813">
              <w:t>,</w:t>
            </w:r>
            <w:r w:rsidRPr="00DA4813">
              <w:t>52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574F068" w14:textId="77777777" w:rsidR="000C4581" w:rsidRPr="00DA4813" w:rsidRDefault="000C4581" w:rsidP="000C4581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A4813">
              <w:t>14</w:t>
            </w:r>
          </w:p>
        </w:tc>
      </w:tr>
      <w:tr w:rsidR="000C4581" w:rsidRPr="00DA4813" w14:paraId="58F65B64" w14:textId="77777777" w:rsidTr="007F4C08">
        <w:trPr>
          <w:trHeight w:val="255"/>
        </w:trPr>
        <w:tc>
          <w:tcPr>
            <w:tcW w:w="142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EC4BC77" w14:textId="66971F96" w:rsidR="000C4581" w:rsidRPr="00DA4813" w:rsidRDefault="000C4581" w:rsidP="000C458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A4813">
              <w:t>015002140085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C7EE68B" w14:textId="4CC039B0" w:rsidR="000C4581" w:rsidRPr="00DA4813" w:rsidRDefault="000C4581" w:rsidP="000C458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A4813">
              <w:t>608190</w:t>
            </w:r>
            <w:r w:rsidR="00113218" w:rsidRPr="00DA4813">
              <w:t>,</w:t>
            </w:r>
            <w:r w:rsidRPr="00DA4813">
              <w:t>11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B5F16A5" w14:textId="3EE18B96" w:rsidR="000C4581" w:rsidRPr="00DA4813" w:rsidRDefault="000C4581" w:rsidP="000C458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A4813">
              <w:t>1201456</w:t>
            </w:r>
            <w:r w:rsidR="00113218" w:rsidRPr="00DA4813">
              <w:t>,</w:t>
            </w:r>
            <w:r w:rsidRPr="00DA4813">
              <w:t>27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9F4A1F8" w14:textId="77777777" w:rsidR="000C4581" w:rsidRPr="00DA4813" w:rsidRDefault="000C4581" w:rsidP="000C4581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A4813">
              <w:t>15</w:t>
            </w:r>
          </w:p>
        </w:tc>
      </w:tr>
      <w:tr w:rsidR="000C4581" w:rsidRPr="00DA4813" w14:paraId="6191E623" w14:textId="77777777" w:rsidTr="007F4C08">
        <w:trPr>
          <w:trHeight w:val="255"/>
        </w:trPr>
        <w:tc>
          <w:tcPr>
            <w:tcW w:w="142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E1D0349" w14:textId="4EA3A412" w:rsidR="000C4581" w:rsidRPr="00DA4813" w:rsidRDefault="000C4581" w:rsidP="000C458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A4813">
              <w:t>015002140094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A14004E" w14:textId="19E1965F" w:rsidR="000C4581" w:rsidRPr="00DA4813" w:rsidRDefault="000C4581" w:rsidP="000C458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A4813">
              <w:t>608336</w:t>
            </w:r>
            <w:r w:rsidR="00113218" w:rsidRPr="00DA4813">
              <w:t>,</w:t>
            </w:r>
            <w:r w:rsidRPr="00DA4813">
              <w:t>67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C5C82AF" w14:textId="6C18859E" w:rsidR="000C4581" w:rsidRPr="00DA4813" w:rsidRDefault="000C4581" w:rsidP="000C458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A4813">
              <w:t>1201357</w:t>
            </w:r>
            <w:r w:rsidR="00113218" w:rsidRPr="00DA4813">
              <w:t>,</w:t>
            </w:r>
            <w:r w:rsidRPr="00DA4813">
              <w:t>18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40E3EF3" w14:textId="77777777" w:rsidR="000C4581" w:rsidRPr="00DA4813" w:rsidRDefault="000C4581" w:rsidP="000C4581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A4813">
              <w:t>16</w:t>
            </w:r>
          </w:p>
        </w:tc>
      </w:tr>
      <w:tr w:rsidR="000C4581" w:rsidRPr="00DA4813" w14:paraId="0C2CB129" w14:textId="77777777" w:rsidTr="007F4C08">
        <w:trPr>
          <w:trHeight w:val="255"/>
        </w:trPr>
        <w:tc>
          <w:tcPr>
            <w:tcW w:w="142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536C247" w14:textId="76DA1390" w:rsidR="000C4581" w:rsidRPr="00DA4813" w:rsidRDefault="000C4581" w:rsidP="000C458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A4813">
              <w:t>015002150113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0C7F769" w14:textId="3FC8F274" w:rsidR="000C4581" w:rsidRPr="00DA4813" w:rsidRDefault="000C4581" w:rsidP="000C458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A4813">
              <w:t>608039</w:t>
            </w:r>
            <w:r w:rsidR="00113218" w:rsidRPr="00DA4813">
              <w:t>,</w:t>
            </w:r>
            <w:r w:rsidRPr="00DA4813">
              <w:t>86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26B33E9" w14:textId="31E9BEAE" w:rsidR="000C4581" w:rsidRPr="00DA4813" w:rsidRDefault="000C4581" w:rsidP="000C458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A4813">
              <w:t>1201445</w:t>
            </w:r>
            <w:r w:rsidR="00113218" w:rsidRPr="00DA4813">
              <w:t>,</w:t>
            </w:r>
            <w:r w:rsidRPr="00DA4813">
              <w:t>58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5B35766" w14:textId="77777777" w:rsidR="000C4581" w:rsidRPr="00DA4813" w:rsidRDefault="000C4581" w:rsidP="000C4581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A4813">
              <w:t>17</w:t>
            </w:r>
          </w:p>
        </w:tc>
      </w:tr>
      <w:tr w:rsidR="000C4581" w:rsidRPr="00DA4813" w14:paraId="20F97FEA" w14:textId="77777777" w:rsidTr="007F4C08">
        <w:trPr>
          <w:trHeight w:val="255"/>
        </w:trPr>
        <w:tc>
          <w:tcPr>
            <w:tcW w:w="142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99521DA" w14:textId="272D7107" w:rsidR="000C4581" w:rsidRPr="00DA4813" w:rsidRDefault="000C4581" w:rsidP="000C458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A4813">
              <w:t>015002150114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9406543" w14:textId="3FB03779" w:rsidR="000C4581" w:rsidRPr="00DA4813" w:rsidRDefault="000C4581" w:rsidP="000C458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A4813">
              <w:t>608044</w:t>
            </w:r>
            <w:r w:rsidR="00113218" w:rsidRPr="00DA4813">
              <w:t>,</w:t>
            </w:r>
            <w:r w:rsidRPr="00DA4813">
              <w:t>75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679969B" w14:textId="5A3E97FD" w:rsidR="000C4581" w:rsidRPr="00DA4813" w:rsidRDefault="000C4581" w:rsidP="000C458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A4813">
              <w:t>1201455</w:t>
            </w:r>
            <w:r w:rsidR="00113218" w:rsidRPr="00DA4813">
              <w:t>,</w:t>
            </w:r>
            <w:r w:rsidRPr="00DA4813">
              <w:t>35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19374ED" w14:textId="77777777" w:rsidR="000C4581" w:rsidRPr="00DA4813" w:rsidRDefault="000C4581" w:rsidP="000C4581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A4813">
              <w:t>18</w:t>
            </w:r>
          </w:p>
        </w:tc>
      </w:tr>
      <w:tr w:rsidR="000C4581" w:rsidRPr="00DA4813" w14:paraId="3E1F5197" w14:textId="77777777" w:rsidTr="007F4C08">
        <w:trPr>
          <w:trHeight w:val="255"/>
        </w:trPr>
        <w:tc>
          <w:tcPr>
            <w:tcW w:w="142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EAD095A" w14:textId="1555DACF" w:rsidR="000C4581" w:rsidRPr="00DA4813" w:rsidRDefault="000C4581" w:rsidP="000C458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A4813">
              <w:t>015002150116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F4C9743" w14:textId="2A7A0E8B" w:rsidR="000C4581" w:rsidRPr="00DA4813" w:rsidRDefault="000C4581" w:rsidP="000C458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A4813">
              <w:t>608069</w:t>
            </w:r>
            <w:r w:rsidR="00113218" w:rsidRPr="00DA4813">
              <w:t>,</w:t>
            </w:r>
            <w:r w:rsidRPr="00DA4813">
              <w:t>05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853CFD0" w14:textId="14145560" w:rsidR="000C4581" w:rsidRPr="00DA4813" w:rsidRDefault="000C4581" w:rsidP="000C458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A4813">
              <w:t>1201505</w:t>
            </w:r>
            <w:r w:rsidR="00113218" w:rsidRPr="00DA4813">
              <w:t>,</w:t>
            </w:r>
            <w:r w:rsidRPr="00DA4813">
              <w:t>91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2583CBF" w14:textId="77777777" w:rsidR="000C4581" w:rsidRPr="00DA4813" w:rsidRDefault="000C4581" w:rsidP="000C4581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A4813">
              <w:t>19</w:t>
            </w:r>
          </w:p>
        </w:tc>
      </w:tr>
      <w:tr w:rsidR="000C4581" w:rsidRPr="00DA4813" w14:paraId="487AC343" w14:textId="77777777" w:rsidTr="007F4C08">
        <w:trPr>
          <w:trHeight w:val="255"/>
        </w:trPr>
        <w:tc>
          <w:tcPr>
            <w:tcW w:w="142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289DE67" w14:textId="19B7F2B2" w:rsidR="000C4581" w:rsidRPr="00DA4813" w:rsidRDefault="000C4581" w:rsidP="000C458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A4813">
              <w:t>015002150119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E25F960" w14:textId="43996424" w:rsidR="000C4581" w:rsidRPr="00DA4813" w:rsidRDefault="000C4581" w:rsidP="000C458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A4813">
              <w:t>608066</w:t>
            </w:r>
            <w:r w:rsidR="00113218" w:rsidRPr="00DA4813">
              <w:t>,</w:t>
            </w:r>
            <w:r w:rsidRPr="00DA4813">
              <w:t>74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1DC9730" w14:textId="1EAB236B" w:rsidR="000C4581" w:rsidRPr="00DA4813" w:rsidRDefault="000C4581" w:rsidP="000C458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A4813">
              <w:t>1201502</w:t>
            </w:r>
            <w:r w:rsidR="00113218" w:rsidRPr="00DA4813">
              <w:t>,</w:t>
            </w:r>
            <w:r w:rsidRPr="00DA4813">
              <w:t>00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6A0F8EE" w14:textId="77777777" w:rsidR="000C4581" w:rsidRPr="00DA4813" w:rsidRDefault="000C4581" w:rsidP="000C4581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A4813">
              <w:t>20</w:t>
            </w:r>
          </w:p>
        </w:tc>
      </w:tr>
      <w:tr w:rsidR="000C4581" w:rsidRPr="00DA4813" w14:paraId="717DCE66" w14:textId="77777777" w:rsidTr="007F4C08">
        <w:trPr>
          <w:trHeight w:val="255"/>
        </w:trPr>
        <w:tc>
          <w:tcPr>
            <w:tcW w:w="142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ADE9AD1" w14:textId="40E652AF" w:rsidR="000C4581" w:rsidRPr="00DA4813" w:rsidRDefault="000C4581" w:rsidP="000C458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A4813">
              <w:t>015002150121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8E61D04" w14:textId="1529709D" w:rsidR="000C4581" w:rsidRPr="00DA4813" w:rsidRDefault="000C4581" w:rsidP="000C458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A4813">
              <w:t>608072</w:t>
            </w:r>
            <w:r w:rsidR="00113218" w:rsidRPr="00DA4813">
              <w:t>,</w:t>
            </w:r>
            <w:r w:rsidRPr="00DA4813">
              <w:t>54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EF3FB2C" w14:textId="6019DC2F" w:rsidR="000C4581" w:rsidRPr="00DA4813" w:rsidRDefault="000C4581" w:rsidP="000C458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A4813">
              <w:t>1201504</w:t>
            </w:r>
            <w:r w:rsidR="00113218" w:rsidRPr="00DA4813">
              <w:t>,</w:t>
            </w:r>
            <w:r w:rsidRPr="00DA4813">
              <w:t>09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F77CDC" w14:textId="1F41CF0D" w:rsidR="000C4581" w:rsidRPr="00DA4813" w:rsidRDefault="000C4581" w:rsidP="000C4581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A4813">
              <w:t>21</w:t>
            </w:r>
          </w:p>
        </w:tc>
      </w:tr>
      <w:tr w:rsidR="000C4581" w:rsidRPr="00DA4813" w14:paraId="02DBE0D7" w14:textId="77777777" w:rsidTr="007F4C08">
        <w:trPr>
          <w:trHeight w:val="255"/>
        </w:trPr>
        <w:tc>
          <w:tcPr>
            <w:tcW w:w="142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822AB37" w14:textId="5EFECA01" w:rsidR="000C4581" w:rsidRPr="00DA4813" w:rsidRDefault="000C4581" w:rsidP="000C458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A4813">
              <w:t>015002150122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50F1480" w14:textId="690140DA" w:rsidR="000C4581" w:rsidRPr="00DA4813" w:rsidRDefault="000C4581" w:rsidP="000C458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A4813">
              <w:t>608060</w:t>
            </w:r>
            <w:r w:rsidR="00113218" w:rsidRPr="00DA4813">
              <w:t>,</w:t>
            </w:r>
            <w:r w:rsidRPr="00DA4813">
              <w:t>67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E926331" w14:textId="7C43AB83" w:rsidR="000C4581" w:rsidRPr="00DA4813" w:rsidRDefault="000C4581" w:rsidP="000C458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A4813">
              <w:t>1201496</w:t>
            </w:r>
            <w:r w:rsidR="00113218" w:rsidRPr="00DA4813">
              <w:t>,</w:t>
            </w:r>
            <w:r w:rsidRPr="00DA4813">
              <w:t>79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F42FD6" w14:textId="2E1EC47A" w:rsidR="000C4581" w:rsidRPr="00DA4813" w:rsidRDefault="000C4581" w:rsidP="000C4581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A4813">
              <w:t>22</w:t>
            </w:r>
          </w:p>
        </w:tc>
      </w:tr>
      <w:tr w:rsidR="000C4581" w:rsidRPr="00DA4813" w14:paraId="4480497B" w14:textId="77777777" w:rsidTr="007F4C08">
        <w:trPr>
          <w:trHeight w:val="255"/>
        </w:trPr>
        <w:tc>
          <w:tcPr>
            <w:tcW w:w="142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81D4B98" w14:textId="6F987EAC" w:rsidR="000C4581" w:rsidRPr="00DA4813" w:rsidRDefault="000C4581" w:rsidP="000C458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A4813">
              <w:t>015002150123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6EA0599" w14:textId="653366A2" w:rsidR="000C4581" w:rsidRPr="00DA4813" w:rsidRDefault="000C4581" w:rsidP="000C458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A4813">
              <w:t>608060</w:t>
            </w:r>
            <w:r w:rsidR="00113218" w:rsidRPr="00DA4813">
              <w:t>,</w:t>
            </w:r>
            <w:r w:rsidRPr="00DA4813">
              <w:t>26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AE59055" w14:textId="6D9E0930" w:rsidR="000C4581" w:rsidRPr="00DA4813" w:rsidRDefault="000C4581" w:rsidP="000C458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A4813">
              <w:t>1201497</w:t>
            </w:r>
            <w:r w:rsidR="00113218" w:rsidRPr="00DA4813">
              <w:t>,</w:t>
            </w:r>
            <w:r w:rsidRPr="00DA4813">
              <w:t>06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DEC6DF" w14:textId="39DA9C24" w:rsidR="000C4581" w:rsidRPr="00DA4813" w:rsidRDefault="000C4581" w:rsidP="000C4581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A4813">
              <w:t>23</w:t>
            </w:r>
          </w:p>
        </w:tc>
      </w:tr>
      <w:tr w:rsidR="000C4581" w:rsidRPr="00DA4813" w14:paraId="016EB67F" w14:textId="77777777" w:rsidTr="007F4C08">
        <w:trPr>
          <w:trHeight w:val="255"/>
        </w:trPr>
        <w:tc>
          <w:tcPr>
            <w:tcW w:w="142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6D2E5F0" w14:textId="4840856B" w:rsidR="000C4581" w:rsidRPr="00DA4813" w:rsidRDefault="000C4581" w:rsidP="000C458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A4813">
              <w:t>015002150124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3CC1117" w14:textId="769E4453" w:rsidR="000C4581" w:rsidRPr="00DA4813" w:rsidRDefault="000C4581" w:rsidP="000C458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A4813">
              <w:t>608053</w:t>
            </w:r>
            <w:r w:rsidR="00113218" w:rsidRPr="00DA4813">
              <w:t>,</w:t>
            </w:r>
            <w:r w:rsidRPr="00DA4813">
              <w:t>30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6B85E38" w14:textId="1CE9997E" w:rsidR="000C4581" w:rsidRPr="00DA4813" w:rsidRDefault="000C4581" w:rsidP="000C458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A4813">
              <w:t>1201483</w:t>
            </w:r>
            <w:r w:rsidR="00113218" w:rsidRPr="00DA4813">
              <w:t>,</w:t>
            </w:r>
            <w:r w:rsidRPr="00DA4813">
              <w:t>65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037365" w14:textId="5B06145A" w:rsidR="000C4581" w:rsidRPr="00DA4813" w:rsidRDefault="000C4581" w:rsidP="000C4581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A4813">
              <w:t>24</w:t>
            </w:r>
          </w:p>
        </w:tc>
      </w:tr>
      <w:tr w:rsidR="000C4581" w:rsidRPr="00DA4813" w14:paraId="437DA99E" w14:textId="77777777" w:rsidTr="007F4C08">
        <w:trPr>
          <w:trHeight w:val="255"/>
        </w:trPr>
        <w:tc>
          <w:tcPr>
            <w:tcW w:w="142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0A46E78" w14:textId="6E4B3A4D" w:rsidR="000C4581" w:rsidRPr="00DA4813" w:rsidRDefault="000C4581" w:rsidP="000C458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A4813">
              <w:t>015002150125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F2EE7D5" w14:textId="73A18759" w:rsidR="000C4581" w:rsidRPr="00DA4813" w:rsidRDefault="000C4581" w:rsidP="000C458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A4813">
              <w:t>608045</w:t>
            </w:r>
            <w:r w:rsidR="00113218" w:rsidRPr="00DA4813">
              <w:t>,</w:t>
            </w:r>
            <w:r w:rsidRPr="00DA4813">
              <w:t>86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580A1FB" w14:textId="4612C216" w:rsidR="000C4581" w:rsidRPr="00DA4813" w:rsidRDefault="000C4581" w:rsidP="000C458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A4813">
              <w:t>1201468</w:t>
            </w:r>
            <w:r w:rsidR="00113218" w:rsidRPr="00DA4813">
              <w:t>,</w:t>
            </w:r>
            <w:r w:rsidRPr="00DA4813">
              <w:t>50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D2FE97" w14:textId="4127DB97" w:rsidR="000C4581" w:rsidRPr="00DA4813" w:rsidRDefault="000C4581" w:rsidP="000C4581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A4813">
              <w:t>25</w:t>
            </w:r>
          </w:p>
        </w:tc>
      </w:tr>
      <w:tr w:rsidR="000C4581" w:rsidRPr="00DA4813" w14:paraId="1E3BB992" w14:textId="77777777" w:rsidTr="007F4C08">
        <w:trPr>
          <w:trHeight w:val="255"/>
        </w:trPr>
        <w:tc>
          <w:tcPr>
            <w:tcW w:w="142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23D929C" w14:textId="57089368" w:rsidR="000C4581" w:rsidRPr="00DA4813" w:rsidRDefault="000C4581" w:rsidP="000C458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A4813">
              <w:t>015002150127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F2E4A34" w14:textId="782A3E75" w:rsidR="000C4581" w:rsidRPr="00DA4813" w:rsidRDefault="000C4581" w:rsidP="000C458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A4813">
              <w:t>608050</w:t>
            </w:r>
            <w:r w:rsidR="00113218" w:rsidRPr="00DA4813">
              <w:t>,</w:t>
            </w:r>
            <w:r w:rsidRPr="00DA4813">
              <w:t>27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DE19D6F" w14:textId="1A0196CF" w:rsidR="000C4581" w:rsidRPr="00DA4813" w:rsidRDefault="000C4581" w:rsidP="000C458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A4813">
              <w:t>1201466</w:t>
            </w:r>
            <w:r w:rsidR="00113218" w:rsidRPr="00DA4813">
              <w:t>,</w:t>
            </w:r>
            <w:r w:rsidRPr="00DA4813">
              <w:t>05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617E6C" w14:textId="3685334D" w:rsidR="000C4581" w:rsidRPr="00DA4813" w:rsidRDefault="000C4581" w:rsidP="000C4581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A4813">
              <w:t>26</w:t>
            </w:r>
          </w:p>
        </w:tc>
      </w:tr>
      <w:tr w:rsidR="000C4581" w:rsidRPr="00DA4813" w14:paraId="6E7C3FB9" w14:textId="77777777" w:rsidTr="007F4C08">
        <w:trPr>
          <w:trHeight w:val="255"/>
        </w:trPr>
        <w:tc>
          <w:tcPr>
            <w:tcW w:w="142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AA14F1A" w14:textId="7F0BEB4C" w:rsidR="000C4581" w:rsidRPr="00DA4813" w:rsidRDefault="000C4581" w:rsidP="000C458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A4813">
              <w:t>015002150128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9644F11" w14:textId="190E7628" w:rsidR="000C4581" w:rsidRPr="00DA4813" w:rsidRDefault="000C4581" w:rsidP="000C458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A4813">
              <w:t>608015</w:t>
            </w:r>
            <w:r w:rsidR="00113218" w:rsidRPr="00DA4813">
              <w:t>,</w:t>
            </w:r>
            <w:r w:rsidRPr="00DA4813">
              <w:t>44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83A28F9" w14:textId="7B788130" w:rsidR="000C4581" w:rsidRPr="00DA4813" w:rsidRDefault="000C4581" w:rsidP="000C458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A4813">
              <w:t>1201436</w:t>
            </w:r>
            <w:r w:rsidR="00113218" w:rsidRPr="00DA4813">
              <w:t>,</w:t>
            </w:r>
            <w:r w:rsidRPr="00DA4813">
              <w:t>63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42C493" w14:textId="420D5538" w:rsidR="000C4581" w:rsidRPr="00DA4813" w:rsidRDefault="000C4581" w:rsidP="000C4581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A4813">
              <w:t>27</w:t>
            </w:r>
          </w:p>
        </w:tc>
      </w:tr>
      <w:tr w:rsidR="000C4581" w:rsidRPr="00DA4813" w14:paraId="427F1FB1" w14:textId="77777777" w:rsidTr="007F4C08">
        <w:trPr>
          <w:trHeight w:val="255"/>
        </w:trPr>
        <w:tc>
          <w:tcPr>
            <w:tcW w:w="142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AFC7C2E" w14:textId="074EBFBE" w:rsidR="000C4581" w:rsidRPr="00DA4813" w:rsidRDefault="000C4581" w:rsidP="000C458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A4813">
              <w:t>015002150129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334D916" w14:textId="4AC7E759" w:rsidR="000C4581" w:rsidRPr="00DA4813" w:rsidRDefault="000C4581" w:rsidP="000C458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A4813">
              <w:t>608014</w:t>
            </w:r>
            <w:r w:rsidR="00113218" w:rsidRPr="00DA4813">
              <w:t>,</w:t>
            </w:r>
            <w:r w:rsidRPr="00DA4813">
              <w:t>89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D78FBCF" w14:textId="58537D4C" w:rsidR="000C4581" w:rsidRPr="00DA4813" w:rsidRDefault="000C4581" w:rsidP="000C458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A4813">
              <w:t>1201434</w:t>
            </w:r>
            <w:r w:rsidR="00113218" w:rsidRPr="00DA4813">
              <w:t>,</w:t>
            </w:r>
            <w:r w:rsidRPr="00DA4813">
              <w:t>22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60ED5F" w14:textId="38D2C959" w:rsidR="000C4581" w:rsidRPr="00DA4813" w:rsidRDefault="000C4581" w:rsidP="000C4581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A4813">
              <w:t>28</w:t>
            </w:r>
          </w:p>
        </w:tc>
      </w:tr>
      <w:tr w:rsidR="000C4581" w:rsidRPr="00DA4813" w14:paraId="520E5964" w14:textId="77777777" w:rsidTr="007F4C08">
        <w:trPr>
          <w:trHeight w:val="255"/>
        </w:trPr>
        <w:tc>
          <w:tcPr>
            <w:tcW w:w="142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190523F" w14:textId="731E9CAF" w:rsidR="000C4581" w:rsidRPr="00DA4813" w:rsidRDefault="000C4581" w:rsidP="000C458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A4813">
              <w:t>015002150130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8B016F9" w14:textId="7AB775AE" w:rsidR="000C4581" w:rsidRPr="00DA4813" w:rsidRDefault="000C4581" w:rsidP="000C458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A4813">
              <w:t>608043</w:t>
            </w:r>
            <w:r w:rsidR="00113218" w:rsidRPr="00DA4813">
              <w:t>,</w:t>
            </w:r>
            <w:r w:rsidRPr="00DA4813">
              <w:t>32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66E315C" w14:textId="7565FBF0" w:rsidR="000C4581" w:rsidRPr="00DA4813" w:rsidRDefault="000C4581" w:rsidP="000C458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A4813">
              <w:t>1201435</w:t>
            </w:r>
            <w:r w:rsidR="00113218" w:rsidRPr="00DA4813">
              <w:t>,</w:t>
            </w:r>
            <w:r w:rsidRPr="00DA4813">
              <w:t>62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688DA1" w14:textId="0A9E5F05" w:rsidR="000C4581" w:rsidRPr="00DA4813" w:rsidRDefault="000C4581" w:rsidP="000C4581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A4813">
              <w:t>29</w:t>
            </w:r>
          </w:p>
        </w:tc>
      </w:tr>
      <w:tr w:rsidR="000C4581" w:rsidRPr="00DA4813" w14:paraId="4F24D2AF" w14:textId="77777777" w:rsidTr="007F4C08">
        <w:trPr>
          <w:trHeight w:val="255"/>
        </w:trPr>
        <w:tc>
          <w:tcPr>
            <w:tcW w:w="142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AD8DC9E" w14:textId="786DDC68" w:rsidR="000C4581" w:rsidRPr="00DA4813" w:rsidRDefault="000C4581" w:rsidP="000C458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A4813">
              <w:t>015002150132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C945544" w14:textId="4BBEDAB6" w:rsidR="000C4581" w:rsidRPr="00DA4813" w:rsidRDefault="000C4581" w:rsidP="000C458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A4813">
              <w:t>608074</w:t>
            </w:r>
            <w:r w:rsidR="00113218" w:rsidRPr="00DA4813">
              <w:t>,</w:t>
            </w:r>
            <w:r w:rsidRPr="00DA4813">
              <w:t>64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197F090" w14:textId="7091CDC7" w:rsidR="000C4581" w:rsidRPr="00DA4813" w:rsidRDefault="000C4581" w:rsidP="000C458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A4813">
              <w:t>1201404</w:t>
            </w:r>
            <w:r w:rsidR="00113218" w:rsidRPr="00DA4813">
              <w:t>,</w:t>
            </w:r>
            <w:r w:rsidRPr="00DA4813">
              <w:t>34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F49C80" w14:textId="135FD7B6" w:rsidR="000C4581" w:rsidRPr="00DA4813" w:rsidRDefault="000C4581" w:rsidP="000C4581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A4813">
              <w:t>30</w:t>
            </w:r>
          </w:p>
        </w:tc>
      </w:tr>
      <w:tr w:rsidR="000C4581" w:rsidRPr="00DA4813" w14:paraId="38D86792" w14:textId="77777777" w:rsidTr="007F4C08">
        <w:trPr>
          <w:trHeight w:val="255"/>
        </w:trPr>
        <w:tc>
          <w:tcPr>
            <w:tcW w:w="142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AB0A6A8" w14:textId="29AD8548" w:rsidR="000C4581" w:rsidRPr="00DA4813" w:rsidRDefault="000C4581" w:rsidP="000C458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A4813">
              <w:t>015002150142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5F6534B" w14:textId="71A0FAB2" w:rsidR="000C4581" w:rsidRPr="00DA4813" w:rsidRDefault="000C4581" w:rsidP="000C458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A4813">
              <w:t>608171</w:t>
            </w:r>
            <w:r w:rsidR="00113218" w:rsidRPr="00DA4813">
              <w:t>,</w:t>
            </w:r>
            <w:r w:rsidRPr="00DA4813">
              <w:t>18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5E66367" w14:textId="2D1379F8" w:rsidR="000C4581" w:rsidRPr="00DA4813" w:rsidRDefault="000C4581" w:rsidP="000C458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A4813">
              <w:t>1201476</w:t>
            </w:r>
            <w:r w:rsidR="00113218" w:rsidRPr="00DA4813">
              <w:t>,</w:t>
            </w:r>
            <w:r w:rsidRPr="00DA4813">
              <w:t>14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802355" w14:textId="4AC1C40F" w:rsidR="000C4581" w:rsidRPr="00DA4813" w:rsidRDefault="000C4581" w:rsidP="000C4581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A4813">
              <w:t>31</w:t>
            </w:r>
          </w:p>
        </w:tc>
      </w:tr>
      <w:tr w:rsidR="000C4581" w:rsidRPr="00DA4813" w14:paraId="268CEB52" w14:textId="77777777" w:rsidTr="007F4C08">
        <w:trPr>
          <w:trHeight w:val="255"/>
        </w:trPr>
        <w:tc>
          <w:tcPr>
            <w:tcW w:w="142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38F3311" w14:textId="00DEEC9C" w:rsidR="000C4581" w:rsidRPr="00DA4813" w:rsidRDefault="000C4581" w:rsidP="000C458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A4813">
              <w:t>015002150145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7A71480" w14:textId="07323EEF" w:rsidR="000C4581" w:rsidRPr="00DA4813" w:rsidRDefault="000C4581" w:rsidP="000C458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A4813">
              <w:t>608064</w:t>
            </w:r>
            <w:r w:rsidR="00113218" w:rsidRPr="00DA4813">
              <w:t>,</w:t>
            </w:r>
            <w:r w:rsidRPr="00DA4813">
              <w:t>57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FCA601F" w14:textId="321EF509" w:rsidR="000C4581" w:rsidRPr="00DA4813" w:rsidRDefault="000C4581" w:rsidP="000C458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A4813">
              <w:t>1201503</w:t>
            </w:r>
            <w:r w:rsidR="00113218" w:rsidRPr="00DA4813">
              <w:t>,</w:t>
            </w:r>
            <w:r w:rsidRPr="00DA4813">
              <w:t>34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D65522" w14:textId="2B378980" w:rsidR="000C4581" w:rsidRPr="00DA4813" w:rsidRDefault="000C4581" w:rsidP="000C4581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A4813">
              <w:t>32</w:t>
            </w:r>
          </w:p>
        </w:tc>
      </w:tr>
      <w:tr w:rsidR="000C4581" w:rsidRPr="00DA4813" w14:paraId="199E7C6E" w14:textId="77777777" w:rsidTr="007F4C08">
        <w:trPr>
          <w:trHeight w:val="255"/>
        </w:trPr>
        <w:tc>
          <w:tcPr>
            <w:tcW w:w="142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5C19D3F" w14:textId="0327BACC" w:rsidR="000C4581" w:rsidRPr="00DA4813" w:rsidRDefault="000C4581" w:rsidP="000C458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A4813">
              <w:t>015002180042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FBA29C3" w14:textId="53947552" w:rsidR="000C4581" w:rsidRPr="00DA4813" w:rsidRDefault="000C4581" w:rsidP="000C458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A4813">
              <w:t>608161</w:t>
            </w:r>
            <w:r w:rsidR="00113218" w:rsidRPr="00DA4813">
              <w:t>,</w:t>
            </w:r>
            <w:r w:rsidRPr="00DA4813">
              <w:t>92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3E120AA" w14:textId="6320105B" w:rsidR="000C4581" w:rsidRPr="00DA4813" w:rsidRDefault="000C4581" w:rsidP="000C458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A4813">
              <w:t>1201491</w:t>
            </w:r>
            <w:r w:rsidR="00113218" w:rsidRPr="00DA4813">
              <w:t>,</w:t>
            </w:r>
            <w:r w:rsidRPr="00DA4813">
              <w:t>38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AEF94A" w14:textId="5CB7D3C2" w:rsidR="000C4581" w:rsidRPr="00DA4813" w:rsidRDefault="000C4581" w:rsidP="000C4581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A4813">
              <w:t>33</w:t>
            </w:r>
          </w:p>
        </w:tc>
      </w:tr>
      <w:tr w:rsidR="000C4581" w:rsidRPr="00DA4813" w14:paraId="77FF6ADD" w14:textId="77777777" w:rsidTr="007F4C08">
        <w:trPr>
          <w:trHeight w:val="255"/>
        </w:trPr>
        <w:tc>
          <w:tcPr>
            <w:tcW w:w="142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F4C9051" w14:textId="2635D856" w:rsidR="000C4581" w:rsidRPr="00DA4813" w:rsidRDefault="000C4581" w:rsidP="000C458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A4813">
              <w:t>015002180043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7494638" w14:textId="59802788" w:rsidR="000C4581" w:rsidRPr="00DA4813" w:rsidRDefault="000C4581" w:rsidP="000C458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A4813">
              <w:t>608157</w:t>
            </w:r>
            <w:r w:rsidR="00113218" w:rsidRPr="00DA4813">
              <w:t>,</w:t>
            </w:r>
            <w:r w:rsidRPr="00DA4813">
              <w:t>11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117C788" w14:textId="38DA37FF" w:rsidR="000C4581" w:rsidRPr="00DA4813" w:rsidRDefault="000C4581" w:rsidP="000C458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A4813">
              <w:t>1201494</w:t>
            </w:r>
            <w:r w:rsidR="00113218" w:rsidRPr="00DA4813">
              <w:t>,</w:t>
            </w:r>
            <w:r w:rsidRPr="00DA4813">
              <w:t>07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4E898A" w14:textId="25AD771D" w:rsidR="000C4581" w:rsidRPr="00DA4813" w:rsidRDefault="000C4581" w:rsidP="000C4581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A4813">
              <w:t>34</w:t>
            </w:r>
          </w:p>
        </w:tc>
      </w:tr>
      <w:tr w:rsidR="000C4581" w:rsidRPr="00DA4813" w14:paraId="354AEC77" w14:textId="77777777" w:rsidTr="007F4C08">
        <w:trPr>
          <w:trHeight w:val="255"/>
        </w:trPr>
        <w:tc>
          <w:tcPr>
            <w:tcW w:w="142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36B5A22" w14:textId="7AB9315E" w:rsidR="000C4581" w:rsidRPr="00DA4813" w:rsidRDefault="000C4581" w:rsidP="000C458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A4813">
              <w:t>015002180046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86DB760" w14:textId="225AB598" w:rsidR="000C4581" w:rsidRPr="00DA4813" w:rsidRDefault="000C4581" w:rsidP="000C458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A4813">
              <w:t>608080</w:t>
            </w:r>
            <w:r w:rsidR="00113218" w:rsidRPr="00DA4813">
              <w:t>,</w:t>
            </w:r>
            <w:r w:rsidRPr="00DA4813">
              <w:t>63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4209C5E" w14:textId="38F8C64B" w:rsidR="000C4581" w:rsidRPr="00DA4813" w:rsidRDefault="000C4581" w:rsidP="000C458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A4813">
              <w:t>1201540</w:t>
            </w:r>
            <w:r w:rsidR="00113218" w:rsidRPr="00DA4813">
              <w:t>,</w:t>
            </w:r>
            <w:r w:rsidRPr="00DA4813">
              <w:t>80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1B885B" w14:textId="689AFE2C" w:rsidR="000C4581" w:rsidRPr="00DA4813" w:rsidRDefault="000C4581" w:rsidP="000C4581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A4813">
              <w:t>35</w:t>
            </w:r>
          </w:p>
        </w:tc>
      </w:tr>
      <w:tr w:rsidR="000C4581" w:rsidRPr="00DA4813" w14:paraId="4823516E" w14:textId="77777777" w:rsidTr="007F4C08">
        <w:trPr>
          <w:trHeight w:val="255"/>
        </w:trPr>
        <w:tc>
          <w:tcPr>
            <w:tcW w:w="142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E772B7C" w14:textId="2DA7D7B3" w:rsidR="000C4581" w:rsidRPr="00DA4813" w:rsidRDefault="000C4581" w:rsidP="000C458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A4813">
              <w:t>015002180047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CCC124E" w14:textId="5A251A24" w:rsidR="000C4581" w:rsidRPr="00DA4813" w:rsidRDefault="000C4581" w:rsidP="000C458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A4813">
              <w:t>608070</w:t>
            </w:r>
            <w:r w:rsidR="00113218" w:rsidRPr="00DA4813">
              <w:t>,</w:t>
            </w:r>
            <w:r w:rsidRPr="00DA4813">
              <w:t>36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BE73E83" w14:textId="15DF3BB3" w:rsidR="000C4581" w:rsidRPr="00DA4813" w:rsidRDefault="000C4581" w:rsidP="000C458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A4813">
              <w:t>1201546</w:t>
            </w:r>
            <w:r w:rsidR="00113218" w:rsidRPr="00DA4813">
              <w:t>,</w:t>
            </w:r>
            <w:r w:rsidRPr="00DA4813">
              <w:t>95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55EAF4" w14:textId="6767923C" w:rsidR="000C4581" w:rsidRPr="00DA4813" w:rsidRDefault="000C4581" w:rsidP="000C4581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A4813">
              <w:t>36</w:t>
            </w:r>
          </w:p>
        </w:tc>
      </w:tr>
      <w:tr w:rsidR="000C4581" w:rsidRPr="00DA4813" w14:paraId="16701764" w14:textId="77777777" w:rsidTr="007F4C08">
        <w:trPr>
          <w:trHeight w:val="255"/>
        </w:trPr>
        <w:tc>
          <w:tcPr>
            <w:tcW w:w="142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83A3D9A" w14:textId="1B0AC984" w:rsidR="000C4581" w:rsidRPr="00DA4813" w:rsidRDefault="000C4581" w:rsidP="000C458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A4813">
              <w:t>015002180054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D59E243" w14:textId="4E3ED622" w:rsidR="000C4581" w:rsidRPr="00DA4813" w:rsidRDefault="000C4581" w:rsidP="000C458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A4813">
              <w:t>608073</w:t>
            </w:r>
            <w:r w:rsidR="00113218" w:rsidRPr="00DA4813">
              <w:t>,</w:t>
            </w:r>
            <w:r w:rsidRPr="00DA4813">
              <w:t>88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C49E959" w14:textId="244EDD7F" w:rsidR="000C4581" w:rsidRPr="00DA4813" w:rsidRDefault="000C4581" w:rsidP="000C458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A4813">
              <w:t>1201510</w:t>
            </w:r>
            <w:r w:rsidR="00113218" w:rsidRPr="00DA4813">
              <w:t>,</w:t>
            </w:r>
            <w:r w:rsidRPr="00DA4813">
              <w:t>00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89E055" w14:textId="45F4720F" w:rsidR="000C4581" w:rsidRPr="00DA4813" w:rsidRDefault="000C4581" w:rsidP="000C4581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A4813">
              <w:t>37</w:t>
            </w:r>
          </w:p>
        </w:tc>
      </w:tr>
      <w:tr w:rsidR="000C4581" w:rsidRPr="00DA4813" w14:paraId="63E43198" w14:textId="77777777" w:rsidTr="007F4C08">
        <w:trPr>
          <w:trHeight w:val="255"/>
        </w:trPr>
        <w:tc>
          <w:tcPr>
            <w:tcW w:w="142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A0D47EE" w14:textId="07E19E7B" w:rsidR="000C4581" w:rsidRPr="00DA4813" w:rsidRDefault="000C4581" w:rsidP="000C458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A4813">
              <w:t>015002180055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A8D2678" w14:textId="548F9A2C" w:rsidR="000C4581" w:rsidRPr="00DA4813" w:rsidRDefault="000C4581" w:rsidP="000C458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A4813">
              <w:t>608075</w:t>
            </w:r>
            <w:r w:rsidR="00113218" w:rsidRPr="00DA4813">
              <w:t>,</w:t>
            </w:r>
            <w:r w:rsidRPr="00DA4813">
              <w:t>70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4097520" w14:textId="4637FE9C" w:rsidR="000C4581" w:rsidRPr="00DA4813" w:rsidRDefault="000C4581" w:rsidP="000C458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A4813">
              <w:t>1201522</w:t>
            </w:r>
            <w:r w:rsidR="00113218" w:rsidRPr="00DA4813">
              <w:t>,</w:t>
            </w:r>
            <w:r w:rsidRPr="00DA4813">
              <w:t>79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DF3AEB" w14:textId="1F5ECB32" w:rsidR="000C4581" w:rsidRPr="00DA4813" w:rsidRDefault="000C4581" w:rsidP="000C4581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A4813">
              <w:t>38</w:t>
            </w:r>
          </w:p>
        </w:tc>
      </w:tr>
      <w:tr w:rsidR="000C4581" w:rsidRPr="00DA4813" w14:paraId="7E8ACDB3" w14:textId="77777777" w:rsidTr="007F4C08">
        <w:trPr>
          <w:trHeight w:val="255"/>
        </w:trPr>
        <w:tc>
          <w:tcPr>
            <w:tcW w:w="142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2D26408" w14:textId="758979C5" w:rsidR="000C4581" w:rsidRPr="00DA4813" w:rsidRDefault="000C4581" w:rsidP="000C458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A4813">
              <w:t>015002180056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C54762D" w14:textId="3CA9EC0C" w:rsidR="000C4581" w:rsidRPr="00DA4813" w:rsidRDefault="000C4581" w:rsidP="000C458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A4813">
              <w:t>608074</w:t>
            </w:r>
            <w:r w:rsidR="00113218" w:rsidRPr="00DA4813">
              <w:t>,</w:t>
            </w:r>
            <w:r w:rsidRPr="00DA4813">
              <w:t>70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F468312" w14:textId="4DD4CBBC" w:rsidR="000C4581" w:rsidRPr="00DA4813" w:rsidRDefault="000C4581" w:rsidP="000C458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A4813">
              <w:t>1201533</w:t>
            </w:r>
            <w:r w:rsidR="00113218" w:rsidRPr="00DA4813">
              <w:t>,</w:t>
            </w:r>
            <w:r w:rsidRPr="00DA4813">
              <w:t>94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1F4AF1" w14:textId="06D369CD" w:rsidR="000C4581" w:rsidRPr="00DA4813" w:rsidRDefault="000C4581" w:rsidP="000C4581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A4813">
              <w:t>39</w:t>
            </w:r>
          </w:p>
        </w:tc>
      </w:tr>
      <w:tr w:rsidR="000C4581" w:rsidRPr="00DA4813" w14:paraId="4B789A30" w14:textId="77777777" w:rsidTr="007F4C08">
        <w:trPr>
          <w:trHeight w:val="255"/>
        </w:trPr>
        <w:tc>
          <w:tcPr>
            <w:tcW w:w="142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9CC8196" w14:textId="36117766" w:rsidR="000C4581" w:rsidRPr="00DA4813" w:rsidRDefault="000C4581" w:rsidP="000C458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A4813">
              <w:t>015002180057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59419A8" w14:textId="54D959C7" w:rsidR="000C4581" w:rsidRPr="00DA4813" w:rsidRDefault="000C4581" w:rsidP="000C458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A4813">
              <w:t>608067</w:t>
            </w:r>
            <w:r w:rsidR="00113218" w:rsidRPr="00DA4813">
              <w:t>,</w:t>
            </w:r>
            <w:r w:rsidRPr="00DA4813">
              <w:t>74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DA9046C" w14:textId="6EA02A5B" w:rsidR="000C4581" w:rsidRPr="00DA4813" w:rsidRDefault="000C4581" w:rsidP="000C458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A4813">
              <w:t>1201546</w:t>
            </w:r>
            <w:r w:rsidR="00113218" w:rsidRPr="00DA4813">
              <w:t>,</w:t>
            </w:r>
            <w:r w:rsidRPr="00DA4813">
              <w:t>26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1B5429" w14:textId="32C052EF" w:rsidR="000C4581" w:rsidRPr="00DA4813" w:rsidRDefault="000C4581" w:rsidP="000C4581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A4813">
              <w:t>40</w:t>
            </w:r>
          </w:p>
        </w:tc>
      </w:tr>
      <w:tr w:rsidR="000C4581" w:rsidRPr="00DA4813" w14:paraId="6A904B95" w14:textId="77777777" w:rsidTr="007F4C08">
        <w:trPr>
          <w:trHeight w:val="255"/>
        </w:trPr>
        <w:tc>
          <w:tcPr>
            <w:tcW w:w="142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54BAE8D" w14:textId="571E4F35" w:rsidR="000C4581" w:rsidRPr="00DA4813" w:rsidRDefault="000C4581" w:rsidP="000C458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A4813">
              <w:t>015002430898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3741D5B" w14:textId="3620C1DB" w:rsidR="000C4581" w:rsidRPr="00DA4813" w:rsidRDefault="000C4581" w:rsidP="000C458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A4813">
              <w:t>608045</w:t>
            </w:r>
            <w:r w:rsidR="00113218" w:rsidRPr="00DA4813">
              <w:t>,</w:t>
            </w:r>
            <w:r w:rsidRPr="00DA4813">
              <w:t>76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8970680" w14:textId="68AF7AF9" w:rsidR="000C4581" w:rsidRPr="00DA4813" w:rsidRDefault="000C4581" w:rsidP="000C458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A4813">
              <w:t>1201442</w:t>
            </w:r>
            <w:r w:rsidR="00113218" w:rsidRPr="00DA4813">
              <w:t>,</w:t>
            </w:r>
            <w:r w:rsidRPr="00DA4813">
              <w:t>33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E11932" w14:textId="3763FD66" w:rsidR="000C4581" w:rsidRPr="00DA4813" w:rsidRDefault="000C4581" w:rsidP="000C4581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A4813">
              <w:t>41</w:t>
            </w:r>
          </w:p>
        </w:tc>
      </w:tr>
      <w:tr w:rsidR="000C4581" w:rsidRPr="00DA4813" w14:paraId="273EA9E0" w14:textId="77777777" w:rsidTr="007F4C08">
        <w:trPr>
          <w:trHeight w:val="255"/>
        </w:trPr>
        <w:tc>
          <w:tcPr>
            <w:tcW w:w="142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AA30AA8" w14:textId="40D18536" w:rsidR="000C4581" w:rsidRPr="00DA4813" w:rsidRDefault="000C4581" w:rsidP="000C458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A4813">
              <w:t>015002430922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BDCB874" w14:textId="454983A3" w:rsidR="000C4581" w:rsidRPr="00DA4813" w:rsidRDefault="000C4581" w:rsidP="000C458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A4813">
              <w:t>608047</w:t>
            </w:r>
            <w:r w:rsidR="00113218" w:rsidRPr="00DA4813">
              <w:t>,</w:t>
            </w:r>
            <w:r w:rsidRPr="00DA4813">
              <w:t>13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D9D29CA" w14:textId="64206544" w:rsidR="000C4581" w:rsidRPr="00DA4813" w:rsidRDefault="000C4581" w:rsidP="000C458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A4813">
              <w:t>1201467</w:t>
            </w:r>
            <w:r w:rsidR="00113218" w:rsidRPr="00DA4813">
              <w:t>,</w:t>
            </w:r>
            <w:r w:rsidRPr="00DA4813">
              <w:t>80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58D05F" w14:textId="31627D06" w:rsidR="000C4581" w:rsidRPr="00DA4813" w:rsidRDefault="000C4581" w:rsidP="000C4581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A4813">
              <w:t>42</w:t>
            </w:r>
          </w:p>
        </w:tc>
      </w:tr>
      <w:tr w:rsidR="000C4581" w:rsidRPr="00DA4813" w14:paraId="5AB51BA3" w14:textId="77777777" w:rsidTr="007F4C08">
        <w:trPr>
          <w:trHeight w:val="270"/>
        </w:trPr>
        <w:tc>
          <w:tcPr>
            <w:tcW w:w="1427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  <w:noWrap/>
          </w:tcPr>
          <w:p w14:paraId="28A1C466" w14:textId="1F7366A3" w:rsidR="000C4581" w:rsidRPr="00DA4813" w:rsidRDefault="000C4581" w:rsidP="000C458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A4813">
              <w:t>015001750465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auto"/>
            <w:noWrap/>
          </w:tcPr>
          <w:p w14:paraId="60F83579" w14:textId="24B4C1BF" w:rsidR="000C4581" w:rsidRPr="00DA4813" w:rsidRDefault="000C4581" w:rsidP="000C458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A4813">
              <w:t>608337</w:t>
            </w:r>
            <w:r w:rsidR="00113218" w:rsidRPr="00DA4813">
              <w:t>,</w:t>
            </w:r>
            <w:r w:rsidRPr="00DA4813">
              <w:t>48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auto"/>
            <w:noWrap/>
          </w:tcPr>
          <w:p w14:paraId="2D285A8B" w14:textId="5A58AB15" w:rsidR="000C4581" w:rsidRPr="00DA4813" w:rsidRDefault="000C4581" w:rsidP="000C458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A4813">
              <w:t>1201362</w:t>
            </w:r>
            <w:r w:rsidR="00113218" w:rsidRPr="00DA4813">
              <w:t>,</w:t>
            </w:r>
            <w:r w:rsidRPr="00DA4813">
              <w:t>78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265C71" w14:textId="013D8A4E" w:rsidR="000C4581" w:rsidRPr="00DA4813" w:rsidRDefault="000C4581" w:rsidP="000C4581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A4813">
              <w:t>1</w:t>
            </w:r>
          </w:p>
        </w:tc>
      </w:tr>
    </w:tbl>
    <w:p w14:paraId="70F22C15" w14:textId="77777777" w:rsidR="006B163C" w:rsidRPr="004F1F6C" w:rsidRDefault="006B163C" w:rsidP="006A4F96">
      <w:pPr>
        <w:overflowPunct/>
        <w:autoSpaceDE/>
        <w:autoSpaceDN/>
        <w:adjustRightInd/>
        <w:ind w:right="174"/>
        <w:jc w:val="center"/>
        <w:textAlignment w:val="auto"/>
        <w:rPr>
          <w:sz w:val="24"/>
          <w:szCs w:val="24"/>
        </w:rPr>
      </w:pPr>
    </w:p>
    <w:p w14:paraId="6C64F2A3" w14:textId="79A5811B" w:rsidR="00744A96" w:rsidRPr="00310E0A" w:rsidRDefault="00744A96" w:rsidP="00744A96">
      <w:pPr>
        <w:overflowPunct/>
        <w:autoSpaceDE/>
        <w:autoSpaceDN/>
        <w:adjustRightInd/>
        <w:ind w:right="174"/>
        <w:jc w:val="right"/>
        <w:textAlignment w:val="auto"/>
        <w:rPr>
          <w:sz w:val="24"/>
          <w:szCs w:val="24"/>
        </w:rPr>
      </w:pPr>
      <w:r w:rsidRPr="00310E0A">
        <w:rPr>
          <w:sz w:val="24"/>
          <w:szCs w:val="24"/>
        </w:rPr>
        <w:lastRenderedPageBreak/>
        <w:t xml:space="preserve">Příloha č. 3 k nařízení Jihomoravského kraje </w:t>
      </w:r>
    </w:p>
    <w:p w14:paraId="77BD3DDD" w14:textId="77777777" w:rsidR="00744A96" w:rsidRPr="00310E0A" w:rsidRDefault="00744A96" w:rsidP="00744A96">
      <w:pPr>
        <w:rPr>
          <w:rFonts w:eastAsia="Calibri"/>
          <w:sz w:val="24"/>
          <w:szCs w:val="24"/>
          <w:lang w:eastAsia="en-US"/>
        </w:rPr>
      </w:pPr>
    </w:p>
    <w:p w14:paraId="31FB41CB" w14:textId="77777777" w:rsidR="00744A96" w:rsidRPr="00310E0A" w:rsidRDefault="00744A96" w:rsidP="00744A96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310E0A">
        <w:rPr>
          <w:sz w:val="24"/>
          <w:szCs w:val="24"/>
        </w:rPr>
        <w:t xml:space="preserve">Grafické znázornění hranic </w:t>
      </w:r>
      <w:r>
        <w:rPr>
          <w:sz w:val="24"/>
          <w:szCs w:val="24"/>
        </w:rPr>
        <w:t>p</w:t>
      </w:r>
      <w:r w:rsidRPr="00310E0A">
        <w:rPr>
          <w:sz w:val="24"/>
          <w:szCs w:val="24"/>
        </w:rPr>
        <w:t xml:space="preserve">řírodní památky </w:t>
      </w:r>
      <w:r>
        <w:rPr>
          <w:sz w:val="24"/>
          <w:szCs w:val="24"/>
        </w:rPr>
        <w:t>Slanisko Dobré Pole</w:t>
      </w:r>
      <w:r w:rsidRPr="00310E0A">
        <w:rPr>
          <w:sz w:val="24"/>
          <w:szCs w:val="24"/>
        </w:rPr>
        <w:t xml:space="preserve"> a jejího ochranného pásma</w:t>
      </w:r>
    </w:p>
    <w:p w14:paraId="0F17E1FD" w14:textId="77777777" w:rsidR="00744A96" w:rsidRPr="00310E0A" w:rsidRDefault="00744A96" w:rsidP="00744A96">
      <w:pPr>
        <w:overflowPunct/>
        <w:autoSpaceDE/>
        <w:autoSpaceDN/>
        <w:adjustRightInd/>
        <w:jc w:val="center"/>
        <w:textAlignment w:val="auto"/>
        <w:rPr>
          <w:sz w:val="24"/>
          <w:szCs w:val="24"/>
        </w:rPr>
      </w:pPr>
    </w:p>
    <w:p w14:paraId="75D6EB34" w14:textId="0C8AF551" w:rsidR="00744A96" w:rsidRPr="00310E0A" w:rsidRDefault="00744A96" w:rsidP="00744A96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4BE35C9E" wp14:editId="5C9B1037">
            <wp:extent cx="5727700" cy="8088630"/>
            <wp:effectExtent l="19050" t="19050" r="25400" b="2667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8088630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292F7973" w14:textId="5944E0BA" w:rsidR="00D85EE1" w:rsidRPr="00310E0A" w:rsidRDefault="00D85EE1" w:rsidP="00744A96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sectPr w:rsidR="00D85EE1" w:rsidRPr="00310E0A" w:rsidSect="004810AD">
      <w:pgSz w:w="11906" w:h="16838"/>
      <w:pgMar w:top="1418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FC784" w14:textId="77777777" w:rsidR="002537D6" w:rsidRDefault="002537D6">
      <w:r>
        <w:separator/>
      </w:r>
    </w:p>
  </w:endnote>
  <w:endnote w:type="continuationSeparator" w:id="0">
    <w:p w14:paraId="00377AF9" w14:textId="77777777" w:rsidR="002537D6" w:rsidRDefault="00253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A4801" w14:textId="77777777" w:rsidR="00686576" w:rsidRDefault="006865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A3730" w14:textId="77777777" w:rsidR="00686576" w:rsidRDefault="0068657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9ACA3" w14:textId="77777777" w:rsidR="00686576" w:rsidRDefault="00686576" w:rsidP="00686576">
    <w:pPr>
      <w:pStyle w:val="Zpat"/>
    </w:pPr>
    <w:r>
      <w:t>_____________________</w:t>
    </w:r>
  </w:p>
  <w:p w14:paraId="2460C561" w14:textId="77777777" w:rsidR="00686576" w:rsidRDefault="00686576" w:rsidP="00686576">
    <w:pPr>
      <w:pStyle w:val="Zpat"/>
      <w:spacing w:before="120"/>
    </w:pPr>
    <w:r>
      <w:t>1) Nařízení vlády č. 430/2006 Sb., o stanovení geodetických referenčních systémů a státních mapových děl závazných na území státu a zásadách jejich používání, ve znění pozdějších předpisů.</w:t>
    </w:r>
  </w:p>
  <w:p w14:paraId="44209EA5" w14:textId="77777777" w:rsidR="00686576" w:rsidRDefault="006865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3527A" w14:textId="77777777" w:rsidR="002537D6" w:rsidRDefault="002537D6">
      <w:r>
        <w:separator/>
      </w:r>
    </w:p>
  </w:footnote>
  <w:footnote w:type="continuationSeparator" w:id="0">
    <w:p w14:paraId="1D71EC90" w14:textId="77777777" w:rsidR="002537D6" w:rsidRDefault="002537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529EE" w14:textId="77777777" w:rsidR="00686576" w:rsidRDefault="006865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8F2AE" w14:textId="77777777" w:rsidR="00686576" w:rsidRDefault="0068657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2876A" w14:textId="77777777" w:rsidR="00686576" w:rsidRDefault="006865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D7418"/>
    <w:multiLevelType w:val="hybridMultilevel"/>
    <w:tmpl w:val="F62C8BC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71212"/>
    <w:multiLevelType w:val="hybridMultilevel"/>
    <w:tmpl w:val="0062047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359A0"/>
    <w:multiLevelType w:val="hybridMultilevel"/>
    <w:tmpl w:val="137270C4"/>
    <w:lvl w:ilvl="0" w:tplc="1E0E7B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F2480"/>
    <w:multiLevelType w:val="hybridMultilevel"/>
    <w:tmpl w:val="E5602D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B80B33"/>
    <w:multiLevelType w:val="hybridMultilevel"/>
    <w:tmpl w:val="AB5C8B64"/>
    <w:lvl w:ilvl="0" w:tplc="BDFC06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E65ACB"/>
    <w:multiLevelType w:val="hybridMultilevel"/>
    <w:tmpl w:val="E4B0D97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187224E"/>
    <w:multiLevelType w:val="hybridMultilevel"/>
    <w:tmpl w:val="EEB401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F96"/>
    <w:rsid w:val="00000B29"/>
    <w:rsid w:val="0000267E"/>
    <w:rsid w:val="000330CE"/>
    <w:rsid w:val="00035310"/>
    <w:rsid w:val="00041165"/>
    <w:rsid w:val="0007495D"/>
    <w:rsid w:val="0009149C"/>
    <w:rsid w:val="00092D0B"/>
    <w:rsid w:val="000A4E6B"/>
    <w:rsid w:val="000B50CC"/>
    <w:rsid w:val="000C4581"/>
    <w:rsid w:val="000E2B07"/>
    <w:rsid w:val="000F07CB"/>
    <w:rsid w:val="0010297E"/>
    <w:rsid w:val="00113218"/>
    <w:rsid w:val="00117668"/>
    <w:rsid w:val="001411EC"/>
    <w:rsid w:val="00144B87"/>
    <w:rsid w:val="00156C5D"/>
    <w:rsid w:val="00164D72"/>
    <w:rsid w:val="001A228A"/>
    <w:rsid w:val="001A6005"/>
    <w:rsid w:val="001B45A4"/>
    <w:rsid w:val="001D478C"/>
    <w:rsid w:val="00200207"/>
    <w:rsid w:val="00203599"/>
    <w:rsid w:val="002045E6"/>
    <w:rsid w:val="0021578C"/>
    <w:rsid w:val="00216A80"/>
    <w:rsid w:val="00223DA9"/>
    <w:rsid w:val="0022697E"/>
    <w:rsid w:val="00237CFD"/>
    <w:rsid w:val="00241BA9"/>
    <w:rsid w:val="0025104C"/>
    <w:rsid w:val="002537D6"/>
    <w:rsid w:val="00256D30"/>
    <w:rsid w:val="002613FA"/>
    <w:rsid w:val="00266454"/>
    <w:rsid w:val="00267701"/>
    <w:rsid w:val="00270660"/>
    <w:rsid w:val="0028237B"/>
    <w:rsid w:val="00297825"/>
    <w:rsid w:val="002B6070"/>
    <w:rsid w:val="002D4176"/>
    <w:rsid w:val="002D6BD5"/>
    <w:rsid w:val="002E4DB4"/>
    <w:rsid w:val="002E4F7F"/>
    <w:rsid w:val="002F429A"/>
    <w:rsid w:val="00302874"/>
    <w:rsid w:val="00310E0A"/>
    <w:rsid w:val="00320B12"/>
    <w:rsid w:val="00324142"/>
    <w:rsid w:val="003250D3"/>
    <w:rsid w:val="003266EF"/>
    <w:rsid w:val="00341376"/>
    <w:rsid w:val="00344A0A"/>
    <w:rsid w:val="00345E8F"/>
    <w:rsid w:val="00367409"/>
    <w:rsid w:val="00371E0C"/>
    <w:rsid w:val="003737E9"/>
    <w:rsid w:val="003748ED"/>
    <w:rsid w:val="00397377"/>
    <w:rsid w:val="003A4D61"/>
    <w:rsid w:val="003A58B0"/>
    <w:rsid w:val="003E08AF"/>
    <w:rsid w:val="003E5632"/>
    <w:rsid w:val="00405574"/>
    <w:rsid w:val="00407DB9"/>
    <w:rsid w:val="00415404"/>
    <w:rsid w:val="00430F7E"/>
    <w:rsid w:val="00432395"/>
    <w:rsid w:val="0043250A"/>
    <w:rsid w:val="00440019"/>
    <w:rsid w:val="00450C22"/>
    <w:rsid w:val="00451468"/>
    <w:rsid w:val="004545FD"/>
    <w:rsid w:val="00466B81"/>
    <w:rsid w:val="00472FC1"/>
    <w:rsid w:val="004760D5"/>
    <w:rsid w:val="00477B77"/>
    <w:rsid w:val="004810AD"/>
    <w:rsid w:val="0048756F"/>
    <w:rsid w:val="004B4888"/>
    <w:rsid w:val="004B775D"/>
    <w:rsid w:val="004C355F"/>
    <w:rsid w:val="004E209C"/>
    <w:rsid w:val="004E68C9"/>
    <w:rsid w:val="004F0AC5"/>
    <w:rsid w:val="004F1F6C"/>
    <w:rsid w:val="00503AC1"/>
    <w:rsid w:val="00526D15"/>
    <w:rsid w:val="005340E4"/>
    <w:rsid w:val="00534988"/>
    <w:rsid w:val="005472FE"/>
    <w:rsid w:val="00567927"/>
    <w:rsid w:val="00581949"/>
    <w:rsid w:val="00581AEA"/>
    <w:rsid w:val="00590780"/>
    <w:rsid w:val="005B389E"/>
    <w:rsid w:val="005C24D3"/>
    <w:rsid w:val="005D5AAC"/>
    <w:rsid w:val="00606DDF"/>
    <w:rsid w:val="006125F9"/>
    <w:rsid w:val="00626133"/>
    <w:rsid w:val="00640758"/>
    <w:rsid w:val="00651C19"/>
    <w:rsid w:val="00662D6D"/>
    <w:rsid w:val="00667BAA"/>
    <w:rsid w:val="00680251"/>
    <w:rsid w:val="00686576"/>
    <w:rsid w:val="006877E2"/>
    <w:rsid w:val="00696074"/>
    <w:rsid w:val="006A4F96"/>
    <w:rsid w:val="006A78A0"/>
    <w:rsid w:val="006B163C"/>
    <w:rsid w:val="006C0E5E"/>
    <w:rsid w:val="006D7F6E"/>
    <w:rsid w:val="006E7DC7"/>
    <w:rsid w:val="00700FCB"/>
    <w:rsid w:val="007065DB"/>
    <w:rsid w:val="007117B3"/>
    <w:rsid w:val="0073651F"/>
    <w:rsid w:val="00744A96"/>
    <w:rsid w:val="0075233A"/>
    <w:rsid w:val="007661E4"/>
    <w:rsid w:val="00766FA9"/>
    <w:rsid w:val="00783250"/>
    <w:rsid w:val="007A5C42"/>
    <w:rsid w:val="007B25D9"/>
    <w:rsid w:val="007B6496"/>
    <w:rsid w:val="007D41B5"/>
    <w:rsid w:val="007D5258"/>
    <w:rsid w:val="007E368F"/>
    <w:rsid w:val="007E3AF1"/>
    <w:rsid w:val="007E49A6"/>
    <w:rsid w:val="007F4C08"/>
    <w:rsid w:val="007F4CB8"/>
    <w:rsid w:val="00822015"/>
    <w:rsid w:val="00823783"/>
    <w:rsid w:val="00832CD3"/>
    <w:rsid w:val="008444FA"/>
    <w:rsid w:val="00870E1D"/>
    <w:rsid w:val="00876C91"/>
    <w:rsid w:val="008976E8"/>
    <w:rsid w:val="00897980"/>
    <w:rsid w:val="008A0DDC"/>
    <w:rsid w:val="008A3C7A"/>
    <w:rsid w:val="008F7817"/>
    <w:rsid w:val="00933EF9"/>
    <w:rsid w:val="0094574B"/>
    <w:rsid w:val="00950B10"/>
    <w:rsid w:val="009671B9"/>
    <w:rsid w:val="00967823"/>
    <w:rsid w:val="0097486F"/>
    <w:rsid w:val="00976CB8"/>
    <w:rsid w:val="00980CC3"/>
    <w:rsid w:val="00996F2C"/>
    <w:rsid w:val="009D3A1C"/>
    <w:rsid w:val="009E2263"/>
    <w:rsid w:val="009E3F73"/>
    <w:rsid w:val="009F6E68"/>
    <w:rsid w:val="00A153FC"/>
    <w:rsid w:val="00A16BA3"/>
    <w:rsid w:val="00A23306"/>
    <w:rsid w:val="00A50DDD"/>
    <w:rsid w:val="00A772A4"/>
    <w:rsid w:val="00AA6DE5"/>
    <w:rsid w:val="00AB3570"/>
    <w:rsid w:val="00AC3945"/>
    <w:rsid w:val="00AD17AF"/>
    <w:rsid w:val="00AE305F"/>
    <w:rsid w:val="00AE645F"/>
    <w:rsid w:val="00B036EF"/>
    <w:rsid w:val="00B07611"/>
    <w:rsid w:val="00B16E6F"/>
    <w:rsid w:val="00B55AA6"/>
    <w:rsid w:val="00B55AE3"/>
    <w:rsid w:val="00B56289"/>
    <w:rsid w:val="00B845E6"/>
    <w:rsid w:val="00BA100C"/>
    <w:rsid w:val="00BC7668"/>
    <w:rsid w:val="00BE3D90"/>
    <w:rsid w:val="00BE6C2A"/>
    <w:rsid w:val="00BE77E7"/>
    <w:rsid w:val="00BF0E95"/>
    <w:rsid w:val="00C1761D"/>
    <w:rsid w:val="00C24517"/>
    <w:rsid w:val="00C51C47"/>
    <w:rsid w:val="00C542C9"/>
    <w:rsid w:val="00C62B6B"/>
    <w:rsid w:val="00C6411E"/>
    <w:rsid w:val="00C65D62"/>
    <w:rsid w:val="00C66403"/>
    <w:rsid w:val="00C705DD"/>
    <w:rsid w:val="00C730DC"/>
    <w:rsid w:val="00CA406D"/>
    <w:rsid w:val="00CA54CE"/>
    <w:rsid w:val="00CD2B94"/>
    <w:rsid w:val="00D16B34"/>
    <w:rsid w:val="00D218BE"/>
    <w:rsid w:val="00D313B0"/>
    <w:rsid w:val="00D32C37"/>
    <w:rsid w:val="00D41408"/>
    <w:rsid w:val="00D42F2D"/>
    <w:rsid w:val="00D43833"/>
    <w:rsid w:val="00D60CAE"/>
    <w:rsid w:val="00D62199"/>
    <w:rsid w:val="00D644BC"/>
    <w:rsid w:val="00D73869"/>
    <w:rsid w:val="00D756EF"/>
    <w:rsid w:val="00D85EE1"/>
    <w:rsid w:val="00D91493"/>
    <w:rsid w:val="00D92AAD"/>
    <w:rsid w:val="00D93FE2"/>
    <w:rsid w:val="00DA1E29"/>
    <w:rsid w:val="00DA4464"/>
    <w:rsid w:val="00DA4813"/>
    <w:rsid w:val="00DB2613"/>
    <w:rsid w:val="00DC093F"/>
    <w:rsid w:val="00DC5083"/>
    <w:rsid w:val="00DC6548"/>
    <w:rsid w:val="00DC6F2E"/>
    <w:rsid w:val="00DD7290"/>
    <w:rsid w:val="00DF0265"/>
    <w:rsid w:val="00E053BA"/>
    <w:rsid w:val="00E12B11"/>
    <w:rsid w:val="00E13C39"/>
    <w:rsid w:val="00E20480"/>
    <w:rsid w:val="00E2153E"/>
    <w:rsid w:val="00E30A1F"/>
    <w:rsid w:val="00E52BA2"/>
    <w:rsid w:val="00E548A6"/>
    <w:rsid w:val="00E55BB1"/>
    <w:rsid w:val="00E72A85"/>
    <w:rsid w:val="00E74BC9"/>
    <w:rsid w:val="00E81F13"/>
    <w:rsid w:val="00EA281D"/>
    <w:rsid w:val="00EB237C"/>
    <w:rsid w:val="00EC5B95"/>
    <w:rsid w:val="00EC7590"/>
    <w:rsid w:val="00EE29B3"/>
    <w:rsid w:val="00EE5A4C"/>
    <w:rsid w:val="00EE6310"/>
    <w:rsid w:val="00EE7A69"/>
    <w:rsid w:val="00EF53D4"/>
    <w:rsid w:val="00EF7BFC"/>
    <w:rsid w:val="00F05EDB"/>
    <w:rsid w:val="00F15FF8"/>
    <w:rsid w:val="00F4483F"/>
    <w:rsid w:val="00F57D69"/>
    <w:rsid w:val="00F6440B"/>
    <w:rsid w:val="00F64B8B"/>
    <w:rsid w:val="00F77C23"/>
    <w:rsid w:val="00F85D16"/>
    <w:rsid w:val="00FC0AB8"/>
    <w:rsid w:val="00FC2236"/>
    <w:rsid w:val="00FC22CB"/>
    <w:rsid w:val="00FC2D95"/>
    <w:rsid w:val="00FC362F"/>
    <w:rsid w:val="00FC7E8B"/>
    <w:rsid w:val="00FD1EDF"/>
    <w:rsid w:val="00FE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500DBABD"/>
  <w15:chartTrackingRefBased/>
  <w15:docId w15:val="{BCD8301F-93BD-49E8-AFFD-636F02196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A4F96"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6A4F96"/>
    <w:pPr>
      <w:jc w:val="both"/>
    </w:pPr>
    <w:rPr>
      <w:sz w:val="22"/>
    </w:rPr>
  </w:style>
  <w:style w:type="paragraph" w:styleId="Seznamsodrkami">
    <w:name w:val="List Bullet"/>
    <w:basedOn w:val="Normln"/>
    <w:autoRedefine/>
    <w:rsid w:val="006A4F96"/>
    <w:pPr>
      <w:overflowPunct/>
      <w:autoSpaceDE/>
      <w:autoSpaceDN/>
      <w:adjustRightInd/>
      <w:jc w:val="center"/>
      <w:textAlignment w:val="auto"/>
    </w:pPr>
    <w:rPr>
      <w:sz w:val="24"/>
      <w:szCs w:val="24"/>
    </w:rPr>
  </w:style>
  <w:style w:type="paragraph" w:customStyle="1" w:styleId="Vysvtlivky">
    <w:name w:val="Vysvětlivky"/>
    <w:basedOn w:val="Normln"/>
    <w:rsid w:val="006A4F96"/>
    <w:pPr>
      <w:tabs>
        <w:tab w:val="left" w:pos="284"/>
      </w:tabs>
      <w:overflowPunct/>
      <w:autoSpaceDE/>
      <w:autoSpaceDN/>
      <w:adjustRightInd/>
      <w:ind w:left="284" w:hanging="284"/>
      <w:jc w:val="both"/>
      <w:textAlignment w:val="auto"/>
    </w:pPr>
    <w:rPr>
      <w:i/>
      <w:szCs w:val="24"/>
    </w:rPr>
  </w:style>
  <w:style w:type="paragraph" w:styleId="Normlnweb">
    <w:name w:val="Normal (Web)"/>
    <w:basedOn w:val="Normln"/>
    <w:link w:val="NormlnwebChar"/>
    <w:rsid w:val="006A4F9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Textpoznpodarou">
    <w:name w:val="footnote text"/>
    <w:basedOn w:val="Normln"/>
    <w:link w:val="TextpoznpodarouChar"/>
    <w:rsid w:val="006A4F96"/>
  </w:style>
  <w:style w:type="character" w:customStyle="1" w:styleId="TextpoznpodarouChar">
    <w:name w:val="Text pozn. pod čarou Char"/>
    <w:link w:val="Textpoznpodarou"/>
    <w:rsid w:val="006A4F96"/>
    <w:rPr>
      <w:lang w:val="cs-CZ" w:eastAsia="cs-CZ" w:bidi="ar-SA"/>
    </w:rPr>
  </w:style>
  <w:style w:type="character" w:styleId="Znakapoznpodarou">
    <w:name w:val="footnote reference"/>
    <w:rsid w:val="006A4F96"/>
    <w:rPr>
      <w:vertAlign w:val="superscript"/>
    </w:rPr>
  </w:style>
  <w:style w:type="paragraph" w:styleId="Odstavecseseznamem">
    <w:name w:val="List Paragraph"/>
    <w:basedOn w:val="Normln"/>
    <w:qFormat/>
    <w:rsid w:val="006A4F96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NormlnwebChar">
    <w:name w:val="Normální (web) Char"/>
    <w:link w:val="Normlnweb"/>
    <w:locked/>
    <w:rsid w:val="00E13C39"/>
    <w:rPr>
      <w:sz w:val="24"/>
      <w:szCs w:val="24"/>
    </w:rPr>
  </w:style>
  <w:style w:type="paragraph" w:styleId="Zhlav">
    <w:name w:val="header"/>
    <w:basedOn w:val="Normln"/>
    <w:link w:val="ZhlavChar"/>
    <w:rsid w:val="00C6411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6411E"/>
  </w:style>
  <w:style w:type="paragraph" w:styleId="Zpat">
    <w:name w:val="footer"/>
    <w:basedOn w:val="Normln"/>
    <w:link w:val="ZpatChar"/>
    <w:rsid w:val="00C6411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6411E"/>
  </w:style>
  <w:style w:type="paragraph" w:styleId="Textbubliny">
    <w:name w:val="Balloon Text"/>
    <w:basedOn w:val="Normln"/>
    <w:semiHidden/>
    <w:rsid w:val="002E4DB4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0C458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70d9d9-c38c-4701-8a78-5ae2eb058e95">
      <Terms xmlns="http://schemas.microsoft.com/office/infopath/2007/PartnerControls"/>
    </lcf76f155ced4ddcb4097134ff3c332f>
    <TaxCatchAll xmlns="2ece6f46-94d5-48ae-94db-1dc409441d9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E09691F32AEA4C9CB278BCA3EADBBD" ma:contentTypeVersion="11" ma:contentTypeDescription="Vytvoří nový dokument" ma:contentTypeScope="" ma:versionID="3c125e6e38d70e8913bfa77843b8f730">
  <xsd:schema xmlns:xsd="http://www.w3.org/2001/XMLSchema" xmlns:xs="http://www.w3.org/2001/XMLSchema" xmlns:p="http://schemas.microsoft.com/office/2006/metadata/properties" xmlns:ns2="b670d9d9-c38c-4701-8a78-5ae2eb058e95" xmlns:ns3="2ece6f46-94d5-48ae-94db-1dc409441d9c" targetNamespace="http://schemas.microsoft.com/office/2006/metadata/properties" ma:root="true" ma:fieldsID="57894a40376e99245acdf1c067997a4e" ns2:_="" ns3:_="">
    <xsd:import namespace="b670d9d9-c38c-4701-8a78-5ae2eb058e95"/>
    <xsd:import namespace="2ece6f46-94d5-48ae-94db-1dc409441d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0d9d9-c38c-4701-8a78-5ae2eb058e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e6f46-94d5-48ae-94db-1dc409441d9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9466d7c-9db0-4675-9aca-dd4dcbbb8548}" ma:internalName="TaxCatchAll" ma:showField="CatchAllData" ma:web="2ece6f46-94d5-48ae-94db-1dc409441d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C307D6-D9DC-4FD0-8D33-9A4228B914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0C0383A-ED3E-4928-B1C2-D575A69B83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3CD1F0-135A-47D9-BECA-A0BBFDDACB0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905</Words>
  <Characters>6187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Rada Jihomoravského kraje</vt:lpstr>
    </vt:vector>
  </TitlesOfParts>
  <Company>Jihomoravský kraj, KÚ</Company>
  <LinksUpToDate>false</LinksUpToDate>
  <CharactersWithSpaces>7078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Rada Jihomoravského kraje</dc:title>
  <dc:subject/>
  <dc:creator>Čejková Janka</dc:creator>
  <cp:keywords/>
  <dc:description/>
  <cp:lastModifiedBy>Sobotková Olga</cp:lastModifiedBy>
  <cp:revision>10</cp:revision>
  <cp:lastPrinted>2022-04-04T14:49:00Z</cp:lastPrinted>
  <dcterms:created xsi:type="dcterms:W3CDTF">2022-04-25T07:27:00Z</dcterms:created>
  <dcterms:modified xsi:type="dcterms:W3CDTF">2022-05-12T08:54:00Z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0x01010061E09691F32AEA4C9CB278BCA3EADBBD</vt:lpwstr>
  </property>
  <property fmtid="{D5CDD505-2E9C-101B-9397-08002B2CF9AE}" pid="3" name="MSIP_Label_690ebb53-23a2-471a-9c6e-17bd0d11311e_Enabled">
    <vt:lpwstr>true</vt:lpwstr>
  </property>
  <property fmtid="{D5CDD505-2E9C-101B-9397-08002B2CF9AE}" pid="4" name="MSIP_Label_690ebb53-23a2-471a-9c6e-17bd0d11311e_SetDate">
    <vt:lpwstr>2022-04-22T11:10:17Z</vt:lpwstr>
  </property>
  <property fmtid="{D5CDD505-2E9C-101B-9397-08002B2CF9AE}" pid="5" name="MSIP_Label_690ebb53-23a2-471a-9c6e-17bd0d11311e_Method">
    <vt:lpwstr>Standard</vt:lpwstr>
  </property>
  <property fmtid="{D5CDD505-2E9C-101B-9397-08002B2CF9AE}" pid="6" name="MSIP_Label_690ebb53-23a2-471a-9c6e-17bd0d11311e_Name">
    <vt:lpwstr>690ebb53-23a2-471a-9c6e-17bd0d11311e</vt:lpwstr>
  </property>
  <property fmtid="{D5CDD505-2E9C-101B-9397-08002B2CF9AE}" pid="7" name="MSIP_Label_690ebb53-23a2-471a-9c6e-17bd0d11311e_SiteId">
    <vt:lpwstr>418bc066-1b00-4aad-ad98-9ead95bb26a9</vt:lpwstr>
  </property>
  <property fmtid="{D5CDD505-2E9C-101B-9397-08002B2CF9AE}" pid="8" name="MSIP_Label_690ebb53-23a2-471a-9c6e-17bd0d11311e_ActionId">
    <vt:lpwstr/>
  </property>
  <property fmtid="{D5CDD505-2E9C-101B-9397-08002B2CF9AE}" pid="9" name="MSIP_Label_690ebb53-23a2-471a-9c6e-17bd0d11311e_ContentBits">
    <vt:lpwstr>0</vt:lpwstr>
  </property>
</Properties>
</file>