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2D88" w14:textId="77777777" w:rsidR="008E316F" w:rsidRDefault="008E316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5F87454" w14:textId="2B0F9CE8" w:rsidR="008E316F" w:rsidRDefault="00E73BF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  <w:color w:val="000000"/>
        </w:rPr>
        <w:t>MLADECKO</w:t>
      </w:r>
    </w:p>
    <w:p w14:paraId="47937DA7" w14:textId="4F90E265" w:rsidR="008E316F" w:rsidRDefault="00E73BF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  <w:color w:val="000000"/>
        </w:rPr>
        <w:t>Mladecko</w:t>
      </w:r>
    </w:p>
    <w:p w14:paraId="00484B6C" w14:textId="77777777" w:rsidR="008E316F" w:rsidRDefault="00E73BF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Mladecko</w:t>
      </w:r>
      <w:r>
        <w:rPr>
          <w:rFonts w:ascii="Arial" w:hAnsi="Arial" w:cs="Arial"/>
          <w:b/>
        </w:rPr>
        <w:t>,</w:t>
      </w:r>
    </w:p>
    <w:p w14:paraId="70821EA3" w14:textId="77777777" w:rsidR="008E316F" w:rsidRDefault="00E73BF1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Cs w:val="24"/>
        </w:rPr>
        <w:t>kterou se stanovují pravidla pro pohyb psů na veřejném prostranství v obci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73BF1">
        <w:rPr>
          <w:rFonts w:ascii="Arial" w:hAnsi="Arial" w:cs="Arial"/>
          <w:b/>
          <w:color w:val="000000"/>
          <w:szCs w:val="24"/>
        </w:rPr>
        <w:t>Mladecko</w:t>
      </w:r>
    </w:p>
    <w:p w14:paraId="4ADE3A18" w14:textId="77777777" w:rsidR="008E316F" w:rsidRDefault="008E316F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A677BB7" w14:textId="77777777" w:rsidR="008E316F" w:rsidRDefault="00E73BF1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Mladecko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color w:val="000000"/>
          <w:sz w:val="22"/>
          <w:szCs w:val="22"/>
        </w:rPr>
        <w:t>15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prosince</w:t>
      </w:r>
      <w:r>
        <w:rPr>
          <w:rFonts w:ascii="Arial" w:hAnsi="Arial" w:cs="Arial"/>
          <w:color w:val="000000"/>
          <w:sz w:val="22"/>
          <w:szCs w:val="22"/>
        </w:rPr>
        <w:t xml:space="preserve"> 2023</w:t>
      </w:r>
      <w:r>
        <w:rPr>
          <w:rFonts w:ascii="Arial" w:hAnsi="Arial" w:cs="Arial"/>
          <w:color w:val="000000"/>
          <w:sz w:val="22"/>
          <w:szCs w:val="22"/>
        </w:rPr>
        <w:t xml:space="preserve"> usnesením č. </w:t>
      </w:r>
      <w:r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 základě ustanovení § 24 odst. 2 zákona č. 246/1992 Sb., na ochranu zvířat proti týrání, ve znění pozdějších předpisů, a v souladu s ustanovením § 10 písm. c) a d), § 35 a § 84 odst. 2 písm. h) zákona č. 128/2000 Sb., o obc</w:t>
      </w:r>
      <w:r>
        <w:rPr>
          <w:rFonts w:ascii="Arial" w:hAnsi="Arial" w:cs="Arial"/>
          <w:sz w:val="22"/>
          <w:szCs w:val="22"/>
        </w:rPr>
        <w:t>ích (obecní zřízení), ve znění pozdějších předpisů, tuto obecně závaznou vyhlášku:</w:t>
      </w:r>
    </w:p>
    <w:p w14:paraId="7F0202E1" w14:textId="77777777" w:rsidR="008E316F" w:rsidRDefault="008E316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0B35650E" w14:textId="77777777" w:rsidR="008E316F" w:rsidRDefault="00E73BF1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A72928B" w14:textId="77777777" w:rsidR="008E316F" w:rsidRDefault="00E73BF1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386CAAC6" w14:textId="77777777" w:rsidR="008E316F" w:rsidRDefault="008E316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3BE04453" w14:textId="77777777" w:rsidR="008E316F" w:rsidRDefault="00E73BF1">
      <w:pPr>
        <w:pStyle w:val="Seznamoslovan"/>
        <w:numPr>
          <w:ilvl w:val="0"/>
          <w:numId w:val="7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prostranství:</w:t>
      </w:r>
      <w:r>
        <w:rPr>
          <w:rStyle w:val="Ukotvenpoznmky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5A9E830" w14:textId="77777777" w:rsidR="008E316F" w:rsidRDefault="00E73BF1">
      <w:pPr>
        <w:pStyle w:val="Seznamoslovan"/>
        <w:numPr>
          <w:ilvl w:val="0"/>
          <w:numId w:val="8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v zastavěné</w:t>
      </w:r>
      <w:r>
        <w:rPr>
          <w:rFonts w:ascii="Arial" w:hAnsi="Arial" w:cs="Arial"/>
          <w:sz w:val="22"/>
          <w:szCs w:val="22"/>
        </w:rPr>
        <w:t>m území obce je možný pohyb psů pouze na vodítku,</w:t>
      </w:r>
    </w:p>
    <w:p w14:paraId="023D5095" w14:textId="77777777" w:rsidR="008E316F" w:rsidRDefault="00E73BF1">
      <w:pPr>
        <w:pStyle w:val="Seznamoslovan"/>
        <w:numPr>
          <w:ilvl w:val="0"/>
          <w:numId w:val="9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v zastavěném území obce se zakazuje výcvik psů,</w:t>
      </w:r>
    </w:p>
    <w:p w14:paraId="05492120" w14:textId="77777777" w:rsidR="008E316F" w:rsidRDefault="00E73BF1">
      <w:pPr>
        <w:pStyle w:val="Seznamoslovan"/>
        <w:numPr>
          <w:ilvl w:val="0"/>
          <w:numId w:val="10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psí exkrementy zanechané na veřejném prostranství musí být neprodleně odklizeny.</w:t>
      </w:r>
    </w:p>
    <w:p w14:paraId="6188768F" w14:textId="77777777" w:rsidR="008E316F" w:rsidRDefault="008E316F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4B3923AE" w14:textId="77777777" w:rsidR="008E316F" w:rsidRDefault="00E73BF1">
      <w:pPr>
        <w:pStyle w:val="Seznamoslovan"/>
        <w:numPr>
          <w:ilvl w:val="0"/>
          <w:numId w:val="1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Ukotvenpoznmky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A1AAFA9" w14:textId="77777777" w:rsidR="008E316F" w:rsidRDefault="008E316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CD1E45A" w14:textId="77777777" w:rsidR="008E316F" w:rsidRDefault="00E73BF1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B321122" w14:textId="77777777" w:rsidR="008E316F" w:rsidRDefault="00E73BF1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AC82749" w14:textId="11032C9A" w:rsidR="008E316F" w:rsidRDefault="00E73BF1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>
        <w:rPr>
          <w:rFonts w:ascii="Arial" w:hAnsi="Arial" w:cs="Arial"/>
          <w:sz w:val="22"/>
          <w:szCs w:val="22"/>
        </w:rPr>
        <w:t>1. 1. 2024.</w:t>
      </w:r>
    </w:p>
    <w:p w14:paraId="3B97DE82" w14:textId="77777777" w:rsidR="008E316F" w:rsidRDefault="00E73BF1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14:paraId="4C3FE38A" w14:textId="77777777" w:rsidR="008E316F" w:rsidRDefault="00E73BF1">
      <w:pPr>
        <w:tabs>
          <w:tab w:val="left" w:pos="851"/>
          <w:tab w:val="left" w:pos="6521"/>
        </w:tabs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…………….                                                                        ………………</w:t>
      </w:r>
    </w:p>
    <w:p w14:paraId="4A08F575" w14:textId="6EBEC91A" w:rsidR="008E316F" w:rsidRDefault="00E73BF1">
      <w:pPr>
        <w:tabs>
          <w:tab w:val="left" w:pos="851"/>
          <w:tab w:val="left" w:pos="6521"/>
        </w:tabs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>
        <w:rPr>
          <w:rFonts w:ascii="Arial" w:hAnsi="Arial" w:cs="Arial"/>
          <w:color w:val="000000"/>
          <w:sz w:val="22"/>
          <w:szCs w:val="22"/>
        </w:rPr>
        <w:t>Josef Pešl v. r.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Jana Švejdová v. r.</w:t>
      </w:r>
    </w:p>
    <w:p w14:paraId="54BD588D" w14:textId="77777777" w:rsidR="008E316F" w:rsidRDefault="00E73BF1">
      <w:pPr>
        <w:tabs>
          <w:tab w:val="left" w:pos="851"/>
          <w:tab w:val="left" w:pos="6521"/>
        </w:tabs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místostarosta</w:t>
      </w:r>
      <w:proofErr w:type="gramStart"/>
      <w:r>
        <w:rPr>
          <w:rFonts w:ascii="Arial" w:hAnsi="Arial" w:cs="Arial"/>
          <w:color w:val="000000"/>
          <w:sz w:val="22"/>
          <w:szCs w:val="22"/>
        </w:rPr>
        <w:tab/>
        <w:t xml:space="preserve">  starosta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EFB0B43" w14:textId="77777777" w:rsidR="008E316F" w:rsidRDefault="008E316F">
      <w:pPr>
        <w:tabs>
          <w:tab w:val="left" w:pos="851"/>
          <w:tab w:val="left" w:pos="6521"/>
        </w:tabs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7FEBF4B5" w14:textId="77777777" w:rsidR="008E316F" w:rsidRDefault="008E316F">
      <w:pPr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A17CF33" w14:textId="77777777" w:rsidR="008E316F" w:rsidRDefault="008E316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8E316F">
      <w:headerReference w:type="default" r:id="rId7"/>
      <w:pgSz w:w="11906" w:h="16838"/>
      <w:pgMar w:top="766" w:right="1134" w:bottom="567" w:left="1134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93607" w14:textId="77777777" w:rsidR="00000000" w:rsidRDefault="00E73BF1">
      <w:r>
        <w:separator/>
      </w:r>
    </w:p>
  </w:endnote>
  <w:endnote w:type="continuationSeparator" w:id="0">
    <w:p w14:paraId="046C3E55" w14:textId="77777777" w:rsidR="00000000" w:rsidRDefault="00E7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48C5B" w14:textId="77777777" w:rsidR="008E316F" w:rsidRDefault="00E73BF1">
      <w:pPr>
        <w:rPr>
          <w:sz w:val="12"/>
        </w:rPr>
      </w:pPr>
      <w:r>
        <w:separator/>
      </w:r>
    </w:p>
  </w:footnote>
  <w:footnote w:type="continuationSeparator" w:id="0">
    <w:p w14:paraId="45A7DFB1" w14:textId="77777777" w:rsidR="008E316F" w:rsidRDefault="00E73BF1">
      <w:pPr>
        <w:rPr>
          <w:sz w:val="12"/>
        </w:rPr>
      </w:pPr>
      <w:r>
        <w:continuationSeparator/>
      </w:r>
    </w:p>
  </w:footnote>
  <w:footnote w:id="1">
    <w:p w14:paraId="70970B00" w14:textId="2835D7C4" w:rsidR="008E316F" w:rsidRDefault="00E73BF1">
      <w:pPr>
        <w:pStyle w:val="Textpoznpodarou"/>
        <w:rPr>
          <w:sz w:val="18"/>
        </w:rPr>
      </w:pPr>
      <w:r>
        <w:rPr>
          <w:rStyle w:val="FootnoteCharacters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6D8DFED3" w14:textId="78F2FAA1" w:rsidR="008E316F" w:rsidRDefault="00E73BF1">
      <w:pPr>
        <w:pStyle w:val="Textpoznpodarou"/>
        <w:rPr>
          <w:sz w:val="18"/>
        </w:rPr>
      </w:pPr>
      <w:r>
        <w:rPr>
          <w:rStyle w:val="FootnoteCharacters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67352" w14:textId="77777777" w:rsidR="008E316F" w:rsidRDefault="00E73BF1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13E9"/>
    <w:multiLevelType w:val="multilevel"/>
    <w:tmpl w:val="25407CB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A345C0"/>
    <w:multiLevelType w:val="multilevel"/>
    <w:tmpl w:val="0ED09C5A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8B6E0C"/>
    <w:multiLevelType w:val="multilevel"/>
    <w:tmpl w:val="45FC26D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136F1F"/>
    <w:multiLevelType w:val="multilevel"/>
    <w:tmpl w:val="AC362D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2A5C45"/>
    <w:multiLevelType w:val="multilevel"/>
    <w:tmpl w:val="07ACD4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2626597"/>
    <w:multiLevelType w:val="multilevel"/>
    <w:tmpl w:val="4B50CB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6F"/>
    <w:rsid w:val="008E316F"/>
    <w:rsid w:val="00E7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41FA53"/>
  <w15:docId w15:val="{8A2A4F08-9B48-43F7-ADD7-0513C4A1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qFormat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11639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qFormat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11639F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209C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sz w:val="20"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paragraph" w:styleId="Zkladntext2">
    <w:name w:val="Body Text 2"/>
    <w:basedOn w:val="Normln"/>
    <w:link w:val="Zkladntext2Char"/>
    <w:unhideWhenUsed/>
    <w:qFormat/>
    <w:rsid w:val="0011639F"/>
    <w:pPr>
      <w:spacing w:after="120" w:line="480" w:lineRule="auto"/>
    </w:pPr>
  </w:style>
  <w:style w:type="paragraph" w:customStyle="1" w:styleId="NormlnIMP">
    <w:name w:val="Normální_IMP"/>
    <w:basedOn w:val="Normln"/>
    <w:qFormat/>
    <w:rsid w:val="0011639F"/>
    <w:pPr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qFormat/>
    <w:rsid w:val="0011639F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qFormat/>
    <w:rsid w:val="0011639F"/>
    <w:pPr>
      <w:spacing w:before="240"/>
      <w:ind w:firstLine="425"/>
      <w:jc w:val="both"/>
    </w:p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20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1291</Characters>
  <Application>Microsoft Office Word</Application>
  <DocSecurity>4</DocSecurity>
  <Lines>10</Lines>
  <Paragraphs>3</Paragraphs>
  <ScaleCrop>false</ScaleCrop>
  <Company>MVČR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MISTOSTAROSTA</dc:creator>
  <dc:description/>
  <cp:lastModifiedBy>Onderková Michaela, Ing.</cp:lastModifiedBy>
  <cp:revision>2</cp:revision>
  <dcterms:created xsi:type="dcterms:W3CDTF">2023-12-06T12:28:00Z</dcterms:created>
  <dcterms:modified xsi:type="dcterms:W3CDTF">2023-12-06T12:28:00Z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