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5D25" w14:textId="77777777" w:rsidR="0017200A" w:rsidRPr="00D0105C" w:rsidRDefault="0017200A" w:rsidP="0017200A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0" w:name="_Hlk218760336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57C40A4" w14:textId="77777777" w:rsidR="0017200A" w:rsidRPr="00D0105C" w:rsidRDefault="0017200A" w:rsidP="0017200A">
      <w:pPr>
        <w:pStyle w:val="Nadpis7"/>
        <w:rPr>
          <w:rFonts w:ascii="Arial" w:hAnsi="Arial" w:cs="Arial"/>
          <w:sz w:val="22"/>
          <w:szCs w:val="22"/>
        </w:rPr>
      </w:pPr>
    </w:p>
    <w:p w14:paraId="0AC89226" w14:textId="77777777" w:rsidR="0017200A" w:rsidRPr="00D0105C" w:rsidRDefault="0017200A" w:rsidP="0017200A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B9B629E" w14:textId="77777777" w:rsidR="0017200A" w:rsidRPr="00D0105C" w:rsidRDefault="0017200A" w:rsidP="0017200A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32324B0" w14:textId="77777777" w:rsidR="0017200A" w:rsidRPr="00D0105C" w:rsidRDefault="0017200A" w:rsidP="0017200A">
      <w:pPr>
        <w:rPr>
          <w:rFonts w:ascii="Arial" w:hAnsi="Arial" w:cs="Arial"/>
          <w:sz w:val="22"/>
          <w:szCs w:val="22"/>
        </w:rPr>
      </w:pPr>
    </w:p>
    <w:p w14:paraId="16432CE3" w14:textId="77777777" w:rsidR="0017200A" w:rsidRPr="00D0105C" w:rsidRDefault="0017200A" w:rsidP="0017200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A1DB5BE" w14:textId="77777777" w:rsidR="0017200A" w:rsidRPr="00D0105C" w:rsidRDefault="0017200A" w:rsidP="0017200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0D1F31E" w14:textId="77777777" w:rsidR="0017200A" w:rsidRPr="00D0105C" w:rsidRDefault="0017200A" w:rsidP="0017200A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68AF79" w14:textId="77777777" w:rsidR="0017200A" w:rsidRPr="00D0105C" w:rsidRDefault="0017200A" w:rsidP="0017200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7200A" w:rsidRPr="00D0105C" w14:paraId="23AE5E4F" w14:textId="77777777" w:rsidTr="002A1DB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08C2C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17200A" w:rsidRPr="00D0105C" w14:paraId="111AEDEE" w14:textId="77777777" w:rsidTr="002A1D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4CCDF" w14:textId="77777777" w:rsidR="0017200A" w:rsidRPr="00D0105C" w:rsidRDefault="0017200A" w:rsidP="002A1D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46E7C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F8568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DB217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5BE87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7200A" w:rsidRPr="00D0105C" w14:paraId="313577E4" w14:textId="77777777" w:rsidTr="002A1D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7ADD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46215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16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Jihočeského kraje –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HS Křemže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39DF6" w14:textId="77777777" w:rsidR="0017200A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JSDHO – </w:t>
            </w:r>
          </w:p>
          <w:p w14:paraId="4C7FDA81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Boršov nad Vltavou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E75AE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16C4">
              <w:rPr>
                <w:rFonts w:ascii="Arial" w:hAnsi="Arial" w:cs="Arial"/>
                <w:color w:val="000000" w:themeColor="text1"/>
                <w:sz w:val="22"/>
                <w:szCs w:val="22"/>
              </w:rPr>
              <w:t>HZS Jihočeského kraje –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České Budějovice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86DA" w14:textId="77777777" w:rsidR="0017200A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JSDHO –</w:t>
            </w:r>
          </w:p>
          <w:p w14:paraId="6CB32F96" w14:textId="77777777" w:rsidR="0017200A" w:rsidRPr="00F14A2C" w:rsidRDefault="0017200A" w:rsidP="002A1D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u w:val="doubl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u w:val="double"/>
              </w:rPr>
              <w:t>Dubné</w:t>
            </w:r>
          </w:p>
        </w:tc>
      </w:tr>
      <w:tr w:rsidR="0017200A" w:rsidRPr="0062451D" w14:paraId="10AAB217" w14:textId="77777777" w:rsidTr="002A1DB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3CF8" w14:textId="77777777" w:rsidR="0017200A" w:rsidRPr="00D0105C" w:rsidRDefault="0017200A" w:rsidP="002A1DB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0D973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16C4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2E53A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16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08A63" w14:textId="77777777" w:rsidR="0017200A" w:rsidRPr="007A16C4" w:rsidRDefault="0017200A" w:rsidP="002A1D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16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A0CD" w14:textId="77777777" w:rsidR="0017200A" w:rsidRPr="0062451D" w:rsidRDefault="0017200A" w:rsidP="002A1D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4A2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III/1</w:t>
            </w:r>
          </w:p>
        </w:tc>
      </w:tr>
    </w:tbl>
    <w:p w14:paraId="7F7ED91E" w14:textId="77777777" w:rsidR="0017200A" w:rsidRPr="00D0105C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5C6004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2DC46B5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47914BA5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C0FD421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649D1FF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90A25F1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UO – územní odbor</w:t>
      </w:r>
    </w:p>
    <w:p w14:paraId="655E3D3B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6B5FE07D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34165E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4AF0D5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060FAC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93E95C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6C713F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415D46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A402AC" w14:textId="77777777" w:rsidR="0017200A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bookmarkEnd w:id="0"/>
    <w:p w14:paraId="13075BD3" w14:textId="77777777" w:rsidR="0017200A" w:rsidRPr="00D0105C" w:rsidRDefault="0017200A" w:rsidP="0017200A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5A713D" w14:textId="77777777" w:rsidR="0017200A" w:rsidRPr="00D0105C" w:rsidRDefault="0017200A" w:rsidP="0017200A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D7581FF" w14:textId="549E2A1C" w:rsidR="009D5BC5" w:rsidRPr="0017200A" w:rsidRDefault="009D5BC5" w:rsidP="0017200A"/>
    <w:sectPr w:rsidR="009D5BC5" w:rsidRPr="0017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3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5"/>
    <w:rsid w:val="0017200A"/>
    <w:rsid w:val="007F4CD8"/>
    <w:rsid w:val="009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F23A"/>
  <w15:chartTrackingRefBased/>
  <w15:docId w15:val="{B5BF1383-B8FF-4DB7-BF9B-E41B1D08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00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B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B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B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B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B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B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5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5B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B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5B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B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B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17200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7200A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1174</Characters>
  <Application>Microsoft Office Word</Application>
  <DocSecurity>0</DocSecurity>
  <Lines>9</Lines>
  <Paragraphs>2</Paragraphs>
  <ScaleCrop>false</ScaleCrop>
  <Company>HP Inc.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2026-01-08T09:25:00Z</dcterms:created>
  <dcterms:modified xsi:type="dcterms:W3CDTF">2026-01-08T09:28:00Z</dcterms:modified>
</cp:coreProperties>
</file>