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FE288" w14:textId="60723304" w:rsidR="00E4409F" w:rsidRDefault="002C4D1F"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45044A0C" wp14:editId="1F0AE6D5">
                <wp:simplePos x="0" y="0"/>
                <wp:positionH relativeFrom="column">
                  <wp:posOffset>828675</wp:posOffset>
                </wp:positionH>
                <wp:positionV relativeFrom="paragraph">
                  <wp:posOffset>6562725</wp:posOffset>
                </wp:positionV>
                <wp:extent cx="5830570" cy="447675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2CD2E4" w14:textId="77777777" w:rsidR="00E4409F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Tato obecně závazná vyhláška nabývá z důvodu naléhavého obecného zájmu účinnosti dnem</w:t>
                            </w:r>
                          </w:p>
                          <w:p w14:paraId="2BA33259" w14:textId="77777777" w:rsidR="00E4409F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</w:rPr>
                              <w:t>vyhlášení.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44A0C" id="_x0000_t202" coordsize="21600,21600" o:spt="202" path="m,l,21600r21600,l21600,xe">
                <v:stroke joinstyle="miter"/>
                <v:path gradientshapeok="t" o:connecttype="rect"/>
              </v:shapetype>
              <v:shape id="Text_16" o:spid="_x0000_s1026" type="#_x0000_t202" style="position:absolute;margin-left:65.25pt;margin-top:516.75pt;width:459.1pt;height:35.25pt;z-index:25171558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" filled="f" stroked="f">
                <v:textbox inset="0,0,0,0">
                  <w:txbxContent>
                    <w:p w14:paraId="2D2CD2E4" w14:textId="77777777" w:rsidR="00E4409F" w:rsidRDefault="00000000">
                      <w:pPr>
                        <w:spacing w:line="220" w:lineRule="exact"/>
                      </w:pPr>
                      <w:r>
                        <w:rPr>
                          <w:rFonts w:ascii="Times New Roman" w:hAnsi="Times New Roman"/>
                        </w:rPr>
                        <w:t>Tato obecně závazná vyhláška nabývá z důvodu naléhavého obecného zájmu účinnosti dnem</w:t>
                      </w:r>
                    </w:p>
                    <w:p w14:paraId="2BA33259" w14:textId="77777777" w:rsidR="00E4409F" w:rsidRDefault="00000000">
                      <w:pPr>
                        <w:spacing w:line="225" w:lineRule="exact"/>
                      </w:pPr>
                      <w:r>
                        <w:rPr>
                          <w:rFonts w:ascii="Times New Roman" w:hAnsi="Times New Roman"/>
                          <w:sz w:val="23"/>
                        </w:rPr>
                        <w:t>vyhlášení.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27A4E884" wp14:editId="1CE8DEB0">
                <wp:simplePos x="0" y="0"/>
                <wp:positionH relativeFrom="column">
                  <wp:posOffset>3409950</wp:posOffset>
                </wp:positionH>
                <wp:positionV relativeFrom="paragraph">
                  <wp:posOffset>6019799</wp:posOffset>
                </wp:positionV>
                <wp:extent cx="2023745" cy="390525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74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8E6639" w14:textId="77777777" w:rsidR="00E4409F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Meiryo" w:hAnsi="Meiryo"/>
                                <w:sz w:val="18"/>
                              </w:rPr>
                              <w:t>ČI. 3</w:t>
                            </w:r>
                          </w:p>
                          <w:p w14:paraId="22F48DE6" w14:textId="77777777" w:rsidR="00E4409F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Century" w:hAnsi="Century"/>
                                <w:sz w:val="23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E884" id="Text_15" o:spid="_x0000_s1027" type="#_x0000_t202" style="position:absolute;margin-left:268.5pt;margin-top:474pt;width:159.35pt;height:30.75pt;z-index:25171353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" filled="f" stroked="f">
                <v:textbox inset="0,0,0,0">
                  <w:txbxContent>
                    <w:p w14:paraId="658E6639" w14:textId="77777777" w:rsidR="00E4409F" w:rsidRDefault="00000000">
                      <w:pPr>
                        <w:spacing w:line="182" w:lineRule="exact"/>
                      </w:pPr>
                      <w:r>
                        <w:rPr>
                          <w:rFonts w:ascii="Meiryo" w:hAnsi="Meiryo"/>
                          <w:sz w:val="18"/>
                        </w:rPr>
                        <w:t>ČI. 3</w:t>
                      </w:r>
                    </w:p>
                    <w:p w14:paraId="22F48DE6" w14:textId="77777777" w:rsidR="00E4409F" w:rsidRDefault="00000000">
                      <w:pPr>
                        <w:spacing w:line="230" w:lineRule="exact"/>
                      </w:pPr>
                      <w:r>
                        <w:rPr>
                          <w:rFonts w:ascii="Century" w:hAnsi="Century"/>
                          <w:sz w:val="23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2FF38CDB" wp14:editId="097D869B">
                <wp:simplePos x="0" y="0"/>
                <wp:positionH relativeFrom="column">
                  <wp:posOffset>828675</wp:posOffset>
                </wp:positionH>
                <wp:positionV relativeFrom="paragraph">
                  <wp:posOffset>5505450</wp:posOffset>
                </wp:positionV>
                <wp:extent cx="5818505" cy="552450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50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D158ED" w14:textId="77777777" w:rsidR="00E4409F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V příloze č. l se ruší žlutě vyznačené prostranství rybníka Na Loukách na parcelách vodní</w:t>
                            </w:r>
                          </w:p>
                          <w:p w14:paraId="6C4D2E4C" w14:textId="77777777" w:rsidR="00E4409F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 xml:space="preserve">plochy a nově se vymezuje žlutě prostranství okolí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rybníka - hráz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38CDB" id="Text_14" o:spid="_x0000_s1028" type="#_x0000_t202" style="position:absolute;margin-left:65.25pt;margin-top:433.5pt;width:458.15pt;height:43.5pt;z-index:25170944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" filled="f" stroked="f">
                <v:textbox inset="0,0,0,0">
                  <w:txbxContent>
                    <w:p w14:paraId="1AD158ED" w14:textId="77777777" w:rsidR="00E4409F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V příloze č. l se ruší žlutě vyznačené prostranství rybníka Na Loukách na parcelách vodní</w:t>
                      </w:r>
                    </w:p>
                    <w:p w14:paraId="6C4D2E4C" w14:textId="77777777" w:rsidR="00E4409F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plochy a nově se vymezuje žlutě prostranství okolí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1"/>
                        </w:rPr>
                        <w:t>rybníka - hráz</w:t>
                      </w:r>
                      <w:proofErr w:type="gramEnd"/>
                      <w:r>
                        <w:rPr>
                          <w:rFonts w:ascii="Times New Roman" w:hAnsi="Times New Roman"/>
                          <w:sz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28730256" wp14:editId="344D5DD6">
                <wp:simplePos x="0" y="0"/>
                <wp:positionH relativeFrom="column">
                  <wp:posOffset>819150</wp:posOffset>
                </wp:positionH>
                <wp:positionV relativeFrom="paragraph">
                  <wp:posOffset>4619625</wp:posOffset>
                </wp:positionV>
                <wp:extent cx="5830570" cy="438150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BD660F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Ze znění či. l odst. l písm. d) obecně závazné vyhlášky č. 1/2009 se vypouštějí slova „rybník</w:t>
                            </w:r>
                          </w:p>
                          <w:p w14:paraId="6B01239D" w14:textId="77777777" w:rsidR="00E4409F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Na Loukách".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0256" id="Text_12" o:spid="_x0000_s1029" type="#_x0000_t202" style="position:absolute;margin-left:64.5pt;margin-top:363.75pt;width:459.1pt;height:34.5pt;z-index:25169715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" filled="f" stroked="f">
                <v:textbox inset="0,0,0,0">
                  <w:txbxContent>
                    <w:p w14:paraId="46BD660F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Ze znění či. l odst. l písm. d) obecně závazné vyhlášky č. 1/2009 se vypouštějí slova „rybník</w:t>
                      </w:r>
                    </w:p>
                    <w:p w14:paraId="6B01239D" w14:textId="77777777" w:rsidR="00E4409F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Na Loukách".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07040" behindDoc="1" locked="0" layoutInCell="0" allowOverlap="1" wp14:anchorId="1A3DA603" wp14:editId="4A16856D">
            <wp:simplePos x="0" y="0"/>
            <wp:positionH relativeFrom="margin">
              <wp:posOffset>1158240</wp:posOffset>
            </wp:positionH>
            <wp:positionV relativeFrom="margin">
              <wp:posOffset>7415784</wp:posOffset>
            </wp:positionV>
            <wp:extent cx="1496568" cy="670560"/>
            <wp:effectExtent l="0" t="0" r="0" b="0"/>
            <wp:wrapNone/>
            <wp:docPr id="1" name="Pic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_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496568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15232" behindDoc="1" locked="0" layoutInCell="0" allowOverlap="1" wp14:anchorId="5D09733F" wp14:editId="4E97311F">
            <wp:simplePos x="0" y="0"/>
            <wp:positionH relativeFrom="margin">
              <wp:posOffset>3218688</wp:posOffset>
            </wp:positionH>
            <wp:positionV relativeFrom="margin">
              <wp:posOffset>7245096</wp:posOffset>
            </wp:positionV>
            <wp:extent cx="1124712" cy="1127760"/>
            <wp:effectExtent l="0" t="0" r="0" b="0"/>
            <wp:wrapNone/>
            <wp:docPr id="2" name="Pict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_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24712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23424" behindDoc="1" locked="0" layoutInCell="0" allowOverlap="1" wp14:anchorId="1944480F" wp14:editId="6B8D1A19">
            <wp:simplePos x="0" y="0"/>
            <wp:positionH relativeFrom="margin">
              <wp:posOffset>5291328</wp:posOffset>
            </wp:positionH>
            <wp:positionV relativeFrom="margin">
              <wp:posOffset>7592568</wp:posOffset>
            </wp:positionV>
            <wp:extent cx="1112520" cy="749808"/>
            <wp:effectExtent l="0" t="0" r="0" b="0"/>
            <wp:wrapNone/>
            <wp:docPr id="3" name="Pict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_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112520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1F2F2932" wp14:editId="6F4C1D3B">
                <wp:simplePos x="0" y="0"/>
                <wp:positionH relativeFrom="column">
                  <wp:posOffset>2566416</wp:posOffset>
                </wp:positionH>
                <wp:positionV relativeFrom="paragraph">
                  <wp:posOffset>1030224</wp:posOffset>
                </wp:positionV>
                <wp:extent cx="2322576" cy="192024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576" cy="192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BA6107" w14:textId="77777777" w:rsidR="00E4409F" w:rsidRDefault="00000000">
                            <w:pPr>
                              <w:spacing w:line="288" w:lineRule="exact"/>
                            </w:pPr>
                            <w:r>
                              <w:rPr>
                                <w:rFonts w:ascii="Courier New" w:hAnsi="Courier New"/>
                                <w:sz w:val="29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F2F2932" id="Text_4" o:spid="_x0000_s1030" type="#_x0000_t202" style="position:absolute;margin-left:202.1pt;margin-top:81.1pt;width:182.9pt;height:15.1pt;z-index:2516316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" filled="f" stroked="f">
                <v:textbox inset="0,0,0,0">
                  <w:txbxContent>
                    <w:p w14:paraId="1FBA6107" w14:textId="77777777" w:rsidR="00E4409F" w:rsidRDefault="00000000">
                      <w:pPr>
                        <w:spacing w:line="288" w:lineRule="exact"/>
                      </w:pPr>
                      <w:r>
                        <w:rPr>
                          <w:rFonts w:ascii="Courier New" w:hAnsi="Courier New"/>
                          <w:sz w:val="29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560A57DE" wp14:editId="65D9CE2A">
                <wp:simplePos x="0" y="0"/>
                <wp:positionH relativeFrom="column">
                  <wp:posOffset>2572512</wp:posOffset>
                </wp:positionH>
                <wp:positionV relativeFrom="paragraph">
                  <wp:posOffset>1517904</wp:posOffset>
                </wp:positionV>
                <wp:extent cx="2304288" cy="182880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1D67DD" w14:textId="77777777" w:rsidR="00E4409F" w:rsidRDefault="00000000">
                            <w:pPr>
                              <w:spacing w:line="288" w:lineRule="exact"/>
                            </w:pPr>
                            <w:r>
                              <w:rPr>
                                <w:rFonts w:ascii="Century" w:hAnsi="Century"/>
                                <w:sz w:val="29"/>
                              </w:rPr>
                              <w:t>Obecně závazná vyhláška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0A57DE" id="Text_5" o:spid="_x0000_s1031" type="#_x0000_t202" style="position:absolute;margin-left:202.55pt;margin-top:119.5pt;width:181.45pt;height:14.4pt;z-index:2516398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" filled="f" stroked="f">
                <v:textbox inset="0,0,0,0">
                  <w:txbxContent>
                    <w:p w14:paraId="5D1D67DD" w14:textId="77777777" w:rsidR="00E4409F" w:rsidRDefault="00000000">
                      <w:pPr>
                        <w:spacing w:line="288" w:lineRule="exact"/>
                      </w:pPr>
                      <w:r>
                        <w:rPr>
                          <w:rFonts w:ascii="Century" w:hAnsi="Century"/>
                          <w:sz w:val="29"/>
                        </w:rPr>
                        <w:t>Obecně závazná vyhláška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6FC71E63" wp14:editId="44E5A2D7">
                <wp:simplePos x="0" y="0"/>
                <wp:positionH relativeFrom="column">
                  <wp:posOffset>2868168</wp:posOffset>
                </wp:positionH>
                <wp:positionV relativeFrom="paragraph">
                  <wp:posOffset>1749552</wp:posOffset>
                </wp:positionV>
                <wp:extent cx="1719072" cy="185928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072" cy="18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B231E5" w14:textId="77777777" w:rsidR="00E4409F" w:rsidRDefault="00000000">
                            <w:pPr>
                              <w:spacing w:line="283" w:lineRule="exact"/>
                            </w:pPr>
                            <w:r>
                              <w:rPr>
                                <w:rFonts w:ascii="Century" w:hAnsi="Century"/>
                                <w:sz w:val="28"/>
                              </w:rPr>
                              <w:t>obce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FC71E63" id="Text_6" o:spid="_x0000_s1032" type="#_x0000_t202" style="position:absolute;margin-left:225.85pt;margin-top:137.75pt;width:135.35pt;height:14.65pt;z-index:2516480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" filled="f" stroked="f">
                <v:textbox inset="0,0,0,0">
                  <w:txbxContent>
                    <w:p w14:paraId="7AB231E5" w14:textId="77777777" w:rsidR="00E4409F" w:rsidRDefault="00000000">
                      <w:pPr>
                        <w:spacing w:line="283" w:lineRule="exact"/>
                      </w:pPr>
                      <w:r>
                        <w:rPr>
                          <w:rFonts w:ascii="Century" w:hAnsi="Century"/>
                          <w:sz w:val="28"/>
                        </w:rPr>
                        <w:t>obce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8A4FB15" wp14:editId="2C411A77">
                <wp:simplePos x="0" y="0"/>
                <wp:positionH relativeFrom="column">
                  <wp:posOffset>3322320</wp:posOffset>
                </wp:positionH>
                <wp:positionV relativeFrom="paragraph">
                  <wp:posOffset>1950720</wp:posOffset>
                </wp:positionV>
                <wp:extent cx="816864" cy="179832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09813C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č. 1/2010,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8A4FB15" id="Text_7" o:spid="_x0000_s1033" type="#_x0000_t202" style="position:absolute;margin-left:261.6pt;margin-top:153.6pt;width:64.3pt;height:14.15pt;z-index:2516561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" filled="f" stroked="f">
                <v:textbox inset="0,0,0,0">
                  <w:txbxContent>
                    <w:p w14:paraId="7109813C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č. 1/2010,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8A105CB" wp14:editId="34683049">
                <wp:simplePos x="0" y="0"/>
                <wp:positionH relativeFrom="column">
                  <wp:posOffset>987552</wp:posOffset>
                </wp:positionH>
                <wp:positionV relativeFrom="paragraph">
                  <wp:posOffset>2633472</wp:posOffset>
                </wp:positionV>
                <wp:extent cx="5492496" cy="146304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2496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F928C9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Century" w:hAnsi="Century"/>
                                <w:sz w:val="21"/>
                              </w:rPr>
                              <w:t>kterou se mění obecně závazná vyhláška č. 1/2009, kterou se stanovují pravidla pro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8A105CB" id="Text_8" o:spid="_x0000_s1034" type="#_x0000_t202" style="position:absolute;margin-left:77.75pt;margin-top:207.35pt;width:432.5pt;height:11.5pt;z-index:251664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" filled="f" stroked="f">
                <v:textbox inset="0,0,0,0">
                  <w:txbxContent>
                    <w:p w14:paraId="35F928C9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Century" w:hAnsi="Century"/>
                          <w:sz w:val="21"/>
                        </w:rPr>
                        <w:t>kterou se mění obecně závazná vyhláška č. 1/2009, kterou se stanovují pravidla pro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C113DCF" wp14:editId="5C7CE725">
                <wp:simplePos x="0" y="0"/>
                <wp:positionH relativeFrom="column">
                  <wp:posOffset>1840992</wp:posOffset>
                </wp:positionH>
                <wp:positionV relativeFrom="paragraph">
                  <wp:posOffset>2807208</wp:posOffset>
                </wp:positionV>
                <wp:extent cx="3779520" cy="149352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2487BB" w14:textId="77777777" w:rsidR="00E4409F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Century" w:hAnsi="Century"/>
                              </w:rPr>
                              <w:t>pohyb psů na veřejném prostranství v obci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C113DCF" id="Text_9" o:spid="_x0000_s1035" type="#_x0000_t202" style="position:absolute;margin-left:144.95pt;margin-top:221.05pt;width:297.6pt;height:11.75pt;z-index:2516725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" filled="f" stroked="f">
                <v:textbox inset="0,0,0,0">
                  <w:txbxContent>
                    <w:p w14:paraId="032487BB" w14:textId="77777777" w:rsidR="00E4409F" w:rsidRDefault="00000000">
                      <w:pPr>
                        <w:spacing w:line="216" w:lineRule="exact"/>
                      </w:pPr>
                      <w:r>
                        <w:rPr>
                          <w:rFonts w:ascii="Century" w:hAnsi="Century"/>
                        </w:rPr>
                        <w:t>pohyb psů na veřejném prostranství v obci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3EBC5214" wp14:editId="59A5A8B9">
                <wp:simplePos x="0" y="0"/>
                <wp:positionH relativeFrom="column">
                  <wp:posOffset>822960</wp:posOffset>
                </wp:positionH>
                <wp:positionV relativeFrom="paragraph">
                  <wp:posOffset>3224784</wp:posOffset>
                </wp:positionV>
                <wp:extent cx="5830824" cy="670560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824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D0A0A8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Zastupitelstvo obce Dolní Loučky se na svém zasedání dne 8.4.2010 usneslo vydat na základě</w:t>
                            </w:r>
                          </w:p>
                          <w:p w14:paraId="5AB01855" w14:textId="77777777" w:rsidR="00E4409F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úst. § 24 odst. 2 zákona č. 246/1992 Sb., na ochranu zvířat proti týrání, ve znění pozdějších</w:t>
                            </w:r>
                          </w:p>
                          <w:p w14:paraId="30A263C6" w14:textId="77777777" w:rsidR="00E4409F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>předpisů, a v souladu s úst. §10 písm. d) a § 84 odst. 2) písm. h) zákona č. 128/2000 Sb., o</w:t>
                            </w:r>
                          </w:p>
                          <w:p w14:paraId="60DA762C" w14:textId="77777777" w:rsidR="00E4409F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obcích (obecní zřízení), ve znění pozdějších předpisů, tuto obecně závaznou vyhlášku: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EBC5214" id="Text_10" o:spid="_x0000_s1036" type="#_x0000_t202" style="position:absolute;margin-left:64.8pt;margin-top:253.9pt;width:459.1pt;height:52.8pt;z-index:2516807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" filled="f" stroked="f">
                <v:textbox inset="0,0,0,0">
                  <w:txbxContent>
                    <w:p w14:paraId="2CD0A0A8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Zastupitelstvo obce Dolní Loučky se na svém zasedání dne 8.4.2010 usneslo vydat na základě</w:t>
                      </w:r>
                    </w:p>
                    <w:p w14:paraId="5AB01855" w14:textId="77777777" w:rsidR="00E4409F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úst. § 24 odst. 2 zákona č. 246/1992 Sb., na ochranu zvířat proti týrání, ve znění pozdějších</w:t>
                      </w:r>
                    </w:p>
                    <w:p w14:paraId="30A263C6" w14:textId="77777777" w:rsidR="00E4409F" w:rsidRDefault="00000000">
                      <w:pPr>
                        <w:spacing w:line="192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>předpisů, a v souladu s úst. §10 písm. d) a § 84 odst. 2) písm. h) zákona č. 128/2000 Sb., o</w:t>
                      </w:r>
                    </w:p>
                    <w:p w14:paraId="60DA762C" w14:textId="77777777" w:rsidR="00E4409F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obcích (obecní zřízení), ve znění pozdějších předpisů, tuto obecně závaznou vyhlášku: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4346AAC8" wp14:editId="7D7A0F49">
                <wp:simplePos x="0" y="0"/>
                <wp:positionH relativeFrom="column">
                  <wp:posOffset>3526536</wp:posOffset>
                </wp:positionH>
                <wp:positionV relativeFrom="paragraph">
                  <wp:posOffset>4258056</wp:posOffset>
                </wp:positionV>
                <wp:extent cx="408432" cy="149352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448E2C" w14:textId="77777777" w:rsidR="00E4409F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CLI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346AAC8" id="Text_11" o:spid="_x0000_s1037" type="#_x0000_t202" style="position:absolute;margin-left:277.7pt;margin-top:335.3pt;width:32.15pt;height:11.75pt;z-index:2516889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" filled="f" stroked="f">
                <v:textbox inset="0,0,0,0">
                  <w:txbxContent>
                    <w:p w14:paraId="37448E2C" w14:textId="77777777" w:rsidR="00E4409F" w:rsidRDefault="00000000">
                      <w:pPr>
                        <w:spacing w:line="216" w:lineRule="exact"/>
                      </w:pPr>
                      <w:r>
                        <w:rPr>
                          <w:rFonts w:ascii="Meiryo" w:hAnsi="Meiryo"/>
                        </w:rPr>
                        <w:t>CLI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6CCB62FB" wp14:editId="24977B2F">
                <wp:simplePos x="0" y="0"/>
                <wp:positionH relativeFrom="column">
                  <wp:posOffset>3535680</wp:posOffset>
                </wp:positionH>
                <wp:positionV relativeFrom="paragraph">
                  <wp:posOffset>5117592</wp:posOffset>
                </wp:positionV>
                <wp:extent cx="405384" cy="167640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79C368" w14:textId="77777777" w:rsidR="00E4409F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Courier New" w:hAnsi="Courier New"/>
                                <w:sz w:val="20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CB62FB" id="Text_13" o:spid="_x0000_s1038" type="#_x0000_t202" style="position:absolute;margin-left:278.4pt;margin-top:402.95pt;width:31.9pt;height:13.2pt;z-index:2517032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" filled="f" stroked="f">
                <v:textbox inset="0,0,0,0">
                  <w:txbxContent>
                    <w:p w14:paraId="5A79C368" w14:textId="77777777" w:rsidR="00E4409F" w:rsidRDefault="00000000">
                      <w:pPr>
                        <w:spacing w:line="196" w:lineRule="exact"/>
                      </w:pPr>
                      <w:r>
                        <w:rPr>
                          <w:rFonts w:ascii="Courier New" w:hAnsi="Courier New"/>
                          <w:sz w:val="20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EEDC879" wp14:editId="7330A18C">
                <wp:simplePos x="0" y="0"/>
                <wp:positionH relativeFrom="column">
                  <wp:posOffset>1005840</wp:posOffset>
                </wp:positionH>
                <wp:positionV relativeFrom="paragraph">
                  <wp:posOffset>8095488</wp:posOffset>
                </wp:positionV>
                <wp:extent cx="1155192" cy="335280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192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BE3577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/^Ing. Jiří Mašek</w:t>
                            </w:r>
                          </w:p>
                          <w:p w14:paraId="4215F04B" w14:textId="77777777" w:rsidR="00E4409F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{/ místostarosta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EEDC879" id="Text_17" o:spid="_x0000_s1039" type="#_x0000_t202" style="position:absolute;margin-left:79.2pt;margin-top:637.45pt;width:90.95pt;height:26.4pt;z-index:2516715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" filled="f" stroked="f">
                <v:textbox inset="0,0,0,0">
                  <w:txbxContent>
                    <w:p w14:paraId="5EBE3577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/^Ing. Jiří Mašek</w:t>
                      </w:r>
                    </w:p>
                    <w:p w14:paraId="4215F04B" w14:textId="77777777" w:rsidR="00E4409F" w:rsidRDefault="00000000">
                      <w:pPr>
                        <w:spacing w:line="216" w:lineRule="exact"/>
                      </w:pPr>
                      <w:r>
                        <w:rPr>
                          <w:rFonts w:ascii="Times New Roman" w:hAnsi="Times New Roman"/>
                        </w:rPr>
                        <w:t>{/ 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BB25EAA" wp14:editId="74E65B53">
                <wp:simplePos x="0" y="0"/>
                <wp:positionH relativeFrom="column">
                  <wp:posOffset>5385816</wp:posOffset>
                </wp:positionH>
                <wp:positionV relativeFrom="paragraph">
                  <wp:posOffset>8275320</wp:posOffset>
                </wp:positionV>
                <wp:extent cx="865632" cy="128016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632" cy="128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8C92AE" w14:textId="77777777" w:rsidR="00E4409F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starosta obce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BB25EAA" id="Text_18" o:spid="_x0000_s1040" type="#_x0000_t202" style="position:absolute;margin-left:424.1pt;margin-top:651.6pt;width:68.15pt;height:10.1pt;z-index:2516725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" filled="f" stroked="f">
                <v:textbox inset="0,0,0,0">
                  <w:txbxContent>
                    <w:p w14:paraId="2D8C92AE" w14:textId="77777777" w:rsidR="00E4409F" w:rsidRDefault="00000000">
                      <w:pPr>
                        <w:spacing w:line="211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starosta obce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44A6880" wp14:editId="7597DF52">
                <wp:simplePos x="0" y="0"/>
                <wp:positionH relativeFrom="column">
                  <wp:posOffset>829056</wp:posOffset>
                </wp:positionH>
                <wp:positionV relativeFrom="paragraph">
                  <wp:posOffset>9043416</wp:posOffset>
                </wp:positionV>
                <wp:extent cx="2618232" cy="146304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23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F71180" w14:textId="77777777" w:rsidR="00E4409F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Vyvěšeno na úřední desce dne: 9.4.2010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44A6880" id="Text_19" o:spid="_x0000_s1041" type="#_x0000_t202" style="position:absolute;margin-left:65.3pt;margin-top:712.1pt;width:206.15pt;height:11.5pt;z-index:2516736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" filled="f" stroked="f">
                <v:textbox inset="0,0,0,0">
                  <w:txbxContent>
                    <w:p w14:paraId="36F71180" w14:textId="77777777" w:rsidR="00E4409F" w:rsidRDefault="00000000">
                      <w:pPr>
                        <w:spacing w:line="196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Vyvěšeno na úřední desce dne: 9.4.2010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E5F5169" wp14:editId="09C31678">
                <wp:simplePos x="0" y="0"/>
                <wp:positionH relativeFrom="column">
                  <wp:posOffset>841248</wp:posOffset>
                </wp:positionH>
                <wp:positionV relativeFrom="paragraph">
                  <wp:posOffset>9372600</wp:posOffset>
                </wp:positionV>
                <wp:extent cx="2599944" cy="146304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94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9E5A77" w14:textId="77777777" w:rsidR="00E4409F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Sejmuto z úřední desky dne: 25.4.2010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E5F5169" id="Text_20" o:spid="_x0000_s1042" type="#_x0000_t202" style="position:absolute;margin-left:66.25pt;margin-top:738pt;width:204.7pt;height:11.5pt;z-index:2516746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" filled="f" stroked="f">
                <v:textbox inset="0,0,0,0">
                  <w:txbxContent>
                    <w:p w14:paraId="759E5A77" w14:textId="77777777" w:rsidR="00E4409F" w:rsidRDefault="00000000">
                      <w:pPr>
                        <w:spacing w:line="206" w:lineRule="exact"/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Sejmuto z úřední desky dne: 25.4.2010</w:t>
                      </w:r>
                    </w:p>
                  </w:txbxContent>
                </v:textbox>
              </v:shape>
            </w:pict>
          </mc:Fallback>
        </mc:AlternateContent>
      </w:r>
    </w:p>
    <w:p w14:paraId="68123493" w14:textId="77777777" w:rsidR="00E4409F" w:rsidRDefault="00E4409F">
      <w:pPr>
        <w:pageBreakBefore/>
        <w:rPr>
          <w:sz w:val="1"/>
        </w:rPr>
        <w:sectPr w:rsidR="00E4409F">
          <w:pgSz w:w="11904" w:h="16833"/>
          <w:pgMar w:top="0" w:right="0" w:bottom="0" w:left="0" w:header="0" w:footer="0" w:gutter="0"/>
          <w:cols w:space="708"/>
        </w:sectPr>
      </w:pPr>
    </w:p>
    <w:p w14:paraId="1D77DBF2" w14:textId="77777777" w:rsidR="00E4409F" w:rsidRDefault="00000000">
      <w:r>
        <w:rPr>
          <w:noProof/>
        </w:rPr>
        <w:lastRenderedPageBreak/>
        <w:drawing>
          <wp:anchor distT="0" distB="0" distL="0" distR="0" simplePos="0" relativeHeight="251641856" behindDoc="1" locked="0" layoutInCell="0" allowOverlap="1" wp14:anchorId="1C41AD99" wp14:editId="1EAD7C4F">
            <wp:simplePos x="0" y="0"/>
            <wp:positionH relativeFrom="margin">
              <wp:posOffset>140208</wp:posOffset>
            </wp:positionH>
            <wp:positionV relativeFrom="margin">
              <wp:posOffset>292608</wp:posOffset>
            </wp:positionV>
            <wp:extent cx="7242048" cy="1700784"/>
            <wp:effectExtent l="0" t="0" r="0" b="0"/>
            <wp:wrapNone/>
            <wp:docPr id="21" name="Pict_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_2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242048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904" behindDoc="1" locked="0" layoutInCell="0" allowOverlap="1" wp14:anchorId="00869F3F" wp14:editId="4797DE5F">
            <wp:simplePos x="0" y="0"/>
            <wp:positionH relativeFrom="margin">
              <wp:posOffset>103632</wp:posOffset>
            </wp:positionH>
            <wp:positionV relativeFrom="margin">
              <wp:posOffset>2401824</wp:posOffset>
            </wp:positionV>
            <wp:extent cx="7272528" cy="7604760"/>
            <wp:effectExtent l="0" t="0" r="0" b="0"/>
            <wp:wrapNone/>
            <wp:docPr id="22" name="Pict_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_2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272528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283ABBFB" wp14:editId="704A467A">
                <wp:simplePos x="0" y="0"/>
                <wp:positionH relativeFrom="column">
                  <wp:posOffset>816864</wp:posOffset>
                </wp:positionH>
                <wp:positionV relativeFrom="paragraph">
                  <wp:posOffset>1999488</wp:posOffset>
                </wp:positionV>
                <wp:extent cx="198120" cy="70104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7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BEA136" w14:textId="77777777" w:rsidR="00E4409F" w:rsidRDefault="00000000">
                            <w:pPr>
                              <w:spacing w:line="105" w:lineRule="exact"/>
                            </w:pPr>
                            <w:r>
                              <w:rPr>
                                <w:rFonts w:ascii="Times New Roman" w:hAnsi="Times New Roman"/>
                                <w:sz w:val="11"/>
                              </w:rPr>
                              <w:t>iae4-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83ABBFB" id="Text_23" o:spid="_x0000_s1043" type="#_x0000_t202" style="position:absolute;margin-left:64.3pt;margin-top:157.45pt;width:15.6pt;height:5.5pt;z-index:2516459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" filled="f" stroked="f">
                <v:textbox inset="0,0,0,0">
                  <w:txbxContent>
                    <w:p w14:paraId="6DBEA136" w14:textId="77777777" w:rsidR="00E4409F" w:rsidRDefault="00000000">
                      <w:pPr>
                        <w:spacing w:line="105" w:lineRule="exact"/>
                      </w:pPr>
                      <w:r>
                        <w:rPr>
                          <w:rFonts w:ascii="Times New Roman" w:hAnsi="Times New Roman"/>
                          <w:sz w:val="11"/>
                        </w:rPr>
                        <w:t>iae4-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6C7E9C4C" wp14:editId="503EF1B1">
                <wp:simplePos x="0" y="0"/>
                <wp:positionH relativeFrom="column">
                  <wp:posOffset>1499616</wp:posOffset>
                </wp:positionH>
                <wp:positionV relativeFrom="paragraph">
                  <wp:posOffset>1987296</wp:posOffset>
                </wp:positionV>
                <wp:extent cx="198120" cy="70104"/>
                <wp:effectExtent l="0" t="0" r="0" b="0"/>
                <wp:wrapNone/>
                <wp:docPr id="24" name="Text_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7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144D48" w14:textId="77777777" w:rsidR="00E4409F" w:rsidRDefault="00000000">
                            <w:pPr>
                              <w:spacing w:line="105" w:lineRule="exact"/>
                            </w:pPr>
                            <w:r>
                              <w:rPr>
                                <w:rFonts w:ascii="Meiryo" w:hAnsi="Meiryo"/>
                                <w:sz w:val="11"/>
                              </w:rPr>
                              <w:t>1335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C7E9C4C" id="Text_24" o:spid="_x0000_s1044" type="#_x0000_t202" style="position:absolute;margin-left:118.1pt;margin-top:156.5pt;width:15.6pt;height:5.5pt;z-index:2516480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" filled="f" stroked="f">
                <v:textbox inset="0,0,0,0">
                  <w:txbxContent>
                    <w:p w14:paraId="17144D48" w14:textId="77777777" w:rsidR="00E4409F" w:rsidRDefault="00000000">
                      <w:pPr>
                        <w:spacing w:line="105" w:lineRule="exact"/>
                      </w:pPr>
                      <w:r>
                        <w:rPr>
                          <w:rFonts w:ascii="Meiryo" w:hAnsi="Meiryo"/>
                          <w:sz w:val="11"/>
                        </w:rPr>
                        <w:t>1335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19CAE44D" wp14:editId="17A51F03">
                <wp:simplePos x="0" y="0"/>
                <wp:positionH relativeFrom="column">
                  <wp:posOffset>1938528</wp:posOffset>
                </wp:positionH>
                <wp:positionV relativeFrom="paragraph">
                  <wp:posOffset>1959864</wp:posOffset>
                </wp:positionV>
                <wp:extent cx="2654808" cy="134112"/>
                <wp:effectExtent l="0" t="0" r="0" b="0"/>
                <wp:wrapNone/>
                <wp:docPr id="25" name="Text_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808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66869D" w14:textId="77777777" w:rsidR="00E4409F" w:rsidRDefault="00000000">
                            <w:pPr>
                              <w:spacing w:line="124" w:lineRule="exact"/>
                            </w:pPr>
                            <w:r>
                              <w:rPr>
                                <w:rFonts w:ascii="Meiryo" w:hAnsi="Meiryo"/>
                                <w:sz w:val="12"/>
                              </w:rPr>
                              <w:t>iJÁ3e/</w:t>
                            </w:r>
                            <w:proofErr w:type="spellStart"/>
                            <w:r>
                              <w:rPr>
                                <w:rFonts w:ascii="Meiryo" w:hAnsi="Meiryo"/>
                                <w:sz w:val="12"/>
                              </w:rPr>
                              <w:t>fí^l</w:t>
                            </w:r>
                            <w:proofErr w:type="spellEnd"/>
                            <w:r>
                              <w:rPr>
                                <w:rFonts w:ascii="Meiryo" w:hAnsi="Meiryo"/>
                                <w:sz w:val="12"/>
                              </w:rPr>
                              <w:t>) ^J (</w:t>
                            </w:r>
                            <w:proofErr w:type="spellStart"/>
                            <w:r>
                              <w:rPr>
                                <w:rFonts w:ascii="Meiryo" w:hAnsi="Meiryo"/>
                                <w:sz w:val="12"/>
                              </w:rPr>
                              <w:t>s'fa</w:t>
                            </w:r>
                            <w:proofErr w:type="spellEnd"/>
                            <w:r>
                              <w:rPr>
                                <w:rFonts w:ascii="Meiryo" w:hAnsi="Meiryo"/>
                                <w:sz w:val="12"/>
                              </w:rPr>
                              <w:t xml:space="preserve">/2)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Meiryo" w:hAnsi="Meiryo"/>
                                <w:sz w:val="12"/>
                              </w:rPr>
                              <w:t>Wit</w:t>
                            </w:r>
                            <w:proofErr w:type="spellEnd"/>
                            <w:r>
                              <w:rPr>
                                <w:rFonts w:ascii="Meiryo" w:hAnsi="Meiryo"/>
                                <w:sz w:val="1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12"/>
                              </w:rPr>
                              <w:t xml:space="preserve"> '"~"' .' /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9CAE44D" id="Text_25" o:spid="_x0000_s1045" type="#_x0000_t202" style="position:absolute;margin-left:152.65pt;margin-top:154.3pt;width:209.05pt;height:10.55pt;z-index:2516500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" filled="f" stroked="f">
                <v:textbox inset="0,0,0,0">
                  <w:txbxContent>
                    <w:p w14:paraId="7F66869D" w14:textId="77777777" w:rsidR="00E4409F" w:rsidRDefault="00000000">
                      <w:pPr>
                        <w:spacing w:line="124" w:lineRule="exact"/>
                      </w:pPr>
                      <w:r>
                        <w:rPr>
                          <w:rFonts w:ascii="Meiryo" w:hAnsi="Meiryo"/>
                          <w:sz w:val="12"/>
                        </w:rPr>
                        <w:t>iJÁ3e/</w:t>
                      </w:r>
                      <w:proofErr w:type="spellStart"/>
                      <w:r>
                        <w:rPr>
                          <w:rFonts w:ascii="Meiryo" w:hAnsi="Meiryo"/>
                          <w:sz w:val="12"/>
                        </w:rPr>
                        <w:t>fí^l</w:t>
                      </w:r>
                      <w:proofErr w:type="spellEnd"/>
                      <w:r>
                        <w:rPr>
                          <w:rFonts w:ascii="Meiryo" w:hAnsi="Meiryo"/>
                          <w:sz w:val="12"/>
                        </w:rPr>
                        <w:t>) ^J (</w:t>
                      </w:r>
                      <w:proofErr w:type="spellStart"/>
                      <w:r>
                        <w:rPr>
                          <w:rFonts w:ascii="Meiryo" w:hAnsi="Meiryo"/>
                          <w:sz w:val="12"/>
                        </w:rPr>
                        <w:t>s'fa</w:t>
                      </w:r>
                      <w:proofErr w:type="spellEnd"/>
                      <w:r>
                        <w:rPr>
                          <w:rFonts w:ascii="Meiryo" w:hAnsi="Meiryo"/>
                          <w:sz w:val="12"/>
                        </w:rPr>
                        <w:t xml:space="preserve">/2) </w:t>
                      </w:r>
                      <w:proofErr w:type="spellStart"/>
                      <w:proofErr w:type="gramStart"/>
                      <w:r>
                        <w:rPr>
                          <w:rFonts w:ascii="Meiryo" w:hAnsi="Meiryo"/>
                          <w:sz w:val="12"/>
                        </w:rPr>
                        <w:t>Wit</w:t>
                      </w:r>
                      <w:proofErr w:type="spellEnd"/>
                      <w:r>
                        <w:rPr>
                          <w:rFonts w:ascii="Meiryo" w:hAnsi="Meiryo"/>
                          <w:sz w:val="1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Meiryo" w:hAnsi="Meiryo"/>
                          <w:sz w:val="12"/>
                        </w:rPr>
                        <w:t xml:space="preserve"> '"~"' .' 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4A3830B" wp14:editId="7FE70560">
                <wp:simplePos x="0" y="0"/>
                <wp:positionH relativeFrom="column">
                  <wp:posOffset>1944624</wp:posOffset>
                </wp:positionH>
                <wp:positionV relativeFrom="paragraph">
                  <wp:posOffset>2039112</wp:posOffset>
                </wp:positionV>
                <wp:extent cx="2624328" cy="109728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328" cy="10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87B13F" w14:textId="77777777" w:rsidR="00E4409F" w:rsidRDefault="00000000">
                            <w:pPr>
                              <w:spacing w:line="96" w:lineRule="exact"/>
                            </w:pPr>
                            <w:proofErr w:type="gramStart"/>
                            <w:r>
                              <w:rPr>
                                <w:rFonts w:ascii="Meiryo" w:hAnsi="Meiryo"/>
                                <w:sz w:val="10"/>
                              </w:rPr>
                              <w:t>!(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10"/>
                              </w:rPr>
                              <w:t xml:space="preserve">5Sí/7)"""! </w:t>
                            </w:r>
                            <w:proofErr w:type="gramStart"/>
                            <w:r>
                              <w:rPr>
                                <w:rFonts w:ascii="Meiryo" w:hAnsi="Meiryo"/>
                                <w:sz w:val="10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="Meiryo" w:hAnsi="Meiryo"/>
                                <w:sz w:val="10"/>
                              </w:rPr>
                              <w:t>jja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eiryo" w:hAnsi="Meiryo"/>
                                <w:sz w:val="10"/>
                              </w:rPr>
                              <w:t xml:space="preserve"> }lň7 *'"'" ;'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4A3830B" id="Text_26" o:spid="_x0000_s1046" type="#_x0000_t202" style="position:absolute;margin-left:153.1pt;margin-top:160.55pt;width:206.65pt;height:8.65pt;z-index:2516520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" filled="f" stroked="f">
                <v:textbox inset="0,0,0,0">
                  <w:txbxContent>
                    <w:p w14:paraId="1487B13F" w14:textId="77777777" w:rsidR="00E4409F" w:rsidRDefault="00000000">
                      <w:pPr>
                        <w:spacing w:line="96" w:lineRule="exact"/>
                      </w:pPr>
                      <w:proofErr w:type="gramStart"/>
                      <w:r>
                        <w:rPr>
                          <w:rFonts w:ascii="Meiryo" w:hAnsi="Meiryo"/>
                          <w:sz w:val="10"/>
                        </w:rPr>
                        <w:t>!(</w:t>
                      </w:r>
                      <w:proofErr w:type="gramEnd"/>
                      <w:r>
                        <w:rPr>
                          <w:rFonts w:ascii="Meiryo" w:hAnsi="Meiryo"/>
                          <w:sz w:val="10"/>
                        </w:rPr>
                        <w:t xml:space="preserve">5Sí/7)"""! </w:t>
                      </w:r>
                      <w:proofErr w:type="gramStart"/>
                      <w:r>
                        <w:rPr>
                          <w:rFonts w:ascii="Meiryo" w:hAnsi="Meiryo"/>
                          <w:sz w:val="10"/>
                        </w:rPr>
                        <w:t>,</w:t>
                      </w:r>
                      <w:proofErr w:type="spellStart"/>
                      <w:r>
                        <w:rPr>
                          <w:rFonts w:ascii="Meiryo" w:hAnsi="Meiryo"/>
                          <w:sz w:val="10"/>
                        </w:rPr>
                        <w:t>jja</w:t>
                      </w:r>
                      <w:proofErr w:type="spellEnd"/>
                      <w:proofErr w:type="gramEnd"/>
                      <w:r>
                        <w:rPr>
                          <w:rFonts w:ascii="Meiryo" w:hAnsi="Meiryo"/>
                          <w:sz w:val="10"/>
                        </w:rPr>
                        <w:t xml:space="preserve"> }lň7 *'"'" ;'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CC61F8C" wp14:editId="37B51873">
                <wp:simplePos x="0" y="0"/>
                <wp:positionH relativeFrom="column">
                  <wp:posOffset>2164080</wp:posOffset>
                </wp:positionH>
                <wp:positionV relativeFrom="paragraph">
                  <wp:posOffset>2112264</wp:posOffset>
                </wp:positionV>
                <wp:extent cx="2383536" cy="118872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536" cy="118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8399A3" w14:textId="77777777" w:rsidR="00E4409F" w:rsidRDefault="00000000">
                            <w:pPr>
                              <w:spacing w:line="115" w:lineRule="exact"/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/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2"/>
                              </w:rPr>
                              <w:t>/&lt;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2"/>
                              </w:rPr>
                              <w:t>^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2"/>
                              </w:rPr>
                              <w:t>iyy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'" ~; / / / /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CC61F8C" id="Text_27" o:spid="_x0000_s1047" type="#_x0000_t202" style="position:absolute;margin-left:170.4pt;margin-top:166.3pt;width:187.7pt;height:9.35pt;z-index:251654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" filled="f" stroked="f">
                <v:textbox inset="0,0,0,0">
                  <w:txbxContent>
                    <w:p w14:paraId="188399A3" w14:textId="77777777" w:rsidR="00E4409F" w:rsidRDefault="00000000">
                      <w:pPr>
                        <w:spacing w:line="115" w:lineRule="exact"/>
                      </w:pPr>
                      <w:r>
                        <w:rPr>
                          <w:rFonts w:ascii="Arial" w:hAnsi="Arial"/>
                          <w:sz w:val="12"/>
                        </w:rPr>
                        <w:t xml:space="preserve">/ </w:t>
                      </w:r>
                      <w:proofErr w:type="gramStart"/>
                      <w:r>
                        <w:rPr>
                          <w:rFonts w:ascii="Arial" w:hAnsi="Arial"/>
                          <w:sz w:val="12"/>
                        </w:rPr>
                        <w:t>/&lt;</w:t>
                      </w:r>
                      <w:proofErr w:type="gramEnd"/>
                      <w:r>
                        <w:rPr>
                          <w:rFonts w:ascii="Arial" w:hAnsi="Arial"/>
                          <w:sz w:val="12"/>
                        </w:rPr>
                        <w:t>^</w:t>
                      </w:r>
                      <w:proofErr w:type="spellStart"/>
                      <w:r>
                        <w:rPr>
                          <w:rFonts w:ascii="Arial" w:hAnsi="Arial"/>
                          <w:sz w:val="12"/>
                        </w:rPr>
                        <w:t>iyy</w:t>
                      </w:r>
                      <w:proofErr w:type="spellEnd"/>
                      <w:r>
                        <w:rPr>
                          <w:rFonts w:ascii="Arial" w:hAnsi="Arial"/>
                          <w:sz w:val="12"/>
                        </w:rPr>
                        <w:t xml:space="preserve"> '" ~; / / / 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977BE68" wp14:editId="41D07253">
                <wp:simplePos x="0" y="0"/>
                <wp:positionH relativeFrom="column">
                  <wp:posOffset>4410456</wp:posOffset>
                </wp:positionH>
                <wp:positionV relativeFrom="paragraph">
                  <wp:posOffset>2325624</wp:posOffset>
                </wp:positionV>
                <wp:extent cx="82296" cy="76200"/>
                <wp:effectExtent l="0" t="0" r="0" b="0"/>
                <wp:wrapNone/>
                <wp:docPr id="28" name="Text_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A88B11" w14:textId="77777777" w:rsidR="00E4409F" w:rsidRDefault="00000000">
                            <w:pPr>
                              <w:spacing w:line="57" w:lineRule="exact"/>
                            </w:pPr>
                            <w:r>
                              <w:rPr>
                                <w:rFonts w:ascii="Meiryo" w:hAnsi="Meiryo"/>
                                <w:sz w:val="6"/>
                              </w:rPr>
                              <w:t>'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977BE68" id="Text_28" o:spid="_x0000_s1048" type="#_x0000_t202" style="position:absolute;margin-left:347.3pt;margin-top:183.1pt;width:6.5pt;height:6pt;z-index:2516561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" filled="f" stroked="f">
                <v:textbox inset="0,0,0,0">
                  <w:txbxContent>
                    <w:p w14:paraId="0CA88B11" w14:textId="77777777" w:rsidR="00E4409F" w:rsidRDefault="00000000">
                      <w:pPr>
                        <w:spacing w:line="57" w:lineRule="exact"/>
                      </w:pPr>
                      <w:r>
                        <w:rPr>
                          <w:rFonts w:ascii="Meiryo" w:hAnsi="Meiryo"/>
                          <w:sz w:val="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BEAC1F" wp14:editId="51DE1686">
                <wp:simplePos x="0" y="0"/>
                <wp:positionH relativeFrom="column">
                  <wp:posOffset>5879592</wp:posOffset>
                </wp:positionH>
                <wp:positionV relativeFrom="paragraph">
                  <wp:posOffset>2093976</wp:posOffset>
                </wp:positionV>
                <wp:extent cx="173736" cy="173736"/>
                <wp:effectExtent l="0" t="0" r="0" b="0"/>
                <wp:wrapNone/>
                <wp:docPr id="29" name="Text_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26480A" w14:textId="77777777" w:rsidR="00E4409F" w:rsidRDefault="00000000">
                            <w:pPr>
                              <w:spacing w:line="268" w:lineRule="exact"/>
                            </w:pPr>
                            <w:r>
                              <w:rPr>
                                <w:rFonts w:ascii="Arial" w:hAnsi="Arial"/>
                                <w:sz w:val="27"/>
                              </w:rPr>
                              <w:t>/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4BEAC1F" id="Text_29" o:spid="_x0000_s1049" type="#_x0000_t202" style="position:absolute;margin-left:462.95pt;margin-top:164.9pt;width:13.7pt;height:13.7pt;z-index:2516582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" filled="f" stroked="f">
                <v:textbox inset="0,0,0,0">
                  <w:txbxContent>
                    <w:p w14:paraId="4626480A" w14:textId="77777777" w:rsidR="00E4409F" w:rsidRDefault="00000000">
                      <w:pPr>
                        <w:spacing w:line="268" w:lineRule="exact"/>
                      </w:pPr>
                      <w:r>
                        <w:rPr>
                          <w:rFonts w:ascii="Arial" w:hAnsi="Arial"/>
                          <w:sz w:val="27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12F6DC" wp14:editId="02952A25">
                <wp:simplePos x="0" y="0"/>
                <wp:positionH relativeFrom="column">
                  <wp:posOffset>6397752</wp:posOffset>
                </wp:positionH>
                <wp:positionV relativeFrom="paragraph">
                  <wp:posOffset>1859280</wp:posOffset>
                </wp:positionV>
                <wp:extent cx="1014984" cy="97536"/>
                <wp:effectExtent l="0" t="0" r="0" b="0"/>
                <wp:wrapNone/>
                <wp:docPr id="30" name="Text_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984" cy="97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03EDA8" w14:textId="77777777" w:rsidR="00E4409F" w:rsidRDefault="00000000">
                            <w:pPr>
                              <w:spacing w:line="105" w:lineRule="exact"/>
                            </w:pPr>
                            <w:r>
                              <w:rPr>
                                <w:rFonts w:ascii="Arial" w:hAnsi="Arial"/>
                                <w:sz w:val="11"/>
                              </w:rPr>
                              <w:t>/ ^ / \ \^ )0&lt;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012F6DC" id="Text_30" o:spid="_x0000_s1050" type="#_x0000_t202" style="position:absolute;margin-left:503.75pt;margin-top:146.4pt;width:79.9pt;height:7.7pt;z-index:2516602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" filled="f" stroked="f">
                <v:textbox inset="0,0,0,0">
                  <w:txbxContent>
                    <w:p w14:paraId="2003EDA8" w14:textId="77777777" w:rsidR="00E4409F" w:rsidRDefault="00000000">
                      <w:pPr>
                        <w:spacing w:line="105" w:lineRule="exact"/>
                      </w:pPr>
                      <w:r>
                        <w:rPr>
                          <w:rFonts w:ascii="Arial" w:hAnsi="Arial"/>
                          <w:sz w:val="11"/>
                        </w:rPr>
                        <w:t>/ ^ / \ \^ )0&lt;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F7E8736" wp14:editId="2415FE2F">
                <wp:simplePos x="0" y="0"/>
                <wp:positionH relativeFrom="column">
                  <wp:posOffset>6373368</wp:posOffset>
                </wp:positionH>
                <wp:positionV relativeFrom="paragraph">
                  <wp:posOffset>2249424</wp:posOffset>
                </wp:positionV>
                <wp:extent cx="1033272" cy="109728"/>
                <wp:effectExtent l="0" t="0" r="0" b="0"/>
                <wp:wrapNone/>
                <wp:docPr id="31" name="Text_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272" cy="10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2A7FA0" w14:textId="77777777" w:rsidR="00E4409F" w:rsidRDefault="00000000">
                            <w:pPr>
                              <w:spacing w:line="91" w:lineRule="exact"/>
                            </w:pPr>
                            <w:r>
                              <w:rPr>
                                <w:rFonts w:ascii="Meiryo" w:hAnsi="Meiryo"/>
                                <w:sz w:val="9"/>
                              </w:rPr>
                              <w:t xml:space="preserve">&lt;: </w:t>
                            </w:r>
                            <w:proofErr w:type="gramStart"/>
                            <w:r>
                              <w:rPr>
                                <w:rFonts w:ascii="Meiryo" w:hAnsi="Meiryo"/>
                                <w:sz w:val="9"/>
                              </w:rPr>
                              <w:t>105;^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9"/>
                              </w:rPr>
                              <w:t xml:space="preserve"> ^' '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F7E8736" id="Text_31" o:spid="_x0000_s1051" type="#_x0000_t202" style="position:absolute;margin-left:501.85pt;margin-top:177.1pt;width:81.35pt;height:8.65pt;z-index:2516623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" filled="f" stroked="f">
                <v:textbox inset="0,0,0,0">
                  <w:txbxContent>
                    <w:p w14:paraId="762A7FA0" w14:textId="77777777" w:rsidR="00E4409F" w:rsidRDefault="00000000">
                      <w:pPr>
                        <w:spacing w:line="91" w:lineRule="exact"/>
                      </w:pPr>
                      <w:r>
                        <w:rPr>
                          <w:rFonts w:ascii="Meiryo" w:hAnsi="Meiryo"/>
                          <w:sz w:val="9"/>
                        </w:rPr>
                        <w:t xml:space="preserve">&lt;: </w:t>
                      </w:r>
                      <w:proofErr w:type="gramStart"/>
                      <w:r>
                        <w:rPr>
                          <w:rFonts w:ascii="Meiryo" w:hAnsi="Meiryo"/>
                          <w:sz w:val="9"/>
                        </w:rPr>
                        <w:t>105;^</w:t>
                      </w:r>
                      <w:proofErr w:type="gramEnd"/>
                      <w:r>
                        <w:rPr>
                          <w:rFonts w:ascii="Meiryo" w:hAnsi="Meiryo"/>
                          <w:sz w:val="9"/>
                        </w:rPr>
                        <w:t xml:space="preserve"> ^' 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AC51A33" wp14:editId="768B2184">
                <wp:simplePos x="0" y="0"/>
                <wp:positionH relativeFrom="column">
                  <wp:posOffset>91440</wp:posOffset>
                </wp:positionH>
                <wp:positionV relativeFrom="paragraph">
                  <wp:posOffset>2602992</wp:posOffset>
                </wp:positionV>
                <wp:extent cx="222504" cy="112776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" cy="112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04B105" w14:textId="77777777" w:rsidR="00E4409F" w:rsidRDefault="00000000">
                            <w:pPr>
                              <w:spacing w:line="110" w:lineRule="exact"/>
                            </w:pPr>
                            <w:r>
                              <w:rPr>
                                <w:rFonts w:ascii="Arial" w:hAnsi="Arial"/>
                                <w:sz w:val="11"/>
                              </w:rPr>
                              <w:t>^ /•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AC51A33" id="Text_32" o:spid="_x0000_s1052" type="#_x0000_t202" style="position:absolute;margin-left:7.2pt;margin-top:204.95pt;width:17.5pt;height:8.9pt;z-index:2516643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" filled="f" stroked="f">
                <v:textbox inset="0,0,0,0">
                  <w:txbxContent>
                    <w:p w14:paraId="5A04B105" w14:textId="77777777" w:rsidR="00E4409F" w:rsidRDefault="00000000">
                      <w:pPr>
                        <w:spacing w:line="110" w:lineRule="exact"/>
                      </w:pPr>
                      <w:r>
                        <w:rPr>
                          <w:rFonts w:ascii="Arial" w:hAnsi="Arial"/>
                          <w:sz w:val="11"/>
                        </w:rPr>
                        <w:t>^ /•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291C30E" wp14:editId="3CF4E4E6">
                <wp:simplePos x="0" y="0"/>
                <wp:positionH relativeFrom="column">
                  <wp:posOffset>2194560</wp:posOffset>
                </wp:positionH>
                <wp:positionV relativeFrom="paragraph">
                  <wp:posOffset>10137648</wp:posOffset>
                </wp:positionV>
                <wp:extent cx="533400" cy="204216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04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028059" w14:textId="77777777" w:rsidR="00E4409F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/' ^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291C30E" id="Text_33" o:spid="_x0000_s1053" type="#_x0000_t202" style="position:absolute;margin-left:172.8pt;margin-top:798.25pt;width:42pt;height:16.1pt;z-index:2516664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" filled="f" stroked="f">
                <v:textbox inset="0,0,0,0">
                  <w:txbxContent>
                    <w:p w14:paraId="2B028059" w14:textId="77777777" w:rsidR="00E4409F" w:rsidRDefault="00000000">
                      <w:pPr>
                        <w:spacing w:line="192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/' ^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9FE2C37" wp14:editId="46F2F998">
                <wp:simplePos x="0" y="0"/>
                <wp:positionH relativeFrom="column">
                  <wp:posOffset>2310384</wp:posOffset>
                </wp:positionH>
                <wp:positionV relativeFrom="paragraph">
                  <wp:posOffset>10363200</wp:posOffset>
                </wp:positionV>
                <wp:extent cx="313944" cy="91440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3F7DEE" w14:textId="77777777" w:rsidR="00E4409F" w:rsidRDefault="00000000">
                            <w:pPr>
                              <w:spacing w:line="96" w:lineRule="exact"/>
                            </w:pPr>
                            <w:r>
                              <w:rPr>
                                <w:rFonts w:ascii="Meiryo" w:hAnsi="Meiryo"/>
                                <w:sz w:val="10"/>
                              </w:rPr>
                              <w:t>(7'Í9/T&gt;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9FE2C37" id="Text_34" o:spid="_x0000_s1054" type="#_x0000_t202" style="position:absolute;margin-left:181.9pt;margin-top:816pt;width:24.7pt;height:7.2pt;z-index:2516684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" filled="f" stroked="f">
                <v:textbox inset="0,0,0,0">
                  <w:txbxContent>
                    <w:p w14:paraId="6F3F7DEE" w14:textId="77777777" w:rsidR="00E4409F" w:rsidRDefault="00000000">
                      <w:pPr>
                        <w:spacing w:line="96" w:lineRule="exact"/>
                      </w:pPr>
                      <w:r>
                        <w:rPr>
                          <w:rFonts w:ascii="Meiryo" w:hAnsi="Meiryo"/>
                          <w:sz w:val="10"/>
                        </w:rPr>
                        <w:t>(7'Í9/T&gt;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409F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9F"/>
    <w:rsid w:val="002C4D1F"/>
    <w:rsid w:val="00CF537A"/>
    <w:rsid w:val="00E4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9C4"/>
  <w15:docId w15:val="{44311F73-D3CB-4E54-8B7C-C4C9CBE6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2024-12-30T18:54:00Z</dcterms:created>
  <dcterms:modified xsi:type="dcterms:W3CDTF">2024-12-30T18:54:00Z</dcterms:modified>
  <dc:language>cs-CZ</dc:language>
</cp:coreProperties>
</file>