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F4517" w14:textId="3A73EB77" w:rsidR="008F7BB3" w:rsidRPr="004F246A" w:rsidRDefault="00B72CF2">
      <w:pPr>
        <w:pStyle w:val="Textbody"/>
        <w:jc w:val="right"/>
        <w:rPr>
          <w:rFonts w:asciiTheme="minorHAnsi" w:hAnsiTheme="minorHAnsi" w:cstheme="minorHAnsi"/>
          <w:b/>
          <w:bCs/>
        </w:rPr>
      </w:pPr>
      <w:r w:rsidRPr="004F246A">
        <w:rPr>
          <w:rFonts w:asciiTheme="minorHAnsi" w:hAnsiTheme="minorHAnsi" w:cstheme="minorHAnsi"/>
          <w:b/>
          <w:bCs/>
        </w:rPr>
        <w:t>0</w:t>
      </w:r>
      <w:r w:rsidR="0063278E" w:rsidRPr="004F246A">
        <w:rPr>
          <w:rFonts w:asciiTheme="minorHAnsi" w:hAnsiTheme="minorHAnsi" w:cstheme="minorHAnsi"/>
          <w:b/>
          <w:bCs/>
        </w:rPr>
        <w:t>1</w:t>
      </w:r>
      <w:r w:rsidRPr="004F246A">
        <w:rPr>
          <w:rFonts w:asciiTheme="minorHAnsi" w:hAnsiTheme="minorHAnsi" w:cstheme="minorHAnsi"/>
          <w:b/>
          <w:bCs/>
        </w:rPr>
        <w:t>/2026</w:t>
      </w:r>
    </w:p>
    <w:p w14:paraId="7D0F4518" w14:textId="716D8CE2" w:rsidR="008F7BB3" w:rsidRPr="004F246A" w:rsidRDefault="00B72CF2">
      <w:pPr>
        <w:pStyle w:val="Nzev"/>
        <w:rPr>
          <w:rFonts w:asciiTheme="minorHAnsi" w:hAnsiTheme="minorHAnsi" w:cstheme="minorHAnsi"/>
          <w:sz w:val="32"/>
          <w:szCs w:val="32"/>
        </w:rPr>
      </w:pPr>
      <w:r w:rsidRPr="004F246A">
        <w:rPr>
          <w:rFonts w:asciiTheme="minorHAnsi" w:hAnsiTheme="minorHAnsi" w:cstheme="minorHAnsi"/>
          <w:sz w:val="32"/>
          <w:szCs w:val="32"/>
        </w:rPr>
        <w:t>Město ČESKÁ SKALICE</w:t>
      </w:r>
      <w:r w:rsidRPr="004F246A">
        <w:rPr>
          <w:rFonts w:asciiTheme="minorHAnsi" w:hAnsiTheme="minorHAnsi" w:cstheme="minorHAnsi"/>
          <w:sz w:val="32"/>
          <w:szCs w:val="32"/>
        </w:rPr>
        <w:br/>
      </w:r>
      <w:r w:rsidR="0063278E" w:rsidRPr="004F246A">
        <w:rPr>
          <w:rFonts w:asciiTheme="minorHAnsi" w:hAnsiTheme="minorHAnsi" w:cstheme="minorHAnsi"/>
          <w:sz w:val="32"/>
          <w:szCs w:val="32"/>
        </w:rPr>
        <w:t>Rada</w:t>
      </w:r>
      <w:r w:rsidRPr="004F246A">
        <w:rPr>
          <w:rFonts w:asciiTheme="minorHAnsi" w:hAnsiTheme="minorHAnsi" w:cstheme="minorHAnsi"/>
          <w:sz w:val="32"/>
          <w:szCs w:val="32"/>
        </w:rPr>
        <w:t xml:space="preserve"> města ČESKÁ SKALICE</w:t>
      </w:r>
    </w:p>
    <w:p w14:paraId="7D0F4519" w14:textId="77777777" w:rsidR="008F7BB3" w:rsidRDefault="008F7BB3">
      <w:pPr>
        <w:pStyle w:val="Textbody"/>
        <w:rPr>
          <w:sz w:val="4"/>
          <w:szCs w:val="4"/>
        </w:rPr>
      </w:pPr>
    </w:p>
    <w:p w14:paraId="7D0F451A" w14:textId="77777777" w:rsidR="008F7BB3" w:rsidRDefault="00B72CF2">
      <w:pPr>
        <w:pStyle w:val="Textbody"/>
        <w:jc w:val="center"/>
      </w:pPr>
      <w:r>
        <w:rPr>
          <w:noProof/>
          <w:sz w:val="8"/>
          <w:szCs w:val="8"/>
        </w:rPr>
        <w:drawing>
          <wp:inline distT="0" distB="0" distL="0" distR="0" wp14:anchorId="7D0F4517" wp14:editId="7D0F4518">
            <wp:extent cx="614229" cy="702103"/>
            <wp:effectExtent l="0" t="0" r="0" b="2747"/>
            <wp:docPr id="1841263554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229" cy="7021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D0F451B" w14:textId="77777777" w:rsidR="008F7BB3" w:rsidRDefault="008F7BB3">
      <w:pPr>
        <w:pStyle w:val="Textbody"/>
        <w:rPr>
          <w:sz w:val="8"/>
          <w:szCs w:val="8"/>
        </w:rPr>
      </w:pPr>
    </w:p>
    <w:p w14:paraId="7D0F451C" w14:textId="705E35F7" w:rsidR="008F7BB3" w:rsidRPr="004F246A" w:rsidRDefault="00683BD6">
      <w:pPr>
        <w:pStyle w:val="Nadpis1"/>
        <w:rPr>
          <w:rFonts w:asciiTheme="minorHAnsi" w:hAnsiTheme="minorHAnsi" w:cstheme="minorHAnsi"/>
          <w:sz w:val="32"/>
          <w:szCs w:val="32"/>
        </w:rPr>
      </w:pPr>
      <w:r w:rsidRPr="004F246A">
        <w:rPr>
          <w:rFonts w:asciiTheme="minorHAnsi" w:hAnsiTheme="minorHAnsi" w:cstheme="minorHAnsi"/>
          <w:sz w:val="32"/>
          <w:szCs w:val="32"/>
        </w:rPr>
        <w:t xml:space="preserve">Nařízení města </w:t>
      </w:r>
      <w:r w:rsidR="00B72CF2" w:rsidRPr="004F246A">
        <w:rPr>
          <w:rFonts w:asciiTheme="minorHAnsi" w:hAnsiTheme="minorHAnsi" w:cstheme="minorHAnsi"/>
          <w:sz w:val="32"/>
          <w:szCs w:val="32"/>
        </w:rPr>
        <w:t>ČESKÁ SKALICE</w:t>
      </w:r>
      <w:r w:rsidR="00B72CF2" w:rsidRPr="004F246A">
        <w:rPr>
          <w:rFonts w:asciiTheme="minorHAnsi" w:hAnsiTheme="minorHAnsi" w:cstheme="minorHAnsi"/>
          <w:sz w:val="32"/>
          <w:szCs w:val="32"/>
        </w:rPr>
        <w:br/>
      </w:r>
      <w:r w:rsidR="00401537" w:rsidRPr="004F246A">
        <w:rPr>
          <w:rFonts w:asciiTheme="minorHAnsi" w:hAnsiTheme="minorHAnsi" w:cstheme="minorHAnsi"/>
          <w:sz w:val="32"/>
          <w:szCs w:val="32"/>
        </w:rPr>
        <w:t>o placeném stání na místních komunikacích</w:t>
      </w:r>
    </w:p>
    <w:p w14:paraId="7D0F451D" w14:textId="77777777" w:rsidR="008F7BB3" w:rsidRDefault="008F7BB3">
      <w:pPr>
        <w:pStyle w:val="Textbody"/>
        <w:rPr>
          <w:sz w:val="8"/>
          <w:szCs w:val="8"/>
        </w:rPr>
      </w:pPr>
    </w:p>
    <w:p w14:paraId="7D0F451E" w14:textId="2EE0EFB1" w:rsidR="008F7BB3" w:rsidRPr="003E067F" w:rsidRDefault="005960DB">
      <w:pPr>
        <w:pStyle w:val="UvodniVeta"/>
        <w:rPr>
          <w:rFonts w:asciiTheme="minorHAnsi" w:hAnsiTheme="minorHAnsi" w:cstheme="minorHAnsi"/>
        </w:rPr>
      </w:pPr>
      <w:r w:rsidRPr="003E067F">
        <w:rPr>
          <w:rFonts w:asciiTheme="minorHAnsi" w:hAnsiTheme="minorHAnsi" w:cstheme="minorHAnsi"/>
          <w:color w:val="000000"/>
          <w:lang w:bidi="cs-CZ"/>
        </w:rPr>
        <w:t xml:space="preserve">Rada města Česká Skalice se dne 14. 1. 2026 usnesením č. </w:t>
      </w:r>
      <w:r w:rsidRPr="003B6B38">
        <w:rPr>
          <w:rFonts w:asciiTheme="minorHAnsi" w:hAnsiTheme="minorHAnsi" w:cstheme="minorHAnsi"/>
          <w:color w:val="000000"/>
          <w:lang w:bidi="cs-CZ"/>
        </w:rPr>
        <w:t>RM/</w:t>
      </w:r>
      <w:r w:rsidR="007D50DB" w:rsidRPr="003B6B38">
        <w:rPr>
          <w:rFonts w:asciiTheme="minorHAnsi" w:hAnsiTheme="minorHAnsi" w:cstheme="minorHAnsi"/>
          <w:color w:val="000000"/>
          <w:lang w:bidi="cs-CZ"/>
        </w:rPr>
        <w:t>1</w:t>
      </w:r>
      <w:r w:rsidRPr="003B6B38">
        <w:rPr>
          <w:rFonts w:asciiTheme="minorHAnsi" w:hAnsiTheme="minorHAnsi" w:cstheme="minorHAnsi"/>
          <w:color w:val="000000"/>
          <w:lang w:bidi="cs-CZ"/>
        </w:rPr>
        <w:t>/</w:t>
      </w:r>
      <w:r w:rsidR="003B6B38" w:rsidRPr="003B6B38">
        <w:rPr>
          <w:rFonts w:asciiTheme="minorHAnsi" w:hAnsiTheme="minorHAnsi" w:cstheme="minorHAnsi"/>
          <w:color w:val="000000"/>
          <w:lang w:bidi="cs-CZ"/>
        </w:rPr>
        <w:t>32</w:t>
      </w:r>
      <w:r w:rsidRPr="003B6B38">
        <w:rPr>
          <w:rFonts w:asciiTheme="minorHAnsi" w:hAnsiTheme="minorHAnsi" w:cstheme="minorHAnsi"/>
          <w:color w:val="000000"/>
          <w:lang w:bidi="cs-CZ"/>
        </w:rPr>
        <w:t>/0</w:t>
      </w:r>
      <w:r w:rsidR="007D50DB" w:rsidRPr="003B6B38">
        <w:rPr>
          <w:rFonts w:asciiTheme="minorHAnsi" w:hAnsiTheme="minorHAnsi" w:cstheme="minorHAnsi"/>
          <w:color w:val="000000"/>
          <w:lang w:bidi="cs-CZ"/>
        </w:rPr>
        <w:t>1</w:t>
      </w:r>
      <w:r w:rsidRPr="003B6B38">
        <w:rPr>
          <w:rFonts w:asciiTheme="minorHAnsi" w:hAnsiTheme="minorHAnsi" w:cstheme="minorHAnsi"/>
          <w:color w:val="000000"/>
          <w:lang w:bidi="cs-CZ"/>
        </w:rPr>
        <w:t>/202</w:t>
      </w:r>
      <w:r w:rsidR="007D50DB" w:rsidRPr="003B6B38">
        <w:rPr>
          <w:rFonts w:asciiTheme="minorHAnsi" w:hAnsiTheme="minorHAnsi" w:cstheme="minorHAnsi"/>
          <w:color w:val="000000"/>
          <w:lang w:bidi="cs-CZ"/>
        </w:rPr>
        <w:t>6</w:t>
      </w:r>
      <w:r w:rsidRPr="003E067F">
        <w:rPr>
          <w:rFonts w:asciiTheme="minorHAnsi" w:hAnsiTheme="minorHAnsi" w:cstheme="minorHAnsi"/>
          <w:color w:val="000000"/>
          <w:lang w:bidi="cs-CZ"/>
        </w:rPr>
        <w:t xml:space="preserve"> usnesla vydat v souladu s</w:t>
      </w:r>
      <w:r w:rsidR="003B6B38">
        <w:rPr>
          <w:rFonts w:asciiTheme="minorHAnsi" w:hAnsiTheme="minorHAnsi" w:cstheme="minorHAnsi"/>
          <w:color w:val="000000"/>
          <w:lang w:bidi="cs-CZ"/>
        </w:rPr>
        <w:t> </w:t>
      </w:r>
      <w:proofErr w:type="spellStart"/>
      <w:r w:rsidRPr="003E067F">
        <w:rPr>
          <w:rFonts w:asciiTheme="minorHAnsi" w:hAnsiTheme="minorHAnsi" w:cstheme="minorHAnsi"/>
          <w:color w:val="000000"/>
          <w:lang w:bidi="cs-CZ"/>
        </w:rPr>
        <w:t>ust</w:t>
      </w:r>
      <w:proofErr w:type="spellEnd"/>
      <w:r w:rsidRPr="003E067F">
        <w:rPr>
          <w:rFonts w:asciiTheme="minorHAnsi" w:hAnsiTheme="minorHAnsi" w:cstheme="minorHAnsi"/>
          <w:color w:val="000000"/>
          <w:lang w:bidi="cs-CZ"/>
        </w:rPr>
        <w:t>.</w:t>
      </w:r>
      <w:r w:rsidR="003B6B38">
        <w:rPr>
          <w:rFonts w:asciiTheme="minorHAnsi" w:hAnsiTheme="minorHAnsi" w:cstheme="minorHAnsi"/>
          <w:color w:val="000000"/>
          <w:lang w:bidi="cs-CZ"/>
        </w:rPr>
        <w:t> </w:t>
      </w:r>
      <w:r w:rsidRPr="003E067F">
        <w:rPr>
          <w:rFonts w:asciiTheme="minorHAnsi" w:hAnsiTheme="minorHAnsi" w:cstheme="minorHAnsi"/>
          <w:color w:val="000000"/>
          <w:lang w:bidi="cs-CZ"/>
        </w:rPr>
        <w:t>§</w:t>
      </w:r>
      <w:r w:rsidR="003B6B38">
        <w:rPr>
          <w:rFonts w:asciiTheme="minorHAnsi" w:hAnsiTheme="minorHAnsi" w:cstheme="minorHAnsi"/>
          <w:color w:val="000000"/>
          <w:lang w:bidi="cs-CZ"/>
        </w:rPr>
        <w:t> </w:t>
      </w:r>
      <w:r w:rsidRPr="003E067F">
        <w:rPr>
          <w:rFonts w:asciiTheme="minorHAnsi" w:hAnsiTheme="minorHAnsi" w:cstheme="minorHAnsi"/>
          <w:color w:val="000000"/>
          <w:lang w:bidi="cs-CZ"/>
        </w:rPr>
        <w:t xml:space="preserve">23, odst. 1 písm. a) a c) zákona č. 13/1997 Sb., o pozemních komunikacích, ve znění pozdějších předpisů a v souladu s </w:t>
      </w:r>
      <w:proofErr w:type="spellStart"/>
      <w:r w:rsidRPr="003E067F">
        <w:rPr>
          <w:rFonts w:asciiTheme="minorHAnsi" w:hAnsiTheme="minorHAnsi" w:cstheme="minorHAnsi"/>
          <w:color w:val="000000"/>
          <w:lang w:bidi="cs-CZ"/>
        </w:rPr>
        <w:t>ust</w:t>
      </w:r>
      <w:proofErr w:type="spellEnd"/>
      <w:r w:rsidRPr="003E067F">
        <w:rPr>
          <w:rFonts w:asciiTheme="minorHAnsi" w:hAnsiTheme="minorHAnsi" w:cstheme="minorHAnsi"/>
          <w:color w:val="000000"/>
          <w:lang w:bidi="cs-CZ"/>
        </w:rPr>
        <w:t xml:space="preserve">. § 11, odst. 1 a § 102, odst. 2, písm. d) zákona č. 128/2000 Sb., o obcích, ve znění pozdějších předpisů, toto nařízení </w:t>
      </w:r>
      <w:r w:rsidR="00B72CF2" w:rsidRPr="003E067F">
        <w:rPr>
          <w:rFonts w:asciiTheme="minorHAnsi" w:hAnsiTheme="minorHAnsi" w:cstheme="minorHAnsi"/>
          <w:color w:val="000000"/>
          <w:lang w:bidi="cs-CZ"/>
        </w:rPr>
        <w:t>(dále jen „</w:t>
      </w:r>
      <w:r w:rsidR="007D50DB" w:rsidRPr="003E067F">
        <w:rPr>
          <w:rFonts w:asciiTheme="minorHAnsi" w:hAnsiTheme="minorHAnsi" w:cstheme="minorHAnsi"/>
          <w:color w:val="000000"/>
          <w:lang w:bidi="cs-CZ"/>
        </w:rPr>
        <w:t>nařízení</w:t>
      </w:r>
      <w:r w:rsidR="00B72CF2" w:rsidRPr="003E067F">
        <w:rPr>
          <w:rFonts w:asciiTheme="minorHAnsi" w:hAnsiTheme="minorHAnsi" w:cstheme="minorHAnsi"/>
          <w:color w:val="000000"/>
          <w:lang w:bidi="cs-CZ"/>
        </w:rPr>
        <w:t>“):</w:t>
      </w:r>
    </w:p>
    <w:p w14:paraId="7A6FF645" w14:textId="77777777" w:rsidR="00D25487" w:rsidRDefault="00D25487"/>
    <w:p w14:paraId="429583FC" w14:textId="77777777" w:rsidR="00D25487" w:rsidRPr="003808C5" w:rsidRDefault="00D25487" w:rsidP="00D25487">
      <w:pPr>
        <w:pStyle w:val="Style9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  <w:sz w:val="22"/>
          <w:szCs w:val="22"/>
        </w:rPr>
      </w:pPr>
      <w:bookmarkStart w:id="0" w:name="bookmark0"/>
      <w:r w:rsidRPr="003808C5">
        <w:rPr>
          <w:rFonts w:asciiTheme="minorHAnsi" w:eastAsia="Times New Roman" w:hAnsiTheme="minorHAnsi" w:cstheme="minorHAnsi"/>
          <w:sz w:val="22"/>
          <w:szCs w:val="22"/>
          <w:lang w:bidi="cs-CZ"/>
        </w:rPr>
        <w:t>Čl. 1</w:t>
      </w:r>
      <w:bookmarkEnd w:id="0"/>
    </w:p>
    <w:p w14:paraId="7CF52CAA" w14:textId="77777777" w:rsidR="00D25487" w:rsidRPr="003808C5" w:rsidRDefault="00D25487" w:rsidP="00D25487">
      <w:pPr>
        <w:pStyle w:val="Style11"/>
        <w:shd w:val="clear" w:color="auto" w:fill="auto"/>
        <w:spacing w:after="268"/>
        <w:ind w:left="40"/>
        <w:rPr>
          <w:rFonts w:asciiTheme="minorHAnsi" w:hAnsiTheme="minorHAnsi" w:cstheme="minorHAnsi"/>
        </w:rPr>
      </w:pPr>
      <w:r w:rsidRPr="003808C5">
        <w:rPr>
          <w:rFonts w:asciiTheme="minorHAnsi" w:eastAsia="Times New Roman" w:hAnsiTheme="minorHAnsi" w:cstheme="minorHAnsi"/>
          <w:lang w:bidi="cs-CZ"/>
        </w:rPr>
        <w:t>Úvodní ustanovení</w:t>
      </w:r>
    </w:p>
    <w:p w14:paraId="64BF78F5" w14:textId="77777777" w:rsidR="00D25487" w:rsidRPr="00DA1975" w:rsidRDefault="00D25487" w:rsidP="00D25487">
      <w:pPr>
        <w:pStyle w:val="Style4"/>
        <w:numPr>
          <w:ilvl w:val="0"/>
          <w:numId w:val="2"/>
        </w:numPr>
        <w:shd w:val="clear" w:color="auto" w:fill="auto"/>
        <w:tabs>
          <w:tab w:val="left" w:pos="756"/>
        </w:tabs>
        <w:spacing w:before="0" w:after="0"/>
        <w:ind w:left="721" w:hanging="301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Tímto nařízením se pro účely organizování dopravy na území města Česká Skalice vymezují místní komunikace či jejich úseky (dále jen „místní komunikace“), které lze v souladu s ustanovením § 23 odst. 1 písm. a) a c) zákona č. 13/1997 Sb., o pozemních komunikacích, ve znění pozdějších předpisů užít za cenu sjednanou v souladu s právními předpisy</w:t>
      </w:r>
      <w:r w:rsidRPr="002D1030">
        <w:rPr>
          <w:rFonts w:asciiTheme="minorHAnsi" w:eastAsia="Times New Roman" w:hAnsiTheme="minorHAnsi" w:cstheme="minorHAnsi"/>
          <w:vertAlign w:val="superscript"/>
          <w:lang w:bidi="cs-CZ"/>
        </w:rPr>
        <w:footnoteReference w:id="1"/>
      </w:r>
      <w:r w:rsidRPr="002D1030">
        <w:rPr>
          <w:rFonts w:asciiTheme="minorHAnsi" w:eastAsia="Times New Roman" w:hAnsiTheme="minorHAnsi" w:cstheme="minorHAnsi"/>
          <w:lang w:bidi="cs-CZ"/>
        </w:rPr>
        <w:t xml:space="preserve"> k </w:t>
      </w:r>
    </w:p>
    <w:p w14:paraId="20902AF1" w14:textId="77777777" w:rsidR="00D25487" w:rsidRDefault="00D25487" w:rsidP="00D25487">
      <w:pPr>
        <w:pStyle w:val="Style4"/>
        <w:shd w:val="clear" w:color="auto" w:fill="auto"/>
        <w:spacing w:before="0" w:after="0"/>
        <w:ind w:left="1276" w:hanging="284"/>
        <w:rPr>
          <w:rFonts w:asciiTheme="minorHAnsi" w:eastAsia="Times New Roman" w:hAnsiTheme="minorHAnsi" w:cstheme="minorHAnsi"/>
          <w:lang w:bidi="cs-CZ"/>
        </w:rPr>
      </w:pPr>
      <w:r>
        <w:rPr>
          <w:rFonts w:asciiTheme="minorHAnsi" w:eastAsia="Times New Roman" w:hAnsiTheme="minorHAnsi" w:cstheme="minorHAnsi"/>
          <w:lang w:bidi="cs-CZ"/>
        </w:rPr>
        <w:t xml:space="preserve">a) </w:t>
      </w:r>
      <w:r w:rsidRPr="002D1030">
        <w:rPr>
          <w:rFonts w:asciiTheme="minorHAnsi" w:eastAsia="Times New Roman" w:hAnsiTheme="minorHAnsi" w:cstheme="minorHAnsi"/>
          <w:lang w:bidi="cs-CZ"/>
        </w:rPr>
        <w:t>stání silničního motorového vozidla na dobu časově omezenou, nejdéle však na dobu 24 hodin</w:t>
      </w:r>
      <w:r>
        <w:rPr>
          <w:rFonts w:asciiTheme="minorHAnsi" w:eastAsia="Times New Roman" w:hAnsiTheme="minorHAnsi" w:cstheme="minorHAnsi"/>
          <w:lang w:bidi="cs-CZ"/>
        </w:rPr>
        <w:t>,</w:t>
      </w:r>
    </w:p>
    <w:p w14:paraId="55CC3485" w14:textId="77777777" w:rsidR="00D25487" w:rsidRDefault="00D25487" w:rsidP="00D25487">
      <w:pPr>
        <w:pStyle w:val="Style4"/>
        <w:shd w:val="clear" w:color="auto" w:fill="auto"/>
        <w:spacing w:before="0" w:after="0"/>
        <w:ind w:left="1276" w:hanging="284"/>
        <w:rPr>
          <w:rFonts w:asciiTheme="minorHAnsi" w:eastAsia="Times New Roman" w:hAnsiTheme="minorHAnsi" w:cstheme="minorHAnsi"/>
          <w:lang w:bidi="cs-CZ"/>
        </w:rPr>
      </w:pPr>
      <w:r>
        <w:rPr>
          <w:rFonts w:asciiTheme="minorHAnsi" w:eastAsia="Times New Roman" w:hAnsiTheme="minorHAnsi" w:cstheme="minorHAnsi"/>
          <w:lang w:bidi="cs-CZ"/>
        </w:rPr>
        <w:t xml:space="preserve">b) </w:t>
      </w:r>
      <w:r w:rsidRPr="002D1030">
        <w:rPr>
          <w:rFonts w:asciiTheme="minorHAnsi" w:eastAsia="Times New Roman" w:hAnsiTheme="minorHAnsi" w:cstheme="minorHAnsi"/>
          <w:lang w:bidi="cs-CZ"/>
        </w:rPr>
        <w:t>nebo ke stání silničního motorového vozidla provozovaného právnickou nebo fyzickou osobou za účelem podnikání podle zvláštního právního předpisu, která má sídlo nebo provozovnu ve vymezené oblasti města</w:t>
      </w:r>
    </w:p>
    <w:p w14:paraId="1607AB69" w14:textId="77777777" w:rsidR="00D25487" w:rsidRDefault="00D25487" w:rsidP="00D25487">
      <w:pPr>
        <w:pStyle w:val="Style4"/>
        <w:shd w:val="clear" w:color="auto" w:fill="auto"/>
        <w:spacing w:before="0" w:after="0"/>
        <w:ind w:left="1276" w:hanging="284"/>
        <w:rPr>
          <w:rFonts w:asciiTheme="minorHAnsi" w:eastAsia="Times New Roman" w:hAnsiTheme="minorHAnsi" w:cstheme="minorHAnsi"/>
          <w:lang w:bidi="cs-CZ"/>
        </w:rPr>
      </w:pPr>
      <w:r>
        <w:rPr>
          <w:rFonts w:asciiTheme="minorHAnsi" w:eastAsia="Times New Roman" w:hAnsiTheme="minorHAnsi" w:cstheme="minorHAnsi"/>
          <w:lang w:bidi="cs-CZ"/>
        </w:rPr>
        <w:t xml:space="preserve">c) </w:t>
      </w:r>
      <w:r w:rsidRPr="002D1030">
        <w:rPr>
          <w:rFonts w:asciiTheme="minorHAnsi" w:eastAsia="Times New Roman" w:hAnsiTheme="minorHAnsi" w:cstheme="minorHAnsi"/>
          <w:lang w:bidi="cs-CZ"/>
        </w:rPr>
        <w:t>nebo ke stání silničního motorového vozidla fyzické osoby, která má místo trvalého pobytu nebo je vlastníkem nemovitosti ve vymezené oblasti města.</w:t>
      </w:r>
    </w:p>
    <w:p w14:paraId="3F478D7F" w14:textId="77777777" w:rsidR="00D25487" w:rsidRPr="002D1030" w:rsidRDefault="00D25487" w:rsidP="00D25487">
      <w:pPr>
        <w:pStyle w:val="Style4"/>
        <w:shd w:val="clear" w:color="auto" w:fill="auto"/>
        <w:tabs>
          <w:tab w:val="left" w:pos="756"/>
        </w:tabs>
        <w:spacing w:before="0" w:after="0"/>
        <w:ind w:left="720" w:firstLine="0"/>
        <w:rPr>
          <w:rFonts w:asciiTheme="minorHAnsi" w:hAnsiTheme="minorHAnsi" w:cstheme="minorHAnsi"/>
        </w:rPr>
      </w:pPr>
    </w:p>
    <w:p w14:paraId="370C1D60" w14:textId="77777777" w:rsidR="00D25487" w:rsidRPr="002D1030" w:rsidRDefault="00D25487" w:rsidP="00D25487">
      <w:pPr>
        <w:pStyle w:val="Style4"/>
        <w:numPr>
          <w:ilvl w:val="0"/>
          <w:numId w:val="2"/>
        </w:numPr>
        <w:shd w:val="clear" w:color="auto" w:fill="auto"/>
        <w:tabs>
          <w:tab w:val="left" w:pos="756"/>
        </w:tabs>
        <w:spacing w:before="0" w:after="280"/>
        <w:ind w:left="720" w:hanging="30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Toto nařízení dále stanovuje způsob zaplacení sjednané ceny za stání silničního motorového vozidla (dále jen „cena za stání“) a způsob prokazování jejího zaplacení.</w:t>
      </w:r>
    </w:p>
    <w:p w14:paraId="7FF346CA" w14:textId="34BA3824" w:rsidR="00957CEE" w:rsidRPr="00736B6B" w:rsidRDefault="00D25487" w:rsidP="00736B6B">
      <w:pPr>
        <w:pStyle w:val="Style4"/>
        <w:numPr>
          <w:ilvl w:val="0"/>
          <w:numId w:val="2"/>
        </w:numPr>
        <w:shd w:val="clear" w:color="auto" w:fill="auto"/>
        <w:tabs>
          <w:tab w:val="left" w:pos="756"/>
        </w:tabs>
        <w:spacing w:before="0" w:after="292"/>
        <w:ind w:left="720" w:hanging="30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Tímto nařízením se dále vymezují oblasti města Česká Skalice</w:t>
      </w:r>
      <w:r>
        <w:rPr>
          <w:rFonts w:asciiTheme="minorHAnsi" w:eastAsia="Times New Roman" w:hAnsiTheme="minorHAnsi" w:cstheme="minorHAnsi"/>
          <w:lang w:bidi="cs-CZ"/>
        </w:rPr>
        <w:t xml:space="preserve"> (dále jen „oblasti“)</w:t>
      </w:r>
      <w:r w:rsidRPr="002D1030">
        <w:rPr>
          <w:rFonts w:asciiTheme="minorHAnsi" w:eastAsia="Times New Roman" w:hAnsiTheme="minorHAnsi" w:cstheme="minorHAnsi"/>
          <w:lang w:bidi="cs-CZ"/>
        </w:rPr>
        <w:t>, v nichž musí mít místo trvalého pobytu, sídlo nebo provozovnu nebo vlastnit nemovitost fyzické či právnické osoby, jimž je povoleno stání silničních motorových vozidel na místních komunikacích vymezených ve smyslu odst. 1 tohoto článku nařízení na základě zakoupené parkovací karty.</w:t>
      </w:r>
    </w:p>
    <w:p w14:paraId="3D0EE581" w14:textId="77777777" w:rsidR="00E31AFC" w:rsidRDefault="00E31AFC" w:rsidP="00D25487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  <w:bookmarkStart w:id="1" w:name="bookmark1"/>
    </w:p>
    <w:p w14:paraId="499389AA" w14:textId="7E9F3706" w:rsidR="00D25487" w:rsidRPr="002D1030" w:rsidRDefault="00D25487" w:rsidP="00D25487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  <w:r w:rsidRPr="002D1030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>l.</w:t>
      </w:r>
      <w:r w:rsidRPr="002D1030">
        <w:rPr>
          <w:rFonts w:asciiTheme="minorHAnsi" w:hAnsiTheme="minorHAnsi" w:cstheme="minorHAnsi"/>
        </w:rPr>
        <w:t xml:space="preserve"> 2</w:t>
      </w:r>
      <w:bookmarkEnd w:id="1"/>
    </w:p>
    <w:p w14:paraId="3C1518F9" w14:textId="77777777" w:rsidR="00D25487" w:rsidRPr="002D1030" w:rsidRDefault="00D25487" w:rsidP="00D25487">
      <w:pPr>
        <w:pStyle w:val="Style11"/>
        <w:shd w:val="clear" w:color="auto" w:fill="auto"/>
        <w:spacing w:after="268"/>
        <w:ind w:left="4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Vymezení místních komunikací a oblast</w:t>
      </w:r>
      <w:r>
        <w:rPr>
          <w:rFonts w:asciiTheme="minorHAnsi" w:eastAsia="Times New Roman" w:hAnsiTheme="minorHAnsi" w:cstheme="minorHAnsi"/>
          <w:lang w:bidi="cs-CZ"/>
        </w:rPr>
        <w:t>í</w:t>
      </w:r>
    </w:p>
    <w:p w14:paraId="106BD69C" w14:textId="77777777" w:rsidR="00D25487" w:rsidRPr="002D1030" w:rsidRDefault="00D25487" w:rsidP="00D25487">
      <w:pPr>
        <w:pStyle w:val="Style4"/>
        <w:numPr>
          <w:ilvl w:val="0"/>
          <w:numId w:val="3"/>
        </w:numPr>
        <w:shd w:val="clear" w:color="auto" w:fill="auto"/>
        <w:tabs>
          <w:tab w:val="left" w:pos="756"/>
        </w:tabs>
        <w:spacing w:before="0" w:after="112"/>
        <w:ind w:left="720" w:hanging="30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Místními komunikacemi, které lze užít ke stání silničního motorového vozidla za cenu sjednanou v souladu s cenovými předpisy</w:t>
      </w:r>
      <w:r w:rsidRPr="002D1030">
        <w:rPr>
          <w:rFonts w:asciiTheme="minorHAnsi" w:eastAsia="Times New Roman" w:hAnsiTheme="minorHAnsi" w:cstheme="minorHAnsi"/>
          <w:vertAlign w:val="superscript"/>
          <w:lang w:bidi="cs-CZ"/>
        </w:rPr>
        <w:t>1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 na dobu časově omezenou, nejdéle však na dobu 24 hodin nebo ke stání silničního motorového vozidla provozovaného právnickou nebo fyzickou osobou za účelem podnikání podle zvláštního právního předpisu</w:t>
      </w:r>
      <w:r w:rsidRPr="002D1030">
        <w:rPr>
          <w:rFonts w:asciiTheme="minorHAnsi" w:eastAsia="Times New Roman" w:hAnsiTheme="minorHAnsi" w:cstheme="minorHAnsi"/>
          <w:vertAlign w:val="superscript"/>
          <w:lang w:bidi="cs-CZ"/>
        </w:rPr>
        <w:footnoteReference w:id="2"/>
      </w:r>
      <w:r w:rsidRPr="002D1030">
        <w:rPr>
          <w:rFonts w:asciiTheme="minorHAnsi" w:eastAsia="Times New Roman" w:hAnsiTheme="minorHAnsi" w:cstheme="minorHAnsi"/>
          <w:lang w:bidi="cs-CZ"/>
        </w:rPr>
        <w:t xml:space="preserve">, která má sídlo nebo provozovnu v oblasti města Česká </w:t>
      </w:r>
      <w:r w:rsidRPr="002D1030">
        <w:rPr>
          <w:rFonts w:asciiTheme="minorHAnsi" w:eastAsia="Times New Roman" w:hAnsiTheme="minorHAnsi" w:cstheme="minorHAnsi"/>
          <w:lang w:bidi="cs-CZ"/>
        </w:rPr>
        <w:lastRenderedPageBreak/>
        <w:t>Skalice vymezené tímto nařízením (dále jen „vymezená oblast“) nebo ke stání silničního motorového vozidla fyzické osoby, která má místo trvalého pobytu, nebo je vlastníkem nemovitosti ve vymezené oblasti, jsou:</w:t>
      </w:r>
    </w:p>
    <w:p w14:paraId="1414E376" w14:textId="77777777" w:rsidR="00D25487" w:rsidRPr="002D1030" w:rsidRDefault="00D25487" w:rsidP="00D25487">
      <w:pPr>
        <w:pStyle w:val="Style4"/>
        <w:numPr>
          <w:ilvl w:val="0"/>
          <w:numId w:val="4"/>
        </w:numPr>
        <w:shd w:val="clear" w:color="auto" w:fill="auto"/>
        <w:tabs>
          <w:tab w:val="left" w:pos="1109"/>
        </w:tabs>
        <w:spacing w:before="0" w:after="0" w:line="244" w:lineRule="exact"/>
        <w:ind w:left="1134" w:hanging="414"/>
        <w:jc w:val="left"/>
        <w:rPr>
          <w:rFonts w:asciiTheme="minorHAnsi" w:hAnsiTheme="minorHAnsi" w:cstheme="minorHAnsi"/>
        </w:rPr>
      </w:pPr>
      <w:r w:rsidRPr="002E73B1">
        <w:rPr>
          <w:rFonts w:asciiTheme="minorHAnsi" w:eastAsia="Times New Roman" w:hAnsiTheme="minorHAnsi" w:cstheme="minorHAnsi"/>
          <w:b/>
          <w:bCs/>
          <w:lang w:bidi="cs-CZ"/>
        </w:rPr>
        <w:t>Husovo náměstí</w:t>
      </w:r>
      <w:r w:rsidRPr="002D1030">
        <w:rPr>
          <w:rFonts w:asciiTheme="minorHAnsi" w:eastAsia="Times New Roman" w:hAnsiTheme="minorHAnsi" w:cstheme="minorHAnsi"/>
          <w:lang w:bidi="cs-CZ"/>
        </w:rPr>
        <w:t>, vyznačené v příloze č. 1</w:t>
      </w:r>
      <w:r w:rsidRPr="002D1030">
        <w:rPr>
          <w:rFonts w:asciiTheme="minorHAnsi" w:hAnsiTheme="minorHAnsi" w:cstheme="minorHAnsi"/>
        </w:rPr>
        <w:t xml:space="preserve"> </w:t>
      </w:r>
      <w:r w:rsidRPr="002D1030">
        <w:rPr>
          <w:rFonts w:asciiTheme="minorHAnsi" w:eastAsia="Times New Roman" w:hAnsiTheme="minorHAnsi" w:cstheme="minorHAnsi"/>
          <w:lang w:bidi="cs-CZ"/>
        </w:rPr>
        <w:t>tohoto nařízení, kromě na něm zřízených míst vyhrazeného parkování</w:t>
      </w:r>
      <w:r w:rsidRPr="002D1030">
        <w:rPr>
          <w:rFonts w:asciiTheme="minorHAnsi" w:eastAsia="Times New Roman" w:hAnsiTheme="minorHAnsi" w:cstheme="minorHAnsi"/>
          <w:vertAlign w:val="superscript"/>
          <w:lang w:bidi="cs-CZ"/>
        </w:rPr>
        <w:footnoteReference w:id="3"/>
      </w:r>
      <w:r w:rsidRPr="002D1030">
        <w:rPr>
          <w:rFonts w:asciiTheme="minorHAnsi" w:eastAsia="Times New Roman" w:hAnsiTheme="minorHAnsi" w:cstheme="minorHAnsi"/>
          <w:lang w:bidi="cs-CZ"/>
        </w:rPr>
        <w:t>;</w:t>
      </w:r>
    </w:p>
    <w:p w14:paraId="0066CF9B" w14:textId="77777777" w:rsidR="00D25487" w:rsidRDefault="00D25487" w:rsidP="00D25487">
      <w:pPr>
        <w:pStyle w:val="Style4"/>
        <w:numPr>
          <w:ilvl w:val="0"/>
          <w:numId w:val="4"/>
        </w:numPr>
        <w:shd w:val="clear" w:color="auto" w:fill="auto"/>
        <w:tabs>
          <w:tab w:val="left" w:pos="1133"/>
        </w:tabs>
        <w:spacing w:before="0" w:after="0" w:line="264" w:lineRule="exact"/>
        <w:ind w:left="1100" w:hanging="340"/>
        <w:jc w:val="left"/>
        <w:rPr>
          <w:rFonts w:asciiTheme="minorHAnsi" w:eastAsia="Times New Roman" w:hAnsiTheme="minorHAnsi" w:cstheme="minorHAnsi"/>
          <w:lang w:bidi="cs-CZ"/>
        </w:rPr>
      </w:pPr>
      <w:r w:rsidRPr="002E73B1">
        <w:rPr>
          <w:rFonts w:asciiTheme="minorHAnsi" w:eastAsia="Times New Roman" w:hAnsiTheme="minorHAnsi" w:cstheme="minorHAnsi"/>
          <w:b/>
          <w:bCs/>
          <w:lang w:bidi="cs-CZ"/>
        </w:rPr>
        <w:t>ulice Boženy Němcové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 vyznačená v příloze č. 2 tohoto nařízení, kromě v</w:t>
      </w:r>
      <w:r>
        <w:rPr>
          <w:rFonts w:asciiTheme="minorHAnsi" w:eastAsia="Times New Roman" w:hAnsiTheme="minorHAnsi" w:cstheme="minorHAnsi"/>
          <w:lang w:bidi="cs-CZ"/>
        </w:rPr>
        <w:t xml:space="preserve"> ní </w:t>
      </w:r>
      <w:r w:rsidRPr="002D1030">
        <w:rPr>
          <w:rFonts w:asciiTheme="minorHAnsi" w:eastAsia="Times New Roman" w:hAnsiTheme="minorHAnsi" w:cstheme="minorHAnsi"/>
          <w:lang w:bidi="cs-CZ"/>
        </w:rPr>
        <w:t>zřízených míst vyhrazeného parkování</w:t>
      </w:r>
      <w:r w:rsidRPr="002D1030">
        <w:rPr>
          <w:rFonts w:asciiTheme="minorHAnsi" w:eastAsia="Times New Roman" w:hAnsiTheme="minorHAnsi" w:cstheme="minorHAnsi"/>
          <w:vertAlign w:val="superscript"/>
          <w:lang w:bidi="cs-CZ"/>
        </w:rPr>
        <w:t>3</w:t>
      </w:r>
      <w:r w:rsidRPr="002D1030">
        <w:rPr>
          <w:rFonts w:asciiTheme="minorHAnsi" w:eastAsia="Times New Roman" w:hAnsiTheme="minorHAnsi" w:cstheme="minorHAnsi"/>
          <w:lang w:bidi="cs-CZ"/>
        </w:rPr>
        <w:t>;</w:t>
      </w:r>
    </w:p>
    <w:p w14:paraId="03372775" w14:textId="77777777" w:rsidR="00D25487" w:rsidRPr="00DE2E5B" w:rsidRDefault="00D25487" w:rsidP="00D25487">
      <w:pPr>
        <w:pStyle w:val="Style4"/>
        <w:numPr>
          <w:ilvl w:val="0"/>
          <w:numId w:val="4"/>
        </w:numPr>
        <w:shd w:val="clear" w:color="auto" w:fill="auto"/>
        <w:tabs>
          <w:tab w:val="left" w:pos="1133"/>
        </w:tabs>
        <w:spacing w:before="0" w:after="284" w:line="264" w:lineRule="exact"/>
        <w:ind w:left="1100" w:hanging="340"/>
        <w:jc w:val="left"/>
        <w:rPr>
          <w:rFonts w:asciiTheme="minorHAnsi" w:eastAsia="Times New Roman" w:hAnsiTheme="minorHAnsi" w:cstheme="minorHAnsi"/>
          <w:lang w:bidi="cs-CZ"/>
        </w:rPr>
      </w:pPr>
      <w:r w:rsidRPr="002D1030">
        <w:rPr>
          <w:rFonts w:asciiTheme="minorHAnsi" w:eastAsia="Times New Roman" w:hAnsiTheme="minorHAnsi" w:cstheme="minorHAnsi"/>
          <w:lang w:bidi="cs-CZ"/>
        </w:rPr>
        <w:t xml:space="preserve">část </w:t>
      </w:r>
      <w:r w:rsidRPr="002E73B1">
        <w:rPr>
          <w:rFonts w:asciiTheme="minorHAnsi" w:eastAsia="Times New Roman" w:hAnsiTheme="minorHAnsi" w:cstheme="minorHAnsi"/>
          <w:b/>
          <w:bCs/>
          <w:lang w:bidi="cs-CZ"/>
        </w:rPr>
        <w:t>ulice třída T. G. Masaryka</w:t>
      </w:r>
      <w:r w:rsidRPr="002D1030">
        <w:rPr>
          <w:rFonts w:asciiTheme="minorHAnsi" w:eastAsia="Times New Roman" w:hAnsiTheme="minorHAnsi" w:cstheme="minorHAnsi"/>
          <w:lang w:bidi="cs-CZ"/>
        </w:rPr>
        <w:t>, vyznačená v příloze č. 3 tohoto nařízení, kromě v této části zřízených míst vyhrazeného parkování</w:t>
      </w:r>
      <w:r w:rsidRPr="002D1030">
        <w:rPr>
          <w:rFonts w:asciiTheme="minorHAnsi" w:eastAsia="Times New Roman" w:hAnsiTheme="minorHAnsi" w:cstheme="minorHAnsi"/>
          <w:vertAlign w:val="superscript"/>
          <w:lang w:bidi="cs-CZ"/>
        </w:rPr>
        <w:t>3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. </w:t>
      </w:r>
    </w:p>
    <w:p w14:paraId="4DB55C83" w14:textId="78BE389B" w:rsidR="00736B6B" w:rsidRPr="00736B6B" w:rsidRDefault="00D25487" w:rsidP="00736B6B">
      <w:pPr>
        <w:pStyle w:val="Style4"/>
        <w:numPr>
          <w:ilvl w:val="0"/>
          <w:numId w:val="3"/>
        </w:numPr>
        <w:shd w:val="clear" w:color="auto" w:fill="auto"/>
        <w:tabs>
          <w:tab w:val="left" w:pos="798"/>
        </w:tabs>
        <w:spacing w:before="0" w:after="276"/>
        <w:ind w:left="760" w:hanging="340"/>
        <w:jc w:val="left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Vymezené místní komunikace jsou označeny dopravní značkou dle zvláštního právního předpisu</w:t>
      </w:r>
      <w:r w:rsidRPr="002D1030">
        <w:rPr>
          <w:rFonts w:asciiTheme="minorHAnsi" w:eastAsia="Times New Roman" w:hAnsiTheme="minorHAnsi" w:cstheme="minorHAnsi"/>
          <w:vertAlign w:val="superscript"/>
          <w:lang w:bidi="cs-CZ"/>
        </w:rPr>
        <w:footnoteReference w:id="4"/>
      </w:r>
      <w:r w:rsidRPr="002D1030">
        <w:rPr>
          <w:rFonts w:asciiTheme="minorHAnsi" w:eastAsia="Times New Roman" w:hAnsiTheme="minorHAnsi" w:cstheme="minorHAnsi"/>
          <w:lang w:bidi="cs-CZ"/>
        </w:rPr>
        <w:t>.</w:t>
      </w:r>
      <w:bookmarkStart w:id="2" w:name="bookmark2"/>
    </w:p>
    <w:p w14:paraId="3A255B88" w14:textId="77777777" w:rsidR="00E31AFC" w:rsidRDefault="00E31AFC" w:rsidP="004678EE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</w:p>
    <w:p w14:paraId="35A7C308" w14:textId="0DC78426" w:rsidR="00D25487" w:rsidRPr="002D1030" w:rsidRDefault="00D25487" w:rsidP="004678EE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  <w:r w:rsidRPr="002D1030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>l.</w:t>
      </w:r>
      <w:r w:rsidRPr="002D1030">
        <w:rPr>
          <w:rFonts w:asciiTheme="minorHAnsi" w:hAnsiTheme="minorHAnsi" w:cstheme="minorHAnsi"/>
        </w:rPr>
        <w:t xml:space="preserve"> 3</w:t>
      </w:r>
      <w:bookmarkEnd w:id="2"/>
    </w:p>
    <w:p w14:paraId="7FF1D069" w14:textId="77777777" w:rsidR="00D25487" w:rsidRPr="00957CEE" w:rsidRDefault="00D25487" w:rsidP="00957CEE">
      <w:pPr>
        <w:pStyle w:val="Style11"/>
        <w:shd w:val="clear" w:color="auto" w:fill="auto"/>
        <w:spacing w:after="268"/>
        <w:ind w:left="40"/>
        <w:rPr>
          <w:rFonts w:asciiTheme="minorHAnsi" w:eastAsia="Times New Roman" w:hAnsiTheme="minorHAnsi" w:cstheme="minorHAnsi"/>
          <w:lang w:bidi="cs-CZ"/>
        </w:rPr>
      </w:pPr>
      <w:r w:rsidRPr="002D1030">
        <w:rPr>
          <w:rFonts w:asciiTheme="minorHAnsi" w:eastAsia="Times New Roman" w:hAnsiTheme="minorHAnsi" w:cstheme="minorHAnsi"/>
          <w:lang w:bidi="cs-CZ"/>
        </w:rPr>
        <w:t>Cena za stání</w:t>
      </w:r>
    </w:p>
    <w:p w14:paraId="7AD5496C" w14:textId="2255EE27" w:rsidR="00D25487" w:rsidRDefault="00736B6B" w:rsidP="003B0B86">
      <w:pPr>
        <w:pStyle w:val="Style4"/>
        <w:shd w:val="clear" w:color="auto" w:fill="auto"/>
        <w:tabs>
          <w:tab w:val="left" w:pos="426"/>
        </w:tabs>
        <w:spacing w:before="0" w:after="132"/>
        <w:ind w:firstLine="0"/>
        <w:jc w:val="left"/>
        <w:rPr>
          <w:rFonts w:asciiTheme="minorHAnsi" w:eastAsia="Times New Roman" w:hAnsiTheme="minorHAnsi" w:cstheme="minorHAnsi"/>
          <w:lang w:bidi="cs-CZ"/>
        </w:rPr>
      </w:pPr>
      <w:r>
        <w:rPr>
          <w:rFonts w:asciiTheme="minorHAnsi" w:eastAsia="Times New Roman" w:hAnsiTheme="minorHAnsi" w:cstheme="minorHAnsi"/>
          <w:lang w:bidi="cs-CZ"/>
        </w:rPr>
        <w:tab/>
      </w:r>
      <w:r w:rsidR="00D25487" w:rsidRPr="002D1030">
        <w:rPr>
          <w:rFonts w:asciiTheme="minorHAnsi" w:eastAsia="Times New Roman" w:hAnsiTheme="minorHAnsi" w:cstheme="minorHAnsi"/>
          <w:lang w:bidi="cs-CZ"/>
        </w:rPr>
        <w:t xml:space="preserve">Cenu za stání stanovuje Rada města Česká Skalice v souladu s cenovými předpisy. </w:t>
      </w:r>
    </w:p>
    <w:p w14:paraId="337C0130" w14:textId="77777777" w:rsidR="00E31AFC" w:rsidRDefault="00E31AFC" w:rsidP="00736B6B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  <w:bookmarkStart w:id="3" w:name="bookmark3"/>
    </w:p>
    <w:p w14:paraId="2393F809" w14:textId="77777777" w:rsidR="00E31AFC" w:rsidRDefault="00E31AFC" w:rsidP="00736B6B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</w:p>
    <w:p w14:paraId="78BAE94C" w14:textId="37466B6D" w:rsidR="00D25487" w:rsidRPr="002D1030" w:rsidRDefault="00D25487" w:rsidP="00736B6B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  <w:r w:rsidRPr="002D1030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>l.</w:t>
      </w:r>
      <w:r w:rsidRPr="002D1030">
        <w:rPr>
          <w:rFonts w:asciiTheme="minorHAnsi" w:hAnsiTheme="minorHAnsi" w:cstheme="minorHAnsi"/>
        </w:rPr>
        <w:t xml:space="preserve"> 4</w:t>
      </w:r>
      <w:bookmarkEnd w:id="3"/>
    </w:p>
    <w:p w14:paraId="35950CDC" w14:textId="77777777" w:rsidR="00D25487" w:rsidRPr="00736B6B" w:rsidRDefault="00D25487" w:rsidP="00D25487">
      <w:pPr>
        <w:pStyle w:val="Style11"/>
        <w:shd w:val="clear" w:color="auto" w:fill="auto"/>
        <w:spacing w:after="268"/>
        <w:ind w:left="40"/>
        <w:rPr>
          <w:rFonts w:asciiTheme="minorHAnsi" w:eastAsia="Times New Roman" w:hAnsiTheme="minorHAnsi" w:cstheme="minorHAnsi"/>
          <w:lang w:bidi="cs-CZ"/>
        </w:rPr>
      </w:pPr>
      <w:r w:rsidRPr="002D1030">
        <w:rPr>
          <w:rFonts w:asciiTheme="minorHAnsi" w:eastAsia="Times New Roman" w:hAnsiTheme="minorHAnsi" w:cstheme="minorHAnsi"/>
          <w:lang w:bidi="cs-CZ"/>
        </w:rPr>
        <w:t xml:space="preserve">Způsob </w:t>
      </w:r>
      <w:r>
        <w:rPr>
          <w:rFonts w:asciiTheme="minorHAnsi" w:eastAsia="Times New Roman" w:hAnsiTheme="minorHAnsi" w:cstheme="minorHAnsi"/>
          <w:lang w:bidi="cs-CZ"/>
        </w:rPr>
        <w:t>úhrady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 ceny za stání a prokazování jejího zaplacení</w:t>
      </w:r>
    </w:p>
    <w:p w14:paraId="321B1E54" w14:textId="77777777" w:rsidR="00D25487" w:rsidRPr="002D1030" w:rsidRDefault="00D25487" w:rsidP="00D25487">
      <w:pPr>
        <w:pStyle w:val="Style4"/>
        <w:numPr>
          <w:ilvl w:val="0"/>
          <w:numId w:val="5"/>
        </w:numPr>
        <w:shd w:val="clear" w:color="auto" w:fill="auto"/>
        <w:tabs>
          <w:tab w:val="left" w:pos="774"/>
        </w:tabs>
        <w:spacing w:before="0" w:after="132"/>
        <w:ind w:left="760" w:hanging="340"/>
        <w:jc w:val="left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Cena za stání na místních komunikacích uvedených v čl. 2 odst. 1 písm. a)</w:t>
      </w:r>
      <w:r>
        <w:rPr>
          <w:rFonts w:asciiTheme="minorHAnsi" w:eastAsia="Times New Roman" w:hAnsiTheme="minorHAnsi" w:cstheme="minorHAnsi"/>
          <w:lang w:bidi="cs-CZ"/>
        </w:rPr>
        <w:t xml:space="preserve"> a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 b) tohoto nařízení se </w:t>
      </w:r>
      <w:r>
        <w:rPr>
          <w:rFonts w:asciiTheme="minorHAnsi" w:eastAsia="Times New Roman" w:hAnsiTheme="minorHAnsi" w:cstheme="minorHAnsi"/>
          <w:lang w:bidi="cs-CZ"/>
        </w:rPr>
        <w:t>hradí</w:t>
      </w:r>
      <w:r w:rsidRPr="002D1030">
        <w:rPr>
          <w:rFonts w:asciiTheme="minorHAnsi" w:eastAsia="Times New Roman" w:hAnsiTheme="minorHAnsi" w:cstheme="minorHAnsi"/>
          <w:lang w:bidi="cs-CZ"/>
        </w:rPr>
        <w:t>:</w:t>
      </w:r>
    </w:p>
    <w:p w14:paraId="55673E27" w14:textId="77777777" w:rsidR="00D25487" w:rsidRPr="002D1030" w:rsidRDefault="00D25487" w:rsidP="00D25487">
      <w:pPr>
        <w:pStyle w:val="Style4"/>
        <w:numPr>
          <w:ilvl w:val="0"/>
          <w:numId w:val="6"/>
        </w:numPr>
        <w:shd w:val="clear" w:color="auto" w:fill="auto"/>
        <w:tabs>
          <w:tab w:val="left" w:pos="1458"/>
        </w:tabs>
        <w:spacing w:before="0" w:after="104" w:line="244" w:lineRule="exact"/>
        <w:ind w:left="1460" w:hanging="36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zakoupením parkovacího lístku v příslušném parkovacím automatu,</w:t>
      </w:r>
    </w:p>
    <w:p w14:paraId="74C83C80" w14:textId="77777777" w:rsidR="00D25487" w:rsidRPr="002D1030" w:rsidRDefault="00D25487" w:rsidP="00D25487">
      <w:pPr>
        <w:pStyle w:val="Style4"/>
        <w:numPr>
          <w:ilvl w:val="0"/>
          <w:numId w:val="6"/>
        </w:numPr>
        <w:shd w:val="clear" w:color="auto" w:fill="auto"/>
        <w:tabs>
          <w:tab w:val="left" w:pos="1473"/>
        </w:tabs>
        <w:spacing w:before="0" w:after="136" w:line="264" w:lineRule="exact"/>
        <w:ind w:left="1460" w:hanging="36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zakoupením virtuálního parkovacího lístku bezhotovostní platbou prostřednictvím SMS nebo mobilní aplikací třetí strany,</w:t>
      </w:r>
    </w:p>
    <w:p w14:paraId="40C5EEA4" w14:textId="77777777" w:rsidR="00D25487" w:rsidRPr="002D1030" w:rsidRDefault="00D25487" w:rsidP="00D25487">
      <w:pPr>
        <w:pStyle w:val="Style4"/>
        <w:numPr>
          <w:ilvl w:val="0"/>
          <w:numId w:val="6"/>
        </w:numPr>
        <w:shd w:val="clear" w:color="auto" w:fill="auto"/>
        <w:tabs>
          <w:tab w:val="left" w:pos="1473"/>
        </w:tabs>
        <w:spacing w:before="0" w:after="280" w:line="244" w:lineRule="exact"/>
        <w:ind w:left="1460" w:hanging="36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zakoupením parkovací karty na zvolené časové období</w:t>
      </w:r>
      <w:r>
        <w:rPr>
          <w:rFonts w:asciiTheme="minorHAnsi" w:eastAsia="Times New Roman" w:hAnsiTheme="minorHAnsi" w:cstheme="minorHAnsi"/>
          <w:lang w:bidi="cs-CZ"/>
        </w:rPr>
        <w:t xml:space="preserve"> na MěÚ Čeká Skalice</w:t>
      </w:r>
      <w:r w:rsidRPr="002D1030">
        <w:rPr>
          <w:rFonts w:asciiTheme="minorHAnsi" w:eastAsia="Times New Roman" w:hAnsiTheme="minorHAnsi" w:cstheme="minorHAnsi"/>
          <w:lang w:bidi="cs-CZ"/>
        </w:rPr>
        <w:t>.</w:t>
      </w:r>
    </w:p>
    <w:p w14:paraId="0460D20A" w14:textId="77777777" w:rsidR="00D25487" w:rsidRPr="002D1030" w:rsidRDefault="00D25487" w:rsidP="00D25487">
      <w:pPr>
        <w:pStyle w:val="Style4"/>
        <w:numPr>
          <w:ilvl w:val="0"/>
          <w:numId w:val="5"/>
        </w:numPr>
        <w:shd w:val="clear" w:color="auto" w:fill="auto"/>
        <w:tabs>
          <w:tab w:val="left" w:pos="774"/>
        </w:tabs>
        <w:spacing w:before="0" w:after="132"/>
        <w:ind w:left="760" w:hanging="340"/>
        <w:jc w:val="left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 xml:space="preserve">Cena za stání na místních komunikacích uvedených v čl. 2 odst. 1 písm. c) tohoto nařízení se </w:t>
      </w:r>
      <w:r>
        <w:rPr>
          <w:rFonts w:asciiTheme="minorHAnsi" w:eastAsia="Times New Roman" w:hAnsiTheme="minorHAnsi" w:cstheme="minorHAnsi"/>
          <w:lang w:bidi="cs-CZ"/>
        </w:rPr>
        <w:t>hradí</w:t>
      </w:r>
      <w:r w:rsidRPr="002D1030">
        <w:rPr>
          <w:rFonts w:asciiTheme="minorHAnsi" w:eastAsia="Times New Roman" w:hAnsiTheme="minorHAnsi" w:cstheme="minorHAnsi"/>
          <w:lang w:bidi="cs-CZ"/>
        </w:rPr>
        <w:t>:</w:t>
      </w:r>
    </w:p>
    <w:p w14:paraId="11666F8D" w14:textId="77777777" w:rsidR="00D25487" w:rsidRPr="002D1030" w:rsidRDefault="00D25487" w:rsidP="00D25487">
      <w:pPr>
        <w:pStyle w:val="Style4"/>
        <w:numPr>
          <w:ilvl w:val="0"/>
          <w:numId w:val="9"/>
        </w:numPr>
        <w:shd w:val="clear" w:color="auto" w:fill="auto"/>
        <w:tabs>
          <w:tab w:val="left" w:pos="1458"/>
        </w:tabs>
        <w:spacing w:before="0" w:after="104" w:line="244" w:lineRule="exact"/>
        <w:ind w:left="1460" w:hanging="36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zakoupením parkovacího lístku v příslušném parkovacím automatu,</w:t>
      </w:r>
    </w:p>
    <w:p w14:paraId="21D22441" w14:textId="77777777" w:rsidR="00D25487" w:rsidRPr="002D1030" w:rsidRDefault="00D25487" w:rsidP="00D25487">
      <w:pPr>
        <w:pStyle w:val="Style4"/>
        <w:numPr>
          <w:ilvl w:val="0"/>
          <w:numId w:val="9"/>
        </w:numPr>
        <w:shd w:val="clear" w:color="auto" w:fill="auto"/>
        <w:tabs>
          <w:tab w:val="left" w:pos="1473"/>
        </w:tabs>
        <w:spacing w:before="0" w:after="136" w:line="264" w:lineRule="exact"/>
        <w:ind w:left="1460" w:hanging="36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zakoupením virtuálního parkovacího lístku bezhotovostní platbou prostřednictvím SMS nebo mobilní aplikací třetí strany,</w:t>
      </w:r>
    </w:p>
    <w:p w14:paraId="15C595A7" w14:textId="5431E1BF" w:rsidR="00D25487" w:rsidRPr="002D1030" w:rsidRDefault="00D25487" w:rsidP="00D25487">
      <w:pPr>
        <w:pStyle w:val="Style4"/>
        <w:numPr>
          <w:ilvl w:val="0"/>
          <w:numId w:val="5"/>
        </w:numPr>
        <w:shd w:val="clear" w:color="auto" w:fill="auto"/>
        <w:tabs>
          <w:tab w:val="left" w:pos="793"/>
        </w:tabs>
        <w:spacing w:before="0" w:after="264" w:line="244" w:lineRule="exact"/>
        <w:ind w:left="760" w:hanging="34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 xml:space="preserve">Parkovací karta může být vydána </w:t>
      </w:r>
      <w:r w:rsidR="00AC4D1E">
        <w:rPr>
          <w:rFonts w:asciiTheme="minorHAnsi" w:eastAsia="Times New Roman" w:hAnsiTheme="minorHAnsi" w:cstheme="minorHAnsi"/>
          <w:lang w:bidi="cs-CZ"/>
        </w:rPr>
        <w:t xml:space="preserve">od požadovaného </w:t>
      </w:r>
      <w:r w:rsidR="008736B8">
        <w:rPr>
          <w:rFonts w:asciiTheme="minorHAnsi" w:eastAsia="Times New Roman" w:hAnsiTheme="minorHAnsi" w:cstheme="minorHAnsi"/>
          <w:lang w:bidi="cs-CZ"/>
        </w:rPr>
        <w:t>data</w:t>
      </w:r>
      <w:r w:rsidR="00375630">
        <w:rPr>
          <w:rFonts w:asciiTheme="minorHAnsi" w:eastAsia="Times New Roman" w:hAnsiTheme="minorHAnsi" w:cstheme="minorHAnsi"/>
          <w:lang w:bidi="cs-CZ"/>
        </w:rPr>
        <w:t xml:space="preserve"> 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na </w:t>
      </w:r>
      <w:r w:rsidR="00375630">
        <w:rPr>
          <w:rFonts w:asciiTheme="minorHAnsi" w:eastAsia="Times New Roman" w:hAnsiTheme="minorHAnsi" w:cstheme="minorHAnsi"/>
          <w:lang w:bidi="cs-CZ"/>
        </w:rPr>
        <w:t xml:space="preserve">následujících </w:t>
      </w:r>
      <w:r w:rsidR="00FC583B">
        <w:rPr>
          <w:rFonts w:asciiTheme="minorHAnsi" w:eastAsia="Times New Roman" w:hAnsiTheme="minorHAnsi" w:cstheme="minorHAnsi"/>
          <w:lang w:bidi="cs-CZ"/>
        </w:rPr>
        <w:t>12, 6</w:t>
      </w:r>
      <w:r w:rsidR="003B22F1">
        <w:rPr>
          <w:rFonts w:asciiTheme="minorHAnsi" w:eastAsia="Times New Roman" w:hAnsiTheme="minorHAnsi" w:cstheme="minorHAnsi"/>
          <w:lang w:bidi="cs-CZ"/>
        </w:rPr>
        <w:t xml:space="preserve"> nebo 3 po sobě jdoucí měsíc</w:t>
      </w:r>
      <w:r w:rsidR="004609E0">
        <w:rPr>
          <w:rFonts w:asciiTheme="minorHAnsi" w:eastAsia="Times New Roman" w:hAnsiTheme="minorHAnsi" w:cstheme="minorHAnsi"/>
          <w:lang w:bidi="cs-CZ"/>
        </w:rPr>
        <w:t>e</w:t>
      </w:r>
      <w:r>
        <w:rPr>
          <w:rFonts w:asciiTheme="minorHAnsi" w:eastAsia="Times New Roman" w:hAnsiTheme="minorHAnsi" w:cstheme="minorHAnsi"/>
          <w:lang w:bidi="cs-CZ"/>
        </w:rPr>
        <w:t xml:space="preserve">.  </w:t>
      </w:r>
    </w:p>
    <w:p w14:paraId="580AD872" w14:textId="5CB321C5" w:rsidR="00D25487" w:rsidRPr="002D1030" w:rsidRDefault="00D25487" w:rsidP="00D25487">
      <w:pPr>
        <w:pStyle w:val="Style4"/>
        <w:numPr>
          <w:ilvl w:val="0"/>
          <w:numId w:val="5"/>
        </w:numPr>
        <w:shd w:val="clear" w:color="auto" w:fill="auto"/>
        <w:tabs>
          <w:tab w:val="left" w:pos="793"/>
        </w:tabs>
        <w:spacing w:before="0" w:after="280" w:line="264" w:lineRule="exact"/>
        <w:ind w:left="760" w:hanging="34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 xml:space="preserve">Parkovací karta obsahuje </w:t>
      </w:r>
      <w:r w:rsidR="0099412F">
        <w:rPr>
          <w:rFonts w:asciiTheme="minorHAnsi" w:eastAsia="Times New Roman" w:hAnsiTheme="minorHAnsi" w:cstheme="minorHAnsi"/>
          <w:lang w:bidi="cs-CZ"/>
        </w:rPr>
        <w:t xml:space="preserve">tovární značku / obchodní označení vozidla, číslo parkovací 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karty, údaj o době platnosti karty, registrační značku vozidla a </w:t>
      </w:r>
      <w:r w:rsidR="00B83939">
        <w:rPr>
          <w:rFonts w:asciiTheme="minorHAnsi" w:eastAsia="Times New Roman" w:hAnsiTheme="minorHAnsi" w:cstheme="minorHAnsi"/>
          <w:lang w:bidi="cs-CZ"/>
        </w:rPr>
        <w:t>oblast platnosti</w:t>
      </w:r>
      <w:r w:rsidRPr="002D1030">
        <w:rPr>
          <w:rFonts w:asciiTheme="minorHAnsi" w:eastAsia="Times New Roman" w:hAnsiTheme="minorHAnsi" w:cstheme="minorHAnsi"/>
          <w:lang w:bidi="cs-CZ"/>
        </w:rPr>
        <w:t>, pro níž je určena.</w:t>
      </w:r>
    </w:p>
    <w:p w14:paraId="331E70C5" w14:textId="77777777" w:rsidR="00D25487" w:rsidRPr="002D1030" w:rsidRDefault="00D25487" w:rsidP="00D25487">
      <w:pPr>
        <w:pStyle w:val="Style4"/>
        <w:numPr>
          <w:ilvl w:val="0"/>
          <w:numId w:val="5"/>
        </w:numPr>
        <w:shd w:val="clear" w:color="auto" w:fill="auto"/>
        <w:tabs>
          <w:tab w:val="left" w:pos="798"/>
        </w:tabs>
        <w:spacing w:before="0" w:after="296" w:line="264" w:lineRule="exact"/>
        <w:ind w:left="760" w:hanging="34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Zakoupením parkovací karty vzniká jejímu držiteli pouze možnost parkování, nikoliv nárok na parkovací místo.</w:t>
      </w:r>
    </w:p>
    <w:p w14:paraId="31D909DD" w14:textId="77777777" w:rsidR="00D25487" w:rsidRPr="002D1030" w:rsidRDefault="00D25487" w:rsidP="00D25487">
      <w:pPr>
        <w:pStyle w:val="Style4"/>
        <w:numPr>
          <w:ilvl w:val="0"/>
          <w:numId w:val="5"/>
        </w:numPr>
        <w:shd w:val="clear" w:color="auto" w:fill="auto"/>
        <w:tabs>
          <w:tab w:val="left" w:pos="798"/>
        </w:tabs>
        <w:spacing w:before="0" w:after="108" w:line="244" w:lineRule="exact"/>
        <w:ind w:left="760" w:hanging="340"/>
        <w:jc w:val="left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bidi="cs-CZ"/>
        </w:rPr>
        <w:t>Uhrazení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 sjednané ceny za stání se prokazuje:</w:t>
      </w:r>
    </w:p>
    <w:p w14:paraId="6E5C2405" w14:textId="77777777" w:rsidR="00D25487" w:rsidRPr="002D1030" w:rsidRDefault="00D25487" w:rsidP="00D25487">
      <w:pPr>
        <w:pStyle w:val="Style4"/>
        <w:numPr>
          <w:ilvl w:val="0"/>
          <w:numId w:val="7"/>
        </w:numPr>
        <w:shd w:val="clear" w:color="auto" w:fill="auto"/>
        <w:tabs>
          <w:tab w:val="left" w:pos="1458"/>
        </w:tabs>
        <w:spacing w:before="0" w:after="132"/>
        <w:ind w:left="1460" w:hanging="36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 xml:space="preserve">Umístěním parkovací karty a v případě platby v parkovacím automatu parkovacího lístku po celou dobu stání vozidla na viditelném místě za čelním sklem vozidla tak, aby byly veškeré údaje na parkovacím lístku či parkovací kartě čitelné při pohledu z vnějšku vozidla. Řidič motocyklu uschová parkovací lístek či parkovací kartu u sebe a na požádání kontrolující osoby je </w:t>
      </w:r>
      <w:r w:rsidRPr="002D1030">
        <w:rPr>
          <w:rFonts w:asciiTheme="minorHAnsi" w:eastAsia="Times New Roman" w:hAnsiTheme="minorHAnsi" w:cstheme="minorHAnsi"/>
          <w:lang w:bidi="cs-CZ"/>
        </w:rPr>
        <w:lastRenderedPageBreak/>
        <w:t>povinen příslušný doklad předložit.</w:t>
      </w:r>
    </w:p>
    <w:p w14:paraId="5FDED19F" w14:textId="77777777" w:rsidR="00D25487" w:rsidRPr="00E31AFC" w:rsidRDefault="00D25487" w:rsidP="00D25487">
      <w:pPr>
        <w:pStyle w:val="Style4"/>
        <w:numPr>
          <w:ilvl w:val="0"/>
          <w:numId w:val="7"/>
        </w:numPr>
        <w:shd w:val="clear" w:color="auto" w:fill="auto"/>
        <w:tabs>
          <w:tab w:val="left" w:pos="1473"/>
        </w:tabs>
        <w:spacing w:before="0" w:after="260" w:line="244" w:lineRule="exact"/>
        <w:ind w:left="1460" w:hanging="36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V případě platby prostřednictvím SMS nebo mobilní aplikac</w:t>
      </w:r>
      <w:r>
        <w:rPr>
          <w:rFonts w:asciiTheme="minorHAnsi" w:eastAsia="Times New Roman" w:hAnsiTheme="minorHAnsi" w:cstheme="minorHAnsi"/>
          <w:lang w:bidi="cs-CZ"/>
        </w:rPr>
        <w:t>e třetí strany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 předložením virtuálního parkovacího lístku – potvrzující SMS a zaslaným </w:t>
      </w:r>
      <w:r>
        <w:rPr>
          <w:rFonts w:asciiTheme="minorHAnsi" w:eastAsia="Times New Roman" w:hAnsiTheme="minorHAnsi" w:cstheme="minorHAnsi"/>
          <w:lang w:bidi="cs-CZ"/>
        </w:rPr>
        <w:t>unikátním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 kódem.</w:t>
      </w:r>
    </w:p>
    <w:p w14:paraId="76956325" w14:textId="77777777" w:rsidR="00E31AFC" w:rsidRDefault="00E31AFC" w:rsidP="00505DDB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  <w:bookmarkStart w:id="4" w:name="bookmark4"/>
    </w:p>
    <w:p w14:paraId="5BB20721" w14:textId="1544419A" w:rsidR="00D25487" w:rsidRPr="002D1030" w:rsidRDefault="00D25487" w:rsidP="00505DDB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  <w:r w:rsidRPr="002D1030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>l.</w:t>
      </w:r>
      <w:r w:rsidRPr="002D1030">
        <w:rPr>
          <w:rFonts w:asciiTheme="minorHAnsi" w:hAnsiTheme="minorHAnsi" w:cstheme="minorHAnsi"/>
        </w:rPr>
        <w:t xml:space="preserve"> 5</w:t>
      </w:r>
      <w:bookmarkEnd w:id="4"/>
    </w:p>
    <w:p w14:paraId="57C86DAE" w14:textId="77777777" w:rsidR="00D25487" w:rsidRPr="00505DDB" w:rsidRDefault="00D25487" w:rsidP="00505DDB">
      <w:pPr>
        <w:pStyle w:val="Style11"/>
        <w:shd w:val="clear" w:color="auto" w:fill="auto"/>
        <w:spacing w:after="268"/>
        <w:ind w:left="40"/>
        <w:rPr>
          <w:rFonts w:asciiTheme="minorHAnsi" w:eastAsia="Times New Roman" w:hAnsiTheme="minorHAnsi" w:cstheme="minorHAnsi"/>
          <w:lang w:bidi="cs-CZ"/>
        </w:rPr>
      </w:pPr>
      <w:r w:rsidRPr="002D1030">
        <w:rPr>
          <w:rFonts w:asciiTheme="minorHAnsi" w:eastAsia="Times New Roman" w:hAnsiTheme="minorHAnsi" w:cstheme="minorHAnsi"/>
          <w:lang w:bidi="cs-CZ"/>
        </w:rPr>
        <w:t>Provozování placeného stání</w:t>
      </w:r>
    </w:p>
    <w:p w14:paraId="3F248D3E" w14:textId="77777777" w:rsidR="00D25487" w:rsidRDefault="00D25487" w:rsidP="00D25487">
      <w:pPr>
        <w:pStyle w:val="Style4"/>
        <w:shd w:val="clear" w:color="auto" w:fill="auto"/>
        <w:spacing w:before="0" w:after="552"/>
        <w:ind w:left="420" w:firstLine="0"/>
        <w:rPr>
          <w:rFonts w:asciiTheme="minorHAnsi" w:eastAsia="Times New Roman" w:hAnsiTheme="minorHAnsi" w:cstheme="minorHAnsi"/>
          <w:lang w:bidi="cs-CZ"/>
        </w:rPr>
      </w:pPr>
      <w:r w:rsidRPr="002D1030">
        <w:rPr>
          <w:rFonts w:asciiTheme="minorHAnsi" w:eastAsia="Times New Roman" w:hAnsiTheme="minorHAnsi" w:cstheme="minorHAnsi"/>
          <w:lang w:bidi="cs-CZ"/>
        </w:rPr>
        <w:t>Provozovatelem placeného stání na místních komunikacích nebo jejich určených úsecích ve smyslu tohoto nařízení je město Česká Skalice nebo třetí osoba.</w:t>
      </w:r>
    </w:p>
    <w:p w14:paraId="784B65FA" w14:textId="77777777" w:rsidR="00D25487" w:rsidRPr="002D1030" w:rsidRDefault="00D25487" w:rsidP="00505DDB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  <w:bookmarkStart w:id="5" w:name="bookmark5"/>
      <w:r w:rsidRPr="002D1030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>l.</w:t>
      </w:r>
      <w:r w:rsidRPr="002D1030">
        <w:rPr>
          <w:rFonts w:asciiTheme="minorHAnsi" w:hAnsiTheme="minorHAnsi" w:cstheme="minorHAnsi"/>
        </w:rPr>
        <w:t xml:space="preserve"> 6</w:t>
      </w:r>
      <w:bookmarkEnd w:id="5"/>
    </w:p>
    <w:p w14:paraId="7F941B95" w14:textId="77777777" w:rsidR="00D25487" w:rsidRPr="00505DDB" w:rsidRDefault="00D25487" w:rsidP="00505DDB">
      <w:pPr>
        <w:pStyle w:val="Style11"/>
        <w:shd w:val="clear" w:color="auto" w:fill="auto"/>
        <w:spacing w:after="268"/>
        <w:ind w:left="40"/>
        <w:rPr>
          <w:rFonts w:asciiTheme="minorHAnsi" w:eastAsia="Times New Roman" w:hAnsiTheme="minorHAnsi" w:cstheme="minorHAnsi"/>
          <w:lang w:bidi="cs-CZ"/>
        </w:rPr>
      </w:pPr>
      <w:r w:rsidRPr="002D1030">
        <w:rPr>
          <w:rFonts w:asciiTheme="minorHAnsi" w:eastAsia="Times New Roman" w:hAnsiTheme="minorHAnsi" w:cstheme="minorHAnsi"/>
          <w:lang w:bidi="cs-CZ"/>
        </w:rPr>
        <w:t>Kontrola a sankce</w:t>
      </w:r>
    </w:p>
    <w:p w14:paraId="6FF31564" w14:textId="77777777" w:rsidR="00D25487" w:rsidRPr="002D1030" w:rsidRDefault="00D25487" w:rsidP="00D25487">
      <w:pPr>
        <w:pStyle w:val="Style4"/>
        <w:numPr>
          <w:ilvl w:val="0"/>
          <w:numId w:val="8"/>
        </w:numPr>
        <w:shd w:val="clear" w:color="auto" w:fill="auto"/>
        <w:tabs>
          <w:tab w:val="left" w:pos="778"/>
        </w:tabs>
        <w:spacing w:before="0" w:after="0" w:line="523" w:lineRule="exact"/>
        <w:ind w:left="420" w:firstLine="0"/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lang w:bidi="cs-CZ"/>
        </w:rPr>
        <w:t>Kontrolu dodržování tohoto nařízení města provádí Městská policie Česká Skalice.</w:t>
      </w:r>
    </w:p>
    <w:p w14:paraId="5B889DAE" w14:textId="77777777" w:rsidR="00D25487" w:rsidRPr="002D1030" w:rsidRDefault="00D25487" w:rsidP="00D25487">
      <w:pPr>
        <w:pStyle w:val="Style4"/>
        <w:numPr>
          <w:ilvl w:val="0"/>
          <w:numId w:val="8"/>
        </w:numPr>
        <w:shd w:val="clear" w:color="auto" w:fill="auto"/>
        <w:tabs>
          <w:tab w:val="left" w:pos="798"/>
        </w:tabs>
        <w:spacing w:before="0" w:after="483" w:line="523" w:lineRule="exact"/>
        <w:ind w:left="420" w:firstLine="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bidi="cs-CZ"/>
        </w:rPr>
        <w:t>P</w:t>
      </w:r>
      <w:r w:rsidRPr="002D1030">
        <w:rPr>
          <w:rFonts w:asciiTheme="minorHAnsi" w:eastAsia="Times New Roman" w:hAnsiTheme="minorHAnsi" w:cstheme="minorHAnsi"/>
          <w:lang w:bidi="cs-CZ"/>
        </w:rPr>
        <w:t>orušení tohoto nařízení města bude postihováno podle zvláštních předpisů.</w:t>
      </w:r>
    </w:p>
    <w:p w14:paraId="1B5A210F" w14:textId="52EEA5E1" w:rsidR="00D85E28" w:rsidRPr="002D1030" w:rsidRDefault="00D85E28" w:rsidP="00505DDB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  <w:bookmarkStart w:id="6" w:name="bookmark7"/>
      <w:r w:rsidRPr="002D1030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>l.</w:t>
      </w:r>
      <w:r w:rsidRPr="002D103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7</w:t>
      </w:r>
    </w:p>
    <w:p w14:paraId="1855B211" w14:textId="77777777" w:rsidR="00D85E28" w:rsidRDefault="00D85E28" w:rsidP="00505DDB">
      <w:pPr>
        <w:pStyle w:val="Style11"/>
        <w:shd w:val="clear" w:color="auto" w:fill="auto"/>
        <w:spacing w:after="268"/>
        <w:ind w:left="40"/>
        <w:rPr>
          <w:rFonts w:asciiTheme="minorHAnsi" w:eastAsia="Times New Roman" w:hAnsiTheme="minorHAnsi" w:cstheme="minorHAnsi"/>
          <w:lang w:bidi="cs-CZ"/>
        </w:rPr>
      </w:pPr>
      <w:r w:rsidRPr="00505DDB">
        <w:rPr>
          <w:rFonts w:asciiTheme="minorHAnsi" w:eastAsia="Times New Roman" w:hAnsiTheme="minorHAnsi" w:cstheme="minorHAnsi"/>
          <w:lang w:bidi="cs-CZ"/>
        </w:rPr>
        <w:t>Přechodné a zrušovací ustanovení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 </w:t>
      </w:r>
    </w:p>
    <w:p w14:paraId="78762F9A" w14:textId="380A8B33" w:rsidR="00D85E28" w:rsidRDefault="00897696" w:rsidP="00897696">
      <w:pPr>
        <w:pStyle w:val="Style4"/>
        <w:shd w:val="clear" w:color="auto" w:fill="auto"/>
        <w:spacing w:before="0" w:after="552"/>
        <w:ind w:left="420" w:firstLine="0"/>
        <w:rPr>
          <w:rFonts w:asciiTheme="minorHAnsi" w:eastAsia="Times New Roman" w:hAnsiTheme="minorHAnsi" w:cstheme="minorHAnsi"/>
          <w:lang w:bidi="cs-CZ"/>
        </w:rPr>
      </w:pPr>
      <w:r w:rsidRPr="00D0105F">
        <w:rPr>
          <w:rFonts w:asciiTheme="minorHAnsi" w:eastAsia="Times New Roman" w:hAnsiTheme="minorHAnsi" w:cstheme="minorHAnsi"/>
          <w:lang w:bidi="cs-CZ"/>
        </w:rPr>
        <w:t>Zrušuje se nařízení č. 1/2020, o placeném stání na místních komunikacích ve městě Česká Skalice, ze dne 12.8.2020.</w:t>
      </w:r>
    </w:p>
    <w:p w14:paraId="2315FBE5" w14:textId="19875936" w:rsidR="00D25487" w:rsidRPr="002D1030" w:rsidRDefault="00D25487" w:rsidP="00505DDB">
      <w:pPr>
        <w:pStyle w:val="Style13"/>
        <w:keepNext/>
        <w:keepLines/>
        <w:shd w:val="clear" w:color="auto" w:fill="auto"/>
        <w:spacing w:before="0"/>
        <w:ind w:left="40"/>
        <w:rPr>
          <w:rFonts w:asciiTheme="minorHAnsi" w:hAnsiTheme="minorHAnsi" w:cstheme="minorHAnsi"/>
        </w:rPr>
      </w:pPr>
      <w:r w:rsidRPr="002D1030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>l.</w:t>
      </w:r>
      <w:r w:rsidRPr="002D1030">
        <w:rPr>
          <w:rFonts w:asciiTheme="minorHAnsi" w:hAnsiTheme="minorHAnsi" w:cstheme="minorHAnsi"/>
        </w:rPr>
        <w:t xml:space="preserve"> </w:t>
      </w:r>
      <w:bookmarkEnd w:id="6"/>
      <w:r w:rsidR="00D85E28">
        <w:rPr>
          <w:rFonts w:asciiTheme="minorHAnsi" w:hAnsiTheme="minorHAnsi" w:cstheme="minorHAnsi"/>
        </w:rPr>
        <w:t>8</w:t>
      </w:r>
    </w:p>
    <w:p w14:paraId="1D6D584F" w14:textId="77777777" w:rsidR="00D25487" w:rsidRPr="00505DDB" w:rsidRDefault="00D25487" w:rsidP="00505DDB">
      <w:pPr>
        <w:pStyle w:val="Style11"/>
        <w:shd w:val="clear" w:color="auto" w:fill="auto"/>
        <w:spacing w:after="268"/>
        <w:ind w:left="40"/>
        <w:rPr>
          <w:rFonts w:asciiTheme="minorHAnsi" w:eastAsia="Times New Roman" w:hAnsiTheme="minorHAnsi" w:cstheme="minorHAnsi"/>
          <w:lang w:bidi="cs-CZ"/>
        </w:rPr>
      </w:pPr>
      <w:r w:rsidRPr="002D1030">
        <w:rPr>
          <w:rFonts w:asciiTheme="minorHAnsi" w:eastAsia="Times New Roman" w:hAnsiTheme="minorHAnsi" w:cstheme="minorHAnsi"/>
          <w:lang w:bidi="cs-CZ"/>
        </w:rPr>
        <w:t>Účinnost</w:t>
      </w:r>
    </w:p>
    <w:p w14:paraId="06E1998E" w14:textId="0DB6AA22" w:rsidR="00D25487" w:rsidRDefault="00D25487" w:rsidP="00D25487">
      <w:pPr>
        <w:pStyle w:val="Style4"/>
        <w:shd w:val="clear" w:color="auto" w:fill="auto"/>
        <w:spacing w:before="0" w:after="1268" w:line="244" w:lineRule="exact"/>
        <w:ind w:left="420" w:firstLine="0"/>
        <w:rPr>
          <w:rFonts w:asciiTheme="minorHAnsi" w:eastAsia="Times New Roman" w:hAnsiTheme="minorHAnsi" w:cstheme="minorHAnsi"/>
          <w:lang w:bidi="cs-CZ"/>
        </w:rPr>
      </w:pPr>
      <w:r w:rsidRPr="002D1030">
        <w:rPr>
          <w:rFonts w:asciiTheme="minorHAnsi" w:eastAsia="Times New Roman" w:hAnsiTheme="minorHAnsi" w:cstheme="minorHAnsi"/>
          <w:lang w:bidi="cs-CZ"/>
        </w:rPr>
        <w:t xml:space="preserve">Toto nařízení nabývá účinnosti dne 1. </w:t>
      </w:r>
      <w:r w:rsidR="001F1870">
        <w:rPr>
          <w:rFonts w:asciiTheme="minorHAnsi" w:eastAsia="Times New Roman" w:hAnsiTheme="minorHAnsi" w:cstheme="minorHAnsi"/>
          <w:lang w:bidi="cs-CZ"/>
        </w:rPr>
        <w:t>února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 202</w:t>
      </w:r>
      <w:r w:rsidR="001F1870">
        <w:rPr>
          <w:rFonts w:asciiTheme="minorHAnsi" w:eastAsia="Times New Roman" w:hAnsiTheme="minorHAnsi" w:cstheme="minorHAnsi"/>
          <w:lang w:bidi="cs-CZ"/>
        </w:rPr>
        <w:t>6</w:t>
      </w:r>
      <w:r w:rsidRPr="002D1030">
        <w:rPr>
          <w:rFonts w:asciiTheme="minorHAnsi" w:eastAsia="Times New Roman" w:hAnsiTheme="minorHAnsi" w:cstheme="minorHAnsi"/>
          <w:lang w:bidi="cs-CZ"/>
        </w:rPr>
        <w:t>.</w:t>
      </w:r>
    </w:p>
    <w:p w14:paraId="722B199A" w14:textId="77777777" w:rsidR="00E31AFC" w:rsidRDefault="00E31AFC" w:rsidP="00D25487">
      <w:pPr>
        <w:pStyle w:val="Style4"/>
        <w:shd w:val="clear" w:color="auto" w:fill="auto"/>
        <w:spacing w:before="0" w:after="1268" w:line="244" w:lineRule="exact"/>
        <w:ind w:left="420" w:firstLine="0"/>
        <w:rPr>
          <w:rFonts w:asciiTheme="minorHAnsi" w:eastAsia="Times New Roman" w:hAnsiTheme="minorHAnsi" w:cstheme="minorHAnsi"/>
          <w:lang w:bidi="cs-CZ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32250" w:rsidRPr="00F32250" w14:paraId="2C186EB6" w14:textId="77777777" w:rsidTr="00F63D4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61F46" w14:textId="77777777" w:rsidR="00F32250" w:rsidRPr="00F32250" w:rsidRDefault="00F32250" w:rsidP="00F63D4B">
            <w:pPr>
              <w:pStyle w:val="PodpisovePole"/>
              <w:rPr>
                <w:rFonts w:asciiTheme="minorHAnsi" w:hAnsiTheme="minorHAnsi" w:cstheme="minorHAnsi"/>
              </w:rPr>
            </w:pPr>
            <w:r w:rsidRPr="00F32250">
              <w:rPr>
                <w:rFonts w:asciiTheme="minorHAnsi" w:hAnsiTheme="minorHAnsi" w:cstheme="minorHAnsi"/>
              </w:rPr>
              <w:t>Ing. Zuzana Jungwirthová v. r.</w:t>
            </w:r>
            <w:r w:rsidRPr="00F32250">
              <w:rPr>
                <w:rFonts w:asciiTheme="minorHAnsi" w:hAnsiTheme="minorHAnsi" w:cstheme="minorHAnsi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AA13D" w14:textId="77777777" w:rsidR="00F32250" w:rsidRPr="00F32250" w:rsidRDefault="00F32250" w:rsidP="00F63D4B">
            <w:pPr>
              <w:pStyle w:val="PodpisovePole"/>
              <w:rPr>
                <w:rFonts w:asciiTheme="minorHAnsi" w:hAnsiTheme="minorHAnsi" w:cstheme="minorHAnsi"/>
              </w:rPr>
            </w:pPr>
            <w:r w:rsidRPr="00F32250">
              <w:rPr>
                <w:rFonts w:asciiTheme="minorHAnsi" w:hAnsiTheme="minorHAnsi" w:cstheme="minorHAnsi"/>
              </w:rPr>
              <w:t>Bc. Gabriela Jiránková v. r.</w:t>
            </w:r>
            <w:r w:rsidRPr="00F32250">
              <w:rPr>
                <w:rFonts w:asciiTheme="minorHAnsi" w:hAnsiTheme="minorHAnsi" w:cstheme="minorHAnsi"/>
              </w:rPr>
              <w:br/>
              <w:t xml:space="preserve"> místostarostka</w:t>
            </w:r>
          </w:p>
        </w:tc>
      </w:tr>
    </w:tbl>
    <w:p w14:paraId="5A5BD3F9" w14:textId="77777777" w:rsidR="00D25487" w:rsidRDefault="00D25487" w:rsidP="00F32250">
      <w:pPr>
        <w:pStyle w:val="Style4"/>
        <w:shd w:val="clear" w:color="auto" w:fill="auto"/>
        <w:spacing w:before="0" w:after="1268" w:line="244" w:lineRule="exact"/>
        <w:ind w:left="420" w:firstLine="0"/>
        <w:rPr>
          <w:rFonts w:asciiTheme="minorHAnsi" w:hAnsiTheme="minorHAnsi" w:cstheme="minorHAnsi"/>
        </w:rPr>
      </w:pPr>
    </w:p>
    <w:p w14:paraId="65AD1182" w14:textId="77777777" w:rsidR="004A1540" w:rsidRDefault="004A1540" w:rsidP="00F32250">
      <w:pPr>
        <w:pStyle w:val="Style4"/>
        <w:shd w:val="clear" w:color="auto" w:fill="auto"/>
        <w:spacing w:before="0" w:after="1268" w:line="244" w:lineRule="exact"/>
        <w:ind w:left="420" w:firstLine="0"/>
        <w:rPr>
          <w:rFonts w:asciiTheme="minorHAnsi" w:hAnsiTheme="minorHAnsi" w:cstheme="minorHAnsi"/>
        </w:rPr>
      </w:pPr>
    </w:p>
    <w:p w14:paraId="568AD2A2" w14:textId="09FE862D" w:rsidR="008311B7" w:rsidRDefault="004A1540" w:rsidP="008311B7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center"/>
        <w:rPr>
          <w:rFonts w:asciiTheme="minorHAnsi" w:eastAsia="Times New Roman" w:hAnsiTheme="minorHAnsi" w:cstheme="minorHAnsi"/>
          <w:lang w:bidi="cs-CZ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535EB0" wp14:editId="4F645789">
                <wp:simplePos x="0" y="0"/>
                <wp:positionH relativeFrom="column">
                  <wp:posOffset>702311</wp:posOffset>
                </wp:positionH>
                <wp:positionV relativeFrom="paragraph">
                  <wp:posOffset>1248410</wp:posOffset>
                </wp:positionV>
                <wp:extent cx="4695928" cy="3531116"/>
                <wp:effectExtent l="19050" t="19050" r="47625" b="31750"/>
                <wp:wrapNone/>
                <wp:docPr id="5" name="Volný tvar: obraze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928" cy="3531116"/>
                        </a:xfrm>
                        <a:custGeom>
                          <a:avLst/>
                          <a:gdLst>
                            <a:gd name="connsiteX0" fmla="*/ 0 w 4499073"/>
                            <a:gd name="connsiteY0" fmla="*/ 0 h 3461256"/>
                            <a:gd name="connsiteX1" fmla="*/ 347809 w 4499073"/>
                            <a:gd name="connsiteY1" fmla="*/ 1666115 h 3461256"/>
                            <a:gd name="connsiteX2" fmla="*/ 875132 w 4499073"/>
                            <a:gd name="connsiteY2" fmla="*/ 3220034 h 3461256"/>
                            <a:gd name="connsiteX3" fmla="*/ 4499073 w 4499073"/>
                            <a:gd name="connsiteY3" fmla="*/ 3461256 h 3461256"/>
                            <a:gd name="connsiteX4" fmla="*/ 4375657 w 4499073"/>
                            <a:gd name="connsiteY4" fmla="*/ 504883 h 3461256"/>
                            <a:gd name="connsiteX5" fmla="*/ 3837114 w 4499073"/>
                            <a:gd name="connsiteY5" fmla="*/ 521713 h 3461256"/>
                            <a:gd name="connsiteX6" fmla="*/ 3382719 w 4499073"/>
                            <a:gd name="connsiteY6" fmla="*/ 482444 h 3461256"/>
                            <a:gd name="connsiteX7" fmla="*/ 0 w 4499073"/>
                            <a:gd name="connsiteY7" fmla="*/ 0 h 3461256"/>
                            <a:gd name="connsiteX0" fmla="*/ 0 w 4619726"/>
                            <a:gd name="connsiteY0" fmla="*/ 0 h 3537467"/>
                            <a:gd name="connsiteX1" fmla="*/ 468462 w 4619726"/>
                            <a:gd name="connsiteY1" fmla="*/ 1742326 h 3537467"/>
                            <a:gd name="connsiteX2" fmla="*/ 995785 w 4619726"/>
                            <a:gd name="connsiteY2" fmla="*/ 3296245 h 3537467"/>
                            <a:gd name="connsiteX3" fmla="*/ 4619726 w 4619726"/>
                            <a:gd name="connsiteY3" fmla="*/ 3537467 h 3537467"/>
                            <a:gd name="connsiteX4" fmla="*/ 4496310 w 4619726"/>
                            <a:gd name="connsiteY4" fmla="*/ 581094 h 3537467"/>
                            <a:gd name="connsiteX5" fmla="*/ 3957767 w 4619726"/>
                            <a:gd name="connsiteY5" fmla="*/ 597924 h 3537467"/>
                            <a:gd name="connsiteX6" fmla="*/ 3503372 w 4619726"/>
                            <a:gd name="connsiteY6" fmla="*/ 558655 h 3537467"/>
                            <a:gd name="connsiteX7" fmla="*/ 0 w 4619726"/>
                            <a:gd name="connsiteY7" fmla="*/ 0 h 3537467"/>
                            <a:gd name="connsiteX0" fmla="*/ 0 w 4619726"/>
                            <a:gd name="connsiteY0" fmla="*/ 0 h 3537467"/>
                            <a:gd name="connsiteX1" fmla="*/ 385910 w 4619726"/>
                            <a:gd name="connsiteY1" fmla="*/ 1767729 h 3537467"/>
                            <a:gd name="connsiteX2" fmla="*/ 995785 w 4619726"/>
                            <a:gd name="connsiteY2" fmla="*/ 3296245 h 3537467"/>
                            <a:gd name="connsiteX3" fmla="*/ 4619726 w 4619726"/>
                            <a:gd name="connsiteY3" fmla="*/ 3537467 h 3537467"/>
                            <a:gd name="connsiteX4" fmla="*/ 4496310 w 4619726"/>
                            <a:gd name="connsiteY4" fmla="*/ 581094 h 3537467"/>
                            <a:gd name="connsiteX5" fmla="*/ 3957767 w 4619726"/>
                            <a:gd name="connsiteY5" fmla="*/ 597924 h 3537467"/>
                            <a:gd name="connsiteX6" fmla="*/ 3503372 w 4619726"/>
                            <a:gd name="connsiteY6" fmla="*/ 558655 h 3537467"/>
                            <a:gd name="connsiteX7" fmla="*/ 0 w 4619726"/>
                            <a:gd name="connsiteY7" fmla="*/ 0 h 3537467"/>
                            <a:gd name="connsiteX0" fmla="*/ 0 w 4619726"/>
                            <a:gd name="connsiteY0" fmla="*/ 0 h 3537467"/>
                            <a:gd name="connsiteX1" fmla="*/ 385910 w 4619726"/>
                            <a:gd name="connsiteY1" fmla="*/ 1767729 h 3537467"/>
                            <a:gd name="connsiteX2" fmla="*/ 938634 w 4619726"/>
                            <a:gd name="connsiteY2" fmla="*/ 3397860 h 3537467"/>
                            <a:gd name="connsiteX3" fmla="*/ 4619726 w 4619726"/>
                            <a:gd name="connsiteY3" fmla="*/ 3537467 h 3537467"/>
                            <a:gd name="connsiteX4" fmla="*/ 4496310 w 4619726"/>
                            <a:gd name="connsiteY4" fmla="*/ 581094 h 3537467"/>
                            <a:gd name="connsiteX5" fmla="*/ 3957767 w 4619726"/>
                            <a:gd name="connsiteY5" fmla="*/ 597924 h 3537467"/>
                            <a:gd name="connsiteX6" fmla="*/ 3503372 w 4619726"/>
                            <a:gd name="connsiteY6" fmla="*/ 558655 h 3537467"/>
                            <a:gd name="connsiteX7" fmla="*/ 0 w 4619726"/>
                            <a:gd name="connsiteY7" fmla="*/ 0 h 3537467"/>
                            <a:gd name="connsiteX0" fmla="*/ 0 w 4619726"/>
                            <a:gd name="connsiteY0" fmla="*/ 0 h 3537467"/>
                            <a:gd name="connsiteX1" fmla="*/ 385910 w 4619726"/>
                            <a:gd name="connsiteY1" fmla="*/ 1767729 h 3537467"/>
                            <a:gd name="connsiteX2" fmla="*/ 938634 w 4619726"/>
                            <a:gd name="connsiteY2" fmla="*/ 3397860 h 3537467"/>
                            <a:gd name="connsiteX3" fmla="*/ 4619726 w 4619726"/>
                            <a:gd name="connsiteY3" fmla="*/ 3537467 h 3537467"/>
                            <a:gd name="connsiteX4" fmla="*/ 4496310 w 4619726"/>
                            <a:gd name="connsiteY4" fmla="*/ 581094 h 3537467"/>
                            <a:gd name="connsiteX5" fmla="*/ 3957767 w 4619726"/>
                            <a:gd name="connsiteY5" fmla="*/ 597924 h 3537467"/>
                            <a:gd name="connsiteX6" fmla="*/ 3503372 w 4619726"/>
                            <a:gd name="connsiteY6" fmla="*/ 558655 h 3537467"/>
                            <a:gd name="connsiteX7" fmla="*/ 0 w 4619726"/>
                            <a:gd name="connsiteY7" fmla="*/ 0 h 3537467"/>
                            <a:gd name="connsiteX0" fmla="*/ 0 w 4664177"/>
                            <a:gd name="connsiteY0" fmla="*/ 0 h 3531116"/>
                            <a:gd name="connsiteX1" fmla="*/ 385910 w 4664177"/>
                            <a:gd name="connsiteY1" fmla="*/ 1767729 h 3531116"/>
                            <a:gd name="connsiteX2" fmla="*/ 938634 w 4664177"/>
                            <a:gd name="connsiteY2" fmla="*/ 3397860 h 3531116"/>
                            <a:gd name="connsiteX3" fmla="*/ 4664177 w 4664177"/>
                            <a:gd name="connsiteY3" fmla="*/ 3531116 h 3531116"/>
                            <a:gd name="connsiteX4" fmla="*/ 4496310 w 4664177"/>
                            <a:gd name="connsiteY4" fmla="*/ 581094 h 3531116"/>
                            <a:gd name="connsiteX5" fmla="*/ 3957767 w 4664177"/>
                            <a:gd name="connsiteY5" fmla="*/ 597924 h 3531116"/>
                            <a:gd name="connsiteX6" fmla="*/ 3503372 w 4664177"/>
                            <a:gd name="connsiteY6" fmla="*/ 558655 h 3531116"/>
                            <a:gd name="connsiteX7" fmla="*/ 0 w 4664177"/>
                            <a:gd name="connsiteY7" fmla="*/ 0 h 3531116"/>
                            <a:gd name="connsiteX0" fmla="*/ 0 w 4664177"/>
                            <a:gd name="connsiteY0" fmla="*/ 0 h 3531116"/>
                            <a:gd name="connsiteX1" fmla="*/ 385910 w 4664177"/>
                            <a:gd name="connsiteY1" fmla="*/ 1767729 h 3531116"/>
                            <a:gd name="connsiteX2" fmla="*/ 938634 w 4664177"/>
                            <a:gd name="connsiteY2" fmla="*/ 3397860 h 3531116"/>
                            <a:gd name="connsiteX3" fmla="*/ 4664177 w 4664177"/>
                            <a:gd name="connsiteY3" fmla="*/ 3531116 h 3531116"/>
                            <a:gd name="connsiteX4" fmla="*/ 4578862 w 4664177"/>
                            <a:gd name="connsiteY4" fmla="*/ 581094 h 3531116"/>
                            <a:gd name="connsiteX5" fmla="*/ 3957767 w 4664177"/>
                            <a:gd name="connsiteY5" fmla="*/ 597924 h 3531116"/>
                            <a:gd name="connsiteX6" fmla="*/ 3503372 w 4664177"/>
                            <a:gd name="connsiteY6" fmla="*/ 558655 h 3531116"/>
                            <a:gd name="connsiteX7" fmla="*/ 0 w 4664177"/>
                            <a:gd name="connsiteY7" fmla="*/ 0 h 3531116"/>
                            <a:gd name="connsiteX0" fmla="*/ 0 w 4664177"/>
                            <a:gd name="connsiteY0" fmla="*/ 0 h 3531116"/>
                            <a:gd name="connsiteX1" fmla="*/ 385910 w 4664177"/>
                            <a:gd name="connsiteY1" fmla="*/ 1767729 h 3531116"/>
                            <a:gd name="connsiteX2" fmla="*/ 938634 w 4664177"/>
                            <a:gd name="connsiteY2" fmla="*/ 3397860 h 3531116"/>
                            <a:gd name="connsiteX3" fmla="*/ 4664177 w 4664177"/>
                            <a:gd name="connsiteY3" fmla="*/ 3531116 h 3531116"/>
                            <a:gd name="connsiteX4" fmla="*/ 4578862 w 4664177"/>
                            <a:gd name="connsiteY4" fmla="*/ 581094 h 3531116"/>
                            <a:gd name="connsiteX5" fmla="*/ 3957768 w 4664177"/>
                            <a:gd name="connsiteY5" fmla="*/ 553468 h 3531116"/>
                            <a:gd name="connsiteX6" fmla="*/ 3503372 w 4664177"/>
                            <a:gd name="connsiteY6" fmla="*/ 558655 h 3531116"/>
                            <a:gd name="connsiteX7" fmla="*/ 0 w 4664177"/>
                            <a:gd name="connsiteY7" fmla="*/ 0 h 3531116"/>
                            <a:gd name="connsiteX0" fmla="*/ 0 w 4664177"/>
                            <a:gd name="connsiteY0" fmla="*/ 0 h 3531116"/>
                            <a:gd name="connsiteX1" fmla="*/ 385910 w 4664177"/>
                            <a:gd name="connsiteY1" fmla="*/ 1767729 h 3531116"/>
                            <a:gd name="connsiteX2" fmla="*/ 938634 w 4664177"/>
                            <a:gd name="connsiteY2" fmla="*/ 3397860 h 3531116"/>
                            <a:gd name="connsiteX3" fmla="*/ 4664177 w 4664177"/>
                            <a:gd name="connsiteY3" fmla="*/ 3531116 h 3531116"/>
                            <a:gd name="connsiteX4" fmla="*/ 4578862 w 4664177"/>
                            <a:gd name="connsiteY4" fmla="*/ 581094 h 3531116"/>
                            <a:gd name="connsiteX5" fmla="*/ 3957768 w 4664177"/>
                            <a:gd name="connsiteY5" fmla="*/ 553468 h 3531116"/>
                            <a:gd name="connsiteX6" fmla="*/ 3528773 w 4664177"/>
                            <a:gd name="connsiteY6" fmla="*/ 514198 h 3531116"/>
                            <a:gd name="connsiteX7" fmla="*/ 0 w 4664177"/>
                            <a:gd name="connsiteY7" fmla="*/ 0 h 3531116"/>
                            <a:gd name="connsiteX0" fmla="*/ 0 w 4664177"/>
                            <a:gd name="connsiteY0" fmla="*/ 0 h 3531116"/>
                            <a:gd name="connsiteX1" fmla="*/ 385910 w 4664177"/>
                            <a:gd name="connsiteY1" fmla="*/ 1767729 h 3531116"/>
                            <a:gd name="connsiteX2" fmla="*/ 938634 w 4664177"/>
                            <a:gd name="connsiteY2" fmla="*/ 3397860 h 3531116"/>
                            <a:gd name="connsiteX3" fmla="*/ 4664177 w 4664177"/>
                            <a:gd name="connsiteY3" fmla="*/ 3531116 h 3531116"/>
                            <a:gd name="connsiteX4" fmla="*/ 4585212 w 4664177"/>
                            <a:gd name="connsiteY4" fmla="*/ 549339 h 3531116"/>
                            <a:gd name="connsiteX5" fmla="*/ 3957768 w 4664177"/>
                            <a:gd name="connsiteY5" fmla="*/ 553468 h 3531116"/>
                            <a:gd name="connsiteX6" fmla="*/ 3528773 w 4664177"/>
                            <a:gd name="connsiteY6" fmla="*/ 514198 h 3531116"/>
                            <a:gd name="connsiteX7" fmla="*/ 0 w 4664177"/>
                            <a:gd name="connsiteY7" fmla="*/ 0 h 3531116"/>
                            <a:gd name="connsiteX0" fmla="*/ 0 w 4664177"/>
                            <a:gd name="connsiteY0" fmla="*/ 0 h 3531116"/>
                            <a:gd name="connsiteX1" fmla="*/ 385910 w 4664177"/>
                            <a:gd name="connsiteY1" fmla="*/ 1767729 h 3531116"/>
                            <a:gd name="connsiteX2" fmla="*/ 938634 w 4664177"/>
                            <a:gd name="connsiteY2" fmla="*/ 3397860 h 3531116"/>
                            <a:gd name="connsiteX3" fmla="*/ 4664177 w 4664177"/>
                            <a:gd name="connsiteY3" fmla="*/ 3531116 h 3531116"/>
                            <a:gd name="connsiteX4" fmla="*/ 4585212 w 4664177"/>
                            <a:gd name="connsiteY4" fmla="*/ 549339 h 3531116"/>
                            <a:gd name="connsiteX5" fmla="*/ 4021270 w 4664177"/>
                            <a:gd name="connsiteY5" fmla="*/ 528064 h 3531116"/>
                            <a:gd name="connsiteX6" fmla="*/ 3528773 w 4664177"/>
                            <a:gd name="connsiteY6" fmla="*/ 514198 h 3531116"/>
                            <a:gd name="connsiteX7" fmla="*/ 0 w 4664177"/>
                            <a:gd name="connsiteY7" fmla="*/ 0 h 3531116"/>
                            <a:gd name="connsiteX0" fmla="*/ 0 w 4664177"/>
                            <a:gd name="connsiteY0" fmla="*/ 0 h 3531116"/>
                            <a:gd name="connsiteX1" fmla="*/ 385910 w 4664177"/>
                            <a:gd name="connsiteY1" fmla="*/ 1767729 h 3531116"/>
                            <a:gd name="connsiteX2" fmla="*/ 938634 w 4664177"/>
                            <a:gd name="connsiteY2" fmla="*/ 3397860 h 3531116"/>
                            <a:gd name="connsiteX3" fmla="*/ 4664177 w 4664177"/>
                            <a:gd name="connsiteY3" fmla="*/ 3531116 h 3531116"/>
                            <a:gd name="connsiteX4" fmla="*/ 4585212 w 4664177"/>
                            <a:gd name="connsiteY4" fmla="*/ 549339 h 3531116"/>
                            <a:gd name="connsiteX5" fmla="*/ 4021270 w 4664177"/>
                            <a:gd name="connsiteY5" fmla="*/ 528064 h 3531116"/>
                            <a:gd name="connsiteX6" fmla="*/ 3528773 w 4664177"/>
                            <a:gd name="connsiteY6" fmla="*/ 488794 h 3531116"/>
                            <a:gd name="connsiteX7" fmla="*/ 0 w 4664177"/>
                            <a:gd name="connsiteY7" fmla="*/ 0 h 3531116"/>
                            <a:gd name="connsiteX0" fmla="*/ 0 w 4695928"/>
                            <a:gd name="connsiteY0" fmla="*/ 0 h 3531116"/>
                            <a:gd name="connsiteX1" fmla="*/ 385910 w 4695928"/>
                            <a:gd name="connsiteY1" fmla="*/ 1767729 h 3531116"/>
                            <a:gd name="connsiteX2" fmla="*/ 938634 w 4695928"/>
                            <a:gd name="connsiteY2" fmla="*/ 3397860 h 3531116"/>
                            <a:gd name="connsiteX3" fmla="*/ 4695928 w 4695928"/>
                            <a:gd name="connsiteY3" fmla="*/ 3531116 h 3531116"/>
                            <a:gd name="connsiteX4" fmla="*/ 4585212 w 4695928"/>
                            <a:gd name="connsiteY4" fmla="*/ 549339 h 3531116"/>
                            <a:gd name="connsiteX5" fmla="*/ 4021270 w 4695928"/>
                            <a:gd name="connsiteY5" fmla="*/ 528064 h 3531116"/>
                            <a:gd name="connsiteX6" fmla="*/ 3528773 w 4695928"/>
                            <a:gd name="connsiteY6" fmla="*/ 488794 h 3531116"/>
                            <a:gd name="connsiteX7" fmla="*/ 0 w 4695928"/>
                            <a:gd name="connsiteY7" fmla="*/ 0 h 3531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695928" h="3531116">
                              <a:moveTo>
                                <a:pt x="0" y="0"/>
                              </a:moveTo>
                              <a:lnTo>
                                <a:pt x="385910" y="1767729"/>
                              </a:lnTo>
                              <a:lnTo>
                                <a:pt x="938634" y="3397860"/>
                              </a:lnTo>
                              <a:cubicBezTo>
                                <a:pt x="3861152" y="3552362"/>
                                <a:pt x="3468897" y="3484580"/>
                                <a:pt x="4695928" y="3531116"/>
                              </a:cubicBezTo>
                              <a:lnTo>
                                <a:pt x="4585212" y="549339"/>
                              </a:lnTo>
                              <a:lnTo>
                                <a:pt x="4021270" y="528064"/>
                              </a:lnTo>
                              <a:lnTo>
                                <a:pt x="3528773" y="4887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9804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F2E46" id="Volný tvar: obrazec 5" o:spid="_x0000_s1026" style="position:absolute;margin-left:55.3pt;margin-top:98.3pt;width:369.75pt;height:27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95928,353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" path="m,l385910,1767729,938634,3397860v2922518,154502,2530263,86720,3757294,133256l4585212,549339,4021270,528064,3528773,488794,,xe" fillcolor="yellow" strokecolor="red" strokeweight="1pt">
                <v:fill opacity="45746f"/>
                <v:stroke joinstyle="miter"/>
                <v:path arrowok="t" o:connecttype="custom" o:connectlocs="0,0;385910,1767729;938634,3397860;4695928,3531116;4585212,549339;4021270,528064;3528773,488794;0,0" o:connectangles="0,0,0,0,0,0,0,0"/>
              </v:shape>
            </w:pict>
          </mc:Fallback>
        </mc:AlternateContent>
      </w:r>
      <w:r w:rsidRPr="00AB1A4D">
        <w:rPr>
          <w:noProof/>
        </w:rPr>
        <w:drawing>
          <wp:anchor distT="0" distB="0" distL="114300" distR="114300" simplePos="0" relativeHeight="251659264" behindDoc="0" locked="0" layoutInCell="1" allowOverlap="1" wp14:anchorId="577EF531" wp14:editId="3C912B26">
            <wp:simplePos x="0" y="0"/>
            <wp:positionH relativeFrom="margin">
              <wp:posOffset>10160</wp:posOffset>
            </wp:positionH>
            <wp:positionV relativeFrom="paragraph">
              <wp:posOffset>389890</wp:posOffset>
            </wp:positionV>
            <wp:extent cx="6120765" cy="4954270"/>
            <wp:effectExtent l="0" t="0" r="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95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eastAsia="Times New Roman" w:hAnsiTheme="minorHAnsi" w:cstheme="minorHAnsi"/>
          <w:lang w:bidi="cs-CZ"/>
        </w:rPr>
        <w:t>Příloha č. 1 k Nařízení Rady města Česká Skalice č. 1/2026 o placeném stání na místních</w:t>
      </w:r>
    </w:p>
    <w:p w14:paraId="5095363A" w14:textId="78D5BE46" w:rsidR="004A1540" w:rsidRDefault="008311B7" w:rsidP="008311B7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center"/>
        <w:rPr>
          <w:rFonts w:asciiTheme="minorHAnsi" w:eastAsia="Times New Roman" w:hAnsiTheme="minorHAnsi" w:cstheme="minorHAnsi"/>
          <w:lang w:bidi="cs-CZ"/>
        </w:rPr>
      </w:pPr>
      <w:r>
        <w:rPr>
          <w:rFonts w:asciiTheme="minorHAnsi" w:eastAsia="Times New Roman" w:hAnsiTheme="minorHAnsi" w:cstheme="minorHAnsi"/>
          <w:lang w:bidi="cs-CZ"/>
        </w:rPr>
        <w:t>komunikacích – Husovo</w:t>
      </w:r>
      <w:r w:rsidR="004A1540" w:rsidRPr="002D1030">
        <w:rPr>
          <w:rFonts w:asciiTheme="minorHAnsi" w:eastAsia="Times New Roman" w:hAnsiTheme="minorHAnsi" w:cstheme="minorHAnsi"/>
          <w:lang w:bidi="cs-CZ"/>
        </w:rPr>
        <w:t xml:space="preserve"> náměstí</w:t>
      </w:r>
    </w:p>
    <w:p w14:paraId="074E2CBC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5D16DDB8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5144C93D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56E90A7E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5445BBD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6A8044F0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55E19EE0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B98E299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339DEA6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1E1F62B2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3519F8B8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0676B35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5A88AB37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81D4A73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26BE0614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62FC011C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78C372D3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7D18F8D1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20E66FB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3D918B2B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1394BE40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C53579E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34553558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3EC4EDB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5B99F1E3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52F25497" w14:textId="256181C4" w:rsidR="004A1540" w:rsidRDefault="00140FCC" w:rsidP="00963B39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center"/>
        <w:rPr>
          <w:rFonts w:asciiTheme="minorHAnsi" w:eastAsia="Times New Roman" w:hAnsiTheme="minorHAnsi" w:cstheme="minorHAnsi"/>
          <w:lang w:bidi="cs-CZ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7F00488" wp14:editId="105F3AFB">
            <wp:simplePos x="0" y="0"/>
            <wp:positionH relativeFrom="margin">
              <wp:posOffset>10795</wp:posOffset>
            </wp:positionH>
            <wp:positionV relativeFrom="margin">
              <wp:posOffset>448310</wp:posOffset>
            </wp:positionV>
            <wp:extent cx="6120765" cy="2474595"/>
            <wp:effectExtent l="0" t="0" r="0" b="1905"/>
            <wp:wrapSquare wrapText="bothSides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54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311C2F" wp14:editId="042E1B23">
                <wp:simplePos x="0" y="0"/>
                <wp:positionH relativeFrom="column">
                  <wp:posOffset>16510</wp:posOffset>
                </wp:positionH>
                <wp:positionV relativeFrom="paragraph">
                  <wp:posOffset>746760</wp:posOffset>
                </wp:positionV>
                <wp:extent cx="5190282" cy="1418330"/>
                <wp:effectExtent l="0" t="19050" r="29845" b="29845"/>
                <wp:wrapNone/>
                <wp:docPr id="20" name="Volný tvar: obraze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0282" cy="1418330"/>
                        </a:xfrm>
                        <a:custGeom>
                          <a:avLst/>
                          <a:gdLst>
                            <a:gd name="connsiteX0" fmla="*/ 10049 w 4717701"/>
                            <a:gd name="connsiteY0" fmla="*/ 291403 h 1557495"/>
                            <a:gd name="connsiteX1" fmla="*/ 0 w 4717701"/>
                            <a:gd name="connsiteY1" fmla="*/ 140677 h 1557495"/>
                            <a:gd name="connsiteX2" fmla="*/ 1527350 w 4717701"/>
                            <a:gd name="connsiteY2" fmla="*/ 0 h 1557495"/>
                            <a:gd name="connsiteX3" fmla="*/ 2346290 w 4717701"/>
                            <a:gd name="connsiteY3" fmla="*/ 65315 h 1557495"/>
                            <a:gd name="connsiteX4" fmla="*/ 2979337 w 4717701"/>
                            <a:gd name="connsiteY4" fmla="*/ 221064 h 1557495"/>
                            <a:gd name="connsiteX5" fmla="*/ 3486778 w 4717701"/>
                            <a:gd name="connsiteY5" fmla="*/ 437104 h 1557495"/>
                            <a:gd name="connsiteX6" fmla="*/ 3928906 w 4717701"/>
                            <a:gd name="connsiteY6" fmla="*/ 733530 h 1557495"/>
                            <a:gd name="connsiteX7" fmla="*/ 4376057 w 4717701"/>
                            <a:gd name="connsiteY7" fmla="*/ 1170633 h 1557495"/>
                            <a:gd name="connsiteX8" fmla="*/ 4717701 w 4717701"/>
                            <a:gd name="connsiteY8" fmla="*/ 1507253 h 1557495"/>
                            <a:gd name="connsiteX9" fmla="*/ 4607170 w 4717701"/>
                            <a:gd name="connsiteY9" fmla="*/ 1557495 h 1557495"/>
                            <a:gd name="connsiteX10" fmla="*/ 4089679 w 4717701"/>
                            <a:gd name="connsiteY10" fmla="*/ 1050053 h 1557495"/>
                            <a:gd name="connsiteX11" fmla="*/ 3622431 w 4717701"/>
                            <a:gd name="connsiteY11" fmla="*/ 648119 h 1557495"/>
                            <a:gd name="connsiteX12" fmla="*/ 3230545 w 4717701"/>
                            <a:gd name="connsiteY12" fmla="*/ 427055 h 1557495"/>
                            <a:gd name="connsiteX13" fmla="*/ 2763297 w 4717701"/>
                            <a:gd name="connsiteY13" fmla="*/ 286378 h 1557495"/>
                            <a:gd name="connsiteX14" fmla="*/ 2326194 w 4717701"/>
                            <a:gd name="connsiteY14" fmla="*/ 170822 h 1557495"/>
                            <a:gd name="connsiteX15" fmla="*/ 1924260 w 4717701"/>
                            <a:gd name="connsiteY15" fmla="*/ 140677 h 1557495"/>
                            <a:gd name="connsiteX16" fmla="*/ 1346479 w 4717701"/>
                            <a:gd name="connsiteY16" fmla="*/ 145701 h 1557495"/>
                            <a:gd name="connsiteX17" fmla="*/ 808893 w 4717701"/>
                            <a:gd name="connsiteY17" fmla="*/ 175846 h 1557495"/>
                            <a:gd name="connsiteX18" fmla="*/ 10049 w 4717701"/>
                            <a:gd name="connsiteY18" fmla="*/ 291403 h 1557495"/>
                            <a:gd name="connsiteX0" fmla="*/ 10049 w 4717701"/>
                            <a:gd name="connsiteY0" fmla="*/ 291403 h 1507253"/>
                            <a:gd name="connsiteX1" fmla="*/ 0 w 4717701"/>
                            <a:gd name="connsiteY1" fmla="*/ 140677 h 1507253"/>
                            <a:gd name="connsiteX2" fmla="*/ 1527350 w 4717701"/>
                            <a:gd name="connsiteY2" fmla="*/ 0 h 1507253"/>
                            <a:gd name="connsiteX3" fmla="*/ 2346290 w 4717701"/>
                            <a:gd name="connsiteY3" fmla="*/ 65315 h 1507253"/>
                            <a:gd name="connsiteX4" fmla="*/ 2979337 w 4717701"/>
                            <a:gd name="connsiteY4" fmla="*/ 221064 h 1507253"/>
                            <a:gd name="connsiteX5" fmla="*/ 3486778 w 4717701"/>
                            <a:gd name="connsiteY5" fmla="*/ 437104 h 1507253"/>
                            <a:gd name="connsiteX6" fmla="*/ 3928906 w 4717701"/>
                            <a:gd name="connsiteY6" fmla="*/ 733530 h 1507253"/>
                            <a:gd name="connsiteX7" fmla="*/ 4376057 w 4717701"/>
                            <a:gd name="connsiteY7" fmla="*/ 1170633 h 1507253"/>
                            <a:gd name="connsiteX8" fmla="*/ 4717701 w 4717701"/>
                            <a:gd name="connsiteY8" fmla="*/ 1507253 h 1507253"/>
                            <a:gd name="connsiteX9" fmla="*/ 4429360 w 4717701"/>
                            <a:gd name="connsiteY9" fmla="*/ 1405049 h 1507253"/>
                            <a:gd name="connsiteX10" fmla="*/ 4089679 w 4717701"/>
                            <a:gd name="connsiteY10" fmla="*/ 1050053 h 1507253"/>
                            <a:gd name="connsiteX11" fmla="*/ 3622431 w 4717701"/>
                            <a:gd name="connsiteY11" fmla="*/ 648119 h 1507253"/>
                            <a:gd name="connsiteX12" fmla="*/ 3230545 w 4717701"/>
                            <a:gd name="connsiteY12" fmla="*/ 427055 h 1507253"/>
                            <a:gd name="connsiteX13" fmla="*/ 2763297 w 4717701"/>
                            <a:gd name="connsiteY13" fmla="*/ 286378 h 1507253"/>
                            <a:gd name="connsiteX14" fmla="*/ 2326194 w 4717701"/>
                            <a:gd name="connsiteY14" fmla="*/ 170822 h 1507253"/>
                            <a:gd name="connsiteX15" fmla="*/ 1924260 w 4717701"/>
                            <a:gd name="connsiteY15" fmla="*/ 140677 h 1507253"/>
                            <a:gd name="connsiteX16" fmla="*/ 1346479 w 4717701"/>
                            <a:gd name="connsiteY16" fmla="*/ 145701 h 1507253"/>
                            <a:gd name="connsiteX17" fmla="*/ 808893 w 4717701"/>
                            <a:gd name="connsiteY17" fmla="*/ 175846 h 1507253"/>
                            <a:gd name="connsiteX18" fmla="*/ 10049 w 4717701"/>
                            <a:gd name="connsiteY18" fmla="*/ 291403 h 1507253"/>
                            <a:gd name="connsiteX0" fmla="*/ 10049 w 4660548"/>
                            <a:gd name="connsiteY0" fmla="*/ 291403 h 1418330"/>
                            <a:gd name="connsiteX1" fmla="*/ 0 w 4660548"/>
                            <a:gd name="connsiteY1" fmla="*/ 140677 h 1418330"/>
                            <a:gd name="connsiteX2" fmla="*/ 1527350 w 4660548"/>
                            <a:gd name="connsiteY2" fmla="*/ 0 h 1418330"/>
                            <a:gd name="connsiteX3" fmla="*/ 2346290 w 4660548"/>
                            <a:gd name="connsiteY3" fmla="*/ 65315 h 1418330"/>
                            <a:gd name="connsiteX4" fmla="*/ 2979337 w 4660548"/>
                            <a:gd name="connsiteY4" fmla="*/ 221064 h 1418330"/>
                            <a:gd name="connsiteX5" fmla="*/ 3486778 w 4660548"/>
                            <a:gd name="connsiteY5" fmla="*/ 437104 h 1418330"/>
                            <a:gd name="connsiteX6" fmla="*/ 3928906 w 4660548"/>
                            <a:gd name="connsiteY6" fmla="*/ 733530 h 1418330"/>
                            <a:gd name="connsiteX7" fmla="*/ 4376057 w 4660548"/>
                            <a:gd name="connsiteY7" fmla="*/ 1170633 h 1418330"/>
                            <a:gd name="connsiteX8" fmla="*/ 4660548 w 4660548"/>
                            <a:gd name="connsiteY8" fmla="*/ 1418330 h 1418330"/>
                            <a:gd name="connsiteX9" fmla="*/ 4429360 w 4660548"/>
                            <a:gd name="connsiteY9" fmla="*/ 1405049 h 1418330"/>
                            <a:gd name="connsiteX10" fmla="*/ 4089679 w 4660548"/>
                            <a:gd name="connsiteY10" fmla="*/ 1050053 h 1418330"/>
                            <a:gd name="connsiteX11" fmla="*/ 3622431 w 4660548"/>
                            <a:gd name="connsiteY11" fmla="*/ 648119 h 1418330"/>
                            <a:gd name="connsiteX12" fmla="*/ 3230545 w 4660548"/>
                            <a:gd name="connsiteY12" fmla="*/ 427055 h 1418330"/>
                            <a:gd name="connsiteX13" fmla="*/ 2763297 w 4660548"/>
                            <a:gd name="connsiteY13" fmla="*/ 286378 h 1418330"/>
                            <a:gd name="connsiteX14" fmla="*/ 2326194 w 4660548"/>
                            <a:gd name="connsiteY14" fmla="*/ 170822 h 1418330"/>
                            <a:gd name="connsiteX15" fmla="*/ 1924260 w 4660548"/>
                            <a:gd name="connsiteY15" fmla="*/ 140677 h 1418330"/>
                            <a:gd name="connsiteX16" fmla="*/ 1346479 w 4660548"/>
                            <a:gd name="connsiteY16" fmla="*/ 145701 h 1418330"/>
                            <a:gd name="connsiteX17" fmla="*/ 808893 w 4660548"/>
                            <a:gd name="connsiteY17" fmla="*/ 175846 h 1418330"/>
                            <a:gd name="connsiteX18" fmla="*/ 10049 w 4660548"/>
                            <a:gd name="connsiteY18" fmla="*/ 291403 h 1418330"/>
                            <a:gd name="connsiteX0" fmla="*/ 10049 w 4660548"/>
                            <a:gd name="connsiteY0" fmla="*/ 291403 h 1418330"/>
                            <a:gd name="connsiteX1" fmla="*/ 0 w 4660548"/>
                            <a:gd name="connsiteY1" fmla="*/ 140677 h 1418330"/>
                            <a:gd name="connsiteX2" fmla="*/ 1527350 w 4660548"/>
                            <a:gd name="connsiteY2" fmla="*/ 0 h 1418330"/>
                            <a:gd name="connsiteX3" fmla="*/ 2346290 w 4660548"/>
                            <a:gd name="connsiteY3" fmla="*/ 65315 h 1418330"/>
                            <a:gd name="connsiteX4" fmla="*/ 2979337 w 4660548"/>
                            <a:gd name="connsiteY4" fmla="*/ 221064 h 1418330"/>
                            <a:gd name="connsiteX5" fmla="*/ 3486778 w 4660548"/>
                            <a:gd name="connsiteY5" fmla="*/ 437104 h 1418330"/>
                            <a:gd name="connsiteX6" fmla="*/ 3928906 w 4660548"/>
                            <a:gd name="connsiteY6" fmla="*/ 733530 h 1418330"/>
                            <a:gd name="connsiteX7" fmla="*/ 4376057 w 4660548"/>
                            <a:gd name="connsiteY7" fmla="*/ 1170633 h 1418330"/>
                            <a:gd name="connsiteX8" fmla="*/ 4660548 w 4660548"/>
                            <a:gd name="connsiteY8" fmla="*/ 1418330 h 1418330"/>
                            <a:gd name="connsiteX9" fmla="*/ 4454762 w 4660548"/>
                            <a:gd name="connsiteY9" fmla="*/ 1405049 h 1418330"/>
                            <a:gd name="connsiteX10" fmla="*/ 4089679 w 4660548"/>
                            <a:gd name="connsiteY10" fmla="*/ 1050053 h 1418330"/>
                            <a:gd name="connsiteX11" fmla="*/ 3622431 w 4660548"/>
                            <a:gd name="connsiteY11" fmla="*/ 648119 h 1418330"/>
                            <a:gd name="connsiteX12" fmla="*/ 3230545 w 4660548"/>
                            <a:gd name="connsiteY12" fmla="*/ 427055 h 1418330"/>
                            <a:gd name="connsiteX13" fmla="*/ 2763297 w 4660548"/>
                            <a:gd name="connsiteY13" fmla="*/ 286378 h 1418330"/>
                            <a:gd name="connsiteX14" fmla="*/ 2326194 w 4660548"/>
                            <a:gd name="connsiteY14" fmla="*/ 170822 h 1418330"/>
                            <a:gd name="connsiteX15" fmla="*/ 1924260 w 4660548"/>
                            <a:gd name="connsiteY15" fmla="*/ 140677 h 1418330"/>
                            <a:gd name="connsiteX16" fmla="*/ 1346479 w 4660548"/>
                            <a:gd name="connsiteY16" fmla="*/ 145701 h 1418330"/>
                            <a:gd name="connsiteX17" fmla="*/ 808893 w 4660548"/>
                            <a:gd name="connsiteY17" fmla="*/ 175846 h 1418330"/>
                            <a:gd name="connsiteX18" fmla="*/ 10049 w 4660548"/>
                            <a:gd name="connsiteY18" fmla="*/ 291403 h 1418330"/>
                            <a:gd name="connsiteX0" fmla="*/ 0 w 5190282"/>
                            <a:gd name="connsiteY0" fmla="*/ 323161 h 1418330"/>
                            <a:gd name="connsiteX1" fmla="*/ 529734 w 5190282"/>
                            <a:gd name="connsiteY1" fmla="*/ 140677 h 1418330"/>
                            <a:gd name="connsiteX2" fmla="*/ 2057084 w 5190282"/>
                            <a:gd name="connsiteY2" fmla="*/ 0 h 1418330"/>
                            <a:gd name="connsiteX3" fmla="*/ 2876024 w 5190282"/>
                            <a:gd name="connsiteY3" fmla="*/ 65315 h 1418330"/>
                            <a:gd name="connsiteX4" fmla="*/ 3509071 w 5190282"/>
                            <a:gd name="connsiteY4" fmla="*/ 221064 h 1418330"/>
                            <a:gd name="connsiteX5" fmla="*/ 4016512 w 5190282"/>
                            <a:gd name="connsiteY5" fmla="*/ 437104 h 1418330"/>
                            <a:gd name="connsiteX6" fmla="*/ 4458640 w 5190282"/>
                            <a:gd name="connsiteY6" fmla="*/ 733530 h 1418330"/>
                            <a:gd name="connsiteX7" fmla="*/ 4905791 w 5190282"/>
                            <a:gd name="connsiteY7" fmla="*/ 1170633 h 1418330"/>
                            <a:gd name="connsiteX8" fmla="*/ 5190282 w 5190282"/>
                            <a:gd name="connsiteY8" fmla="*/ 1418330 h 1418330"/>
                            <a:gd name="connsiteX9" fmla="*/ 4984496 w 5190282"/>
                            <a:gd name="connsiteY9" fmla="*/ 1405049 h 1418330"/>
                            <a:gd name="connsiteX10" fmla="*/ 4619413 w 5190282"/>
                            <a:gd name="connsiteY10" fmla="*/ 1050053 h 1418330"/>
                            <a:gd name="connsiteX11" fmla="*/ 4152165 w 5190282"/>
                            <a:gd name="connsiteY11" fmla="*/ 648119 h 1418330"/>
                            <a:gd name="connsiteX12" fmla="*/ 3760279 w 5190282"/>
                            <a:gd name="connsiteY12" fmla="*/ 427055 h 1418330"/>
                            <a:gd name="connsiteX13" fmla="*/ 3293031 w 5190282"/>
                            <a:gd name="connsiteY13" fmla="*/ 286378 h 1418330"/>
                            <a:gd name="connsiteX14" fmla="*/ 2855928 w 5190282"/>
                            <a:gd name="connsiteY14" fmla="*/ 170822 h 1418330"/>
                            <a:gd name="connsiteX15" fmla="*/ 2453994 w 5190282"/>
                            <a:gd name="connsiteY15" fmla="*/ 140677 h 1418330"/>
                            <a:gd name="connsiteX16" fmla="*/ 1876213 w 5190282"/>
                            <a:gd name="connsiteY16" fmla="*/ 145701 h 1418330"/>
                            <a:gd name="connsiteX17" fmla="*/ 1338627 w 5190282"/>
                            <a:gd name="connsiteY17" fmla="*/ 175846 h 1418330"/>
                            <a:gd name="connsiteX18" fmla="*/ 0 w 5190282"/>
                            <a:gd name="connsiteY18" fmla="*/ 323161 h 1418330"/>
                            <a:gd name="connsiteX0" fmla="*/ 0 w 5190282"/>
                            <a:gd name="connsiteY0" fmla="*/ 323161 h 1418330"/>
                            <a:gd name="connsiteX1" fmla="*/ 0 w 5190282"/>
                            <a:gd name="connsiteY1" fmla="*/ 185139 h 1418330"/>
                            <a:gd name="connsiteX2" fmla="*/ 2057084 w 5190282"/>
                            <a:gd name="connsiteY2" fmla="*/ 0 h 1418330"/>
                            <a:gd name="connsiteX3" fmla="*/ 2876024 w 5190282"/>
                            <a:gd name="connsiteY3" fmla="*/ 65315 h 1418330"/>
                            <a:gd name="connsiteX4" fmla="*/ 3509071 w 5190282"/>
                            <a:gd name="connsiteY4" fmla="*/ 221064 h 1418330"/>
                            <a:gd name="connsiteX5" fmla="*/ 4016512 w 5190282"/>
                            <a:gd name="connsiteY5" fmla="*/ 437104 h 1418330"/>
                            <a:gd name="connsiteX6" fmla="*/ 4458640 w 5190282"/>
                            <a:gd name="connsiteY6" fmla="*/ 733530 h 1418330"/>
                            <a:gd name="connsiteX7" fmla="*/ 4905791 w 5190282"/>
                            <a:gd name="connsiteY7" fmla="*/ 1170633 h 1418330"/>
                            <a:gd name="connsiteX8" fmla="*/ 5190282 w 5190282"/>
                            <a:gd name="connsiteY8" fmla="*/ 1418330 h 1418330"/>
                            <a:gd name="connsiteX9" fmla="*/ 4984496 w 5190282"/>
                            <a:gd name="connsiteY9" fmla="*/ 1405049 h 1418330"/>
                            <a:gd name="connsiteX10" fmla="*/ 4619413 w 5190282"/>
                            <a:gd name="connsiteY10" fmla="*/ 1050053 h 1418330"/>
                            <a:gd name="connsiteX11" fmla="*/ 4152165 w 5190282"/>
                            <a:gd name="connsiteY11" fmla="*/ 648119 h 1418330"/>
                            <a:gd name="connsiteX12" fmla="*/ 3760279 w 5190282"/>
                            <a:gd name="connsiteY12" fmla="*/ 427055 h 1418330"/>
                            <a:gd name="connsiteX13" fmla="*/ 3293031 w 5190282"/>
                            <a:gd name="connsiteY13" fmla="*/ 286378 h 1418330"/>
                            <a:gd name="connsiteX14" fmla="*/ 2855928 w 5190282"/>
                            <a:gd name="connsiteY14" fmla="*/ 170822 h 1418330"/>
                            <a:gd name="connsiteX15" fmla="*/ 2453994 w 5190282"/>
                            <a:gd name="connsiteY15" fmla="*/ 140677 h 1418330"/>
                            <a:gd name="connsiteX16" fmla="*/ 1876213 w 5190282"/>
                            <a:gd name="connsiteY16" fmla="*/ 145701 h 1418330"/>
                            <a:gd name="connsiteX17" fmla="*/ 1338627 w 5190282"/>
                            <a:gd name="connsiteY17" fmla="*/ 175846 h 1418330"/>
                            <a:gd name="connsiteX18" fmla="*/ 0 w 5190282"/>
                            <a:gd name="connsiteY18" fmla="*/ 323161 h 14183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5190282" h="1418330">
                              <a:moveTo>
                                <a:pt x="0" y="323161"/>
                              </a:moveTo>
                              <a:lnTo>
                                <a:pt x="0" y="185139"/>
                              </a:lnTo>
                              <a:lnTo>
                                <a:pt x="2057084" y="0"/>
                              </a:lnTo>
                              <a:lnTo>
                                <a:pt x="2876024" y="65315"/>
                              </a:lnTo>
                              <a:lnTo>
                                <a:pt x="3509071" y="221064"/>
                              </a:lnTo>
                              <a:lnTo>
                                <a:pt x="4016512" y="437104"/>
                              </a:lnTo>
                              <a:lnTo>
                                <a:pt x="4458640" y="733530"/>
                              </a:lnTo>
                              <a:lnTo>
                                <a:pt x="4905791" y="1170633"/>
                              </a:lnTo>
                              <a:lnTo>
                                <a:pt x="5190282" y="1418330"/>
                              </a:lnTo>
                              <a:lnTo>
                                <a:pt x="4984496" y="1405049"/>
                              </a:lnTo>
                              <a:lnTo>
                                <a:pt x="4619413" y="1050053"/>
                              </a:lnTo>
                              <a:lnTo>
                                <a:pt x="4152165" y="648119"/>
                              </a:lnTo>
                              <a:lnTo>
                                <a:pt x="3760279" y="427055"/>
                              </a:lnTo>
                              <a:lnTo>
                                <a:pt x="3293031" y="286378"/>
                              </a:lnTo>
                              <a:lnTo>
                                <a:pt x="2855928" y="170822"/>
                              </a:lnTo>
                              <a:lnTo>
                                <a:pt x="2453994" y="140677"/>
                              </a:lnTo>
                              <a:lnTo>
                                <a:pt x="1876213" y="145701"/>
                              </a:lnTo>
                              <a:lnTo>
                                <a:pt x="1338627" y="175846"/>
                              </a:lnTo>
                              <a:lnTo>
                                <a:pt x="0" y="3231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9804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7DC71" id="Volný tvar: obrazec 20" o:spid="_x0000_s1026" style="position:absolute;margin-left:1.3pt;margin-top:58.8pt;width:408.7pt;height:11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90282,1418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" path="m,323161l,185139,2057084,r818940,65315l3509071,221064r507441,216040l4458640,733530r447151,437103l5190282,1418330r-205786,-13281l4619413,1050053,4152165,648119,3760279,427055,3293031,286378,2855928,170822,2453994,140677r-577781,5024l1338627,175846,,323161xe" fillcolor="yellow" strokecolor="red" strokeweight="1pt">
                <v:fill opacity="45746f"/>
                <v:stroke joinstyle="miter"/>
                <v:path arrowok="t" o:connecttype="custom" o:connectlocs="0,323161;0,185139;2057084,0;2876024,65315;3509071,221064;4016512,437104;4458640,733530;4905791,1170633;5190282,1418330;4984496,1405049;4619413,1050053;4152165,648119;3760279,427055;3293031,286378;2855928,170822;2453994,140677;1876213,145701;1338627,175846;0,323161" o:connectangles="0,0,0,0,0,0,0,0,0,0,0,0,0,0,0,0,0,0,0"/>
              </v:shape>
            </w:pict>
          </mc:Fallback>
        </mc:AlternateContent>
      </w:r>
      <w:r w:rsidR="004A1540">
        <w:rPr>
          <w:rFonts w:asciiTheme="minorHAnsi" w:eastAsia="Times New Roman" w:hAnsiTheme="minorHAnsi" w:cstheme="minorHAnsi"/>
          <w:lang w:bidi="cs-CZ"/>
        </w:rPr>
        <w:t>Příloha č. 2 k Nařízení Rady města Česká Skalice č. 1/202</w:t>
      </w:r>
      <w:r>
        <w:rPr>
          <w:rFonts w:asciiTheme="minorHAnsi" w:eastAsia="Times New Roman" w:hAnsiTheme="minorHAnsi" w:cstheme="minorHAnsi"/>
          <w:lang w:bidi="cs-CZ"/>
        </w:rPr>
        <w:t>6</w:t>
      </w:r>
      <w:r w:rsidR="004A1540">
        <w:rPr>
          <w:rFonts w:asciiTheme="minorHAnsi" w:eastAsia="Times New Roman" w:hAnsiTheme="minorHAnsi" w:cstheme="minorHAnsi"/>
          <w:lang w:bidi="cs-CZ"/>
        </w:rPr>
        <w:t xml:space="preserve"> o placeném stání na místních </w:t>
      </w:r>
      <w:r w:rsidR="00FF070D">
        <w:rPr>
          <w:rFonts w:asciiTheme="minorHAnsi" w:eastAsia="Times New Roman" w:hAnsiTheme="minorHAnsi" w:cstheme="minorHAnsi"/>
          <w:lang w:bidi="cs-CZ"/>
        </w:rPr>
        <w:t>komunikacích – část</w:t>
      </w:r>
      <w:r w:rsidR="004A1540" w:rsidRPr="002D1030">
        <w:rPr>
          <w:rFonts w:asciiTheme="minorHAnsi" w:eastAsia="Times New Roman" w:hAnsiTheme="minorHAnsi" w:cstheme="minorHAnsi"/>
          <w:lang w:bidi="cs-CZ"/>
        </w:rPr>
        <w:t xml:space="preserve"> ulice Boženy Němcové</w:t>
      </w:r>
    </w:p>
    <w:p w14:paraId="35A4189F" w14:textId="32AB1BB5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73515796" w14:textId="77A2E1A2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129A0ECE" w14:textId="75CBD613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3B36AB4F" w14:textId="1E9279BF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3B56D190" w14:textId="07CF5DF3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0CB24F51" w14:textId="32527E41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2F998D46" w14:textId="5ACDF335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30CD8EC5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58EAFB53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9B87E3C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5CFB0E4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BC206A6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6D85F6C1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47582BE5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1C98CBAE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2CCAA3BC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74F82EBF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70265237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092CF980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1D6C5E2C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61657A13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0D091EAC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31EA51F3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0556AA3A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68CD2977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21BCB57D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5F8B4E88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7E50943D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7453EA62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5253A61D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6E1891C1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3F9C968B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75482F08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6D412C42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784BBE9C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0CDC5066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7B0517EB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0D737B6D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2252AB30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587E18D1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788AF598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05FCC919" w14:textId="77777777" w:rsidR="004A1540" w:rsidRDefault="004A1540" w:rsidP="004A1540">
      <w:pPr>
        <w:pStyle w:val="Style4"/>
        <w:shd w:val="clear" w:color="auto" w:fill="auto"/>
        <w:tabs>
          <w:tab w:val="left" w:pos="1109"/>
        </w:tabs>
        <w:spacing w:before="0" w:after="0" w:line="244" w:lineRule="exact"/>
        <w:ind w:firstLine="0"/>
        <w:jc w:val="left"/>
        <w:rPr>
          <w:rFonts w:asciiTheme="minorHAnsi" w:eastAsia="Times New Roman" w:hAnsiTheme="minorHAnsi" w:cstheme="minorHAnsi"/>
          <w:lang w:bidi="cs-CZ"/>
        </w:rPr>
      </w:pPr>
    </w:p>
    <w:p w14:paraId="397B771C" w14:textId="5053087E" w:rsidR="004A1540" w:rsidRPr="00F32250" w:rsidRDefault="004A1540" w:rsidP="00963B39">
      <w:pPr>
        <w:pStyle w:val="Style4"/>
        <w:shd w:val="clear" w:color="auto" w:fill="auto"/>
        <w:spacing w:before="0" w:after="1268" w:line="244" w:lineRule="exact"/>
        <w:ind w:left="420" w:firstLine="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noProof/>
          <w:lang w:bidi="cs-CZ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7E2430" wp14:editId="7A3F2AF6">
                <wp:simplePos x="0" y="0"/>
                <wp:positionH relativeFrom="margin">
                  <wp:align>right</wp:align>
                </wp:positionH>
                <wp:positionV relativeFrom="paragraph">
                  <wp:posOffset>405765</wp:posOffset>
                </wp:positionV>
                <wp:extent cx="6120765" cy="2287905"/>
                <wp:effectExtent l="0" t="0" r="0" b="0"/>
                <wp:wrapNone/>
                <wp:docPr id="17" name="Skupin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2287905"/>
                          <a:chOff x="0" y="0"/>
                          <a:chExt cx="6120765" cy="2287905"/>
                        </a:xfrm>
                      </wpg:grpSpPr>
                      <pic:pic xmlns:pic="http://schemas.openxmlformats.org/drawingml/2006/picture">
                        <pic:nvPicPr>
                          <pic:cNvPr id="15" name="Obrázek 1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287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Volný tvar: obrazec 16"/>
                        <wps:cNvSpPr/>
                        <wps:spPr>
                          <a:xfrm>
                            <a:off x="1745590" y="435923"/>
                            <a:ext cx="3378365" cy="499176"/>
                          </a:xfrm>
                          <a:custGeom>
                            <a:avLst/>
                            <a:gdLst>
                              <a:gd name="connsiteX0" fmla="*/ 0 w 3289465"/>
                              <a:gd name="connsiteY0" fmla="*/ 492826 h 492826"/>
                              <a:gd name="connsiteX1" fmla="*/ 0 w 3289465"/>
                              <a:gd name="connsiteY1" fmla="*/ 326572 h 492826"/>
                              <a:gd name="connsiteX2" fmla="*/ 2808515 w 3289465"/>
                              <a:gd name="connsiteY2" fmla="*/ 95003 h 492826"/>
                              <a:gd name="connsiteX3" fmla="*/ 3194463 w 3289465"/>
                              <a:gd name="connsiteY3" fmla="*/ 0 h 492826"/>
                              <a:gd name="connsiteX4" fmla="*/ 3289465 w 3289465"/>
                              <a:gd name="connsiteY4" fmla="*/ 243445 h 492826"/>
                              <a:gd name="connsiteX5" fmla="*/ 0 w 3289465"/>
                              <a:gd name="connsiteY5" fmla="*/ 492826 h 492826"/>
                              <a:gd name="connsiteX0" fmla="*/ 0 w 3473615"/>
                              <a:gd name="connsiteY0" fmla="*/ 518226 h 518226"/>
                              <a:gd name="connsiteX1" fmla="*/ 184150 w 3473615"/>
                              <a:gd name="connsiteY1" fmla="*/ 326572 h 518226"/>
                              <a:gd name="connsiteX2" fmla="*/ 2992665 w 3473615"/>
                              <a:gd name="connsiteY2" fmla="*/ 95003 h 518226"/>
                              <a:gd name="connsiteX3" fmla="*/ 3378613 w 3473615"/>
                              <a:gd name="connsiteY3" fmla="*/ 0 h 518226"/>
                              <a:gd name="connsiteX4" fmla="*/ 3473615 w 3473615"/>
                              <a:gd name="connsiteY4" fmla="*/ 243445 h 518226"/>
                              <a:gd name="connsiteX5" fmla="*/ 0 w 3473615"/>
                              <a:gd name="connsiteY5" fmla="*/ 518226 h 518226"/>
                              <a:gd name="connsiteX0" fmla="*/ 0 w 3473615"/>
                              <a:gd name="connsiteY0" fmla="*/ 518226 h 518226"/>
                              <a:gd name="connsiteX1" fmla="*/ 209550 w 3473615"/>
                              <a:gd name="connsiteY1" fmla="*/ 326572 h 518226"/>
                              <a:gd name="connsiteX2" fmla="*/ 2992665 w 3473615"/>
                              <a:gd name="connsiteY2" fmla="*/ 95003 h 518226"/>
                              <a:gd name="connsiteX3" fmla="*/ 3378613 w 3473615"/>
                              <a:gd name="connsiteY3" fmla="*/ 0 h 518226"/>
                              <a:gd name="connsiteX4" fmla="*/ 3473615 w 3473615"/>
                              <a:gd name="connsiteY4" fmla="*/ 243445 h 518226"/>
                              <a:gd name="connsiteX5" fmla="*/ 0 w 3473615"/>
                              <a:gd name="connsiteY5" fmla="*/ 518226 h 518226"/>
                              <a:gd name="connsiteX0" fmla="*/ 0 w 3397415"/>
                              <a:gd name="connsiteY0" fmla="*/ 518226 h 518226"/>
                              <a:gd name="connsiteX1" fmla="*/ 209550 w 3397415"/>
                              <a:gd name="connsiteY1" fmla="*/ 326572 h 518226"/>
                              <a:gd name="connsiteX2" fmla="*/ 2992665 w 3397415"/>
                              <a:gd name="connsiteY2" fmla="*/ 95003 h 518226"/>
                              <a:gd name="connsiteX3" fmla="*/ 3378613 w 3397415"/>
                              <a:gd name="connsiteY3" fmla="*/ 0 h 518226"/>
                              <a:gd name="connsiteX4" fmla="*/ 3397415 w 3397415"/>
                              <a:gd name="connsiteY4" fmla="*/ 243445 h 518226"/>
                              <a:gd name="connsiteX5" fmla="*/ 0 w 3397415"/>
                              <a:gd name="connsiteY5" fmla="*/ 518226 h 518226"/>
                              <a:gd name="connsiteX0" fmla="*/ 0 w 3397415"/>
                              <a:gd name="connsiteY0" fmla="*/ 499176 h 499176"/>
                              <a:gd name="connsiteX1" fmla="*/ 209550 w 3397415"/>
                              <a:gd name="connsiteY1" fmla="*/ 307522 h 499176"/>
                              <a:gd name="connsiteX2" fmla="*/ 2992665 w 3397415"/>
                              <a:gd name="connsiteY2" fmla="*/ 75953 h 499176"/>
                              <a:gd name="connsiteX3" fmla="*/ 3321463 w 3397415"/>
                              <a:gd name="connsiteY3" fmla="*/ 0 h 499176"/>
                              <a:gd name="connsiteX4" fmla="*/ 3397415 w 3397415"/>
                              <a:gd name="connsiteY4" fmla="*/ 224395 h 499176"/>
                              <a:gd name="connsiteX5" fmla="*/ 0 w 3397415"/>
                              <a:gd name="connsiteY5" fmla="*/ 499176 h 499176"/>
                              <a:gd name="connsiteX0" fmla="*/ 0 w 3378365"/>
                              <a:gd name="connsiteY0" fmla="*/ 499176 h 499176"/>
                              <a:gd name="connsiteX1" fmla="*/ 209550 w 3378365"/>
                              <a:gd name="connsiteY1" fmla="*/ 307522 h 499176"/>
                              <a:gd name="connsiteX2" fmla="*/ 2992665 w 3378365"/>
                              <a:gd name="connsiteY2" fmla="*/ 75953 h 499176"/>
                              <a:gd name="connsiteX3" fmla="*/ 3321463 w 3378365"/>
                              <a:gd name="connsiteY3" fmla="*/ 0 h 499176"/>
                              <a:gd name="connsiteX4" fmla="*/ 3378365 w 3378365"/>
                              <a:gd name="connsiteY4" fmla="*/ 224395 h 499176"/>
                              <a:gd name="connsiteX5" fmla="*/ 0 w 3378365"/>
                              <a:gd name="connsiteY5" fmla="*/ 499176 h 499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378365" h="499176">
                                <a:moveTo>
                                  <a:pt x="0" y="499176"/>
                                </a:moveTo>
                                <a:lnTo>
                                  <a:pt x="209550" y="307522"/>
                                </a:lnTo>
                                <a:lnTo>
                                  <a:pt x="2992665" y="75953"/>
                                </a:lnTo>
                                <a:lnTo>
                                  <a:pt x="3321463" y="0"/>
                                </a:lnTo>
                                <a:lnTo>
                                  <a:pt x="3378365" y="224395"/>
                                </a:lnTo>
                                <a:lnTo>
                                  <a:pt x="0" y="499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69804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4AC5E2" id="Skupina 17" o:spid="_x0000_s1026" style="position:absolute;margin-left:430.75pt;margin-top:31.95pt;width:481.95pt;height:180.15pt;z-index:251660288;mso-position-horizontal:right;mso-position-horizontal-relative:margin" coordsize="61207,22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5" o:spid="_x0000_s1027" type="#_x0000_t75" style="position:absolute;width:61207;height:2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">
                  <v:imagedata r:id="rId11" o:title=""/>
                </v:shape>
                <v:shape id="Volný tvar: obrazec 16" o:spid="_x0000_s1028" style="position:absolute;left:17455;top:4359;width:33784;height:4991;visibility:visible;mso-wrap-style:square;v-text-anchor:middle" coordsize="3378365,499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" path="m,499176l209550,307522,2992665,75953,3321463,r56902,224395l,499176xe" fillcolor="yellow" strokecolor="red" strokeweight="1pt">
                  <v:fill opacity="45746f"/>
                  <v:stroke joinstyle="miter"/>
                  <v:path arrowok="t" o:connecttype="custom" o:connectlocs="0,499176;209550,307522;2992665,75953;3321463,0;3378365,224395;0,499176" o:connectangles="0,0,0,0,0,0"/>
                </v:shape>
                <w10:wrap anchorx="margin"/>
              </v:group>
            </w:pict>
          </mc:Fallback>
        </mc:AlternateContent>
      </w:r>
      <w:r>
        <w:rPr>
          <w:rFonts w:asciiTheme="minorHAnsi" w:eastAsia="Times New Roman" w:hAnsiTheme="minorHAnsi" w:cstheme="minorHAnsi"/>
          <w:lang w:bidi="cs-CZ"/>
        </w:rPr>
        <w:t>Příloha č. 3 k Nařízení Rady města Česká Skalice č. 1/202</w:t>
      </w:r>
      <w:r w:rsidR="00963B39">
        <w:rPr>
          <w:rFonts w:asciiTheme="minorHAnsi" w:eastAsia="Times New Roman" w:hAnsiTheme="minorHAnsi" w:cstheme="minorHAnsi"/>
          <w:lang w:bidi="cs-CZ"/>
        </w:rPr>
        <w:t>6</w:t>
      </w:r>
      <w:r>
        <w:rPr>
          <w:rFonts w:asciiTheme="minorHAnsi" w:eastAsia="Times New Roman" w:hAnsiTheme="minorHAnsi" w:cstheme="minorHAnsi"/>
          <w:lang w:bidi="cs-CZ"/>
        </w:rPr>
        <w:t xml:space="preserve"> o placeném stání na místních</w:t>
      </w:r>
      <w:r w:rsidR="00963B39">
        <w:rPr>
          <w:rFonts w:asciiTheme="minorHAnsi" w:eastAsia="Times New Roman" w:hAnsiTheme="minorHAnsi" w:cstheme="minorHAnsi"/>
          <w:lang w:bidi="cs-CZ"/>
        </w:rPr>
        <w:t xml:space="preserve"> komunikacích</w:t>
      </w:r>
      <w:r w:rsidR="00812F30">
        <w:rPr>
          <w:rFonts w:asciiTheme="minorHAnsi" w:eastAsia="Times New Roman" w:hAnsiTheme="minorHAnsi" w:cstheme="minorHAnsi"/>
          <w:lang w:bidi="cs-CZ"/>
        </w:rPr>
        <w:t> </w:t>
      </w:r>
      <w:r w:rsidR="00963B39">
        <w:rPr>
          <w:rFonts w:asciiTheme="minorHAnsi" w:eastAsia="Times New Roman" w:hAnsiTheme="minorHAnsi" w:cstheme="minorHAnsi"/>
          <w:lang w:bidi="cs-CZ"/>
        </w:rPr>
        <w:t>–</w:t>
      </w:r>
      <w:r w:rsidR="00812F30">
        <w:rPr>
          <w:rFonts w:asciiTheme="minorHAnsi" w:eastAsia="Times New Roman" w:hAnsiTheme="minorHAnsi" w:cstheme="minorHAnsi"/>
          <w:lang w:bidi="cs-CZ"/>
        </w:rPr>
        <w:t> </w:t>
      </w:r>
      <w:r w:rsidR="00963B39">
        <w:rPr>
          <w:rFonts w:asciiTheme="minorHAnsi" w:eastAsia="Times New Roman" w:hAnsiTheme="minorHAnsi" w:cstheme="minorHAnsi"/>
          <w:lang w:bidi="cs-CZ"/>
        </w:rPr>
        <w:t>část</w:t>
      </w:r>
      <w:r w:rsidRPr="002D1030">
        <w:rPr>
          <w:rFonts w:asciiTheme="minorHAnsi" w:eastAsia="Times New Roman" w:hAnsiTheme="minorHAnsi" w:cstheme="minorHAnsi"/>
          <w:lang w:bidi="cs-CZ"/>
        </w:rPr>
        <w:t xml:space="preserve"> ulice třída T. G.</w:t>
      </w:r>
      <w:r w:rsidR="00812F30">
        <w:rPr>
          <w:rFonts w:asciiTheme="minorHAnsi" w:eastAsia="Times New Roman" w:hAnsiTheme="minorHAnsi" w:cstheme="minorHAnsi"/>
          <w:lang w:bidi="cs-CZ"/>
        </w:rPr>
        <w:t xml:space="preserve"> Masaryka</w:t>
      </w:r>
    </w:p>
    <w:sectPr w:rsidR="004A1540" w:rsidRPr="00F322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2057C" w14:textId="77777777" w:rsidR="00C40864" w:rsidRDefault="00C40864">
      <w:r>
        <w:separator/>
      </w:r>
    </w:p>
  </w:endnote>
  <w:endnote w:type="continuationSeparator" w:id="0">
    <w:p w14:paraId="7170B0BE" w14:textId="77777777" w:rsidR="00C40864" w:rsidRDefault="00C4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47F1F" w14:textId="77777777" w:rsidR="00C40864" w:rsidRDefault="00C40864">
      <w:r>
        <w:rPr>
          <w:color w:val="000000"/>
        </w:rPr>
        <w:separator/>
      </w:r>
    </w:p>
  </w:footnote>
  <w:footnote w:type="continuationSeparator" w:id="0">
    <w:p w14:paraId="1AA4DBB9" w14:textId="77777777" w:rsidR="00C40864" w:rsidRDefault="00C40864">
      <w:r>
        <w:continuationSeparator/>
      </w:r>
    </w:p>
  </w:footnote>
  <w:footnote w:id="1">
    <w:p w14:paraId="7BF20F79" w14:textId="77777777" w:rsidR="00D25487" w:rsidRPr="00530BC2" w:rsidRDefault="00D25487" w:rsidP="00D25487">
      <w:pPr>
        <w:pStyle w:val="Style2"/>
        <w:shd w:val="clear" w:color="auto" w:fill="auto"/>
        <w:tabs>
          <w:tab w:val="left" w:pos="86"/>
        </w:tabs>
        <w:rPr>
          <w:rFonts w:asciiTheme="minorHAnsi" w:eastAsia="Times New Roman" w:hAnsiTheme="minorHAnsi" w:cstheme="minorHAnsi"/>
          <w:color w:val="000000"/>
          <w:lang w:bidi="cs-CZ"/>
        </w:rPr>
      </w:pPr>
      <w:r w:rsidRPr="002D1030">
        <w:rPr>
          <w:rFonts w:asciiTheme="minorHAnsi" w:eastAsia="Times New Roman" w:hAnsiTheme="minorHAnsi" w:cstheme="minorHAnsi"/>
          <w:color w:val="000000"/>
          <w:vertAlign w:val="superscript"/>
          <w:lang w:bidi="cs-CZ"/>
        </w:rPr>
        <w:footnoteRef/>
      </w:r>
      <w:r w:rsidRPr="002D1030">
        <w:rPr>
          <w:rFonts w:asciiTheme="minorHAnsi" w:eastAsia="Times New Roman" w:hAnsiTheme="minorHAnsi" w:cstheme="minorHAnsi"/>
          <w:color w:val="000000"/>
          <w:lang w:bidi="cs-CZ"/>
        </w:rPr>
        <w:tab/>
        <w:t>Zákon č. 526/1990 Sb., o cenách, ve znění pozdějších předpisů</w:t>
      </w:r>
    </w:p>
  </w:footnote>
  <w:footnote w:id="2">
    <w:p w14:paraId="10487ED5" w14:textId="77777777" w:rsidR="00D25487" w:rsidRPr="002D1030" w:rsidRDefault="00D25487" w:rsidP="00D25487">
      <w:pPr>
        <w:pStyle w:val="Style2"/>
        <w:shd w:val="clear" w:color="auto" w:fill="auto"/>
        <w:tabs>
          <w:tab w:val="left" w:pos="91"/>
        </w:tabs>
        <w:rPr>
          <w:rFonts w:asciiTheme="minorHAnsi" w:hAnsiTheme="minorHAnsi" w:cstheme="minorHAnsi"/>
        </w:rPr>
      </w:pPr>
      <w:r w:rsidRPr="002D1030">
        <w:rPr>
          <w:rFonts w:asciiTheme="minorHAnsi" w:eastAsia="Times New Roman" w:hAnsiTheme="minorHAnsi" w:cstheme="minorHAnsi"/>
          <w:color w:val="000000"/>
          <w:vertAlign w:val="superscript"/>
          <w:lang w:bidi="cs-CZ"/>
        </w:rPr>
        <w:footnoteRef/>
      </w:r>
      <w:r w:rsidRPr="002D1030">
        <w:rPr>
          <w:rFonts w:asciiTheme="minorHAnsi" w:eastAsia="Times New Roman" w:hAnsiTheme="minorHAnsi" w:cstheme="minorHAnsi"/>
          <w:color w:val="000000"/>
          <w:lang w:bidi="cs-CZ"/>
        </w:rPr>
        <w:tab/>
        <w:t>Zákon č. 455/1991 Sb., o živnostenském podnikání (živnostenský zákon), ve znění pozdějších předpisů.</w:t>
      </w:r>
    </w:p>
  </w:footnote>
  <w:footnote w:id="3">
    <w:p w14:paraId="48367E2E" w14:textId="77777777" w:rsidR="00D25487" w:rsidRPr="002D1030" w:rsidRDefault="00D25487" w:rsidP="00D25487">
      <w:pPr>
        <w:pStyle w:val="Style2"/>
        <w:shd w:val="clear" w:color="auto" w:fill="auto"/>
        <w:spacing w:line="221" w:lineRule="exact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color w:val="000000"/>
          <w:vertAlign w:val="superscript"/>
          <w:lang w:bidi="cs-CZ"/>
        </w:rPr>
        <w:t>3</w:t>
      </w:r>
      <w:r>
        <w:rPr>
          <w:rFonts w:asciiTheme="minorHAnsi" w:eastAsia="Times New Roman" w:hAnsiTheme="minorHAnsi" w:cstheme="minorHAnsi"/>
          <w:color w:val="000000"/>
          <w:lang w:bidi="cs-CZ"/>
        </w:rPr>
        <w:t xml:space="preserve"> </w:t>
      </w:r>
      <w:r w:rsidRPr="002D1030">
        <w:rPr>
          <w:rFonts w:asciiTheme="minorHAnsi" w:eastAsia="Times New Roman" w:hAnsiTheme="minorHAnsi" w:cstheme="minorHAnsi"/>
          <w:color w:val="000000"/>
          <w:lang w:bidi="cs-CZ"/>
        </w:rPr>
        <w:t>§ 25 zák</w:t>
      </w:r>
      <w:r>
        <w:rPr>
          <w:rFonts w:asciiTheme="minorHAnsi" w:eastAsia="Times New Roman" w:hAnsiTheme="minorHAnsi" w:cstheme="minorHAnsi"/>
          <w:color w:val="000000"/>
          <w:lang w:bidi="cs-CZ"/>
        </w:rPr>
        <w:t>ona</w:t>
      </w:r>
      <w:r w:rsidRPr="002D1030">
        <w:rPr>
          <w:rFonts w:asciiTheme="minorHAnsi" w:eastAsia="Times New Roman" w:hAnsiTheme="minorHAnsi" w:cstheme="minorHAnsi"/>
          <w:color w:val="000000"/>
          <w:lang w:bidi="cs-CZ"/>
        </w:rPr>
        <w:t xml:space="preserve"> č. 13/1997 Sb., o pozemních komunikacích, ve znění pozdějších předpisů</w:t>
      </w:r>
      <w:r>
        <w:rPr>
          <w:rFonts w:asciiTheme="minorHAnsi" w:eastAsia="Times New Roman" w:hAnsiTheme="minorHAnsi" w:cstheme="minorHAnsi"/>
          <w:color w:val="000000"/>
          <w:lang w:bidi="cs-CZ"/>
        </w:rPr>
        <w:t>.</w:t>
      </w:r>
    </w:p>
  </w:footnote>
  <w:footnote w:id="4">
    <w:p w14:paraId="6D938B84" w14:textId="77777777" w:rsidR="00D25487" w:rsidRDefault="00D25487" w:rsidP="00D25487">
      <w:pPr>
        <w:pStyle w:val="Style2"/>
        <w:shd w:val="clear" w:color="auto" w:fill="auto"/>
        <w:tabs>
          <w:tab w:val="left" w:pos="115"/>
        </w:tabs>
        <w:spacing w:line="221" w:lineRule="exact"/>
      </w:pPr>
      <w:r w:rsidRPr="002D1030">
        <w:rPr>
          <w:rFonts w:asciiTheme="minorHAnsi" w:eastAsia="Times New Roman" w:hAnsiTheme="minorHAnsi" w:cstheme="minorHAnsi"/>
          <w:color w:val="000000"/>
          <w:vertAlign w:val="superscript"/>
          <w:lang w:bidi="cs-CZ"/>
        </w:rPr>
        <w:footnoteRef/>
      </w:r>
      <w:r w:rsidRPr="002D1030">
        <w:rPr>
          <w:rFonts w:asciiTheme="minorHAnsi" w:eastAsia="Times New Roman" w:hAnsiTheme="minorHAnsi" w:cstheme="minorHAnsi"/>
          <w:color w:val="000000"/>
          <w:lang w:bidi="cs-CZ"/>
        </w:rPr>
        <w:tab/>
        <w:t xml:space="preserve">Zákon č. 361/2000 Sb., o bezpečnosti a plynulosti silničního provozu a o změnách některých zákonů, ve znění pozdějších předpisů, </w:t>
      </w:r>
      <w:proofErr w:type="spellStart"/>
      <w:r w:rsidRPr="002D1030">
        <w:rPr>
          <w:rFonts w:asciiTheme="minorHAnsi" w:eastAsia="Times New Roman" w:hAnsiTheme="minorHAnsi" w:cstheme="minorHAnsi"/>
          <w:color w:val="000000"/>
          <w:lang w:bidi="cs-CZ"/>
        </w:rPr>
        <w:t>vyhl</w:t>
      </w:r>
      <w:proofErr w:type="spellEnd"/>
      <w:r w:rsidRPr="002D1030">
        <w:rPr>
          <w:rFonts w:asciiTheme="minorHAnsi" w:eastAsia="Times New Roman" w:hAnsiTheme="minorHAnsi" w:cstheme="minorHAnsi"/>
          <w:color w:val="000000"/>
          <w:lang w:bidi="cs-CZ"/>
        </w:rPr>
        <w:t xml:space="preserve">. MDS </w:t>
      </w:r>
      <w:r>
        <w:rPr>
          <w:rFonts w:asciiTheme="minorHAnsi" w:eastAsia="Times New Roman" w:hAnsiTheme="minorHAnsi" w:cstheme="minorHAnsi"/>
          <w:color w:val="000000"/>
          <w:lang w:bidi="cs-CZ"/>
        </w:rPr>
        <w:t>č</w:t>
      </w:r>
      <w:r w:rsidRPr="002D1030">
        <w:rPr>
          <w:rFonts w:asciiTheme="minorHAnsi" w:eastAsia="Times New Roman" w:hAnsiTheme="minorHAnsi" w:cstheme="minorHAnsi"/>
          <w:color w:val="000000"/>
          <w:lang w:bidi="cs-CZ"/>
        </w:rPr>
        <w:t>. 30/2001 Sb., kterou se provádějí pravidla provozu na pozemních komunikacích a úprava a řízení,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2277B"/>
    <w:multiLevelType w:val="multilevel"/>
    <w:tmpl w:val="DAF214F0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A45B03"/>
    <w:multiLevelType w:val="multilevel"/>
    <w:tmpl w:val="6FA22CA4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A101B8"/>
    <w:multiLevelType w:val="multilevel"/>
    <w:tmpl w:val="98C2D0B0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5A1421"/>
    <w:multiLevelType w:val="multilevel"/>
    <w:tmpl w:val="BCF46352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040DE8"/>
    <w:multiLevelType w:val="multilevel"/>
    <w:tmpl w:val="149E3DB6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157487"/>
    <w:multiLevelType w:val="multilevel"/>
    <w:tmpl w:val="BCF46352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88598D"/>
    <w:multiLevelType w:val="multilevel"/>
    <w:tmpl w:val="47C4AF6C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B9653E"/>
    <w:multiLevelType w:val="multilevel"/>
    <w:tmpl w:val="B554068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C65D08"/>
    <w:multiLevelType w:val="multilevel"/>
    <w:tmpl w:val="4E8CD7CC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5607923">
    <w:abstractNumId w:val="7"/>
  </w:num>
  <w:num w:numId="2" w16cid:durableId="1623464796">
    <w:abstractNumId w:val="8"/>
  </w:num>
  <w:num w:numId="3" w16cid:durableId="568807638">
    <w:abstractNumId w:val="4"/>
  </w:num>
  <w:num w:numId="4" w16cid:durableId="572206511">
    <w:abstractNumId w:val="1"/>
  </w:num>
  <w:num w:numId="5" w16cid:durableId="723984982">
    <w:abstractNumId w:val="6"/>
  </w:num>
  <w:num w:numId="6" w16cid:durableId="677856155">
    <w:abstractNumId w:val="3"/>
  </w:num>
  <w:num w:numId="7" w16cid:durableId="579368006">
    <w:abstractNumId w:val="0"/>
  </w:num>
  <w:num w:numId="8" w16cid:durableId="419106874">
    <w:abstractNumId w:val="2"/>
  </w:num>
  <w:num w:numId="9" w16cid:durableId="1106120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B3"/>
    <w:rsid w:val="000F65ED"/>
    <w:rsid w:val="00140FCC"/>
    <w:rsid w:val="001F1870"/>
    <w:rsid w:val="00304E55"/>
    <w:rsid w:val="00375630"/>
    <w:rsid w:val="003808C5"/>
    <w:rsid w:val="003B0B86"/>
    <w:rsid w:val="003B22F1"/>
    <w:rsid w:val="003B6B38"/>
    <w:rsid w:val="003E067F"/>
    <w:rsid w:val="00401537"/>
    <w:rsid w:val="004609E0"/>
    <w:rsid w:val="004678EE"/>
    <w:rsid w:val="004A1540"/>
    <w:rsid w:val="004F246A"/>
    <w:rsid w:val="00505DDB"/>
    <w:rsid w:val="005960DB"/>
    <w:rsid w:val="005F2192"/>
    <w:rsid w:val="0063278E"/>
    <w:rsid w:val="00683BD6"/>
    <w:rsid w:val="00731457"/>
    <w:rsid w:val="00736B6B"/>
    <w:rsid w:val="007D50DB"/>
    <w:rsid w:val="00812F30"/>
    <w:rsid w:val="008311B7"/>
    <w:rsid w:val="008571AB"/>
    <w:rsid w:val="008736B8"/>
    <w:rsid w:val="00897696"/>
    <w:rsid w:val="008F7BB3"/>
    <w:rsid w:val="00957CEE"/>
    <w:rsid w:val="00963B39"/>
    <w:rsid w:val="0097574E"/>
    <w:rsid w:val="0099412F"/>
    <w:rsid w:val="00AC4D1E"/>
    <w:rsid w:val="00B57D1C"/>
    <w:rsid w:val="00B72CF2"/>
    <w:rsid w:val="00B83939"/>
    <w:rsid w:val="00C40864"/>
    <w:rsid w:val="00C81372"/>
    <w:rsid w:val="00C82286"/>
    <w:rsid w:val="00D0105F"/>
    <w:rsid w:val="00D25487"/>
    <w:rsid w:val="00D85E28"/>
    <w:rsid w:val="00E31AFC"/>
    <w:rsid w:val="00E47530"/>
    <w:rsid w:val="00F32250"/>
    <w:rsid w:val="00FC583B"/>
    <w:rsid w:val="00FF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4517"/>
  <w15:docId w15:val="{110B799B-25D4-4E8E-A127-E0E245CF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styleId="Textpoznpodarou">
    <w:name w:val="footnote text"/>
    <w:basedOn w:val="Normln"/>
    <w:pPr>
      <w:textAlignment w:val="auto"/>
    </w:pPr>
    <w:rPr>
      <w:rFonts w:ascii="Calibri" w:eastAsia="Calibri" w:hAnsi="Calibri" w:cs="Calibri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Calibri"/>
      <w:kern w:val="0"/>
      <w:sz w:val="20"/>
      <w:szCs w:val="20"/>
      <w:lang w:eastAsia="cs-CZ" w:bidi="ar-SA"/>
    </w:rPr>
  </w:style>
  <w:style w:type="paragraph" w:customStyle="1" w:styleId="Style8">
    <w:name w:val="Style 8"/>
    <w:basedOn w:val="Normln"/>
    <w:link w:val="CharStyle17"/>
    <w:qFormat/>
    <w:pPr>
      <w:widowControl w:val="0"/>
      <w:shd w:val="clear" w:color="auto" w:fill="FFFFFF"/>
      <w:spacing w:before="240" w:after="240" w:line="240" w:lineRule="exact"/>
      <w:ind w:hanging="340"/>
      <w:jc w:val="both"/>
      <w:textAlignment w:val="auto"/>
    </w:pPr>
    <w:rPr>
      <w:rFonts w:ascii="Arial" w:eastAsia="Arial" w:hAnsi="Arial" w:cs="Arial"/>
      <w:kern w:val="0"/>
      <w:sz w:val="19"/>
      <w:szCs w:val="19"/>
      <w:lang w:eastAsia="cs-CZ" w:bidi="ar-SA"/>
    </w:rPr>
  </w:style>
  <w:style w:type="paragraph" w:styleId="Bezmezer">
    <w:name w:val="No Spacing"/>
    <w:pPr>
      <w:suppressAutoHyphens/>
      <w:textAlignment w:val="auto"/>
    </w:pPr>
    <w:rPr>
      <w:rFonts w:ascii="Calibri" w:eastAsia="Calibri" w:hAnsi="Calibri" w:cs="Calibri"/>
      <w:kern w:val="0"/>
      <w:sz w:val="22"/>
      <w:szCs w:val="22"/>
      <w:lang w:eastAsia="cs-CZ" w:bidi="ar-SA"/>
    </w:rPr>
  </w:style>
  <w:style w:type="character" w:customStyle="1" w:styleId="CharStyle16">
    <w:name w:val="Char Style 16"/>
    <w:link w:val="Style15"/>
    <w:rsid w:val="00D25487"/>
    <w:rPr>
      <w:rFonts w:ascii="Arial" w:eastAsia="Arial" w:hAnsi="Arial" w:cs="Arial"/>
      <w:b/>
      <w:bCs/>
      <w:shd w:val="clear" w:color="auto" w:fill="FFFFFF"/>
    </w:rPr>
  </w:style>
  <w:style w:type="paragraph" w:customStyle="1" w:styleId="Style15">
    <w:name w:val="Style 15"/>
    <w:basedOn w:val="Normln"/>
    <w:link w:val="CharStyle16"/>
    <w:qFormat/>
    <w:rsid w:val="00D25487"/>
    <w:pPr>
      <w:widowControl w:val="0"/>
      <w:shd w:val="clear" w:color="auto" w:fill="FFFFFF"/>
      <w:suppressAutoHyphens w:val="0"/>
      <w:autoSpaceDN/>
      <w:spacing w:before="240" w:after="240" w:line="240" w:lineRule="exact"/>
      <w:jc w:val="center"/>
      <w:textAlignment w:val="auto"/>
      <w:outlineLvl w:val="3"/>
    </w:pPr>
    <w:rPr>
      <w:rFonts w:ascii="Arial" w:eastAsia="Arial" w:hAnsi="Arial" w:cs="Arial"/>
      <w:b/>
      <w:bCs/>
    </w:rPr>
  </w:style>
  <w:style w:type="character" w:customStyle="1" w:styleId="CharStyle3">
    <w:name w:val="Char Style 3"/>
    <w:basedOn w:val="Standardnpsmoodstavce"/>
    <w:link w:val="Style2"/>
    <w:rsid w:val="00D25487"/>
    <w:rPr>
      <w:sz w:val="17"/>
      <w:szCs w:val="17"/>
      <w:shd w:val="clear" w:color="auto" w:fill="FFFFFF"/>
    </w:rPr>
  </w:style>
  <w:style w:type="character" w:customStyle="1" w:styleId="CharStyle5Exact">
    <w:name w:val="Char Style 5 Exact"/>
    <w:basedOn w:val="Standardnpsmoodstavce"/>
    <w:semiHidden/>
    <w:unhideWhenUsed/>
    <w:rsid w:val="00D25487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Char Style 8"/>
    <w:basedOn w:val="Standardnpsmoodstavce"/>
    <w:link w:val="Style4"/>
    <w:rsid w:val="00D25487"/>
    <w:rPr>
      <w:sz w:val="22"/>
      <w:szCs w:val="22"/>
      <w:shd w:val="clear" w:color="auto" w:fill="FFFFFF"/>
    </w:rPr>
  </w:style>
  <w:style w:type="character" w:customStyle="1" w:styleId="CharStyle10">
    <w:name w:val="Char Style 10"/>
    <w:basedOn w:val="Standardnpsmoodstavce"/>
    <w:link w:val="Style9"/>
    <w:rsid w:val="00D25487"/>
    <w:rPr>
      <w:b/>
      <w:bCs/>
      <w:sz w:val="18"/>
      <w:szCs w:val="18"/>
      <w:shd w:val="clear" w:color="auto" w:fill="FFFFFF"/>
    </w:rPr>
  </w:style>
  <w:style w:type="character" w:customStyle="1" w:styleId="CharStyle12">
    <w:name w:val="Char Style 12"/>
    <w:basedOn w:val="Standardnpsmoodstavce"/>
    <w:link w:val="Style11"/>
    <w:rsid w:val="00D25487"/>
    <w:rPr>
      <w:b/>
      <w:bCs/>
      <w:sz w:val="22"/>
      <w:szCs w:val="22"/>
      <w:shd w:val="clear" w:color="auto" w:fill="FFFFFF"/>
    </w:rPr>
  </w:style>
  <w:style w:type="character" w:customStyle="1" w:styleId="CharStyle18">
    <w:name w:val="Char Style 18"/>
    <w:basedOn w:val="Standardnpsmoodstavce"/>
    <w:link w:val="Style17"/>
    <w:rsid w:val="00D25487"/>
    <w:rPr>
      <w:b/>
      <w:bCs/>
      <w:sz w:val="22"/>
      <w:szCs w:val="22"/>
      <w:shd w:val="clear" w:color="auto" w:fill="FFFFFF"/>
    </w:rPr>
  </w:style>
  <w:style w:type="paragraph" w:customStyle="1" w:styleId="Style2">
    <w:name w:val="Style 2"/>
    <w:basedOn w:val="Normln"/>
    <w:link w:val="CharStyle3"/>
    <w:qFormat/>
    <w:rsid w:val="00D25487"/>
    <w:pPr>
      <w:widowControl w:val="0"/>
      <w:shd w:val="clear" w:color="auto" w:fill="FFFFFF"/>
      <w:suppressAutoHyphens w:val="0"/>
      <w:autoSpaceDN/>
      <w:spacing w:line="188" w:lineRule="exact"/>
      <w:jc w:val="both"/>
      <w:textAlignment w:val="auto"/>
    </w:pPr>
    <w:rPr>
      <w:sz w:val="17"/>
      <w:szCs w:val="17"/>
    </w:rPr>
  </w:style>
  <w:style w:type="paragraph" w:customStyle="1" w:styleId="Style4">
    <w:name w:val="Style 4"/>
    <w:basedOn w:val="Normln"/>
    <w:link w:val="CharStyle8"/>
    <w:qFormat/>
    <w:rsid w:val="00D25487"/>
    <w:pPr>
      <w:widowControl w:val="0"/>
      <w:shd w:val="clear" w:color="auto" w:fill="FFFFFF"/>
      <w:suppressAutoHyphens w:val="0"/>
      <w:autoSpaceDN/>
      <w:spacing w:before="280" w:after="560" w:line="259" w:lineRule="exact"/>
      <w:ind w:hanging="480"/>
      <w:jc w:val="both"/>
      <w:textAlignment w:val="auto"/>
    </w:pPr>
    <w:rPr>
      <w:sz w:val="22"/>
      <w:szCs w:val="22"/>
    </w:rPr>
  </w:style>
  <w:style w:type="paragraph" w:customStyle="1" w:styleId="Style9">
    <w:name w:val="Style 9"/>
    <w:basedOn w:val="Normln"/>
    <w:link w:val="CharStyle10"/>
    <w:qFormat/>
    <w:rsid w:val="00D25487"/>
    <w:pPr>
      <w:widowControl w:val="0"/>
      <w:shd w:val="clear" w:color="auto" w:fill="FFFFFF"/>
      <w:suppressAutoHyphens w:val="0"/>
      <w:autoSpaceDN/>
      <w:spacing w:before="560" w:line="200" w:lineRule="exact"/>
      <w:jc w:val="center"/>
      <w:textAlignment w:val="auto"/>
      <w:outlineLvl w:val="0"/>
    </w:pPr>
    <w:rPr>
      <w:b/>
      <w:bCs/>
      <w:sz w:val="18"/>
      <w:szCs w:val="18"/>
    </w:rPr>
  </w:style>
  <w:style w:type="paragraph" w:customStyle="1" w:styleId="Style11">
    <w:name w:val="Style 11"/>
    <w:basedOn w:val="Normln"/>
    <w:link w:val="CharStyle12"/>
    <w:rsid w:val="00D25487"/>
    <w:pPr>
      <w:widowControl w:val="0"/>
      <w:shd w:val="clear" w:color="auto" w:fill="FFFFFF"/>
      <w:suppressAutoHyphens w:val="0"/>
      <w:autoSpaceDN/>
      <w:spacing w:after="280" w:line="244" w:lineRule="exact"/>
      <w:jc w:val="center"/>
      <w:textAlignment w:val="auto"/>
    </w:pPr>
    <w:rPr>
      <w:b/>
      <w:bCs/>
      <w:sz w:val="22"/>
      <w:szCs w:val="22"/>
    </w:rPr>
  </w:style>
  <w:style w:type="paragraph" w:customStyle="1" w:styleId="Style13">
    <w:name w:val="Style 13"/>
    <w:basedOn w:val="Normln"/>
    <w:rsid w:val="00D25487"/>
    <w:pPr>
      <w:widowControl w:val="0"/>
      <w:shd w:val="clear" w:color="auto" w:fill="FFFFFF"/>
      <w:suppressAutoHyphens w:val="0"/>
      <w:autoSpaceDN/>
      <w:spacing w:before="280" w:line="244" w:lineRule="exact"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cs-CZ" w:bidi="cs-CZ"/>
    </w:rPr>
  </w:style>
  <w:style w:type="paragraph" w:customStyle="1" w:styleId="Style17">
    <w:name w:val="Style 17"/>
    <w:basedOn w:val="Normln"/>
    <w:link w:val="CharStyle18"/>
    <w:rsid w:val="00D25487"/>
    <w:pPr>
      <w:widowControl w:val="0"/>
      <w:shd w:val="clear" w:color="auto" w:fill="FFFFFF"/>
      <w:suppressAutoHyphens w:val="0"/>
      <w:autoSpaceDN/>
      <w:spacing w:before="540" w:line="264" w:lineRule="exact"/>
      <w:jc w:val="center"/>
      <w:textAlignment w:val="auto"/>
      <w:outlineLvl w:val="0"/>
    </w:pPr>
    <w:rPr>
      <w:b/>
      <w:bCs/>
      <w:sz w:val="22"/>
      <w:szCs w:val="22"/>
    </w:rPr>
  </w:style>
  <w:style w:type="character" w:customStyle="1" w:styleId="CharStyle17">
    <w:name w:val="Char Style 17"/>
    <w:link w:val="Style8"/>
    <w:rsid w:val="004A1540"/>
    <w:rPr>
      <w:rFonts w:ascii="Arial" w:eastAsia="Arial" w:hAnsi="Arial" w:cs="Arial"/>
      <w:kern w:val="0"/>
      <w:sz w:val="19"/>
      <w:szCs w:val="19"/>
      <w:shd w:val="clear" w:color="auto" w:fill="FFFFFF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856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Miroslav Novák</dc:creator>
  <cp:lastModifiedBy>Miroslav Novák, Ing.</cp:lastModifiedBy>
  <cp:revision>43</cp:revision>
  <dcterms:created xsi:type="dcterms:W3CDTF">2026-01-09T08:52:00Z</dcterms:created>
  <dcterms:modified xsi:type="dcterms:W3CDTF">2026-01-14T21:13:00Z</dcterms:modified>
</cp:coreProperties>
</file>