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C4AE" w14:textId="77777777" w:rsidR="00CF3B4C" w:rsidRDefault="00CF3B4C" w:rsidP="00BC5631">
      <w:pPr>
        <w:rPr>
          <w:b/>
        </w:rPr>
      </w:pPr>
    </w:p>
    <w:p w14:paraId="0D242E6C" w14:textId="67842FD4" w:rsidR="007F67E1" w:rsidRDefault="00F1047B" w:rsidP="007F67E1">
      <w:pPr>
        <w:ind w:left="57"/>
        <w:rPr>
          <w:b/>
          <w:shd w:val="clear" w:color="auto" w:fill="FFFF00"/>
        </w:rPr>
      </w:pPr>
      <w:r w:rsidRPr="00BC5631">
        <w:rPr>
          <w:b/>
          <w:highlight w:val="yellow"/>
        </w:rPr>
        <w:t>Příloha č. 1 na</w:t>
      </w:r>
      <w:r w:rsidR="001D3ACD" w:rsidRPr="00BC5631">
        <w:rPr>
          <w:b/>
          <w:highlight w:val="yellow"/>
        </w:rPr>
        <w:t xml:space="preserve">řízení městyse </w:t>
      </w:r>
      <w:r w:rsidR="00E75D9E">
        <w:rPr>
          <w:b/>
          <w:highlight w:val="yellow"/>
        </w:rPr>
        <w:t xml:space="preserve">Okříšky </w:t>
      </w:r>
      <w:r w:rsidR="007F67E1" w:rsidRPr="007F67E1">
        <w:rPr>
          <w:b/>
          <w:shd w:val="clear" w:color="auto" w:fill="FFFF00"/>
        </w:rPr>
        <w:t>o provádění zimní</w:t>
      </w:r>
      <w:r w:rsidR="007F67E1" w:rsidRPr="007F67E1">
        <w:rPr>
          <w:b/>
          <w:shd w:val="clear" w:color="auto" w:fill="FFFF00"/>
        </w:rPr>
        <w:t xml:space="preserve"> </w:t>
      </w:r>
      <w:r w:rsidR="007F67E1">
        <w:rPr>
          <w:b/>
          <w:shd w:val="clear" w:color="auto" w:fill="FFFF00"/>
        </w:rPr>
        <w:t>ú</w:t>
      </w:r>
      <w:r w:rsidR="007F67E1" w:rsidRPr="007F67E1">
        <w:rPr>
          <w:b/>
          <w:shd w:val="clear" w:color="auto" w:fill="FFFF00"/>
        </w:rPr>
        <w:t xml:space="preserve">držby </w:t>
      </w:r>
    </w:p>
    <w:p w14:paraId="2410C2E3" w14:textId="08E7181A" w:rsidR="007F67E1" w:rsidRDefault="007F67E1" w:rsidP="007F67E1">
      <w:pPr>
        <w:ind w:left="57"/>
        <w:rPr>
          <w:b/>
          <w:highlight w:val="yellow"/>
        </w:rPr>
      </w:pPr>
      <w:r w:rsidRPr="007F67E1">
        <w:rPr>
          <w:b/>
          <w:shd w:val="clear" w:color="auto" w:fill="FFFF00"/>
        </w:rPr>
        <w:t>chodníků, místních komunikací a průjezdných úseků</w:t>
      </w:r>
      <w:r>
        <w:rPr>
          <w:b/>
          <w:shd w:val="clear" w:color="auto" w:fill="FFFF00"/>
        </w:rPr>
        <w:t xml:space="preserve"> </w:t>
      </w:r>
      <w:r w:rsidRPr="007F67E1">
        <w:rPr>
          <w:b/>
          <w:shd w:val="clear" w:color="auto" w:fill="FFFF00"/>
        </w:rPr>
        <w:t>silnic</w:t>
      </w:r>
    </w:p>
    <w:p w14:paraId="5BBA6C84" w14:textId="08D252DE" w:rsidR="00783842" w:rsidRPr="00BC5631" w:rsidRDefault="007F67E1" w:rsidP="007F67E1">
      <w:pPr>
        <w:ind w:left="57"/>
      </w:pPr>
      <w:r w:rsidRPr="007F67E1">
        <w:rPr>
          <w:b/>
          <w:shd w:val="clear" w:color="auto" w:fill="FFFF00"/>
        </w:rPr>
        <w:t>na území městyse Okříšky</w:t>
      </w:r>
      <w:r>
        <w:rPr>
          <w:b/>
          <w:highlight w:val="yellow"/>
        </w:rPr>
        <w:t xml:space="preserve"> </w:t>
      </w:r>
      <w:r w:rsidR="00BC5631">
        <w:rPr>
          <w:b/>
          <w:highlight w:val="yellow"/>
        </w:rPr>
        <w:t>–</w:t>
      </w:r>
      <w:r w:rsidR="00BC5631" w:rsidRPr="00BC5631">
        <w:rPr>
          <w:b/>
          <w:highlight w:val="yellow"/>
        </w:rPr>
        <w:t xml:space="preserve"> ulice</w:t>
      </w:r>
      <w:r w:rsidR="00BC5631">
        <w:rPr>
          <w:b/>
        </w:rPr>
        <w:t xml:space="preserve"> </w:t>
      </w:r>
    </w:p>
    <w:p w14:paraId="19E1FB3E" w14:textId="77777777" w:rsidR="006830F1" w:rsidRDefault="006830F1" w:rsidP="00F1047B">
      <w:pPr>
        <w:jc w:val="right"/>
        <w:rPr>
          <w:sz w:val="20"/>
          <w:szCs w:val="20"/>
        </w:rPr>
      </w:pPr>
    </w:p>
    <w:p w14:paraId="0D703399" w14:textId="77777777" w:rsidR="006830F1" w:rsidRDefault="000E76E2" w:rsidP="00F1047B">
      <w:pPr>
        <w:jc w:val="right"/>
        <w:rPr>
          <w:sz w:val="20"/>
          <w:szCs w:val="20"/>
        </w:rPr>
      </w:pPr>
      <w:r w:rsidRPr="000E76E2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0" wp14:anchorId="794C32ED" wp14:editId="7B4AAB60">
            <wp:simplePos x="1917892" y="2241358"/>
            <wp:positionH relativeFrom="column">
              <wp:align>center</wp:align>
            </wp:positionH>
            <wp:positionV relativeFrom="page">
              <wp:posOffset>2242820</wp:posOffset>
            </wp:positionV>
            <wp:extent cx="9964800" cy="6062400"/>
            <wp:effectExtent l="7937" t="0" r="6668" b="6667"/>
            <wp:wrapNone/>
            <wp:docPr id="1" name="Obrázek 1" descr="C:\Users\rysavyz\Desktop\Zimní údržba - u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esktop\Zimní údržba - ul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64800" cy="60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81F4B" w14:textId="77777777" w:rsidR="006830F1" w:rsidRDefault="006830F1" w:rsidP="00F1047B">
      <w:pPr>
        <w:jc w:val="right"/>
        <w:rPr>
          <w:sz w:val="20"/>
          <w:szCs w:val="20"/>
        </w:rPr>
      </w:pPr>
    </w:p>
    <w:p w14:paraId="2F554841" w14:textId="77777777" w:rsidR="006830F1" w:rsidRDefault="006830F1" w:rsidP="00F1047B">
      <w:pPr>
        <w:jc w:val="right"/>
        <w:rPr>
          <w:sz w:val="20"/>
          <w:szCs w:val="20"/>
        </w:rPr>
      </w:pPr>
    </w:p>
    <w:p w14:paraId="75C1AE71" w14:textId="77777777" w:rsidR="006830F1" w:rsidRDefault="006830F1" w:rsidP="00F1047B">
      <w:pPr>
        <w:jc w:val="right"/>
        <w:rPr>
          <w:sz w:val="20"/>
          <w:szCs w:val="20"/>
        </w:rPr>
      </w:pPr>
    </w:p>
    <w:p w14:paraId="224E142C" w14:textId="77777777" w:rsidR="006830F1" w:rsidRDefault="006830F1" w:rsidP="00F1047B">
      <w:pPr>
        <w:jc w:val="right"/>
        <w:rPr>
          <w:sz w:val="20"/>
          <w:szCs w:val="20"/>
        </w:rPr>
      </w:pPr>
    </w:p>
    <w:p w14:paraId="28689DD9" w14:textId="77777777" w:rsidR="006830F1" w:rsidRDefault="006830F1" w:rsidP="00F1047B">
      <w:pPr>
        <w:jc w:val="right"/>
        <w:rPr>
          <w:sz w:val="20"/>
          <w:szCs w:val="20"/>
        </w:rPr>
      </w:pPr>
    </w:p>
    <w:p w14:paraId="507C5AB5" w14:textId="77777777" w:rsidR="006830F1" w:rsidRDefault="006830F1" w:rsidP="00F1047B">
      <w:pPr>
        <w:jc w:val="right"/>
        <w:rPr>
          <w:sz w:val="20"/>
          <w:szCs w:val="20"/>
        </w:rPr>
      </w:pPr>
    </w:p>
    <w:p w14:paraId="4DB0B987" w14:textId="77777777" w:rsidR="006830F1" w:rsidRDefault="006830F1" w:rsidP="00F1047B">
      <w:pPr>
        <w:jc w:val="right"/>
        <w:rPr>
          <w:sz w:val="20"/>
          <w:szCs w:val="20"/>
        </w:rPr>
      </w:pPr>
    </w:p>
    <w:p w14:paraId="0FCA5FD7" w14:textId="77777777" w:rsidR="006830F1" w:rsidRDefault="006830F1" w:rsidP="00F1047B">
      <w:pPr>
        <w:jc w:val="right"/>
        <w:rPr>
          <w:sz w:val="20"/>
          <w:szCs w:val="20"/>
        </w:rPr>
      </w:pPr>
    </w:p>
    <w:p w14:paraId="61CB6EE1" w14:textId="77777777" w:rsidR="006830F1" w:rsidRDefault="006830F1" w:rsidP="00F1047B">
      <w:pPr>
        <w:jc w:val="right"/>
        <w:rPr>
          <w:sz w:val="20"/>
          <w:szCs w:val="20"/>
        </w:rPr>
      </w:pPr>
    </w:p>
    <w:p w14:paraId="54699B48" w14:textId="77777777" w:rsidR="006830F1" w:rsidRDefault="006830F1" w:rsidP="00F1047B">
      <w:pPr>
        <w:jc w:val="right"/>
        <w:rPr>
          <w:sz w:val="20"/>
          <w:szCs w:val="20"/>
        </w:rPr>
      </w:pPr>
    </w:p>
    <w:p w14:paraId="7277086C" w14:textId="77777777" w:rsidR="006830F1" w:rsidRDefault="006830F1" w:rsidP="00F1047B">
      <w:pPr>
        <w:jc w:val="right"/>
        <w:rPr>
          <w:sz w:val="20"/>
          <w:szCs w:val="20"/>
        </w:rPr>
      </w:pPr>
    </w:p>
    <w:p w14:paraId="5B8B0D52" w14:textId="77777777" w:rsidR="006830F1" w:rsidRDefault="006830F1" w:rsidP="00F1047B">
      <w:pPr>
        <w:jc w:val="right"/>
        <w:rPr>
          <w:sz w:val="20"/>
          <w:szCs w:val="20"/>
        </w:rPr>
      </w:pPr>
    </w:p>
    <w:p w14:paraId="008AE6D3" w14:textId="77777777" w:rsidR="006830F1" w:rsidRDefault="006830F1" w:rsidP="00F1047B">
      <w:pPr>
        <w:jc w:val="right"/>
        <w:rPr>
          <w:sz w:val="20"/>
          <w:szCs w:val="20"/>
        </w:rPr>
      </w:pPr>
    </w:p>
    <w:p w14:paraId="6BC5CC92" w14:textId="77777777" w:rsidR="006830F1" w:rsidRDefault="006830F1" w:rsidP="00F1047B">
      <w:pPr>
        <w:jc w:val="right"/>
        <w:rPr>
          <w:sz w:val="20"/>
          <w:szCs w:val="20"/>
        </w:rPr>
      </w:pPr>
    </w:p>
    <w:p w14:paraId="1E45E56B" w14:textId="77777777" w:rsidR="006830F1" w:rsidRDefault="006830F1" w:rsidP="00F1047B">
      <w:pPr>
        <w:jc w:val="right"/>
        <w:rPr>
          <w:sz w:val="20"/>
          <w:szCs w:val="20"/>
        </w:rPr>
      </w:pPr>
    </w:p>
    <w:p w14:paraId="7A7EF9EE" w14:textId="77777777" w:rsidR="006830F1" w:rsidRDefault="006830F1" w:rsidP="00F1047B">
      <w:pPr>
        <w:jc w:val="right"/>
        <w:rPr>
          <w:sz w:val="20"/>
          <w:szCs w:val="20"/>
        </w:rPr>
      </w:pPr>
    </w:p>
    <w:p w14:paraId="74472B46" w14:textId="77777777" w:rsidR="006830F1" w:rsidRDefault="006830F1" w:rsidP="00F1047B">
      <w:pPr>
        <w:jc w:val="right"/>
        <w:rPr>
          <w:sz w:val="20"/>
          <w:szCs w:val="20"/>
        </w:rPr>
      </w:pPr>
    </w:p>
    <w:p w14:paraId="69541A88" w14:textId="77777777" w:rsidR="006830F1" w:rsidRDefault="006830F1" w:rsidP="00F1047B">
      <w:pPr>
        <w:jc w:val="right"/>
        <w:rPr>
          <w:sz w:val="20"/>
          <w:szCs w:val="20"/>
        </w:rPr>
      </w:pPr>
    </w:p>
    <w:p w14:paraId="5A8AC838" w14:textId="77777777" w:rsidR="006830F1" w:rsidRDefault="006830F1" w:rsidP="00F1047B">
      <w:pPr>
        <w:jc w:val="right"/>
        <w:rPr>
          <w:sz w:val="20"/>
          <w:szCs w:val="20"/>
        </w:rPr>
      </w:pPr>
    </w:p>
    <w:p w14:paraId="192FED01" w14:textId="77777777" w:rsidR="006830F1" w:rsidRDefault="006830F1" w:rsidP="00F1047B">
      <w:pPr>
        <w:jc w:val="right"/>
        <w:rPr>
          <w:sz w:val="20"/>
          <w:szCs w:val="20"/>
        </w:rPr>
      </w:pPr>
    </w:p>
    <w:p w14:paraId="5EA3FEFA" w14:textId="77777777" w:rsidR="006830F1" w:rsidRDefault="006830F1" w:rsidP="00F1047B">
      <w:pPr>
        <w:jc w:val="right"/>
        <w:rPr>
          <w:sz w:val="20"/>
          <w:szCs w:val="20"/>
        </w:rPr>
      </w:pPr>
    </w:p>
    <w:p w14:paraId="54799ED3" w14:textId="77777777" w:rsidR="006830F1" w:rsidRDefault="006830F1" w:rsidP="00F1047B">
      <w:pPr>
        <w:jc w:val="right"/>
        <w:rPr>
          <w:sz w:val="20"/>
          <w:szCs w:val="20"/>
        </w:rPr>
      </w:pPr>
    </w:p>
    <w:p w14:paraId="58CEF4F8" w14:textId="77777777" w:rsidR="006830F1" w:rsidRDefault="006830F1" w:rsidP="00F1047B">
      <w:pPr>
        <w:jc w:val="right"/>
        <w:rPr>
          <w:sz w:val="20"/>
          <w:szCs w:val="20"/>
        </w:rPr>
      </w:pPr>
    </w:p>
    <w:p w14:paraId="1698B2A6" w14:textId="77777777" w:rsidR="006830F1" w:rsidRDefault="006830F1" w:rsidP="00F1047B">
      <w:pPr>
        <w:jc w:val="right"/>
        <w:rPr>
          <w:sz w:val="20"/>
          <w:szCs w:val="20"/>
        </w:rPr>
      </w:pPr>
    </w:p>
    <w:p w14:paraId="7B0A5B00" w14:textId="77777777" w:rsidR="006830F1" w:rsidRDefault="006830F1" w:rsidP="00F1047B">
      <w:pPr>
        <w:jc w:val="right"/>
        <w:rPr>
          <w:sz w:val="20"/>
          <w:szCs w:val="20"/>
        </w:rPr>
      </w:pPr>
    </w:p>
    <w:p w14:paraId="575200E4" w14:textId="77777777" w:rsidR="006830F1" w:rsidRDefault="006830F1" w:rsidP="00F1047B">
      <w:pPr>
        <w:jc w:val="right"/>
        <w:rPr>
          <w:sz w:val="20"/>
          <w:szCs w:val="20"/>
        </w:rPr>
      </w:pPr>
    </w:p>
    <w:p w14:paraId="7FF90843" w14:textId="77777777" w:rsidR="006830F1" w:rsidRDefault="006830F1" w:rsidP="00F1047B">
      <w:pPr>
        <w:jc w:val="right"/>
        <w:rPr>
          <w:sz w:val="20"/>
          <w:szCs w:val="20"/>
        </w:rPr>
      </w:pPr>
    </w:p>
    <w:p w14:paraId="0FBEDF97" w14:textId="77777777" w:rsidR="006830F1" w:rsidRDefault="006830F1" w:rsidP="00F1047B">
      <w:pPr>
        <w:jc w:val="right"/>
        <w:rPr>
          <w:sz w:val="20"/>
          <w:szCs w:val="20"/>
        </w:rPr>
      </w:pPr>
    </w:p>
    <w:p w14:paraId="2894510A" w14:textId="77777777" w:rsidR="006830F1" w:rsidRDefault="006830F1" w:rsidP="00F1047B">
      <w:pPr>
        <w:jc w:val="right"/>
        <w:rPr>
          <w:sz w:val="20"/>
          <w:szCs w:val="20"/>
        </w:rPr>
      </w:pPr>
    </w:p>
    <w:p w14:paraId="5CF5B46A" w14:textId="77777777" w:rsidR="006830F1" w:rsidRDefault="006830F1" w:rsidP="00F1047B">
      <w:pPr>
        <w:jc w:val="right"/>
        <w:rPr>
          <w:sz w:val="20"/>
          <w:szCs w:val="20"/>
        </w:rPr>
      </w:pPr>
    </w:p>
    <w:p w14:paraId="591720CC" w14:textId="77777777" w:rsidR="006830F1" w:rsidRDefault="006830F1" w:rsidP="00F1047B">
      <w:pPr>
        <w:jc w:val="right"/>
        <w:rPr>
          <w:sz w:val="20"/>
          <w:szCs w:val="20"/>
        </w:rPr>
      </w:pPr>
    </w:p>
    <w:p w14:paraId="6752073A" w14:textId="77777777" w:rsidR="006830F1" w:rsidRDefault="006830F1" w:rsidP="00F1047B">
      <w:pPr>
        <w:jc w:val="right"/>
        <w:rPr>
          <w:sz w:val="20"/>
          <w:szCs w:val="20"/>
        </w:rPr>
      </w:pPr>
    </w:p>
    <w:p w14:paraId="50EC2319" w14:textId="77777777" w:rsidR="006830F1" w:rsidRDefault="006830F1" w:rsidP="00F1047B">
      <w:pPr>
        <w:jc w:val="right"/>
        <w:rPr>
          <w:sz w:val="20"/>
          <w:szCs w:val="20"/>
        </w:rPr>
      </w:pPr>
    </w:p>
    <w:p w14:paraId="0E0B468F" w14:textId="77777777" w:rsidR="006830F1" w:rsidRDefault="006830F1" w:rsidP="00F1047B">
      <w:pPr>
        <w:jc w:val="right"/>
        <w:rPr>
          <w:sz w:val="20"/>
          <w:szCs w:val="20"/>
        </w:rPr>
      </w:pPr>
    </w:p>
    <w:p w14:paraId="619E9292" w14:textId="77777777" w:rsidR="006830F1" w:rsidRDefault="006830F1" w:rsidP="00F1047B">
      <w:pPr>
        <w:jc w:val="right"/>
        <w:rPr>
          <w:sz w:val="20"/>
          <w:szCs w:val="20"/>
        </w:rPr>
      </w:pPr>
    </w:p>
    <w:p w14:paraId="1B69D4D7" w14:textId="77777777" w:rsidR="006830F1" w:rsidRDefault="006830F1" w:rsidP="00F1047B">
      <w:pPr>
        <w:jc w:val="right"/>
        <w:rPr>
          <w:sz w:val="20"/>
          <w:szCs w:val="20"/>
        </w:rPr>
      </w:pPr>
    </w:p>
    <w:p w14:paraId="461701DD" w14:textId="77777777" w:rsidR="006830F1" w:rsidRDefault="006830F1" w:rsidP="00F1047B">
      <w:pPr>
        <w:jc w:val="right"/>
        <w:rPr>
          <w:sz w:val="20"/>
          <w:szCs w:val="20"/>
        </w:rPr>
      </w:pPr>
    </w:p>
    <w:p w14:paraId="7BAF593E" w14:textId="77777777" w:rsidR="006830F1" w:rsidRDefault="006830F1" w:rsidP="00F1047B">
      <w:pPr>
        <w:jc w:val="right"/>
        <w:rPr>
          <w:sz w:val="20"/>
          <w:szCs w:val="20"/>
        </w:rPr>
      </w:pPr>
    </w:p>
    <w:p w14:paraId="10FF9730" w14:textId="77777777" w:rsidR="006830F1" w:rsidRDefault="006830F1" w:rsidP="00F1047B">
      <w:pPr>
        <w:jc w:val="right"/>
        <w:rPr>
          <w:sz w:val="20"/>
          <w:szCs w:val="20"/>
        </w:rPr>
      </w:pPr>
    </w:p>
    <w:p w14:paraId="3857C310" w14:textId="77777777" w:rsidR="006830F1" w:rsidRDefault="006830F1" w:rsidP="00F1047B">
      <w:pPr>
        <w:jc w:val="right"/>
        <w:rPr>
          <w:sz w:val="20"/>
          <w:szCs w:val="20"/>
        </w:rPr>
      </w:pPr>
    </w:p>
    <w:p w14:paraId="19E30040" w14:textId="77777777" w:rsidR="006830F1" w:rsidRDefault="006830F1" w:rsidP="00F1047B">
      <w:pPr>
        <w:jc w:val="right"/>
        <w:rPr>
          <w:sz w:val="20"/>
          <w:szCs w:val="20"/>
        </w:rPr>
      </w:pPr>
    </w:p>
    <w:p w14:paraId="348D5D02" w14:textId="77777777" w:rsidR="006830F1" w:rsidRDefault="006830F1" w:rsidP="00F1047B">
      <w:pPr>
        <w:jc w:val="right"/>
        <w:rPr>
          <w:sz w:val="20"/>
          <w:szCs w:val="20"/>
        </w:rPr>
      </w:pPr>
    </w:p>
    <w:p w14:paraId="2E35F3B0" w14:textId="77777777" w:rsidR="006830F1" w:rsidRDefault="006830F1" w:rsidP="00F1047B">
      <w:pPr>
        <w:jc w:val="right"/>
        <w:rPr>
          <w:sz w:val="20"/>
          <w:szCs w:val="20"/>
        </w:rPr>
      </w:pPr>
    </w:p>
    <w:p w14:paraId="66D2783C" w14:textId="77777777" w:rsidR="006830F1" w:rsidRDefault="006830F1" w:rsidP="00F1047B">
      <w:pPr>
        <w:jc w:val="right"/>
        <w:rPr>
          <w:sz w:val="20"/>
          <w:szCs w:val="20"/>
        </w:rPr>
      </w:pPr>
    </w:p>
    <w:p w14:paraId="335B72B6" w14:textId="77777777" w:rsidR="006830F1" w:rsidRDefault="006830F1" w:rsidP="00F1047B">
      <w:pPr>
        <w:jc w:val="right"/>
        <w:rPr>
          <w:sz w:val="20"/>
          <w:szCs w:val="20"/>
        </w:rPr>
      </w:pPr>
    </w:p>
    <w:p w14:paraId="564C6C95" w14:textId="77777777" w:rsidR="006830F1" w:rsidRDefault="006830F1" w:rsidP="00F1047B">
      <w:pPr>
        <w:jc w:val="right"/>
        <w:rPr>
          <w:sz w:val="20"/>
          <w:szCs w:val="20"/>
        </w:rPr>
      </w:pPr>
    </w:p>
    <w:p w14:paraId="4CEE805F" w14:textId="77777777" w:rsidR="006830F1" w:rsidRDefault="006830F1" w:rsidP="00F1047B">
      <w:pPr>
        <w:jc w:val="right"/>
        <w:rPr>
          <w:sz w:val="20"/>
          <w:szCs w:val="20"/>
        </w:rPr>
      </w:pPr>
    </w:p>
    <w:p w14:paraId="74BF9A18" w14:textId="77777777" w:rsidR="006830F1" w:rsidRDefault="006830F1" w:rsidP="00F1047B">
      <w:pPr>
        <w:jc w:val="right"/>
        <w:rPr>
          <w:sz w:val="20"/>
          <w:szCs w:val="20"/>
        </w:rPr>
      </w:pPr>
    </w:p>
    <w:p w14:paraId="758785E6" w14:textId="77777777" w:rsidR="006830F1" w:rsidRDefault="006830F1" w:rsidP="00F1047B">
      <w:pPr>
        <w:jc w:val="right"/>
        <w:rPr>
          <w:sz w:val="20"/>
          <w:szCs w:val="20"/>
        </w:rPr>
      </w:pPr>
    </w:p>
    <w:p w14:paraId="6B28BA12" w14:textId="77777777" w:rsidR="006830F1" w:rsidRDefault="006830F1" w:rsidP="00F1047B">
      <w:pPr>
        <w:jc w:val="right"/>
        <w:rPr>
          <w:sz w:val="20"/>
          <w:szCs w:val="20"/>
        </w:rPr>
      </w:pPr>
    </w:p>
    <w:p w14:paraId="14772593" w14:textId="77777777" w:rsidR="006830F1" w:rsidRDefault="006830F1" w:rsidP="00F1047B">
      <w:pPr>
        <w:jc w:val="right"/>
        <w:rPr>
          <w:sz w:val="20"/>
          <w:szCs w:val="20"/>
        </w:rPr>
      </w:pPr>
    </w:p>
    <w:p w14:paraId="39E93492" w14:textId="77777777" w:rsidR="006830F1" w:rsidRDefault="006830F1" w:rsidP="00F1047B">
      <w:pPr>
        <w:jc w:val="right"/>
        <w:rPr>
          <w:sz w:val="20"/>
          <w:szCs w:val="20"/>
        </w:rPr>
      </w:pPr>
    </w:p>
    <w:p w14:paraId="42929969" w14:textId="77777777" w:rsidR="006830F1" w:rsidRDefault="006830F1" w:rsidP="00F1047B">
      <w:pPr>
        <w:jc w:val="right"/>
        <w:rPr>
          <w:sz w:val="20"/>
          <w:szCs w:val="20"/>
        </w:rPr>
      </w:pPr>
    </w:p>
    <w:p w14:paraId="0D1418DB" w14:textId="77777777" w:rsidR="006830F1" w:rsidRDefault="006830F1" w:rsidP="00F1047B">
      <w:pPr>
        <w:jc w:val="right"/>
        <w:rPr>
          <w:sz w:val="20"/>
          <w:szCs w:val="20"/>
        </w:rPr>
      </w:pPr>
    </w:p>
    <w:p w14:paraId="570A3684" w14:textId="77777777" w:rsidR="006830F1" w:rsidRDefault="006830F1" w:rsidP="00F1047B">
      <w:pPr>
        <w:jc w:val="right"/>
        <w:rPr>
          <w:sz w:val="20"/>
          <w:szCs w:val="20"/>
        </w:rPr>
      </w:pPr>
    </w:p>
    <w:p w14:paraId="3DDA3F31" w14:textId="77777777" w:rsidR="006830F1" w:rsidRDefault="006830F1" w:rsidP="00F1047B">
      <w:pPr>
        <w:jc w:val="right"/>
        <w:rPr>
          <w:sz w:val="20"/>
          <w:szCs w:val="20"/>
        </w:rPr>
      </w:pPr>
    </w:p>
    <w:p w14:paraId="78B72173" w14:textId="77777777" w:rsidR="006830F1" w:rsidRDefault="006830F1" w:rsidP="00F1047B">
      <w:pPr>
        <w:jc w:val="right"/>
        <w:rPr>
          <w:sz w:val="20"/>
          <w:szCs w:val="20"/>
        </w:rPr>
      </w:pPr>
    </w:p>
    <w:p w14:paraId="666CB19E" w14:textId="77777777" w:rsidR="007F67E1" w:rsidRDefault="00B261CF" w:rsidP="007F67E1">
      <w:pPr>
        <w:ind w:left="57"/>
        <w:rPr>
          <w:b/>
          <w:shd w:val="clear" w:color="auto" w:fill="FFFF00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0" wp14:anchorId="7A9D76AF" wp14:editId="07AF8789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10045700" cy="6063615"/>
            <wp:effectExtent l="0" t="9208" r="3493" b="3492"/>
            <wp:wrapNone/>
            <wp:docPr id="8" name="obrázek 8" descr="C:\Users\rysavyz\Desktop\Zimní údržba - chodní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ysavyz\Desktop\Zimní údržba - chodník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45700" cy="606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0F1" w:rsidRPr="00BC5631">
        <w:rPr>
          <w:b/>
          <w:highlight w:val="yellow"/>
        </w:rPr>
        <w:t>Příloha č. 2 na</w:t>
      </w:r>
      <w:r w:rsidR="00D657D0">
        <w:rPr>
          <w:b/>
          <w:highlight w:val="yellow"/>
        </w:rPr>
        <w:t xml:space="preserve">řízení městyse </w:t>
      </w:r>
      <w:r w:rsidR="00D657D0" w:rsidRPr="007F67E1">
        <w:rPr>
          <w:b/>
          <w:highlight w:val="yellow"/>
          <w:shd w:val="clear" w:color="auto" w:fill="FFFF00"/>
        </w:rPr>
        <w:t xml:space="preserve">Okříšky </w:t>
      </w:r>
      <w:r w:rsidR="007F67E1" w:rsidRPr="007F67E1">
        <w:rPr>
          <w:b/>
          <w:shd w:val="clear" w:color="auto" w:fill="FFFF00"/>
        </w:rPr>
        <w:t xml:space="preserve">o provádění zimní údržby </w:t>
      </w:r>
    </w:p>
    <w:p w14:paraId="5E2C3377" w14:textId="552BCA0E" w:rsidR="007F67E1" w:rsidRDefault="007F67E1" w:rsidP="007F67E1">
      <w:pPr>
        <w:ind w:left="57"/>
        <w:rPr>
          <w:b/>
          <w:shd w:val="clear" w:color="auto" w:fill="FFFF00"/>
        </w:rPr>
      </w:pPr>
      <w:r w:rsidRPr="007F67E1">
        <w:rPr>
          <w:b/>
          <w:shd w:val="clear" w:color="auto" w:fill="FFFF00"/>
        </w:rPr>
        <w:t xml:space="preserve">chodníků, místních komunikací a průjezdných úseků silnic </w:t>
      </w:r>
    </w:p>
    <w:p w14:paraId="79506A93" w14:textId="1049115F" w:rsidR="006830F1" w:rsidRPr="00BC5631" w:rsidRDefault="007F67E1" w:rsidP="007F67E1">
      <w:pPr>
        <w:ind w:left="57"/>
        <w:rPr>
          <w:b/>
        </w:rPr>
      </w:pPr>
      <w:r w:rsidRPr="007F67E1">
        <w:rPr>
          <w:b/>
          <w:shd w:val="clear" w:color="auto" w:fill="FFFF00"/>
        </w:rPr>
        <w:t>na území městyse Okříšky</w:t>
      </w:r>
      <w:r>
        <w:rPr>
          <w:b/>
          <w:highlight w:val="yellow"/>
        </w:rPr>
        <w:t xml:space="preserve"> </w:t>
      </w:r>
      <w:r w:rsidR="00BC5631">
        <w:rPr>
          <w:b/>
          <w:highlight w:val="yellow"/>
        </w:rPr>
        <w:t>–</w:t>
      </w:r>
      <w:r w:rsidR="00BC5631" w:rsidRPr="00BC5631">
        <w:rPr>
          <w:b/>
          <w:highlight w:val="yellow"/>
        </w:rPr>
        <w:t xml:space="preserve"> chodníky</w:t>
      </w:r>
      <w:r w:rsidR="00BC5631">
        <w:rPr>
          <w:b/>
        </w:rPr>
        <w:t xml:space="preserve"> </w:t>
      </w:r>
    </w:p>
    <w:p w14:paraId="1D15820A" w14:textId="77777777" w:rsidR="006830F1" w:rsidRPr="006830F1" w:rsidRDefault="006830F1" w:rsidP="00F1047B">
      <w:pPr>
        <w:jc w:val="right"/>
        <w:rPr>
          <w:sz w:val="20"/>
          <w:szCs w:val="20"/>
        </w:rPr>
      </w:pPr>
    </w:p>
    <w:p w14:paraId="5D2A7E31" w14:textId="77777777" w:rsidR="00F1047B" w:rsidRPr="00D41DA9" w:rsidRDefault="00F1047B" w:rsidP="00F1047B">
      <w:pPr>
        <w:jc w:val="right"/>
        <w:rPr>
          <w:sz w:val="12"/>
          <w:szCs w:val="12"/>
        </w:rPr>
      </w:pPr>
    </w:p>
    <w:p w14:paraId="4237FF5C" w14:textId="77777777" w:rsidR="00653D10" w:rsidRPr="00F1047B" w:rsidRDefault="00653D10" w:rsidP="00D41DA9">
      <w:pPr>
        <w:jc w:val="center"/>
        <w:rPr>
          <w:b/>
          <w:caps/>
        </w:rPr>
      </w:pPr>
    </w:p>
    <w:sectPr w:rsidR="00653D10" w:rsidRPr="00F1047B" w:rsidSect="006830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216A4"/>
    <w:multiLevelType w:val="hybridMultilevel"/>
    <w:tmpl w:val="7474F99A"/>
    <w:lvl w:ilvl="0" w:tplc="1668FC3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704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CA6"/>
    <w:rsid w:val="00004274"/>
    <w:rsid w:val="00016768"/>
    <w:rsid w:val="00044802"/>
    <w:rsid w:val="00055ABB"/>
    <w:rsid w:val="00056CDC"/>
    <w:rsid w:val="00064B7B"/>
    <w:rsid w:val="000831DB"/>
    <w:rsid w:val="000924BA"/>
    <w:rsid w:val="00095EEC"/>
    <w:rsid w:val="000978E5"/>
    <w:rsid w:val="000A1070"/>
    <w:rsid w:val="000B1A1D"/>
    <w:rsid w:val="000C141C"/>
    <w:rsid w:val="000D43E1"/>
    <w:rsid w:val="000D6554"/>
    <w:rsid w:val="000E039A"/>
    <w:rsid w:val="000E156F"/>
    <w:rsid w:val="000E76E2"/>
    <w:rsid w:val="000F4076"/>
    <w:rsid w:val="000F7DBA"/>
    <w:rsid w:val="00120971"/>
    <w:rsid w:val="001348B3"/>
    <w:rsid w:val="00135FB5"/>
    <w:rsid w:val="0014541C"/>
    <w:rsid w:val="00152D29"/>
    <w:rsid w:val="0017389A"/>
    <w:rsid w:val="00176FB2"/>
    <w:rsid w:val="001812B2"/>
    <w:rsid w:val="00196C36"/>
    <w:rsid w:val="001A0984"/>
    <w:rsid w:val="001B63E1"/>
    <w:rsid w:val="001C3EEE"/>
    <w:rsid w:val="001D3ACD"/>
    <w:rsid w:val="001F38E9"/>
    <w:rsid w:val="002307CE"/>
    <w:rsid w:val="00231AEA"/>
    <w:rsid w:val="00233B2F"/>
    <w:rsid w:val="00244753"/>
    <w:rsid w:val="00246301"/>
    <w:rsid w:val="002657BC"/>
    <w:rsid w:val="00265D20"/>
    <w:rsid w:val="00274624"/>
    <w:rsid w:val="00277E4A"/>
    <w:rsid w:val="00286B0E"/>
    <w:rsid w:val="002B120B"/>
    <w:rsid w:val="002B4B81"/>
    <w:rsid w:val="002B60E2"/>
    <w:rsid w:val="002C2684"/>
    <w:rsid w:val="002E07F7"/>
    <w:rsid w:val="002F3AFE"/>
    <w:rsid w:val="003051C0"/>
    <w:rsid w:val="00305A77"/>
    <w:rsid w:val="0033302D"/>
    <w:rsid w:val="00336EB7"/>
    <w:rsid w:val="00345F04"/>
    <w:rsid w:val="00351389"/>
    <w:rsid w:val="003603F7"/>
    <w:rsid w:val="00361E5E"/>
    <w:rsid w:val="003622F2"/>
    <w:rsid w:val="003642C6"/>
    <w:rsid w:val="00373EE2"/>
    <w:rsid w:val="00380B84"/>
    <w:rsid w:val="00390699"/>
    <w:rsid w:val="00390AC4"/>
    <w:rsid w:val="003B0DA4"/>
    <w:rsid w:val="003D0251"/>
    <w:rsid w:val="003D0D2C"/>
    <w:rsid w:val="0040776B"/>
    <w:rsid w:val="00450A91"/>
    <w:rsid w:val="00471662"/>
    <w:rsid w:val="004768F1"/>
    <w:rsid w:val="004A2998"/>
    <w:rsid w:val="004C21EC"/>
    <w:rsid w:val="004D19C0"/>
    <w:rsid w:val="004D1FB2"/>
    <w:rsid w:val="004D795B"/>
    <w:rsid w:val="004E121C"/>
    <w:rsid w:val="004E7E19"/>
    <w:rsid w:val="004F3142"/>
    <w:rsid w:val="00504961"/>
    <w:rsid w:val="005077DB"/>
    <w:rsid w:val="00510578"/>
    <w:rsid w:val="00511FBE"/>
    <w:rsid w:val="00524FE8"/>
    <w:rsid w:val="00526EB3"/>
    <w:rsid w:val="0053142F"/>
    <w:rsid w:val="00532AAF"/>
    <w:rsid w:val="00542941"/>
    <w:rsid w:val="00542DEF"/>
    <w:rsid w:val="005512D1"/>
    <w:rsid w:val="00567FCA"/>
    <w:rsid w:val="00571009"/>
    <w:rsid w:val="0058041F"/>
    <w:rsid w:val="00590705"/>
    <w:rsid w:val="00594131"/>
    <w:rsid w:val="005A7A94"/>
    <w:rsid w:val="005B0583"/>
    <w:rsid w:val="005C78E4"/>
    <w:rsid w:val="005D2264"/>
    <w:rsid w:val="005D485A"/>
    <w:rsid w:val="005D5DD7"/>
    <w:rsid w:val="005E14EF"/>
    <w:rsid w:val="005F0DCB"/>
    <w:rsid w:val="005F45A0"/>
    <w:rsid w:val="00604AAC"/>
    <w:rsid w:val="00631B33"/>
    <w:rsid w:val="0064013E"/>
    <w:rsid w:val="00642843"/>
    <w:rsid w:val="00653D10"/>
    <w:rsid w:val="006630DE"/>
    <w:rsid w:val="0066327F"/>
    <w:rsid w:val="00682E99"/>
    <w:rsid w:val="006830F1"/>
    <w:rsid w:val="00685F19"/>
    <w:rsid w:val="00695AA5"/>
    <w:rsid w:val="006A73D5"/>
    <w:rsid w:val="006C0172"/>
    <w:rsid w:val="006C6DB9"/>
    <w:rsid w:val="006D4658"/>
    <w:rsid w:val="006E0B02"/>
    <w:rsid w:val="006E2837"/>
    <w:rsid w:val="006F2DBA"/>
    <w:rsid w:val="007154AA"/>
    <w:rsid w:val="00737112"/>
    <w:rsid w:val="00747C0D"/>
    <w:rsid w:val="00772B5B"/>
    <w:rsid w:val="00773DFB"/>
    <w:rsid w:val="00776970"/>
    <w:rsid w:val="00780439"/>
    <w:rsid w:val="00783842"/>
    <w:rsid w:val="00797818"/>
    <w:rsid w:val="007B11BC"/>
    <w:rsid w:val="007C1A18"/>
    <w:rsid w:val="007C75E2"/>
    <w:rsid w:val="007F4CB0"/>
    <w:rsid w:val="007F67E1"/>
    <w:rsid w:val="0080309E"/>
    <w:rsid w:val="00816C28"/>
    <w:rsid w:val="00820434"/>
    <w:rsid w:val="0082074F"/>
    <w:rsid w:val="0082241F"/>
    <w:rsid w:val="00823962"/>
    <w:rsid w:val="0082567C"/>
    <w:rsid w:val="008267B0"/>
    <w:rsid w:val="008472BE"/>
    <w:rsid w:val="0085203B"/>
    <w:rsid w:val="00865BAB"/>
    <w:rsid w:val="0087039C"/>
    <w:rsid w:val="0087192C"/>
    <w:rsid w:val="008765D2"/>
    <w:rsid w:val="008829DD"/>
    <w:rsid w:val="00887BF0"/>
    <w:rsid w:val="008A38E9"/>
    <w:rsid w:val="008A65BE"/>
    <w:rsid w:val="008B4C14"/>
    <w:rsid w:val="008B5E91"/>
    <w:rsid w:val="008B6E9C"/>
    <w:rsid w:val="008D51C5"/>
    <w:rsid w:val="008F0ECF"/>
    <w:rsid w:val="009259BF"/>
    <w:rsid w:val="0095389F"/>
    <w:rsid w:val="00956EF5"/>
    <w:rsid w:val="00957339"/>
    <w:rsid w:val="00960A5F"/>
    <w:rsid w:val="00964901"/>
    <w:rsid w:val="0097279E"/>
    <w:rsid w:val="0097401F"/>
    <w:rsid w:val="009843D2"/>
    <w:rsid w:val="009A2E89"/>
    <w:rsid w:val="009A61B7"/>
    <w:rsid w:val="009B0CC5"/>
    <w:rsid w:val="009B430F"/>
    <w:rsid w:val="009C2617"/>
    <w:rsid w:val="009E1699"/>
    <w:rsid w:val="009F4837"/>
    <w:rsid w:val="009F677F"/>
    <w:rsid w:val="00A01FF8"/>
    <w:rsid w:val="00A0227A"/>
    <w:rsid w:val="00A02546"/>
    <w:rsid w:val="00A102A3"/>
    <w:rsid w:val="00A108EA"/>
    <w:rsid w:val="00A15C4F"/>
    <w:rsid w:val="00A206BE"/>
    <w:rsid w:val="00A217C0"/>
    <w:rsid w:val="00A23028"/>
    <w:rsid w:val="00A476B1"/>
    <w:rsid w:val="00A5153C"/>
    <w:rsid w:val="00A534DE"/>
    <w:rsid w:val="00A64AB3"/>
    <w:rsid w:val="00AA412E"/>
    <w:rsid w:val="00AA46A5"/>
    <w:rsid w:val="00AB2885"/>
    <w:rsid w:val="00AD422A"/>
    <w:rsid w:val="00AD5BA3"/>
    <w:rsid w:val="00AD782E"/>
    <w:rsid w:val="00AD7DDC"/>
    <w:rsid w:val="00AE10C2"/>
    <w:rsid w:val="00AF6968"/>
    <w:rsid w:val="00B2146D"/>
    <w:rsid w:val="00B261CF"/>
    <w:rsid w:val="00B44102"/>
    <w:rsid w:val="00B44B9C"/>
    <w:rsid w:val="00B51B30"/>
    <w:rsid w:val="00B60D52"/>
    <w:rsid w:val="00B7703B"/>
    <w:rsid w:val="00B816B3"/>
    <w:rsid w:val="00B97BB6"/>
    <w:rsid w:val="00BA2556"/>
    <w:rsid w:val="00BA3E47"/>
    <w:rsid w:val="00BB619B"/>
    <w:rsid w:val="00BB6A21"/>
    <w:rsid w:val="00BC1262"/>
    <w:rsid w:val="00BC5631"/>
    <w:rsid w:val="00BE26FC"/>
    <w:rsid w:val="00BF5E6E"/>
    <w:rsid w:val="00BF6B54"/>
    <w:rsid w:val="00C22D91"/>
    <w:rsid w:val="00C23E68"/>
    <w:rsid w:val="00C43BBD"/>
    <w:rsid w:val="00C53586"/>
    <w:rsid w:val="00C5419A"/>
    <w:rsid w:val="00C60A85"/>
    <w:rsid w:val="00C61BAF"/>
    <w:rsid w:val="00C638B4"/>
    <w:rsid w:val="00C74326"/>
    <w:rsid w:val="00C83A77"/>
    <w:rsid w:val="00C97C9D"/>
    <w:rsid w:val="00CA08EF"/>
    <w:rsid w:val="00CA1B9E"/>
    <w:rsid w:val="00CC6806"/>
    <w:rsid w:val="00CC7DD0"/>
    <w:rsid w:val="00CD1B6B"/>
    <w:rsid w:val="00CE4D4D"/>
    <w:rsid w:val="00CE5C0A"/>
    <w:rsid w:val="00CF3B4C"/>
    <w:rsid w:val="00CF416A"/>
    <w:rsid w:val="00D06EFD"/>
    <w:rsid w:val="00D242A4"/>
    <w:rsid w:val="00D3018F"/>
    <w:rsid w:val="00D33DC1"/>
    <w:rsid w:val="00D41DA9"/>
    <w:rsid w:val="00D4646C"/>
    <w:rsid w:val="00D657D0"/>
    <w:rsid w:val="00D7146E"/>
    <w:rsid w:val="00D759E6"/>
    <w:rsid w:val="00DA1E62"/>
    <w:rsid w:val="00DA2335"/>
    <w:rsid w:val="00DB14E6"/>
    <w:rsid w:val="00DD3D0D"/>
    <w:rsid w:val="00DE41FF"/>
    <w:rsid w:val="00E13E5F"/>
    <w:rsid w:val="00E16537"/>
    <w:rsid w:val="00E21CBF"/>
    <w:rsid w:val="00E226F0"/>
    <w:rsid w:val="00E27691"/>
    <w:rsid w:val="00E503D0"/>
    <w:rsid w:val="00E5705A"/>
    <w:rsid w:val="00E662A5"/>
    <w:rsid w:val="00E74A27"/>
    <w:rsid w:val="00E75D9E"/>
    <w:rsid w:val="00E80E0F"/>
    <w:rsid w:val="00E855CE"/>
    <w:rsid w:val="00E8691D"/>
    <w:rsid w:val="00E90EA1"/>
    <w:rsid w:val="00EA6551"/>
    <w:rsid w:val="00EC1C2A"/>
    <w:rsid w:val="00EC4F22"/>
    <w:rsid w:val="00EE0858"/>
    <w:rsid w:val="00EF154E"/>
    <w:rsid w:val="00F1047B"/>
    <w:rsid w:val="00F20449"/>
    <w:rsid w:val="00F36AC5"/>
    <w:rsid w:val="00F53670"/>
    <w:rsid w:val="00F561BA"/>
    <w:rsid w:val="00F61E9C"/>
    <w:rsid w:val="00F8144E"/>
    <w:rsid w:val="00F876A0"/>
    <w:rsid w:val="00F91931"/>
    <w:rsid w:val="00F92D34"/>
    <w:rsid w:val="00F94457"/>
    <w:rsid w:val="00FA1B46"/>
    <w:rsid w:val="00FB1595"/>
    <w:rsid w:val="00FB19AB"/>
    <w:rsid w:val="00FB6C65"/>
    <w:rsid w:val="00FD3701"/>
    <w:rsid w:val="00FD3F02"/>
    <w:rsid w:val="00FD5F58"/>
    <w:rsid w:val="00FF0CA6"/>
    <w:rsid w:val="00FF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610EE"/>
  <w15:chartTrackingRefBased/>
  <w15:docId w15:val="{1901B057-6BE8-4878-97A8-ADCAEF9A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F0CA6"/>
    <w:pPr>
      <w:widowControl w:val="0"/>
      <w:autoSpaceDE w:val="0"/>
      <w:autoSpaceDN w:val="0"/>
      <w:adjustRightInd w:val="0"/>
    </w:pPr>
    <w:rPr>
      <w:color w:val="000000"/>
    </w:rPr>
  </w:style>
  <w:style w:type="paragraph" w:styleId="Textbubliny">
    <w:name w:val="Balloon Text"/>
    <w:basedOn w:val="Normln"/>
    <w:link w:val="TextbublinyChar"/>
    <w:rsid w:val="00BC5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C5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MĚSTYSE OKŘÍŠKY Č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MĚSTYSE OKŘÍŠKY Č</dc:title>
  <dc:subject/>
  <dc:creator>X</dc:creator>
  <cp:keywords/>
  <cp:lastModifiedBy>Zdeněk Ryšavý</cp:lastModifiedBy>
  <cp:revision>2</cp:revision>
  <cp:lastPrinted>2016-10-06T09:20:00Z</cp:lastPrinted>
  <dcterms:created xsi:type="dcterms:W3CDTF">2025-10-08T05:31:00Z</dcterms:created>
  <dcterms:modified xsi:type="dcterms:W3CDTF">2025-10-08T05:31:00Z</dcterms:modified>
</cp:coreProperties>
</file>