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35822F" w14:textId="0FAAFDF6" w:rsidR="005B7EE1" w:rsidRDefault="00F612A8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F5D1027" wp14:editId="0204DD5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41335196" name="AutoShape 14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8A9D83" id="AutoShape 141" o:spid="_x0000_s1026" style="position:absolute;margin-left:0;margin-top:0;width:50pt;height:50pt;z-index:251652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<v:stroke joinstyle="round"/>
                <o:lock v:ext="edit" aspectratio="t" selection="t"/>
              </v:rect>
            </w:pict>
          </mc:Fallback>
        </mc:AlternateContent>
      </w:r>
      <w:r>
        <w:rPr>
          <w:noProof/>
        </w:rPr>
        <mc:AlternateContent>
          <mc:Choice Requires="wpc">
            <w:drawing>
              <wp:inline distT="0" distB="0" distL="0" distR="0" wp14:anchorId="3041A3BA" wp14:editId="25888EB6">
                <wp:extent cx="10607040" cy="7498080"/>
                <wp:effectExtent l="0" t="0" r="3810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17607170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7040" cy="7498080"/>
                          </a:xfrm>
                          <a:prstGeom prst="rect">
                            <a:avLst/>
                          </a:prstGeom>
                        </pic:spPr>
                      </pic:pic>
                      <wpg:wgp>
                        <wpg:cNvPr id="1292787431" name="Group 133"/>
                        <wpg:cNvGrpSpPr>
                          <a:grpSpLocks/>
                        </wpg:cNvGrpSpPr>
                        <wpg:grpSpPr bwMode="auto">
                          <a:xfrm>
                            <a:off x="108860" y="63485"/>
                            <a:ext cx="10357569" cy="7244138"/>
                            <a:chOff x="48" y="28"/>
                            <a:chExt cx="4567" cy="3195"/>
                          </a:xfrm>
                        </wpg:grpSpPr>
                        <pic:pic xmlns:pic="http://schemas.openxmlformats.org/drawingml/2006/picture">
                          <pic:nvPicPr>
                            <pic:cNvPr id="1618816421" name="Picture 140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6" y="2816"/>
                              <a:ext cx="4559" cy="40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47376811" name="Picture 139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6" y="2304"/>
                              <a:ext cx="4559" cy="5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15156724" name="Picture 138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" y="1792"/>
                              <a:ext cx="4567" cy="5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51008469" name="Picture 137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" y="1280"/>
                              <a:ext cx="4559" cy="5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40778176" name="Picture 136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" y="768"/>
                              <a:ext cx="4559" cy="5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89382590" name="Picture 135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" y="256"/>
                              <a:ext cx="4559" cy="5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34980628" name="Picture 134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" y="28"/>
                              <a:ext cx="4559" cy="23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  <pic:pic xmlns:pic="http://schemas.openxmlformats.org/drawingml/2006/picture">
                        <pic:nvPicPr>
                          <pic:cNvPr id="1098685892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6612" y="6393887"/>
                            <a:ext cx="142879" cy="5509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9300565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2866" y="5278358"/>
                            <a:ext cx="124735" cy="1700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0896334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003" y="6040183"/>
                            <a:ext cx="850468" cy="2063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4723735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43388" y="5604854"/>
                            <a:ext cx="124735" cy="612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9812513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92345" y="5251150"/>
                            <a:ext cx="451315" cy="2788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969574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9739" y="3437281"/>
                            <a:ext cx="161022" cy="2063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7755751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8730" y="3011022"/>
                            <a:ext cx="179165" cy="2153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5459048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3094" y="2095018"/>
                            <a:ext cx="233595" cy="2244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3698064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5179" y="843449"/>
                            <a:ext cx="161022" cy="1519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9037888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863" y="643923"/>
                            <a:ext cx="142879" cy="1700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2956505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5603" y="117901"/>
                            <a:ext cx="269882" cy="3151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8141787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60" y="117901"/>
                            <a:ext cx="269882" cy="2698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3070278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8860" y="816241"/>
                            <a:ext cx="52162" cy="249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2BBD7095" id="obrázek 2" o:spid="_x0000_s1026" editas="canvas" style="width:835.2pt;height:590.4pt;mso-position-horizontal-relative:char;mso-position-vertical-relative:line" coordsize="106070,749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FooooAKKKKACiiigAooooAKSlp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aKKKACiiigAooooAKKKKACkpaS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WiiigAooooAKKK&#10;KACiiigApKWk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FooooAKKKKACiiigAooooAKSlp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aKKKACiiigAooooAKKKKACkpaS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WiiigAooooAKKK&#10;KACiiigApKWk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FooooAKKKKACiiigAooooASilp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aKKKACiiigAooooAKKKKACkpaS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WiiigAooooAKKK&#10;KACiiigApKWk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FooooAKKKKACiiigAooooASilp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aKKKACiiigAooooAKKKKACkpaS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WiiigAooooAKKK&#10;KACiiigApKWk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FooooAKKKKACiiigAooooAKSlp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aKKKACiiigAooooAKKKKACkpaS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WiiigAooooAKKK&#10;KACiiigApKWk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FooooAKKKKACiiigAooooAKSlp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aKKKACiiigAooooAKKKKACkpaS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WiiigAooooAKKK&#10;KACiiigApKWk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FooooAKKKKACiiigAooooAKSlp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aKKKACiiigAooooAKKKKACkpaS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WiiigAooooAKKK&#10;KACiiigApKWk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FooooAKKKKACiiigAooooAKSlp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aKKKACiiigAooooAKKKKACkpaS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WiiigAooooAKKK&#10;KACiiigApKWk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FooooAKKKKACiiigAooooAKSlp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aKKKACiiigAooooAKKKKACkpaS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WiiigAooooAKKK&#10;KACiiigApKWk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FooooAKKKKACiiigAooooAKSlp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aKKKACiiigAooooAKKKKACkpaS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WiiigAooooAKKK&#10;KACiiigApKWk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FooooAKKKKACiiigAooooAKSlp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aKKKACiiigAooooAKKKKACkpaS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WiiigAooooAKKK&#10;KACiiigApKWk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FooooAKKKKACiiigAooooAKSlp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aKKKACiiigAooooAKKKKACkpaS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WiiigAooooAKKK&#10;KACiiigApKWk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FooooAKKKKACiiigAooooAKSlp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aKKKACiiigAooooAKKKKACkpaS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WiiigAooooAKKK&#10;KACiiigApKWk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FooooAKKKKACiiigAooooAS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WiiigAooooAKKKKACiiigApKWk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FooooAKKKKACiii&#10;gAooooAKSlp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aKKKACiiigAooooAKKKKACkpaS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WiiigAooooAKKKKACiiigApKWk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FooooAKKKKACiii&#10;gAooooAKSlp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aKKKACiiigAooooAKKKKACkpaS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WiiigAooooAKKKKACiiigApKWk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FooooAKKKKACiii&#10;gAooooAKSlp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aKKKACiiigAooooAKKKKACkpaS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WiiigAooooAKKKKACiiigApKWk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FooooAKKKKACiii&#10;gAooooAKSlp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aKKKACiiigAooooAKKKKACkpaS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WiiigAooooAKKKKACiiigApKWk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FooooAKKKKACiii&#10;gAooooAKSlp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aKKKACiiigAooooAKKKKACkpaS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WiigAooooAKKKKACiiigApKWk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FopKWgAooooAKKK&#10;KACiiigApKWk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FopKWgAooooAKKKKACiiigApKWk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lpKWgAooooAKKKKACiiigApKWk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FooooAKKKKACi&#10;iigAooooAKSlp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paSloAKKKKACiiigAooooAKSlp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paSloAKKKKACiiigAooooAKSlp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aKKKACiiigA&#10;ooooAKKKKACkpaS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WiiigAooooAKKKKACiiigApKWk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FopKWgAooooAKKKKACiiigApKWk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loooAKKKKA&#10;CiiigAooooAKSlp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paSloAKKKKACiiigAooooAKSlp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paKKACiiigAooooAKKKKACkpaS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WikpaACiii&#10;gAooooAKKKKACkpaS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WikpaACiiigAooooAKKKKACkpaS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WkpaACiiigAooooAKKKKACkpaKAE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WiiigAoo&#10;ooAKKKKACiiigApKWk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lpKWgAooooAKKKKACiiigAooooAS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paSloAKKKKACiiigAooooAKKKS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WiiigAoo&#10;ooAKKKKACiiigApKWk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loooAKKKKACiiigAooooAKSlp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BaKSloAKKKKACiiigAooooAKSlp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paKKACi&#10;iigAooooAKKKKACiik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lpKWgAooooAKKKKACiiigApKWk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loooAKKKKACiiigAooooAKSlooAS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BaKSloAK&#10;KKKACiiigAooooAKSlp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aKSloAKKKKACiiigAooooAKSlp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paSloAKKKKACiiigAooooAKSlooAS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aKKKA&#10;CiiigAooooAKKKKACiiigB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lpKWgAooooAKKKKACiiigApKWigB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lpKWgAooooAKKKKACiiigApKWigB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Foooo&#10;AKKKKACiiigAooooAKSlp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aKKKACiiigAooooAKKKKACiiigB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FopKWgAooooAKKKKACiiigAooooAS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paKKA&#10;CiiigAooooAKKKKACiik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lpKWgAooooAKKKKACiiigApKWk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FooooAKKKKACiiigAooooAKSlooAS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aKSlo&#10;AKKKKACiiigAooooAKKKS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WikpaACiiigAooooAKKKKACiik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loooAKKKKACiiigAooooAKSlooAS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aKKKA&#10;CiiigAooooAKKKKACkpaS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WiigAooooAKKKKACiiigApKWigB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lpKWgAooooAKKKKACiiigAooooAS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06070;height:74980;visibility:visible;mso-wrap-style:square" filled="t">
                  <v:fill o:detectmouseclick="t"/>
                  <v:path o:connecttype="none"/>
                </v:shape>
                <v:shape id="Picture 3" o:spid="_x0000_s1028" type="#_x0000_t75" style="position:absolute;width:106070;height:74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">
                  <v:imagedata r:id="rId25" o:title=""/>
                </v:shape>
                <v:group id="Group 133" o:spid="_x0000_s1029" style="position:absolute;left:1088;top:634;width:103576;height:72442" coordorigin="48,28" coordsize="4567,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">
                  <v:shape id="Picture 140" o:spid="_x0000_s1030" type="#_x0000_t75" style="position:absolute;left:56;top:2816;width:4559;height: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">
                    <v:imagedata r:id="rId26" o:title=""/>
                    <o:lock v:ext="edit" aspectratio="f"/>
                  </v:shape>
                  <v:shape id="Picture 139" o:spid="_x0000_s1031" type="#_x0000_t75" style="position:absolute;left:56;top:2304;width:4559;height: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">
                    <v:imagedata r:id="rId27" o:title=""/>
                    <o:lock v:ext="edit" aspectratio="f"/>
                  </v:shape>
                  <v:shape id="Picture 138" o:spid="_x0000_s1032" type="#_x0000_t75" style="position:absolute;left:48;top:1792;width:4567;height: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">
                    <v:imagedata r:id="rId28" o:title=""/>
                    <o:lock v:ext="edit" aspectratio="f"/>
                  </v:shape>
                  <v:shape id="Picture 137" o:spid="_x0000_s1033" type="#_x0000_t75" style="position:absolute;left:48;top:1280;width:4559;height: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">
                    <v:imagedata r:id="rId29" o:title=""/>
                    <o:lock v:ext="edit" aspectratio="f"/>
                  </v:shape>
                  <v:shape id="Picture 136" o:spid="_x0000_s1034" type="#_x0000_t75" style="position:absolute;left:48;top:768;width:4559;height: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">
                    <v:imagedata r:id="rId30" o:title=""/>
                    <o:lock v:ext="edit" aspectratio="f"/>
                  </v:shape>
                  <v:shape id="Picture 135" o:spid="_x0000_s1035" type="#_x0000_t75" style="position:absolute;left:48;top:256;width:4559;height: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">
                    <v:imagedata r:id="rId31" o:title=""/>
                    <o:lock v:ext="edit" aspectratio="f"/>
                  </v:shape>
                  <v:shape id="Picture 134" o:spid="_x0000_s1036" type="#_x0000_t75" style="position:absolute;left:48;top:28;width:4559;height: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">
                    <v:imagedata r:id="rId32" o:title=""/>
                    <o:lock v:ext="edit" aspectratio="f"/>
                  </v:shape>
                </v:group>
                <v:shape id="Picture 132" o:spid="_x0000_s1037" type="#_x0000_t75" style="position:absolute;left:15966;top:63938;width:1428;height:5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">
                  <v:imagedata r:id="rId33" o:title=""/>
                </v:shape>
                <v:shape id="Picture 131" o:spid="_x0000_s1038" type="#_x0000_t75" style="position:absolute;left:3628;top:52783;width:1248;height:1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">
                  <v:imagedata r:id="rId34" o:title=""/>
                </v:shape>
                <v:shape id="Picture 130" o:spid="_x0000_s1039" type="#_x0000_t75" style="position:absolute;left:1270;top:60401;width:8504;height:2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">
                  <v:imagedata r:id="rId35" o:title=""/>
                </v:shape>
                <v:shape id="Picture 129" o:spid="_x0000_s1040" type="#_x0000_t75" style="position:absolute;left:95433;top:56048;width:1248;height: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">
                  <v:imagedata r:id="rId36" o:title=""/>
                </v:shape>
                <v:shape id="Picture 128" o:spid="_x0000_s1041" type="#_x0000_t75" style="position:absolute;left:78923;top:52511;width:4513;height:2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">
                  <v:imagedata r:id="rId37" o:title=""/>
                </v:shape>
                <v:shape id="Picture 127" o:spid="_x0000_s1042" type="#_x0000_t75" style="position:absolute;left:65497;top:34372;width:1610;height:2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">
                  <v:imagedata r:id="rId38" o:title=""/>
                </v:shape>
                <v:shape id="Picture 126" o:spid="_x0000_s1043" type="#_x0000_t75" style="position:absolute;left:5987;top:30110;width:1791;height:2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">
                  <v:imagedata r:id="rId39" o:title=""/>
                </v:shape>
                <v:shape id="Picture 125" o:spid="_x0000_s1044" type="#_x0000_t75" style="position:absolute;left:36830;top:20950;width:2336;height:2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">
                  <v:imagedata r:id="rId40" o:title=""/>
                </v:shape>
                <v:shape id="Picture 124" o:spid="_x0000_s1045" type="#_x0000_t75" style="position:absolute;left:69851;top:8434;width:1611;height:1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">
                  <v:imagedata r:id="rId41" o:title=""/>
                </v:shape>
                <v:shape id="Picture 123" o:spid="_x0000_s1046" type="#_x0000_t75" style="position:absolute;left:2358;top:6439;width:1429;height:1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">
                  <v:imagedata r:id="rId42" o:title=""/>
                </v:shape>
                <v:shape id="Picture 122" o:spid="_x0000_s1047" type="#_x0000_t75" style="position:absolute;left:12156;top:1179;width:2698;height:3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">
                  <v:imagedata r:id="rId43" o:title=""/>
                </v:shape>
                <v:shape id="Picture 121" o:spid="_x0000_s1048" type="#_x0000_t75" style="position:absolute;left:1088;top:1179;width:2699;height:2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">
                  <v:imagedata r:id="rId44" o:title=""/>
                </v:shape>
                <v:shape id="Picture 120" o:spid="_x0000_s1049" type="#_x0000_t75" style="position:absolute;left:56788;top:8162;width:522;height: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">
                  <v:imagedata r:id="rId45" o:title=""/>
                </v:shape>
                <w10:anchorlock/>
              </v:group>
            </w:pict>
          </mc:Fallback>
        </mc:AlternateContent>
      </w:r>
    </w:p>
    <w:p w14:paraId="08D042BC" w14:textId="64DBCA00" w:rsidR="005B7EE1" w:rsidRDefault="00F612A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7861D1C" wp14:editId="18C1FB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32642718" name="AutoShape 119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301D97" id="AutoShape 119" o:spid="_x0000_s1026" style="position:absolute;margin-left:0;margin-top:0;width:50pt;height:50pt;z-index:251653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<v:stroke joinstyle="round"/>
                <o:lock v:ext="edit" aspectratio="t" selection="t"/>
              </v:rect>
            </w:pict>
          </mc:Fallback>
        </mc:AlternateContent>
      </w:r>
      <w:r>
        <w:rPr>
          <w:noProof/>
        </w:rPr>
        <mc:AlternateContent>
          <mc:Choice Requires="wpc">
            <w:drawing>
              <wp:inline distT="0" distB="0" distL="0" distR="0" wp14:anchorId="6F17BAC6" wp14:editId="581B68D4">
                <wp:extent cx="10607040" cy="7498080"/>
                <wp:effectExtent l="0" t="0" r="3810" b="0"/>
                <wp:docPr id="95" name="obrázek 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485281708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7040" cy="7498080"/>
                          </a:xfrm>
                          <a:prstGeom prst="rect">
                            <a:avLst/>
                          </a:prstGeom>
                        </pic:spPr>
                      </pic:pic>
                      <wpg:wgp>
                        <wpg:cNvPr id="1671174551" name="Group 110"/>
                        <wpg:cNvGrpSpPr>
                          <a:grpSpLocks/>
                        </wpg:cNvGrpSpPr>
                        <wpg:grpSpPr bwMode="auto">
                          <a:xfrm>
                            <a:off x="90717" y="54416"/>
                            <a:ext cx="10375713" cy="7262277"/>
                            <a:chOff x="40" y="24"/>
                            <a:chExt cx="4575" cy="3203"/>
                          </a:xfrm>
                        </wpg:grpSpPr>
                        <pic:pic xmlns:pic="http://schemas.openxmlformats.org/drawingml/2006/picture">
                          <pic:nvPicPr>
                            <pic:cNvPr id="1457736853" name="Picture 117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4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6" y="2816"/>
                              <a:ext cx="4559" cy="41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10164269" name="Picture 116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4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" y="2304"/>
                              <a:ext cx="4567" cy="5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76743055" name="Picture 115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4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" y="1792"/>
                              <a:ext cx="4559" cy="5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57935094" name="Picture 114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5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" y="1280"/>
                              <a:ext cx="4559" cy="5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49913374" name="Picture 11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5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" y="768"/>
                              <a:ext cx="4567" cy="5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88814328" name="Picture 112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5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" y="256"/>
                              <a:ext cx="4559" cy="5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07489912" name="Picture 111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5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" y="24"/>
                              <a:ext cx="4559" cy="241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  <pic:pic xmlns:pic="http://schemas.openxmlformats.org/drawingml/2006/picture">
                        <pic:nvPicPr>
                          <pic:cNvPr id="844354727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003" y="4416770"/>
                            <a:ext cx="52162" cy="340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7085771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003" y="6384818"/>
                            <a:ext cx="2773660" cy="9228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9975487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3583" y="6992464"/>
                            <a:ext cx="179165" cy="2244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9937748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31629" y="4063066"/>
                            <a:ext cx="251739" cy="7504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9776588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91498" y="5187665"/>
                            <a:ext cx="233595" cy="1065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1536013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1466" y="5169526"/>
                            <a:ext cx="179165" cy="793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7542604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4756" y="5060694"/>
                            <a:ext cx="269882" cy="1247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6778829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8762" y="4561880"/>
                            <a:ext cx="378742" cy="5146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5753099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9446" y="2902190"/>
                            <a:ext cx="197309" cy="2426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1321382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1596" y="3790986"/>
                            <a:ext cx="415029" cy="2335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4871169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45505" y="3147062"/>
                            <a:ext cx="523888" cy="2426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2464495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15570" y="1741314"/>
                            <a:ext cx="197309" cy="1881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483737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6906" y="1859215"/>
                            <a:ext cx="88449" cy="4602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5113779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7068" y="444398"/>
                            <a:ext cx="124735" cy="2698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5630B193" id="obrázek 95" o:spid="_x0000_s1026" editas="canvas" style="width:835.2pt;height:590.4pt;mso-position-horizontal-relative:char;mso-position-vertical-relative:line" coordsize="106070,749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lpKWgAooooAKKKKACiiigAooooAS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paSigBa&#10;KKKACiiigAooooAKKKKAE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WgAooooAKKKKACiiigAooooAS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paACiiigAooooAKKKKACiiigB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BaKK&#10;KACiiigAooooAKKKKACk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WkooAWiiigAooooAKKKKACiiigB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BaKKKACiiigAooooAKKKKAE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WgAoooo&#10;AKKKKACiiigAooooAS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paSigBaKKKACiiigAooooAKKKKAE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WkooAWiiigAooooAKKKKACiiigB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lpKKAFoooo&#10;AKKKKACiiigAooooAKS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WiiigAooooAKKKKACiiigB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lpKWgAooooAKKKKACiiigAooooAS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paSigBaKKKA&#10;CiiigAooooAKKKKAE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WkpaACiiigAooooAKKKKACiik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lpKKAFooooAKKKKACiiigApKWigB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aKKKA&#10;CiiigAooooAKSlooAS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paSigBaKKKACiiigAooooAKSlooAS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WiiigAooooAKKKKACiiigB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aKKKA&#10;CiiigAooooAKSlooAS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WiiigAooooAKKKKACiiigB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lpKKAFooooAKKKKACiiigAooooASilp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aKKKA&#10;CiiigAooooAKKKKAE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FooooAKKKKACiiigAooooASilp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BaKKKACiiigAooooAKKKKACk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FooooAK&#10;KKKACiiigAooooAS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WiiigAooooAKKKKACiik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BaKKKACiiigAooooAKKKKAE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FooooAKKK&#10;KACiiigAooooAS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WiiigAooooAKKKKACiiigBKKWk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FooooAKKKKACiiigAooooAS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WiiigAoooo&#10;AKKKKACiiigBKKWk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FooooAKKKKACiiigAooooAKSlp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BaKKKACiiigAooooAKKKKACkpaS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WiiigAoooo&#10;AKKKKACiiigAp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aKKKACiiigAooooAKKKKAEopaS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WiiigAooooAKKKKACiiigAp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aKKKACiiigA&#10;ooooAKKKS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FooooAKKKKACiiigApKWk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BaKKKACiiigAooooAKSlooASilp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aKKKACiiigA&#10;ooooAKKKKACkpaS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WiiigAooooAKKKKACiiigApKWk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FooooAKKKKACiiigAooooAKSlp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aKKKACiiigA&#10;ooooAKKKKACkpaS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WiiigAooooAKKKKACiiigApKWk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FooooAKKKKACiiigAooooAKSlp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aKKKACiiigA&#10;ooooAKKKSgBaSlp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aKKKACiiigAooooAKKKKACkpaS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WiiigAooooAKKKKACiiigApKWk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FooooAKKKKA&#10;CiiigAooooAKSlp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aKKKACiiigAooooAKKKKACkpaS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WikpaACiiigAooooAKKKKACkpaS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WiiigAoooo&#10;AKKKKACiiigApKWk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FooooAKKKKACiiigAooooAKSlp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BaKKKACiiigAooooAKKKKAEopaS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WiiigAoooo&#10;AKKKKACkpaKACkpaS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WiiigAooooAKKKKACiiigApKWk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FooooAKKKKACiiigAooooAKSlp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BaKKKACiii&#10;gAooooAKKKKACkpaS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WiiigAooooAKKKKACiiigApKWk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FooooAKKKKACiiigAooooAKSlp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paSloAKKK&#10;KACiiigAooooAKSlp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aKKKACiiigAooooAKKKKACkpaS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WiiigAooooAKKKKACiiigApKWk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FooooAKKK&#10;KACiiigAooooAKSlp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aKKKACiiigAooooAKKKKACkpaS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WiiigAooooAKKKKACiiigApKWk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FooooAKKK&#10;KACiiigAooooAKSlp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aKKKACiiigAooooAKKKKACkpaS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WiiigAooooAKKKKACiiigApKWk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FooooAKKK&#10;KACiiigAooooAKSlp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aKKKACiiigAooooAKKKKACkpaS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WkpaACiiigAooooAKKKKACkpaS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WiigAoo&#10;ooAKKKKACiiigApKWk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FooooAKKKKACiiigAooooAKSlp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BaKSloAKKKKACiiigAooooAKSlp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BaKSloAK&#10;KKKACiiigAooooAKSlp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aKKKACiiigAooooAKKKKACkpaS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WikpaACiiigAooooAKKKKACkpaS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WikpaA&#10;CiiigAooooAKKKKACkpaS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WkpaACiiigAooooAKKKKACkpaS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WkpaACiiigAooooAKKKKACkpaS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Wkp&#10;aACiiigAooooAKKKKACkpaS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WikpaACiiigAooooAKKKKACkpaS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WkpaACiiigAooooAKKKKACkpaS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W&#10;iigAooooAKKKKACiiigApKWk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FooooAKKKKACiiigAooooAKKKS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WiiigAooooAKKKKACiiigAooooAS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paS&#10;loAKKKKACiiigAooooAKSlooAS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BaKSloAKKKKACiiigAooooAKKKKAE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WikpaACiiigAooooAKKKKACkpaS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Wi&#10;kpaACiiigAooooAKKKKACkpaKAE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WiigAooooAKKKKACiiigApKWigB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loooAKKKKACiiigAooooAKKKKA&#10;E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W&#10;iigAooooAKKKKACiiigApKWk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FopKWgAooooAKKKKACiiigApKWk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lpKWgAooooAKKKKACiiigAoop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p&#10;aKKACiiigAooooAKKKKACkpaKAE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WiiigAooooAKKKKACiiigApKWigB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">
                <v:shape id="_x0000_s1027" type="#_x0000_t75" style="position:absolute;width:106070;height:74980;visibility:visible;mso-wrap-style:square" filled="t">
                  <v:fill o:detectmouseclick="t"/>
                  <v:path o:connecttype="none"/>
                </v:shape>
                <v:shape id="Picture 118" o:spid="_x0000_s1028" type="#_x0000_t75" style="position:absolute;width:106070;height:74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">
                  <v:imagedata r:id="rId68" o:title=""/>
                </v:shape>
                <v:group id="Group 110" o:spid="_x0000_s1029" style="position:absolute;left:907;top:544;width:103757;height:72622" coordorigin="40,24" coordsize="4575,3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">
                  <v:shape id="Picture 117" o:spid="_x0000_s1030" type="#_x0000_t75" style="position:absolute;left:56;top:2816;width:4559;height: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">
                    <v:imagedata r:id="rId69" o:title=""/>
                    <o:lock v:ext="edit" aspectratio="f"/>
                  </v:shape>
                  <v:shape id="Picture 116" o:spid="_x0000_s1031" type="#_x0000_t75" style="position:absolute;left:48;top:2304;width:4567;height: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">
                    <v:imagedata r:id="rId70" o:title=""/>
                    <o:lock v:ext="edit" aspectratio="f"/>
                  </v:shape>
                  <v:shape id="Picture 115" o:spid="_x0000_s1032" type="#_x0000_t75" style="position:absolute;left:48;top:1792;width:4559;height: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">
                    <v:imagedata r:id="rId71" o:title=""/>
                    <o:lock v:ext="edit" aspectratio="f"/>
                  </v:shape>
                  <v:shape id="Picture 114" o:spid="_x0000_s1033" type="#_x0000_t75" style="position:absolute;left:48;top:1280;width:4559;height: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">
                    <v:imagedata r:id="rId72" o:title=""/>
                    <o:lock v:ext="edit" aspectratio="f"/>
                  </v:shape>
                  <v:shape id="Picture 113" o:spid="_x0000_s1034" type="#_x0000_t75" style="position:absolute;left:40;top:768;width:4567;height: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">
                    <v:imagedata r:id="rId73" o:title=""/>
                    <o:lock v:ext="edit" aspectratio="f"/>
                  </v:shape>
                  <v:shape id="Picture 112" o:spid="_x0000_s1035" type="#_x0000_t75" style="position:absolute;left:40;top:256;width:4559;height: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">
                    <v:imagedata r:id="rId74" o:title=""/>
                    <o:lock v:ext="edit" aspectratio="f"/>
                  </v:shape>
                  <v:shape id="Picture 111" o:spid="_x0000_s1036" type="#_x0000_t75" style="position:absolute;left:40;top:24;width:4559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">
                    <v:imagedata r:id="rId75" o:title=""/>
                    <o:lock v:ext="edit" aspectratio="f"/>
                  </v:shape>
                </v:group>
                <v:shape id="Picture 109" o:spid="_x0000_s1037" type="#_x0000_t75" style="position:absolute;left:1270;top:44167;width:521;height: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">
                  <v:imagedata r:id="rId76" o:title=""/>
                </v:shape>
                <v:shape id="Picture 108" o:spid="_x0000_s1038" type="#_x0000_t75" style="position:absolute;left:1270;top:63848;width:27736;height:9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">
                  <v:imagedata r:id="rId77" o:title=""/>
                </v:shape>
                <v:shape id="Picture 107" o:spid="_x0000_s1039" type="#_x0000_t75" style="position:absolute;left:60235;top:69924;width:1792;height:2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">
                  <v:imagedata r:id="rId78" o:title=""/>
                </v:shape>
                <v:shape id="Picture 106" o:spid="_x0000_s1040" type="#_x0000_t75" style="position:absolute;left:22316;top:40630;width:2517;height:7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">
                  <v:imagedata r:id="rId79" o:title=""/>
                </v:shape>
                <v:shape id="Picture 105" o:spid="_x0000_s1041" type="#_x0000_t75" style="position:absolute;left:82914;top:51876;width:2336;height:1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">
                  <v:imagedata r:id="rId80" o:title=""/>
                </v:shape>
                <v:shape id="Picture 104" o:spid="_x0000_s1042" type="#_x0000_t75" style="position:absolute;left:14514;top:51695;width:1792;height: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">
                  <v:imagedata r:id="rId81" o:title=""/>
                </v:shape>
                <v:shape id="Picture 103" o:spid="_x0000_s1043" type="#_x0000_t75" style="position:absolute;left:16147;top:50606;width:2699;height:1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">
                  <v:imagedata r:id="rId82" o:title=""/>
                </v:shape>
                <v:shape id="Picture 102" o:spid="_x0000_s1044" type="#_x0000_t75" style="position:absolute;left:18687;top:45618;width:3788;height:5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">
                  <v:imagedata r:id="rId83" o:title=""/>
                </v:shape>
                <v:shape id="Picture 101" o:spid="_x0000_s1045" type="#_x0000_t75" style="position:absolute;left:6894;top:29021;width:1973;height:2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">
                  <v:imagedata r:id="rId84" o:title=""/>
                </v:shape>
                <v:shape id="Picture 100" o:spid="_x0000_s1046" type="#_x0000_t75" style="position:absolute;left:65315;top:37909;width:4151;height:2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">
                  <v:imagedata r:id="rId85" o:title=""/>
                </v:shape>
                <v:shape id="Picture 99" o:spid="_x0000_s1047" type="#_x0000_t75" style="position:absolute;left:85455;top:31470;width:5238;height:2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">
                  <v:imagedata r:id="rId86" o:title=""/>
                </v:shape>
                <v:shape id="Picture 98" o:spid="_x0000_s1048" type="#_x0000_t75" style="position:absolute;left:55155;top:17413;width:1973;height:1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">
                  <v:imagedata r:id="rId87" o:title=""/>
                </v:shape>
                <v:shape id="Picture 97" o:spid="_x0000_s1049" type="#_x0000_t75" style="position:absolute;left:18869;top:18592;width:884;height:4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">
                  <v:imagedata r:id="rId88" o:title=""/>
                </v:shape>
                <v:shape id="Picture 96" o:spid="_x0000_s1050" type="#_x0000_t75" style="position:absolute;left:26670;top:4443;width:1248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">
                  <v:imagedata r:id="rId89" o:title=""/>
                </v:shape>
                <w10:anchorlock/>
              </v:group>
            </w:pict>
          </mc:Fallback>
        </mc:AlternateContent>
      </w:r>
    </w:p>
    <w:p w14:paraId="389CCAF0" w14:textId="5DEA5D88" w:rsidR="005B7EE1" w:rsidRDefault="00F612A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F3C1C12" wp14:editId="7FC2595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80774710" name="AutoShape 94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EC2027" id="AutoShape 94" o:spid="_x0000_s1026" style="position:absolute;margin-left:0;margin-top:0;width:50pt;height:50pt;z-index:251654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<v:stroke joinstyle="round"/>
                <o:lock v:ext="edit" aspectratio="t" selection="t"/>
              </v:rect>
            </w:pict>
          </mc:Fallback>
        </mc:AlternateContent>
      </w:r>
      <w:r>
        <w:rPr>
          <w:noProof/>
        </w:rPr>
        <mc:AlternateContent>
          <mc:Choice Requires="wpc">
            <w:drawing>
              <wp:inline distT="0" distB="0" distL="0" distR="0" wp14:anchorId="500DACB0" wp14:editId="3E925421">
                <wp:extent cx="10607040" cy="7498080"/>
                <wp:effectExtent l="0" t="0" r="3810" b="0"/>
                <wp:docPr id="74" name="obrázek 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67580494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7040" cy="7498080"/>
                          </a:xfrm>
                          <a:prstGeom prst="rect">
                            <a:avLst/>
                          </a:prstGeom>
                        </pic:spPr>
                      </pic:pic>
                      <wpg:wgp>
                        <wpg:cNvPr id="2130882858" name="Group 85"/>
                        <wpg:cNvGrpSpPr>
                          <a:grpSpLocks/>
                        </wpg:cNvGrpSpPr>
                        <wpg:grpSpPr bwMode="auto">
                          <a:xfrm>
                            <a:off x="108860" y="63485"/>
                            <a:ext cx="10339426" cy="7244138"/>
                            <a:chOff x="48" y="28"/>
                            <a:chExt cx="4559" cy="3195"/>
                          </a:xfrm>
                        </wpg:grpSpPr>
                        <pic:pic xmlns:pic="http://schemas.openxmlformats.org/drawingml/2006/picture">
                          <pic:nvPicPr>
                            <pic:cNvPr id="1520600091" name="Picture 92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9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6" y="2816"/>
                              <a:ext cx="4551" cy="40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46550160" name="Picture 91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9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" y="2304"/>
                              <a:ext cx="4559" cy="5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19162003" name="Picture 90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9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" y="1792"/>
                              <a:ext cx="4559" cy="5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72670726" name="Picture 89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9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" y="1280"/>
                              <a:ext cx="4559" cy="5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25594903" name="Picture 88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9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" y="768"/>
                              <a:ext cx="4559" cy="5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71820606" name="Picture 87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9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" y="256"/>
                              <a:ext cx="4559" cy="5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7276807" name="Picture 86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9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" y="28"/>
                              <a:ext cx="4559" cy="23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  <pic:pic xmlns:pic="http://schemas.openxmlformats.org/drawingml/2006/picture">
                        <pic:nvPicPr>
                          <pic:cNvPr id="1456016551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42541" y="117901"/>
                            <a:ext cx="487602" cy="22015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31168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606" y="108832"/>
                            <a:ext cx="1177048" cy="15032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679146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2215" y="1741314"/>
                            <a:ext cx="324312" cy="28999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2930978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88534" y="6575274"/>
                            <a:ext cx="759752" cy="6960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888679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9674" y="6221570"/>
                            <a:ext cx="142879" cy="1700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4022087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33257" y="5405329"/>
                            <a:ext cx="415029" cy="3967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4103315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003" y="4761406"/>
                            <a:ext cx="288025" cy="974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0458354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51433" y="3391935"/>
                            <a:ext cx="596462" cy="2153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7183381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82639" y="2902190"/>
                            <a:ext cx="106592" cy="11767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8568313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01238" y="952281"/>
                            <a:ext cx="1050045" cy="2063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0631A57B" id="obrázek 74" o:spid="_x0000_s1026" editas="canvas" style="width:835.2pt;height:590.4pt;mso-position-horizontal-relative:char;mso-position-vertical-relative:line" coordsize="106070,749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tFFFABRRRQAUUUUAFFFFABSUtJ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LRRRQAUUUUAFFFFABRRRQAUlLS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C0UUUAFF&#10;FFABRRRQAUUUUAFJS0l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tFFFABRRRQAUUUUAFFFFABSUtJ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LRRRQAUUUUAFFFFABRRRQAUlLS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C0UUUAFF&#10;FFABRRRQAUUUUAFJS0l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tFFFABRRRQAUUUUAFFFFABSUtJ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LRRRQAUUUUAFFFFABRRRQAUlLS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C0UUUAFF&#10;FFABRRRQAUUUUAFJS0l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tFFFABRRRQAUUUUAFFFFABSUtJ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LRRRQAUUUUAFFFFABRRRQAUlLS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C0UUUAFF&#10;FFABRRRQAUUUUAFJS0l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tFFFABRRRQAUUUUAFFFFABSUtJ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LRRRQAUUUUAFFFFABRRRQAUlLS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C0UUUAFF&#10;FFABRRRQAUUUUAFJS0l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tFFFABRRRQAUUUUAFFFFABSUtJ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LRRRQAUUUUAFFFFABRRRQAUlLS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C0UUUAFF&#10;FFABRRRQAUUUUAFJS0l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tFFFABRRRQAUUUUAFFFFACUUtJ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LRRRQAUUUUAFFFFABRRRQAUlLS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C0UUUAFF&#10;FFABRRRQAUUUUAFJS0l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tFFFABRRRQAUUUUAFFFFABSUtJ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LRRRQAUUUUAFFFFABRRRQAUlLS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C0UUUAFF&#10;FFABRRRQAUUUUAFJS0l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tFFFABRRRQAUUUUAFFFFABSUtJ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LRRRQAUUUUAFFFFABRRRQAUlLS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C0UUUAFF&#10;FFABRRRQAUUUUAFJS0l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tFFFABRRRQAUUUUAFJS0UAFJS0l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tFFFABRRRQAUUUUAFFFFABSUtJ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LRRRQAU&#10;UUUAFFFFABRRRQAUlLS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C0UUUAFFFFABRRRQAUUUUAFJS0l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tFFFABRRRQAUUUUAFFFFABSUtJ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LRRRQAU&#10;UUUAFFFFABRRRQAUlLS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C0UUUAFFFFABRRRQAUUUUAFJS0l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tFFFABRRRQAUUUUAFFFFABSUtJ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LRRRQAU&#10;UUUAFFFFABRRRQAUlLS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C0UUUAFFFFABRRRQAUUUUAFJS0l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tFFFABRRRQAUUUUAFFFFABSUtJ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LRRRQAU&#10;UUUAFFFFABRRRQAUlLS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C0UUUAFFFFABRRRQAUUUUAJRS0l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tFFFABRRRQAUUUUAFFFFABSUtJ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LRRRQAU&#10;UUUAFFFFABRRRQAUlLS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C0UUUAFFFFABRRRQAUUUUAJRS0l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tFFFABRRRQAUUUUAFFFFABSUtJ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LRRRQAU&#10;UUUAFFFFABRRRQAUlLS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C0UUUAFFFFABRRRQAUUUUAFJS0l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tFFFABRRRQAUUUUAFFFFABSUtJ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LRRRQAU&#10;UUUAFFFFABRRRQAUlLS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C0UUUAFFFFABRRRQAUUUUAFJS0l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tFFFABRRRQAUUUUAFFFFABSUtJ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LRRRQAU&#10;UUUAFFFFABRRRQAUlLS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C0UUUAFFFFABRRRQAUUUUAFJS0l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tFFFABRRRQAUUUUAFFFFABSUtJ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LRRRQAU&#10;UUUAFFFFABRRRQAUlLS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C0UUUAFFFFABRRRQAUUUUAFJS0l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tFFFABRRRQAUUUUAFFFFABSUtJ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LRRRQAU&#10;UUUAFFFFABRRRQAUlLS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C0UUUAFFFFABRRRQAUUUUAFJS0l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tFFFABRRRQAUUUUAFFFFABSUtJ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LRRRQAU&#10;UUUAFFFFABRRRQAUlLS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C0UUUAFFFFABRRRQAUUUUAFJS0l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tFFFABRRRQAUUUUAFFFFABSUtJ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LRRRQAU&#10;UUUAFFFFABRRRQAUlLS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C0UUUAFFFFABRRRQAUUUUAFJS0l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tFFFABRRRQAUUUUAFFFFABSUtJ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LRRRQAU&#10;UUUAFFFFABRRRQAUlLS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C0UUUAFFFFABRRRQAUUUUAFJS0l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tFFFABRRRQAUUUUAFFFFABSUtJ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LRRRQAU&#10;UUUAFFFFABRRRQAUlLS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C0UUUAFFFFABRRRQAUUUUAFJS0l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tFFFABRRRQAUUUUAFFFFABSUtJ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LRRRQAU&#10;UUUAFFFFABRRRQAUlLS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C0UUUAFFFFABRRRQAUUUUAFJS0l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tFFFABRRRQAUUUUAFFFFABSUtJ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LRRRQAU&#10;UUUAFFFFABRRRQAUlLS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C0UUUAFFFFABRRRQAUUUUAFJS0l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tFFFABRRRQAUUUUAFFFFABSUtJ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LRRRQAU&#10;UUUAFFFFABRRRQAUlLS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C0UUUAFFFFABRRRQAUUUUAFJS0l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tFFFABRRRQAUUUUAFFFFABSUtJ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LRRRQAU&#10;UUUAFFFFABRRRQAUlLS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C0UUUAFFFFABRRRQAUUUUAFJS0l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tFFFABRRRQAUUUUAFFFFABSUtJ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LRRRQAU&#10;UUUAFFFFABRRRQAUlLS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C0UUUAFFFFABRRRQAUUUUAFJS0l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tFFFABRRRQAUUUUAFFFFABSUtJ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LRRRQAU&#10;UUUAFFFFABRRRQAUlLS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C0UUUAFFFFABRRRQAUUUUAFJS0l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tFFFABRRRQAUUUUAFFFFABRRRQAl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C0UUUAFF&#10;FFABRRRQAUUUUAFFFJ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LRRRQAUUUUAFFFFABRRRQAUlLS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C0UUUAFFFFABRRRQAUUUUAFJS0l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tFFFABRR&#10;RQAUUUUAFFFFABSUtFAC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LRRRQAUUUUAFFFFABRRRQAUUUUAJ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tFFFABRRRQAUUUUAFFFFABSUtFAC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LRRRQAUUU&#10;UAFFFFABRRRQAUUUUAJ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tFFFABRRRQAUUUUAFFFFABRRRQAl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C0UUUAFFFFABRRRQAUUUUAFFFFAC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//2VBLAwQKAAAAAAAAACEA&#10;sUJYNRNVAQATVQEAFQAAAGRycy9tZWRpYS9pbWFnZTIuanBlZ//Y/+AAEEpGSUYAAQEAAMgAyAAA&#10;//4ADktNX0MyNTBpIFE3Nv/bAEMABQUGBwYGCAcHBwkJCAoMFA0MCwsMGRITDxQdGh8eHRocHCAk&#10;LicgIiwjHBwoNyksMDE0NDQfJzk9ODI8LjM0Mv/bAEMBBQYGCQgJDQsLDRMQDRATGxcUFBcbIh4b&#10;FxseIiomIh4eIiYqLSkmIiYpLTItKSktMjIyLTIyMjIyMjIyMjIyMv/AABEIAMwI5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">
                <v:shape id="_x0000_s1027" type="#_x0000_t75" style="position:absolute;width:106070;height:74980;visibility:visible;mso-wrap-style:square" filled="t">
                  <v:fill o:detectmouseclick="t"/>
                  <v:path o:connecttype="none"/>
                </v:shape>
                <v:shape id="Picture 93" o:spid="_x0000_s1028" type="#_x0000_t75" style="position:absolute;width:106070;height:74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">
                  <v:imagedata r:id="rId108" o:title=""/>
                </v:shape>
                <v:group id="Group 85" o:spid="_x0000_s1029" style="position:absolute;left:1088;top:634;width:103394;height:72442" coordorigin="48,28" coordsize="4559,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">
                  <v:shape id="Picture 92" o:spid="_x0000_s1030" type="#_x0000_t75" style="position:absolute;left:56;top:2816;width:4551;height: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">
                    <v:imagedata r:id="rId109" o:title=""/>
                    <o:lock v:ext="edit" aspectratio="f"/>
                  </v:shape>
                  <v:shape id="Picture 91" o:spid="_x0000_s1031" type="#_x0000_t75" style="position:absolute;left:48;top:2304;width:4559;height: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">
                    <v:imagedata r:id="rId110" o:title=""/>
                    <o:lock v:ext="edit" aspectratio="f"/>
                  </v:shape>
                  <v:shape id="Picture 90" o:spid="_x0000_s1032" type="#_x0000_t75" style="position:absolute;left:48;top:1792;width:4559;height: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">
                    <v:imagedata r:id="rId111" o:title=""/>
                    <o:lock v:ext="edit" aspectratio="f"/>
                  </v:shape>
                  <v:shape id="Picture 89" o:spid="_x0000_s1033" type="#_x0000_t75" style="position:absolute;left:48;top:1280;width:4559;height: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">
                    <v:imagedata r:id="rId112" o:title=""/>
                    <o:lock v:ext="edit" aspectratio="f"/>
                  </v:shape>
                  <v:shape id="Picture 88" o:spid="_x0000_s1034" type="#_x0000_t75" style="position:absolute;left:48;top:768;width:4559;height: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">
                    <v:imagedata r:id="rId113" o:title=""/>
                    <o:lock v:ext="edit" aspectratio="f"/>
                  </v:shape>
                  <v:shape id="Picture 87" o:spid="_x0000_s1035" type="#_x0000_t75" style="position:absolute;left:48;top:256;width:4559;height: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">
                    <v:imagedata r:id="rId114" o:title=""/>
                    <o:lock v:ext="edit" aspectratio="f"/>
                  </v:shape>
                  <v:shape id="Picture 86" o:spid="_x0000_s1036" type="#_x0000_t75" style="position:absolute;left:48;top:28;width:4559;height: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">
                    <v:imagedata r:id="rId115" o:title=""/>
                    <o:lock v:ext="edit" aspectratio="f"/>
                  </v:shape>
                </v:group>
                <v:shape id="Picture 84" o:spid="_x0000_s1037" type="#_x0000_t75" style="position:absolute;left:99425;top:1179;width:4876;height:22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">
                  <v:imagedata r:id="rId116" o:title=""/>
                </v:shape>
                <v:shape id="Picture 83" o:spid="_x0000_s1038" type="#_x0000_t75" style="position:absolute;left:13426;top:1088;width:11770;height:15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">
                  <v:imagedata r:id="rId117" o:title=""/>
                </v:shape>
                <v:shape id="Picture 82" o:spid="_x0000_s1039" type="#_x0000_t75" style="position:absolute;left:83822;top:17413;width:3243;height:28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">
                  <v:imagedata r:id="rId118" o:title=""/>
                </v:shape>
                <v:shape id="Picture 81" o:spid="_x0000_s1040" type="#_x0000_t75" style="position:absolute;left:96885;top:65752;width:7597;height:6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">
                  <v:imagedata r:id="rId119" o:title=""/>
                </v:shape>
                <v:shape id="Picture 80" o:spid="_x0000_s1041" type="#_x0000_t75" style="position:absolute;left:40096;top:62215;width:1429;height:1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">
                  <v:imagedata r:id="rId120" o:title=""/>
                </v:shape>
                <v:shape id="Picture 79" o:spid="_x0000_s1042" type="#_x0000_t75" style="position:absolute;left:100332;top:54053;width:4150;height:3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">
                  <v:imagedata r:id="rId121" o:title=""/>
                </v:shape>
                <v:shape id="Picture 78" o:spid="_x0000_s1043" type="#_x0000_t75" style="position:absolute;left:1270;top:47614;width:2880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">
                  <v:imagedata r:id="rId122" o:title=""/>
                </v:shape>
                <v:shape id="Picture 77" o:spid="_x0000_s1044" type="#_x0000_t75" style="position:absolute;left:57514;top:33919;width:5964;height:2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">
                  <v:imagedata r:id="rId123" o:title=""/>
                </v:shape>
                <v:shape id="Picture 76" o:spid="_x0000_s1045" type="#_x0000_t75" style="position:absolute;left:81826;top:29021;width:1066;height:11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">
                  <v:imagedata r:id="rId124" o:title=""/>
                </v:shape>
                <v:shape id="Picture 75" o:spid="_x0000_s1046" type="#_x0000_t75" style="position:absolute;left:37012;top:9522;width:10500;height:2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">
                  <v:imagedata r:id="rId125" o:title=""/>
                </v:shape>
                <w10:anchorlock/>
              </v:group>
            </w:pict>
          </mc:Fallback>
        </mc:AlternateContent>
      </w:r>
    </w:p>
    <w:p w14:paraId="72222C35" w14:textId="686280A6" w:rsidR="005B7EE1" w:rsidRDefault="00F612A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4306718" wp14:editId="56D9461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55069632" name="AutoShape 73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9214E3" id="AutoShape 73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<v:stroke joinstyle="round"/>
                <o:lock v:ext="edit" aspectratio="t" selection="t"/>
              </v:rect>
            </w:pict>
          </mc:Fallback>
        </mc:AlternateContent>
      </w:r>
      <w:r>
        <w:rPr>
          <w:noProof/>
        </w:rPr>
        <mc:AlternateContent>
          <mc:Choice Requires="wpc">
            <w:drawing>
              <wp:inline distT="0" distB="0" distL="0" distR="0" wp14:anchorId="1FEFBDDE" wp14:editId="17A241AD">
                <wp:extent cx="10607040" cy="7498080"/>
                <wp:effectExtent l="0" t="0" r="3810" b="0"/>
                <wp:docPr id="55" name="obrázek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57124074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7040" cy="7498080"/>
                          </a:xfrm>
                          <a:prstGeom prst="rect">
                            <a:avLst/>
                          </a:prstGeom>
                        </pic:spPr>
                      </pic:pic>
                      <wpg:wgp>
                        <wpg:cNvPr id="510933373" name="Group 64"/>
                        <wpg:cNvGrpSpPr>
                          <a:grpSpLocks/>
                        </wpg:cNvGrpSpPr>
                        <wpg:grpSpPr bwMode="auto">
                          <a:xfrm>
                            <a:off x="90717" y="63485"/>
                            <a:ext cx="10357569" cy="7262277"/>
                            <a:chOff x="40" y="28"/>
                            <a:chExt cx="4567" cy="3203"/>
                          </a:xfrm>
                        </wpg:grpSpPr>
                        <pic:pic xmlns:pic="http://schemas.openxmlformats.org/drawingml/2006/picture">
                          <pic:nvPicPr>
                            <pic:cNvPr id="1455233291" name="Picture 71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" y="2816"/>
                              <a:ext cx="4559" cy="41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08919181" name="Picture 70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" y="2304"/>
                              <a:ext cx="4559" cy="5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95386270" name="Picture 69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" y="1792"/>
                              <a:ext cx="4559" cy="5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44965799" name="Picture 68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3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" y="1280"/>
                              <a:ext cx="4567" cy="5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22095610" name="Picture 67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" y="768"/>
                              <a:ext cx="4567" cy="5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63126544" name="Picture 66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3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" y="256"/>
                              <a:ext cx="4559" cy="5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22280041" name="Picture 65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3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" y="28"/>
                              <a:ext cx="4559" cy="23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  <pic:pic xmlns:pic="http://schemas.openxmlformats.org/drawingml/2006/picture">
                        <pic:nvPicPr>
                          <pic:cNvPr id="341033646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61987" y="988558"/>
                            <a:ext cx="251739" cy="2516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6989455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45537" y="589507"/>
                            <a:ext cx="124735" cy="1700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9608597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4169" y="2838705"/>
                            <a:ext cx="1503628" cy="6416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5672671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332" y="5242081"/>
                            <a:ext cx="8633954" cy="20655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0163804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3453" y="6384818"/>
                            <a:ext cx="197309" cy="3060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1098419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6612" y="2031533"/>
                            <a:ext cx="179165" cy="2879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305119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6091" y="117901"/>
                            <a:ext cx="197309" cy="1881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8082029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53518" y="779964"/>
                            <a:ext cx="52162" cy="249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60E1F871" id="obrázek 55" o:spid="_x0000_s1026" editas="canvas" style="width:835.2pt;height:590.4pt;mso-position-horizontal-relative:char;mso-position-vertical-relative:line" coordsize="106070,749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tFFFABRRRQAUUUUAFFFFAC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C0UU&#10;UAFFFFABRRRQAUUUUAJ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tJS0AFFFFABRRRQAUUUUAFFFFAC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LSUtABRRRQAUUUUAFFFFABRRRQAl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S0lFAC0UU&#10;UAFFFFABRRRQAUUUUAJRS0l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S0AFFFFABRRRQAUUUUAFFFFABSUtJ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LRRRQAUUUUAFFFFABRRS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tFFF&#10;ABRRRQAUUUUAFJS0l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tJRQAtFFFABRRRQAUUUUAFJS0l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LRRRQAUUUUAFFFFABSUtFAC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LSUtABRR&#10;RQAUUUUAFFFFABSUtFAC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LSUtABRRRQAUUUUAFFFFABSUtFAC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LSUtABRRRQAUUUUAFFFFABRRRQAl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S0lFAC0&#10;UUUAFFFFABRRRQAUUUUAJ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tJS0AFFFFABRRRQAUUUUAFFFFABS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C0UUUAFFFFABRRRQAUUUUAJ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tJS0AFF&#10;FFABRRRQAUUUUAFFFFAC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LSUUALRRRQAUUUUAFFFFABRRRQAl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tFFFABRRRQAUUUUAFJS0l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LRR&#10;RQAUUUUAFFFFABRRRQAl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tFFFABRRRQAUUUUAFFFFACUUtJ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tJRQAtFFFABRRRQAUUUUAFFFFAC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C0UU&#10;UAFFFFABRRRQAUUUl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LRRRQAUUUUAFFFFABSUtJ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C0UUUAFFFFABRRRQAUUUUAJ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LRRRQ&#10;AUUUUAFFFFABRRRQAl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tFFFABRRRQAUUUUAFFFFAC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C0UUUAFFFFABRRRQAUUUUAJ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LRRRQAU&#10;UUUAFFFFABRRRQAUl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tFFFABRRRQAUUUUAFFFFABS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C0UUUAFFFFABRRRQAUUUUAJ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LRRRQAUUU&#10;UAFFFFABRRRQAl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tFFFABRRRQAUUUUAFFFFAC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C0UUUAFFFFABRRRQAUUUUAJ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LRRRQAUUUUA&#10;FFFFABRRRQAl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tFFFABRRRQAUUUUAFJS0UAJ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LRRRQAUUUUAFFFFABSUtFAC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C0UUUAFFFFAB&#10;RRRQAUUUUAJRS0l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tFFFABRRRQAUUUUAFFFFABSUtJ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LRRRQAUUUUAFFFFABRRRQAlFLS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C0UUUAFFFFAB&#10;RRRQAUUUUAJRS0l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tFFFABRRRQAUUUUAFFFFABSUtJ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LRRRQAUUUUAFFFFABRRRQAl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tFFFABRRRQAU&#10;UUUAFFFJ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C0UUUAFFFFABRRRQAUUUUAJRS0l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tFFFABRRRQAUUUUAFFFFABSUtJ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LRRRQAUUUUAFF&#10;FFABRRRQAUlLS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C0UUUAFFFFABRRRQAUUUUAFJS0l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tFFFABRRRQAUUUUAFFFFABSUtJ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LRRRQAUUUUAFF&#10;FFABRRRQAl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tFFFABRRRQAUUUUAFFFFAC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C0UUUAFFFFABRRRQAUUUUAJ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LRRRQAUUUUAFFFF&#10;ABRRRQAl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tFFFABRRRQAUUUUAFFFFABS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C0UUUAFFFFABRRRQAUUUUAFJS0l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tFFFABRRRQAUUUUA&#10;FFFFABSUtJ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LRRRQAUUUUAFFFFABRRRQAUlLS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C0UUUAFFFFABRRRQAUUUUAFJ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LRRRQAUUUUAFFFFAB&#10;RRRQAUl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tFFFABRRRQAUUUUAFFFFABSUtJ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LRRRQAUUUUAFFFFABRRRQAlFLS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C0UUUAFFFFABRRRQAU&#10;UUUAFJS0l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tFFFABRRRQAUUUUAFFFFABSUtJ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LRRRQAUUUUAFFFFABRRRQAUlLS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C0UUUAFFFFABRRRQAU&#10;UUUAFJS0l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tFFFABRRRQAUUUUAFFFFABSUtJ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LRRRQAUUUUAFFFFABRRRQAl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tFFFABRRRQAUUUUAFF&#10;FFABSUtJ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LRRRQAUUUUAFFFFABRRRQAUlLS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C0UUUAFFFFABRRRQAUUUUAFJS0l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tFFFABRRRQAUUUUAFF&#10;FFABSUtJ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LRRRQAUUUUAFFFFABRRRQAUlLS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C0UUUAFFFFABRRRQAUUUUAFJS0l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tFFFABRRRQAUUUUAFF&#10;FFABSUtJ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LRRRQAUUUUAFFFFABRRRQAUlLS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C0UUUAFFFFABRRRQAUUUUAFJS0l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tFFFABRRRQAUUUUAFF&#10;FFABSUtJ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LRRRQAUUUUAFFFFABRRRQAUlLS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C0UUUAFFFFABRRRQAUUUUAFJS0l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tFFFABRRRQAUUUUAFF&#10;FFABSUtJ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LRSUtABRRRQAUUUUAFFFFABSUtJ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LRRRQAUUUUAFFFFABRRRQAUlLS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C0UUUAFFFFABRRRQAU&#10;UUUAFJS0l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tFFFABRRRQAUUUUAFFFFABSUtJ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LRRRQAUUUUAFFFFABRRRQAUlLS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C0UUUAFFFFABRRRQAU&#10;UUUAFJS0l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tFFFABRRRQAUUUUAFFFFABSUtJ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LRRRQAUUUUAFFFFABRRRQAUlLS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C0UUUAFFFFABRRRQAU&#10;UUUAFJS0l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tFFFABRRRQAUUUUAFFFFABSUtJ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LRRRQAUUUUAFFFFABRRRQAUlLS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C0UUUAFFFFABRRRQAU&#10;UUUAFJS0l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tFFFABRRRQAUUUUAFFFFABSUtJ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LRRRQAUUUUAFFFFABRRRQAUlLS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C0UUUAFFFFABRRRQAU&#10;UUUAFJS0l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tFFFABRRRQAUUUUAFFFFABSUtJ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LRRRQAUUUUAFFFFABRRRQAUlLS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C0UUUAFFFFABRRRQAU&#10;UUUAFJS0l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tFFFABRRRQAUUUUAFFFFABSUtJ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">
                <v:shape id="_x0000_s1027" type="#_x0000_t75" style="position:absolute;width:106070;height:74980;visibility:visible;mso-wrap-style:square" filled="t">
                  <v:fill o:detectmouseclick="t"/>
                  <v:path o:connecttype="none"/>
                </v:shape>
                <v:shape id="Picture 72" o:spid="_x0000_s1028" type="#_x0000_t75" style="position:absolute;width:106070;height:74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">
                  <v:imagedata r:id="rId142" o:title=""/>
                </v:shape>
                <v:group id="Group 64" o:spid="_x0000_s1029" style="position:absolute;left:907;top:634;width:103575;height:72623" coordorigin="40,28" coordsize="4567,3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">
                  <v:shape id="Picture 71" o:spid="_x0000_s1030" type="#_x0000_t75" style="position:absolute;left:48;top:2816;width:4559;height: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">
                    <v:imagedata r:id="rId143" o:title=""/>
                    <o:lock v:ext="edit" aspectratio="f"/>
                  </v:shape>
                  <v:shape id="Picture 70" o:spid="_x0000_s1031" type="#_x0000_t75" style="position:absolute;left:48;top:2304;width:4559;height: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">
                    <v:imagedata r:id="rId144" o:title=""/>
                    <o:lock v:ext="edit" aspectratio="f"/>
                  </v:shape>
                  <v:shape id="Picture 69" o:spid="_x0000_s1032" type="#_x0000_t75" style="position:absolute;left:48;top:1792;width:4559;height: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">
                    <v:imagedata r:id="rId145" o:title=""/>
                    <o:lock v:ext="edit" aspectratio="f"/>
                  </v:shape>
                  <v:shape id="Picture 68" o:spid="_x0000_s1033" type="#_x0000_t75" style="position:absolute;left:40;top:1280;width:4567;height: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">
                    <v:imagedata r:id="rId146" o:title=""/>
                    <o:lock v:ext="edit" aspectratio="f"/>
                  </v:shape>
                  <v:shape id="Picture 67" o:spid="_x0000_s1034" type="#_x0000_t75" style="position:absolute;left:40;top:768;width:4567;height: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">
                    <v:imagedata r:id="rId147" o:title=""/>
                    <o:lock v:ext="edit" aspectratio="f"/>
                  </v:shape>
                  <v:shape id="Picture 66" o:spid="_x0000_s1035" type="#_x0000_t75" style="position:absolute;left:40;top:256;width:4559;height: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">
                    <v:imagedata r:id="rId148" o:title=""/>
                    <o:lock v:ext="edit" aspectratio="f"/>
                  </v:shape>
                  <v:shape id="Picture 65" o:spid="_x0000_s1036" type="#_x0000_t75" style="position:absolute;left:40;top:28;width:4559;height: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">
                    <v:imagedata r:id="rId149" o:title=""/>
                    <o:lock v:ext="edit" aspectratio="f"/>
                  </v:shape>
                </v:group>
                <v:shape id="Picture 63" o:spid="_x0000_s1037" type="#_x0000_t75" style="position:absolute;left:50619;top:9885;width:2518;height:2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">
                  <v:imagedata r:id="rId150" o:title=""/>
                </v:shape>
                <v:shape id="Picture 62" o:spid="_x0000_s1038" type="#_x0000_t75" style="position:absolute;left:42455;top:5895;width:1247;height:1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">
                  <v:imagedata r:id="rId151" o:title=""/>
                </v:shape>
                <v:shape id="Picture 61" o:spid="_x0000_s1039" type="#_x0000_t75" style="position:absolute;left:10341;top:28387;width:15036;height:6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">
                  <v:imagedata r:id="rId152" o:title=""/>
                </v:shape>
                <v:shape id="Picture 60" o:spid="_x0000_s1040" type="#_x0000_t75" style="position:absolute;left:18143;top:52420;width:86339;height:20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">
                  <v:imagedata r:id="rId153" o:title=""/>
                </v:shape>
                <v:shape id="Picture 59" o:spid="_x0000_s1041" type="#_x0000_t75" style="position:absolute;left:9434;top:63848;width:1973;height:3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">
                  <v:imagedata r:id="rId154" o:title=""/>
                </v:shape>
                <v:shape id="Picture 58" o:spid="_x0000_s1042" type="#_x0000_t75" style="position:absolute;left:71666;top:20315;width:1791;height:2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">
                  <v:imagedata r:id="rId155" o:title=""/>
                </v:shape>
                <v:shape id="Picture 57" o:spid="_x0000_s1043" type="#_x0000_t75" style="position:absolute;left:35560;top:1179;width:1974;height:1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">
                  <v:imagedata r:id="rId156" o:title=""/>
                </v:shape>
                <v:shape id="Picture 56" o:spid="_x0000_s1044" type="#_x0000_t75" style="position:absolute;left:90535;top:7799;width:521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">
                  <v:imagedata r:id="rId157" o:title=""/>
                </v:shape>
                <w10:anchorlock/>
              </v:group>
            </w:pict>
          </mc:Fallback>
        </mc:AlternateContent>
      </w:r>
    </w:p>
    <w:p w14:paraId="2406D0FC" w14:textId="26605102" w:rsidR="005B7EE1" w:rsidRDefault="00F612A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2141D66" wp14:editId="76CCB59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4324393" name="AutoShape 54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D5419D" id="AutoShape 54" o:spid="_x0000_s1026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<v:stroke joinstyle="round"/>
                <o:lock v:ext="edit" aspectratio="t" selection="t"/>
              </v:rect>
            </w:pict>
          </mc:Fallback>
        </mc:AlternateContent>
      </w:r>
      <w:r>
        <w:rPr>
          <w:noProof/>
        </w:rPr>
        <mc:AlternateContent>
          <mc:Choice Requires="wpc">
            <w:drawing>
              <wp:inline distT="0" distB="0" distL="0" distR="0" wp14:anchorId="38B8C1A0" wp14:editId="2E671DFB">
                <wp:extent cx="10607040" cy="7498080"/>
                <wp:effectExtent l="0" t="0" r="3810" b="0"/>
                <wp:docPr id="32" name="obrázek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11881699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7040" cy="7498080"/>
                          </a:xfrm>
                          <a:prstGeom prst="rect">
                            <a:avLst/>
                          </a:prstGeom>
                        </pic:spPr>
                      </pic:pic>
                      <wpg:wgp>
                        <wpg:cNvPr id="1774524787" name="Group 45"/>
                        <wpg:cNvGrpSpPr>
                          <a:grpSpLocks/>
                        </wpg:cNvGrpSpPr>
                        <wpg:grpSpPr bwMode="auto">
                          <a:xfrm>
                            <a:off x="108860" y="63485"/>
                            <a:ext cx="10357569" cy="7262277"/>
                            <a:chOff x="48" y="28"/>
                            <a:chExt cx="4567" cy="3203"/>
                          </a:xfrm>
                        </wpg:grpSpPr>
                        <pic:pic xmlns:pic="http://schemas.openxmlformats.org/drawingml/2006/picture">
                          <pic:nvPicPr>
                            <pic:cNvPr id="2119975692" name="Picture 52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5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6" y="2816"/>
                              <a:ext cx="4559" cy="41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14919907" name="Picture 51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6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6" y="2304"/>
                              <a:ext cx="4559" cy="5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51254318" name="Picture 50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6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" y="1792"/>
                              <a:ext cx="4567" cy="5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13073719" name="Picture 49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6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" y="1280"/>
                              <a:ext cx="4559" cy="5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95222316" name="Picture 48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6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" y="768"/>
                              <a:ext cx="4559" cy="5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12051214" name="Picture 47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6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" y="256"/>
                              <a:ext cx="4559" cy="5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20106016" name="Picture 46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6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" y="28"/>
                              <a:ext cx="4559" cy="23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  <pic:pic xmlns:pic="http://schemas.openxmlformats.org/drawingml/2006/picture">
                        <pic:nvPicPr>
                          <pic:cNvPr id="1185148425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3485" y="5169526"/>
                            <a:ext cx="2664801" cy="21108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5049299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2085" y="6384818"/>
                            <a:ext cx="995615" cy="9137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3382935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31205" y="6883632"/>
                            <a:ext cx="124735" cy="1247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581713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9902" y="6992464"/>
                            <a:ext cx="88449" cy="3151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5507906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7199" y="6384818"/>
                            <a:ext cx="705322" cy="1247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856318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2085" y="6602482"/>
                            <a:ext cx="142879" cy="1700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308115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8665" y="4398632"/>
                            <a:ext cx="378742" cy="1065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4376906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45537" y="4552811"/>
                            <a:ext cx="741608" cy="884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2265397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35798" y="1686898"/>
                            <a:ext cx="161022" cy="1337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604011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6678" y="81624"/>
                            <a:ext cx="578318" cy="10769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0092122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89381" y="861588"/>
                            <a:ext cx="88449" cy="2970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035072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8665" y="81624"/>
                            <a:ext cx="142879" cy="2879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12B30E25" id="obrázek 32" o:spid="_x0000_s1026" editas="canvas" style="width:835.2pt;height:590.4pt;mso-position-horizontal-relative:char;mso-position-vertical-relative:line" coordsize="106070,749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FooooAKKKKACiiigAooooAKSlp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aKKKACiiigAooooAKKKKACk&#10;paS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WiiigAooooAKKKKACiiigApKWk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FooooAKKKKACiiigAooooAKSlp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aKKKACiiigAooooAKKKKACk&#10;paS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WiiigAooooAKKKKACiiigApKWk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FooooAKKKKACiiigAooooAKSlp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aKKKACiiigAooooAKKKKACk&#10;paS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WiiigAooooAKKKKACiiigApKWk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FooooAKKKKACiiigAooooAKSlp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aKKKACiiigAooooAKKKKACk&#10;paS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WiiigAooooAKKKKACiiigApKWk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FooooAKKKKACiiigAooooAKSlp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aKKKACiiigAooooAKKKKACk&#10;paS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WiiigAooooAKKKKACiiigApKWk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FooooAKKKKACiiigAooooASilp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aKKKACiiigAooooAKKKKACk&#10;paS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WiiigAooooAKKKKACiiigApKWk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FooooAKKKKACiiigAooooAKSlp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aKKKACiiigAooooAKKKKACk&#10;paS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WiiigAooooAKKKKACiiigApKWk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FooooAKKKKACiiigAooooAKSlp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aKKKACiiigAooooAKKKKACk&#10;paS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WiiigAooooAKKKKACiiigApKWk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FooooAKKKKACiiigAooooAKSlp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aKKKACiiigAooooAKKKKACk&#10;paS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WiiigAooooAKKKKACiiigApKWk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FooooAKKKKACiiigAooooAKSlp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aKKKACiiigAooooAKKKKACk&#10;paS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WiiigAooooAKKKKACiiigApKWk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FooooAKKKKACiiigAooooAKSlp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aKKKACiiigAooooAKKKKACk&#10;paS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WiiigAooooAKKKKACiiigApKWk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FooooAKKKKACiiigAooooAKSlp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aKKKACiiigAooooAKKKKACk&#10;paS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WiiigAooooAKKKKACiiigApKWk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FooooAKKKKACiiigAooooAKSlp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aKKKACiiigAooooAKKKKACk&#10;paS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WiiigAooooAKKKKACiiigApKWk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FooooAKKKKACiiigAooooAKSlp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aKKKACiiigAooooAKKKKACk&#10;paS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WiiigAooooAKKKKACiiigApKWk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FooooAKKKKACiiigAooooAKSlp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aKKKACiiigAooooAKKKKACk&#10;paS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WiiigAooooAKKKKACiiigApKWk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FooooAKKKKACiiigAooooAKSlp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aKKKACiiigAooooAKKKKACk&#10;paS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WiiigAooooAKKKKACiiigApKWk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FooooAKKKKACiiigAooooAKSlp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aKKKACiiigAooooAKKKKACk&#10;paS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WiiigAooooAKKKKACiiigApKWk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FooooAKKKKACiiigAooooAKSlp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aKKKACiiigAooooAKKKKACk&#10;paS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WiiigAooooAKKKKACiiigApKWk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FooooAKKKKACiiigAooooAKSlp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paKKACiiigAooooAKKKKACk&#10;paS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WiigAooooAKKKKACiiigApKWk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FooooAKKKKACiiigAooooAKSlp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paSloAKKKKACiiigAooooAK&#10;Slp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BaKKKACiiigAooooAKKKKACkpaS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WkpaACiiigAooooAKKKKACkpaS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WkpaACiiigAooooAKKKKA&#10;CkpaS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WiiigAooooAKKKKACiiigApKWk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FooooAKKKKACiiigAooooAKSlp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BaKSloAKKKKACiiigAoooo&#10;AKSlp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paKKACiiigAooooAKKKKACkpaS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WkpaACiiigAooooAKKKKACkpaS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WiigAooooAKKKKACiii&#10;gApKWk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lpKWgAooooAKKKKACiiigApKWk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lpKWgAooooAKKKKACiiigApKWk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loooAKKKKACiiigAoo&#10;ooAKSlp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BaKKKACiiigAooooAKKKKACiiigB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loooAKKKKACiiigAooooAKKKKAE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WkpaACiiigAooooAKKK&#10;KACiiigB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FooooAKKKKACiiigAooooAKKKS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WiiigAooooAKKKKACiiigApKWk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FopKWgAooooAKKKKACiii&#10;gAooooAS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BaKKKACiiigAooooAKKKKACiiigB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lpKWgAooooAKKKKACiiigApKWigB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loooAKKKKACiiigAoooo&#10;AKSlp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BaKSloAKKKKACiiigAooooAKKKKAE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WikpaACiiigAooooAKKKKACiiigB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lpKWgAooooAKKKKACiii&#10;gApKWigB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FopKWgAooooAKKKKACiiigApKWigB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loooAKKKKACiiigAooooAKKKKAE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WkpaACiiigAooooAKKK&#10;KACiiigB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FooooAKKKKACiiigAooooAKKKKAE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WikpaACiiigAooooAKKKKACiiigB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FopKWgAooooAKKKKACiii&#10;gApKWk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loooAKKKKACiiigAooooAKKKKAE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WkpaACiiigAooooAKKKKACkpaKAE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WkpaACiiigAooooAKKK&#10;KACiiigB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FopKWgAooooAKKKKACiiigAooooAS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BaKSloAKKKKACiiigAooooAKSlooAS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paKKACiiigAooooAKKK&#10;KACiiigB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FooooAKKKKACiiigAooooAKSlp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paKKACiiigAooooAKKKKACkpaS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WkpaACiiigAooooAKKK&#10;KACiiigB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FooooAKKKKACiiigAooooAKKKKAE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P//ZUEsDBAoAAAAAAAAAIQBV&#10;4bmyFioBABYqAQAVAAAAZHJzL21lZGlhL2ltYWdlMi5qcGVn/9j/4AAQSkZJRgABAQAAyADIAAD/&#10;/gAOS01fQzI1MGkgUTc2/9sAQwAFBQYHBgYIBwcHCQkICgwUDQwLCwwZEhMPFB0aHx4dGhwcICQu&#10;JyAiLCMcHCg3KSwwMTQ0NB8nOT04MjwuMzQy/9sAQwEFBgYJCAkNCwsNExANEBMbFxQUFxsiHhsX&#10;Gx4iKiYiHh4iJiotKSYiJiktMi0pKS0yMjItMjIyMjIyMjIyMjIy/8AAEQgA0Ajo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">
                <v:shape id="_x0000_s1027" type="#_x0000_t75" style="position:absolute;width:106070;height:74980;visibility:visible;mso-wrap-style:square" filled="t">
                  <v:fill o:detectmouseclick="t"/>
                  <v:path o:connecttype="none"/>
                </v:shape>
                <v:shape id="Picture 53" o:spid="_x0000_s1028" type="#_x0000_t75" style="position:absolute;width:106070;height:74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">
                  <v:imagedata r:id="rId178" o:title=""/>
                </v:shape>
                <v:group id="Group 45" o:spid="_x0000_s1029" style="position:absolute;left:1088;top:634;width:103576;height:72623" coordorigin="48,28" coordsize="4567,3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">
                  <v:shape id="Picture 52" o:spid="_x0000_s1030" type="#_x0000_t75" style="position:absolute;left:56;top:2816;width:4559;height: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">
                    <v:imagedata r:id="rId179" o:title=""/>
                    <o:lock v:ext="edit" aspectratio="f"/>
                  </v:shape>
                  <v:shape id="Picture 51" o:spid="_x0000_s1031" type="#_x0000_t75" style="position:absolute;left:56;top:2304;width:4559;height: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">
                    <v:imagedata r:id="rId180" o:title=""/>
                    <o:lock v:ext="edit" aspectratio="f"/>
                  </v:shape>
                  <v:shape id="Picture 50" o:spid="_x0000_s1032" type="#_x0000_t75" style="position:absolute;left:48;top:1792;width:4567;height: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">
                    <v:imagedata r:id="rId181" o:title=""/>
                    <o:lock v:ext="edit" aspectratio="f"/>
                  </v:shape>
                  <v:shape id="Picture 49" o:spid="_x0000_s1033" type="#_x0000_t75" style="position:absolute;left:48;top:1280;width:4559;height: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">
                    <v:imagedata r:id="rId182" o:title=""/>
                    <o:lock v:ext="edit" aspectratio="f"/>
                  </v:shape>
                  <v:shape id="Picture 48" o:spid="_x0000_s1034" type="#_x0000_t75" style="position:absolute;left:48;top:768;width:4559;height: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">
                    <v:imagedata r:id="rId183" o:title=""/>
                    <o:lock v:ext="edit" aspectratio="f"/>
                  </v:shape>
                  <v:shape id="Picture 47" o:spid="_x0000_s1035" type="#_x0000_t75" style="position:absolute;left:48;top:256;width:4559;height: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">
                    <v:imagedata r:id="rId184" o:title=""/>
                    <o:lock v:ext="edit" aspectratio="f"/>
                  </v:shape>
                  <v:shape id="Picture 46" o:spid="_x0000_s1036" type="#_x0000_t75" style="position:absolute;left:48;top:28;width:4559;height: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">
                    <v:imagedata r:id="rId185" o:title=""/>
                    <o:lock v:ext="edit" aspectratio="f"/>
                  </v:shape>
                </v:group>
                <v:shape id="Picture 44" o:spid="_x0000_s1037" type="#_x0000_t75" style="position:absolute;left:77834;top:51695;width:26648;height:21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">
                  <v:imagedata r:id="rId186" o:title=""/>
                </v:shape>
                <v:shape id="Picture 43" o:spid="_x0000_s1038" type="#_x0000_t75" style="position:absolute;left:33020;top:63848;width:9957;height:9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">
                  <v:imagedata r:id="rId187" o:title=""/>
                </v:shape>
                <v:shape id="Picture 42" o:spid="_x0000_s1039" type="#_x0000_t75" style="position:absolute;left:24312;top:68836;width:1247;height:1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">
                  <v:imagedata r:id="rId188" o:title=""/>
                </v:shape>
                <v:shape id="Picture 41" o:spid="_x0000_s1040" type="#_x0000_t75" style="position:absolute;left:17599;top:69924;width:884;height:3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">
                  <v:imagedata r:id="rId189" o:title=""/>
                </v:shape>
                <v:shape id="Picture 40" o:spid="_x0000_s1041" type="#_x0000_t75" style="position:absolute;left:21771;top:63848;width:7054;height:1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">
                  <v:imagedata r:id="rId190" o:title=""/>
                </v:shape>
                <v:shape id="Picture 39" o:spid="_x0000_s1042" type="#_x0000_t75" style="position:absolute;left:33020;top:66024;width:1429;height:1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">
                  <v:imagedata r:id="rId191" o:title=""/>
                </v:shape>
                <v:shape id="Picture 38" o:spid="_x0000_s1043" type="#_x0000_t75" style="position:absolute;left:91986;top:43986;width:3788;height:1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">
                  <v:imagedata r:id="rId192" o:title=""/>
                </v:shape>
                <v:shape id="Picture 37" o:spid="_x0000_s1044" type="#_x0000_t75" style="position:absolute;left:42455;top:45528;width:7416;height: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">
                  <v:imagedata r:id="rId193" o:title=""/>
                </v:shape>
                <v:shape id="Picture 36" o:spid="_x0000_s1045" type="#_x0000_t75" style="position:absolute;left:88357;top:16868;width:1611;height:1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">
                  <v:imagedata r:id="rId194" o:title=""/>
                </v:shape>
                <v:shape id="Picture 35" o:spid="_x0000_s1046" type="#_x0000_t75" style="position:absolute;left:97066;top:816;width:5783;height:10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">
                  <v:imagedata r:id="rId195" o:title=""/>
                </v:shape>
                <v:shape id="Picture 34" o:spid="_x0000_s1047" type="#_x0000_t75" style="position:absolute;left:92893;top:8615;width:885;height:2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">
                  <v:imagedata r:id="rId196" o:title=""/>
                </v:shape>
                <v:shape id="Picture 33" o:spid="_x0000_s1048" type="#_x0000_t75" style="position:absolute;left:91986;top:816;width:1429;height:2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">
                  <v:imagedata r:id="rId197" o:title=""/>
                </v:shape>
                <w10:anchorlock/>
              </v:group>
            </w:pict>
          </mc:Fallback>
        </mc:AlternateContent>
      </w:r>
    </w:p>
    <w:p w14:paraId="348C2465" w14:textId="5EF866A4" w:rsidR="005B7EE1" w:rsidRDefault="00F612A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5A88F7" wp14:editId="43C45B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73569693" name="AutoShape 3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8698A6" id="AutoShape 31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<v:stroke joinstyle="round"/>
                <o:lock v:ext="edit" aspectratio="t" selection="t"/>
              </v:rect>
            </w:pict>
          </mc:Fallback>
        </mc:AlternateContent>
      </w:r>
      <w:r>
        <w:rPr>
          <w:noProof/>
        </w:rPr>
        <mc:AlternateContent>
          <mc:Choice Requires="wpc">
            <w:drawing>
              <wp:inline distT="0" distB="0" distL="0" distR="0" wp14:anchorId="5E4559E0" wp14:editId="5C553708">
                <wp:extent cx="10607040" cy="7498080"/>
                <wp:effectExtent l="0" t="0" r="3810" b="0"/>
                <wp:docPr id="4" name="obráze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98680898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7040" cy="7498080"/>
                          </a:xfrm>
                          <a:prstGeom prst="rect">
                            <a:avLst/>
                          </a:prstGeom>
                        </pic:spPr>
                      </pic:pic>
                      <wpg:wgp>
                        <wpg:cNvPr id="221557403" name="Group 22"/>
                        <wpg:cNvGrpSpPr>
                          <a:grpSpLocks/>
                        </wpg:cNvGrpSpPr>
                        <wpg:grpSpPr bwMode="auto">
                          <a:xfrm>
                            <a:off x="108860" y="63485"/>
                            <a:ext cx="10357569" cy="7253208"/>
                            <a:chOff x="48" y="28"/>
                            <a:chExt cx="4567" cy="3199"/>
                          </a:xfrm>
                        </wpg:grpSpPr>
                        <pic:pic xmlns:pic="http://schemas.openxmlformats.org/drawingml/2006/picture">
                          <pic:nvPicPr>
                            <pic:cNvPr id="860094971" name="Picture 29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9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6" y="2816"/>
                              <a:ext cx="4559" cy="41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75057074" name="Picture 28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20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6" y="2304"/>
                              <a:ext cx="4559" cy="5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12832777" name="Picture 27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20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" y="1792"/>
                              <a:ext cx="4567" cy="5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90070832" name="Picture 26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20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" y="1280"/>
                              <a:ext cx="4567" cy="5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72107512" name="Picture 25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20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" y="768"/>
                              <a:ext cx="4559" cy="5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23671139" name="Picture 24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20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" y="256"/>
                              <a:ext cx="4559" cy="5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87195318" name="Picture 2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20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" y="28"/>
                              <a:ext cx="4559" cy="23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  <pic:pic xmlns:pic="http://schemas.openxmlformats.org/drawingml/2006/picture">
                        <pic:nvPicPr>
                          <pic:cNvPr id="1898504471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049" y="3890748"/>
                            <a:ext cx="88449" cy="1337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727484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5147" y="4171898"/>
                            <a:ext cx="614605" cy="11586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2383023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8925" y="5223942"/>
                            <a:ext cx="451315" cy="14397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332687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160" y="6221570"/>
                            <a:ext cx="705322" cy="723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8364098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003" y="7246406"/>
                            <a:ext cx="288025" cy="612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1351599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003" y="7246406"/>
                            <a:ext cx="288025" cy="702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421470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2671" y="6457373"/>
                            <a:ext cx="179165" cy="3151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426728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8046" y="5242081"/>
                            <a:ext cx="487602" cy="5600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953467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3779" y="5233011"/>
                            <a:ext cx="124735" cy="5691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104106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8925" y="5196734"/>
                            <a:ext cx="197309" cy="6053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336717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13876" y="2902190"/>
                            <a:ext cx="1721348" cy="17390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038717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1173" y="3736570"/>
                            <a:ext cx="88449" cy="5691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2796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80554" y="3546113"/>
                            <a:ext cx="106592" cy="2788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58476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7492" y="2902190"/>
                            <a:ext cx="106592" cy="6235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204993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9642" y="1741314"/>
                            <a:ext cx="106592" cy="4965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667831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9642" y="2058741"/>
                            <a:ext cx="106592" cy="2607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495970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4560" y="1278777"/>
                            <a:ext cx="52162" cy="2244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EE5DE64" id="obrázek 4" o:spid="_x0000_s1026" editas="canvas" style="width:835.2pt;height:590.4pt;mso-position-horizontal-relative:char;mso-position-vertical-relative:line" coordsize="106070,749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LRRRQAUUUUAFFFFABRRRQAUlLS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C0UUUAFFFFABRRRQAUUUUA&#10;FJS0l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tFFFABRRRQAUUUUAFFFFABSUtJ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LRRRQAUUUUAFFFFABRRRQAUlLS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C0UUUAFFFFABRRRQAUUUUA&#10;FJS0l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tFFFABRRRQAUUUUAFFFFABSUtJ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LRRRQAUUUUAFFFFABRRRQAlFLS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C0UUUAFFFFABRRRQAUUUUA&#10;FJS0l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tFFFABRRRQAUUUUAFFFFABSUtJ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LRSUtABRRRQAUUUUAFFFFABSUtJ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LRRRQAUUUUAFFFFABRRRQ&#10;AUlLS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C0UUUAFFFFABRRRQAUUUUAFJS0l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tFFFABRRRQAUUUUAFFFFABSUtJ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LRRRQAUUUUAFFFFABRRRQ&#10;AUlLS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C0UUUAFFFFABRRRQAUUUUAFJS0l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tFFFABRRRQAUUUUAFFFFABSUtJ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LRRRQAUUUUAFFFFABRRRQ&#10;AUlLS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C0UUUAFFFFABRRRQAUUUUAFJS0l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tFFFABRRRQAUUUUAFFFFABSUtJ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LRRRQAUUUUAFFFFABRRRQ&#10;AUlLS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C0UUUAFFFFABRRRQAUUUUAFJS0l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tFFFABRRRQAUUUUAFFFFABSUtJ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LRRRQAUUUUAFFFFABRRRQ&#10;AUlLS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C0UUUAFFFFABRRRQAUUUUAFJS0l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tFFFABRRRQAUUUUAFFFFABSUtJ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LRRRQAUUUUAFFFFABRRRQ&#10;AUlLS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C0UUUAFFFFABRRRQAUUUUAFJS0l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tFFFABRRRQAUUUUAFFFFABSUtJ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LRRRQAUUUUAFFFFABRRRQ&#10;AUlLS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C0UUUAFFFFABRRRQAUUUUAFJS0l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tFFFABRRRQAUUUUAFFFFABSUtJ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LRRRQAUUUUAFFFFABRRRQ&#10;AUlLS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C0UUUAFFFFABRRRQAUUUUAFJS0l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tFFFABRRRQAUUUUAFFFFABSUtJ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LRRRQAUUUUAFFFFABRRRQ&#10;AUlLS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C0UUUAFFFFABRRRQAUUUUAFJS0l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tFFFABRRRQAUUUUAFFFFABSUtJ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LRRRQAUUUUAFFFFABRRRQ&#10;AUlLS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C0UUUAFFFFABRRRQAUUUUAFJS0l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tFFFABRRRQAUUUUAFFFFABSUtJ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LRSUtABRRRQAUUUUAFFFF&#10;ABSUtJ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LRRQAUUUUAFFFFABRRRQAUlLS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S0UUAFFFFABRRRQAUUUUAFJS0l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tFFABRRRQAUUUUAFFFF&#10;AC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S0lLQAUUUUAFFFFABRRRQAUlLS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C0UlLQAUUUUAFFFFABRRRQAUlLS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C0UlLQAUUUUAFFFFABRR&#10;RQAUlLS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C0UUUAFFFFABRRRQAUUUUAFJS0l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tJS0AFFFFABRRRQAUUUUAFJS0l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tJS0AFFFFABRRRQAU&#10;UUUAFJS0l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tFFFABRRRQAUUUUAFFFFABSUtJ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LRRRQAUUUUAFFFFABRRRQAUlLS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C0UlLQAUUUUAFFFFAB&#10;RRRQAUlLS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S0UUAFFFFABRRRQAUUUUAFJS0l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tJS0AFFFFABRRRQAUUUUAFJS0l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tJS0AFFFFABRRRQ&#10;AUUUUAFJS0l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tJS0AFFFFABRRRQAUUUUAFJS0l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tJS0AFFFFABRRRQAUUUUAFJS0l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tJS0AFFFFABRR&#10;RQAUUUUAFJS0l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tFJS0AFFFFABRRRQAUUUUAFJS0l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tJS0AFFFFABRRRQAUUUUAFJS0l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tJS0AFFFFAB&#10;RRRQAUUUUAFJS0l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tFJS0AFFFFABRRRQAUUUUAFJS0l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tFFFABRRRQAUUUUAFFFFABSUtJ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LRSUtABRRRQ&#10;AUUUUAFFFFABSUtJ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LRRQAUUUUAFFFFABRRRQAUlLS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S0lLQAUUUUAFFFFABRRRQAUlLS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S0lLQAUUU&#10;UAFFFFABRRRQAUlLS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C0UlLQAUUUUAFFFFABRRRQAUlLS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C0UlLQAUUUUAFFFFABRRRQAUlLS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S0lLQAU&#10;UUUAFFFFABRRRQAUlLRQAl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C0UUUAFFFFABRRRQAUUUUAFJS0l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tJS0AFFFFABRRRQAUUUUAFJS0UAJ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tJS0A&#10;FFFFABRRRQAUUUUAFFFFAC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LRRRQAUUUUAFFFFABRRRQAUUUl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tFFFABRRRQAUUUUAFFFFABSUtJ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LRSUtAB&#10;RRRQAUUUUAFFFFABRRS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S0UUAFFFFABRRRQAUUUUAFJS0l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tJS0AFFFFABRRRQAUUUUAFJS0UAJ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tFFAB&#10;RRRQAUUUUAFFFFABSUtJ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LRSUtABRRRQAUUUUAFFFFABSUtFAC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LRSUtABRRRQAUUUUAFFFFABRRS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S0lLQ&#10;AUUUUAFFFFABRRRQAUlLRQAl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S0UUAFFFFABRRRQAUUUUAFFFJ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LSUtABRRRQAUUUUAFFFFABSUtFAC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LSUt&#10;ABRRRQAUUUUAFFFFABRRRQAl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C0UUUAFFFFABRRRQAUUUUAFFFFAC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LRRRQAUUUUAFFFFABRRRQAUUUUAJ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tFJS0A&#10;FFFFABRRRQAUUUUAFFFFAC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LRRRQAUUUUAFFFFABRRRQAUUUl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tJS0AFFFFABRRRQAUUUUAFJS0UAJ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tFJS0A&#10;FFFFABRRRQAUUUUAFFFJ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LRSUtABRRRQAUUUUAFFFFABSUtFAC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LRSUtABRRRQAUUUUAFFFFABRRS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S0UUA&#10;FFFFABRRRQAUUUUAFFFFAC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LRRRQAUUUUAFFFFABRRRQAUlLS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S0UUAFFFFABRRRQAUUUUAFJS0UAJ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tJS0A&#10;FFFFABRRRQAUUUUAFFFFAC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LRRRQAUUUUAFFFFABRRRQAUUUUAJ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tFFFABRRRQAUUUUAFFFFABRRRQAUUUUA&#10;FFFFABRRRQAUUUUAFFFFABRRRQAUUUUAFFFFABRRRQAUUUUAFFFFABRRRQAlLRRQAlLRRQAUUUUA&#10;JS0UUAFFFFABRRRQAUUUUAFFFFABRRRQAUUUUAFJS0UAFFFFABRRRQAUUUUAFFFFABRRRQAUUUUA&#10;FFFFACUtFFABSUtFABRRRQAlFLSUAFFLRQAlFLRQAUUUUAJRS0UAFFFFABSUtFACUtFFABRRRQAU&#10;UUUAFJS0UAJS0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/9lQSwMECgAAAAAAAAAhADhYgywjRgEA&#10;I0YBABUAAABkcnMvbWVkaWEvaW1hZ2UyLmpwZWf/2P/gABBKRklGAAEBAADIAMgAAP/+AA5LTV9D&#10;MjUwaSBRNzb/2wBDAAUFBgcGBggHBwcJCQgKDBQNDAsLDBkSEw8UHRofHh0aHBwgJC4nICIsIxwc&#10;KDcpLDAxNDQ0Hyc5PTgyPC4zNDL/2wBDAQUGBgkICQ0LCw0TEA0QExsXFBQXGyIeGxcbHiIqJiIe&#10;HiImKi0pJiImKS0yLSkpLTIyMi0yMjIyMjIyMjIyMjL/wAARCADOCO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">
                <v:shape id="_x0000_s1027" type="#_x0000_t75" style="position:absolute;width:106070;height:74980;visibility:visible;mso-wrap-style:square" filled="t">
                  <v:fill o:detectmouseclick="t"/>
                  <v:path o:connecttype="none"/>
                </v:shape>
                <v:shape id="Picture 30" o:spid="_x0000_s1028" type="#_x0000_t75" style="position:absolute;width:106070;height:74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">
                  <v:imagedata r:id="rId223" o:title=""/>
                </v:shape>
                <v:group id="Group 22" o:spid="_x0000_s1029" style="position:absolute;left:1088;top:634;width:103576;height:72532" coordorigin="48,28" coordsize="4567,3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">
                  <v:shape id="Picture 29" o:spid="_x0000_s1030" type="#_x0000_t75" style="position:absolute;left:56;top:2816;width:4559;height: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">
                    <v:imagedata r:id="rId224" o:title=""/>
                    <o:lock v:ext="edit" aspectratio="f"/>
                  </v:shape>
                  <v:shape id="Picture 28" o:spid="_x0000_s1031" type="#_x0000_t75" style="position:absolute;left:56;top:2304;width:4559;height: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">
                    <v:imagedata r:id="rId225" o:title=""/>
                    <o:lock v:ext="edit" aspectratio="f"/>
                  </v:shape>
                  <v:shape id="Picture 27" o:spid="_x0000_s1032" type="#_x0000_t75" style="position:absolute;left:48;top:1792;width:4567;height: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">
                    <v:imagedata r:id="rId226" o:title=""/>
                    <o:lock v:ext="edit" aspectratio="f"/>
                  </v:shape>
                  <v:shape id="Picture 26" o:spid="_x0000_s1033" type="#_x0000_t75" style="position:absolute;left:48;top:1280;width:4567;height: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">
                    <v:imagedata r:id="rId227" o:title=""/>
                    <o:lock v:ext="edit" aspectratio="f"/>
                  </v:shape>
                  <v:shape id="Picture 25" o:spid="_x0000_s1034" type="#_x0000_t75" style="position:absolute;left:48;top:768;width:4559;height: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">
                    <v:imagedata r:id="rId228" o:title=""/>
                    <o:lock v:ext="edit" aspectratio="f"/>
                  </v:shape>
                  <v:shape id="Picture 24" o:spid="_x0000_s1035" type="#_x0000_t75" style="position:absolute;left:48;top:256;width:4559;height: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">
                    <v:imagedata r:id="rId229" o:title=""/>
                    <o:lock v:ext="edit" aspectratio="f"/>
                  </v:shape>
                  <v:shape id="Picture 23" o:spid="_x0000_s1036" type="#_x0000_t75" style="position:absolute;left:48;top:28;width:4559;height: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">
                    <v:imagedata r:id="rId230" o:title=""/>
                    <o:lock v:ext="edit" aspectratio="f"/>
                  </v:shape>
                </v:group>
                <v:shape id="Picture 21" o:spid="_x0000_s1037" type="#_x0000_t75" style="position:absolute;left:19050;top:38907;width:884;height:1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">
                  <v:imagedata r:id="rId231" o:title=""/>
                </v:shape>
                <v:shape id="Picture 20" o:spid="_x0000_s1038" type="#_x0000_t75" style="position:absolute;left:57151;top:41718;width:6146;height:11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">
                  <v:imagedata r:id="rId232" o:title=""/>
                </v:shape>
                <v:shape id="Picture 19" o:spid="_x0000_s1039" type="#_x0000_t75" style="position:absolute;left:26489;top:52239;width:4513;height:14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">
                  <v:imagedata r:id="rId233" o:title=""/>
                </v:shape>
                <v:shape id="Picture 18" o:spid="_x0000_s1040" type="#_x0000_t75" style="position:absolute;left:6531;top:62215;width:7053;height:7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">
                  <v:imagedata r:id="rId234" o:title=""/>
                </v:shape>
                <v:shape id="Picture 17" o:spid="_x0000_s1041" type="#_x0000_t75" style="position:absolute;left:1270;top:72464;width:2880;height: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">
                  <v:imagedata r:id="rId235" o:title=""/>
                </v:shape>
                <v:shape id="Picture 16" o:spid="_x0000_s1042" type="#_x0000_t75" style="position:absolute;left:1270;top:72464;width:2880;height: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">
                  <v:imagedata r:id="rId236" o:title=""/>
                </v:shape>
                <v:shape id="Picture 15" o:spid="_x0000_s1043" type="#_x0000_t75" style="position:absolute;left:38826;top:64573;width:1792;height:3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">
                  <v:imagedata r:id="rId237" o:title=""/>
                </v:shape>
                <v:shape id="Picture 14" o:spid="_x0000_s1044" type="#_x0000_t75" style="position:absolute;left:17780;top:52420;width:4876;height:5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">
                  <v:imagedata r:id="rId238" o:title=""/>
                </v:shape>
                <v:shape id="Picture 13" o:spid="_x0000_s1045" type="#_x0000_t75" style="position:absolute;left:25037;top:52330;width:1248;height:5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">
                  <v:imagedata r:id="rId239" o:title=""/>
                </v:shape>
                <v:shape id="Picture 12" o:spid="_x0000_s1046" type="#_x0000_t75" style="position:absolute;left:26489;top:51967;width:1973;height:6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">
                  <v:imagedata r:id="rId240" o:title=""/>
                </v:shape>
                <v:shape id="Picture 11" o:spid="_x0000_s1047" type="#_x0000_t75" style="position:absolute;left:63138;top:29021;width:17214;height:17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">
                  <v:imagedata r:id="rId241" o:title=""/>
                </v:shape>
                <v:shape id="Picture 10" o:spid="_x0000_s1048" type="#_x0000_t75" style="position:absolute;left:11611;top:37365;width:885;height:5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">
                  <v:imagedata r:id="rId242" o:title=""/>
                </v:shape>
                <v:shape id="Picture 9" o:spid="_x0000_s1049" type="#_x0000_t75" style="position:absolute;left:48805;top:35461;width:1066;height:2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">
                  <v:imagedata r:id="rId243" o:title=""/>
                </v:shape>
                <v:shape id="Picture 8" o:spid="_x0000_s1050" type="#_x0000_t75" style="position:absolute;left:24674;top:29021;width:1066;height:6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">
                  <v:imagedata r:id="rId244" o:title=""/>
                </v:shape>
                <v:shape id="Picture 7" o:spid="_x0000_s1051" type="#_x0000_t75" style="position:absolute;left:27396;top:17413;width:1066;height:4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">
                  <v:imagedata r:id="rId245" o:title=""/>
                </v:shape>
                <v:shape id="Picture 6" o:spid="_x0000_s1052" type="#_x0000_t75" style="position:absolute;left:27396;top:20587;width:1066;height:2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">
                  <v:imagedata r:id="rId246" o:title=""/>
                </v:shape>
                <v:shape id="Picture 5" o:spid="_x0000_s1053" type="#_x0000_t75" style="position:absolute;left:51345;top:12787;width:522;height:2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">
                  <v:imagedata r:id="rId247" o:title=""/>
                </v:shape>
                <w10:anchorlock/>
              </v:group>
            </w:pict>
          </mc:Fallback>
        </mc:AlternateContent>
      </w:r>
    </w:p>
    <w:sectPr w:rsidR="005B7EE1">
      <w:pgSz w:w="16837" w:h="11905" w:orient="landscape"/>
      <w:pgMar w:top="0" w:right="0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EE1"/>
    <w:rsid w:val="005B7EE1"/>
    <w:rsid w:val="00DF52F1"/>
    <w:rsid w:val="00F6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3D5F8"/>
  <w15:docId w15:val="{C2EA8DDC-0291-42B0-9E82-C8539A2A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a"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97E"/>
  </w:style>
  <w:style w:type="paragraph" w:styleId="Zpat">
    <w:name w:val="footer"/>
    <w:basedOn w:val="Normln"/>
    <w:link w:val="ZpatChar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30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63" Type="http://schemas.openxmlformats.org/officeDocument/2006/relationships/image" Target="media/image60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159" Type="http://schemas.openxmlformats.org/officeDocument/2006/relationships/image" Target="media/image156.jpeg"/><Relationship Id="rId170" Type="http://schemas.openxmlformats.org/officeDocument/2006/relationships/image" Target="media/image167.png"/><Relationship Id="rId191" Type="http://schemas.openxmlformats.org/officeDocument/2006/relationships/image" Target="media/image188.png"/><Relationship Id="rId205" Type="http://schemas.openxmlformats.org/officeDocument/2006/relationships/image" Target="media/image202.jpeg"/><Relationship Id="rId226" Type="http://schemas.openxmlformats.org/officeDocument/2006/relationships/image" Target="media/image223.jpeg"/><Relationship Id="rId247" Type="http://schemas.openxmlformats.org/officeDocument/2006/relationships/image" Target="media/image244.png"/><Relationship Id="rId107" Type="http://schemas.openxmlformats.org/officeDocument/2006/relationships/image" Target="media/image104.png"/><Relationship Id="rId11" Type="http://schemas.openxmlformats.org/officeDocument/2006/relationships/image" Target="media/image8.jpeg"/><Relationship Id="rId32" Type="http://schemas.openxmlformats.org/officeDocument/2006/relationships/image" Target="media/image29.jpeg"/><Relationship Id="rId53" Type="http://schemas.openxmlformats.org/officeDocument/2006/relationships/image" Target="media/image50.jpeg"/><Relationship Id="rId74" Type="http://schemas.openxmlformats.org/officeDocument/2006/relationships/image" Target="media/image71.jpeg"/><Relationship Id="rId128" Type="http://schemas.openxmlformats.org/officeDocument/2006/relationships/image" Target="media/image125.jpeg"/><Relationship Id="rId149" Type="http://schemas.openxmlformats.org/officeDocument/2006/relationships/image" Target="media/image146.jpeg"/><Relationship Id="rId5" Type="http://schemas.openxmlformats.org/officeDocument/2006/relationships/image" Target="media/image2.jpeg"/><Relationship Id="rId95" Type="http://schemas.openxmlformats.org/officeDocument/2006/relationships/image" Target="media/image92.jpeg"/><Relationship Id="rId160" Type="http://schemas.openxmlformats.org/officeDocument/2006/relationships/image" Target="media/image157.jpeg"/><Relationship Id="rId181" Type="http://schemas.openxmlformats.org/officeDocument/2006/relationships/image" Target="media/image178.jpeg"/><Relationship Id="rId216" Type="http://schemas.openxmlformats.org/officeDocument/2006/relationships/image" Target="media/image213.png"/><Relationship Id="rId237" Type="http://schemas.openxmlformats.org/officeDocument/2006/relationships/image" Target="media/image234.png"/><Relationship Id="rId22" Type="http://schemas.openxmlformats.org/officeDocument/2006/relationships/image" Target="media/image19.png"/><Relationship Id="rId43" Type="http://schemas.openxmlformats.org/officeDocument/2006/relationships/image" Target="media/image40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139" Type="http://schemas.openxmlformats.org/officeDocument/2006/relationships/image" Target="media/image136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71" Type="http://schemas.openxmlformats.org/officeDocument/2006/relationships/image" Target="media/image168.png"/><Relationship Id="rId192" Type="http://schemas.openxmlformats.org/officeDocument/2006/relationships/image" Target="media/image189.png"/><Relationship Id="rId206" Type="http://schemas.openxmlformats.org/officeDocument/2006/relationships/image" Target="media/image203.jpeg"/><Relationship Id="rId227" Type="http://schemas.openxmlformats.org/officeDocument/2006/relationships/image" Target="media/image224.jpeg"/><Relationship Id="rId248" Type="http://schemas.openxmlformats.org/officeDocument/2006/relationships/fontTable" Target="fontTable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08" Type="http://schemas.openxmlformats.org/officeDocument/2006/relationships/image" Target="media/image105.jpeg"/><Relationship Id="rId124" Type="http://schemas.openxmlformats.org/officeDocument/2006/relationships/image" Target="media/image121.png"/><Relationship Id="rId129" Type="http://schemas.openxmlformats.org/officeDocument/2006/relationships/image" Target="media/image126.jpeg"/><Relationship Id="rId54" Type="http://schemas.openxmlformats.org/officeDocument/2006/relationships/image" Target="media/image51.pn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91" Type="http://schemas.openxmlformats.org/officeDocument/2006/relationships/image" Target="media/image88.jpeg"/><Relationship Id="rId96" Type="http://schemas.openxmlformats.org/officeDocument/2006/relationships/image" Target="media/image93.jpeg"/><Relationship Id="rId140" Type="http://schemas.openxmlformats.org/officeDocument/2006/relationships/image" Target="media/image137.png"/><Relationship Id="rId145" Type="http://schemas.openxmlformats.org/officeDocument/2006/relationships/image" Target="media/image142.jpeg"/><Relationship Id="rId161" Type="http://schemas.openxmlformats.org/officeDocument/2006/relationships/image" Target="media/image158.jpeg"/><Relationship Id="rId166" Type="http://schemas.openxmlformats.org/officeDocument/2006/relationships/image" Target="media/image163.png"/><Relationship Id="rId182" Type="http://schemas.openxmlformats.org/officeDocument/2006/relationships/image" Target="media/image179.jpeg"/><Relationship Id="rId187" Type="http://schemas.openxmlformats.org/officeDocument/2006/relationships/image" Target="media/image184.png"/><Relationship Id="rId217" Type="http://schemas.openxmlformats.org/officeDocument/2006/relationships/image" Target="media/image214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212" Type="http://schemas.openxmlformats.org/officeDocument/2006/relationships/image" Target="media/image209.png"/><Relationship Id="rId233" Type="http://schemas.openxmlformats.org/officeDocument/2006/relationships/image" Target="media/image230.png"/><Relationship Id="rId238" Type="http://schemas.openxmlformats.org/officeDocument/2006/relationships/image" Target="media/image235.pn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49" Type="http://schemas.openxmlformats.org/officeDocument/2006/relationships/image" Target="media/image46.jpeg"/><Relationship Id="rId114" Type="http://schemas.openxmlformats.org/officeDocument/2006/relationships/image" Target="media/image111.jpeg"/><Relationship Id="rId119" Type="http://schemas.openxmlformats.org/officeDocument/2006/relationships/image" Target="media/image116.png"/><Relationship Id="rId44" Type="http://schemas.openxmlformats.org/officeDocument/2006/relationships/image" Target="media/image41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130" Type="http://schemas.openxmlformats.org/officeDocument/2006/relationships/image" Target="media/image127.jpeg"/><Relationship Id="rId135" Type="http://schemas.openxmlformats.org/officeDocument/2006/relationships/image" Target="media/image132.png"/><Relationship Id="rId151" Type="http://schemas.openxmlformats.org/officeDocument/2006/relationships/image" Target="media/image148.png"/><Relationship Id="rId156" Type="http://schemas.openxmlformats.org/officeDocument/2006/relationships/image" Target="media/image153.png"/><Relationship Id="rId177" Type="http://schemas.openxmlformats.org/officeDocument/2006/relationships/image" Target="media/image174.png"/><Relationship Id="rId198" Type="http://schemas.openxmlformats.org/officeDocument/2006/relationships/image" Target="media/image195.jpeg"/><Relationship Id="rId172" Type="http://schemas.openxmlformats.org/officeDocument/2006/relationships/image" Target="media/image169.png"/><Relationship Id="rId193" Type="http://schemas.openxmlformats.org/officeDocument/2006/relationships/image" Target="media/image190.png"/><Relationship Id="rId202" Type="http://schemas.openxmlformats.org/officeDocument/2006/relationships/image" Target="media/image199.jpeg"/><Relationship Id="rId207" Type="http://schemas.openxmlformats.org/officeDocument/2006/relationships/image" Target="media/image204.png"/><Relationship Id="rId223" Type="http://schemas.openxmlformats.org/officeDocument/2006/relationships/image" Target="media/image220.jpeg"/><Relationship Id="rId228" Type="http://schemas.openxmlformats.org/officeDocument/2006/relationships/image" Target="media/image225.jpeg"/><Relationship Id="rId244" Type="http://schemas.openxmlformats.org/officeDocument/2006/relationships/image" Target="media/image241.png"/><Relationship Id="rId249" Type="http://schemas.openxmlformats.org/officeDocument/2006/relationships/theme" Target="theme/theme1.xml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jpeg"/><Relationship Id="rId34" Type="http://schemas.openxmlformats.org/officeDocument/2006/relationships/image" Target="media/image31.png"/><Relationship Id="rId50" Type="http://schemas.openxmlformats.org/officeDocument/2006/relationships/image" Target="media/image47.jpe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jpe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141" Type="http://schemas.openxmlformats.org/officeDocument/2006/relationships/image" Target="media/image138.png"/><Relationship Id="rId146" Type="http://schemas.openxmlformats.org/officeDocument/2006/relationships/image" Target="media/image143.jpeg"/><Relationship Id="rId167" Type="http://schemas.openxmlformats.org/officeDocument/2006/relationships/image" Target="media/image164.png"/><Relationship Id="rId188" Type="http://schemas.openxmlformats.org/officeDocument/2006/relationships/image" Target="media/image185.pn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image" Target="media/image89.jpeg"/><Relationship Id="rId162" Type="http://schemas.openxmlformats.org/officeDocument/2006/relationships/image" Target="media/image159.jpeg"/><Relationship Id="rId183" Type="http://schemas.openxmlformats.org/officeDocument/2006/relationships/image" Target="media/image180.jpeg"/><Relationship Id="rId213" Type="http://schemas.openxmlformats.org/officeDocument/2006/relationships/image" Target="media/image210.png"/><Relationship Id="rId218" Type="http://schemas.openxmlformats.org/officeDocument/2006/relationships/image" Target="media/image215.png"/><Relationship Id="rId234" Type="http://schemas.openxmlformats.org/officeDocument/2006/relationships/image" Target="media/image231.png"/><Relationship Id="rId239" Type="http://schemas.openxmlformats.org/officeDocument/2006/relationships/image" Target="media/image236.png"/><Relationship Id="rId2" Type="http://schemas.openxmlformats.org/officeDocument/2006/relationships/settings" Target="settings.xml"/><Relationship Id="rId29" Type="http://schemas.openxmlformats.org/officeDocument/2006/relationships/image" Target="media/image26.jpe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jpeg"/><Relationship Id="rId115" Type="http://schemas.openxmlformats.org/officeDocument/2006/relationships/image" Target="media/image112.jpeg"/><Relationship Id="rId131" Type="http://schemas.openxmlformats.org/officeDocument/2006/relationships/image" Target="media/image128.jpeg"/><Relationship Id="rId136" Type="http://schemas.openxmlformats.org/officeDocument/2006/relationships/image" Target="media/image133.png"/><Relationship Id="rId157" Type="http://schemas.openxmlformats.org/officeDocument/2006/relationships/image" Target="media/image154.png"/><Relationship Id="rId178" Type="http://schemas.openxmlformats.org/officeDocument/2006/relationships/image" Target="media/image175.jpe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52" Type="http://schemas.openxmlformats.org/officeDocument/2006/relationships/image" Target="media/image149.png"/><Relationship Id="rId173" Type="http://schemas.openxmlformats.org/officeDocument/2006/relationships/image" Target="media/image170.png"/><Relationship Id="rId194" Type="http://schemas.openxmlformats.org/officeDocument/2006/relationships/image" Target="media/image191.png"/><Relationship Id="rId199" Type="http://schemas.openxmlformats.org/officeDocument/2006/relationships/image" Target="media/image196.jpeg"/><Relationship Id="rId203" Type="http://schemas.openxmlformats.org/officeDocument/2006/relationships/image" Target="media/image200.jpeg"/><Relationship Id="rId208" Type="http://schemas.openxmlformats.org/officeDocument/2006/relationships/image" Target="media/image205.png"/><Relationship Id="rId229" Type="http://schemas.openxmlformats.org/officeDocument/2006/relationships/image" Target="media/image226.jpeg"/><Relationship Id="rId19" Type="http://schemas.openxmlformats.org/officeDocument/2006/relationships/image" Target="media/image16.png"/><Relationship Id="rId224" Type="http://schemas.openxmlformats.org/officeDocument/2006/relationships/image" Target="media/image221.jpeg"/><Relationship Id="rId240" Type="http://schemas.openxmlformats.org/officeDocument/2006/relationships/image" Target="media/image237.png"/><Relationship Id="rId245" Type="http://schemas.openxmlformats.org/officeDocument/2006/relationships/image" Target="media/image242.png"/><Relationship Id="rId14" Type="http://schemas.openxmlformats.org/officeDocument/2006/relationships/image" Target="media/image11.png"/><Relationship Id="rId30" Type="http://schemas.openxmlformats.org/officeDocument/2006/relationships/image" Target="media/image27.jpe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image" Target="media/image123.jpeg"/><Relationship Id="rId147" Type="http://schemas.openxmlformats.org/officeDocument/2006/relationships/image" Target="media/image144.jpeg"/><Relationship Id="rId168" Type="http://schemas.openxmlformats.org/officeDocument/2006/relationships/image" Target="media/image165.pn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93" Type="http://schemas.openxmlformats.org/officeDocument/2006/relationships/image" Target="media/image90.jpe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42" Type="http://schemas.openxmlformats.org/officeDocument/2006/relationships/image" Target="media/image139.jpeg"/><Relationship Id="rId163" Type="http://schemas.openxmlformats.org/officeDocument/2006/relationships/image" Target="media/image160.jpeg"/><Relationship Id="rId184" Type="http://schemas.openxmlformats.org/officeDocument/2006/relationships/image" Target="media/image181.jpeg"/><Relationship Id="rId189" Type="http://schemas.openxmlformats.org/officeDocument/2006/relationships/image" Target="media/image186.png"/><Relationship Id="rId219" Type="http://schemas.openxmlformats.org/officeDocument/2006/relationships/image" Target="media/image216.png"/><Relationship Id="rId3" Type="http://schemas.openxmlformats.org/officeDocument/2006/relationships/webSettings" Target="webSettings.xml"/><Relationship Id="rId214" Type="http://schemas.openxmlformats.org/officeDocument/2006/relationships/image" Target="media/image211.png"/><Relationship Id="rId230" Type="http://schemas.openxmlformats.org/officeDocument/2006/relationships/image" Target="media/image227.jpeg"/><Relationship Id="rId235" Type="http://schemas.openxmlformats.org/officeDocument/2006/relationships/image" Target="media/image232.png"/><Relationship Id="rId25" Type="http://schemas.openxmlformats.org/officeDocument/2006/relationships/image" Target="media/image22.jpeg"/><Relationship Id="rId46" Type="http://schemas.openxmlformats.org/officeDocument/2006/relationships/image" Target="media/image43.jpeg"/><Relationship Id="rId67" Type="http://schemas.openxmlformats.org/officeDocument/2006/relationships/image" Target="media/image64.png"/><Relationship Id="rId116" Type="http://schemas.openxmlformats.org/officeDocument/2006/relationships/image" Target="media/image113.png"/><Relationship Id="rId137" Type="http://schemas.openxmlformats.org/officeDocument/2006/relationships/image" Target="media/image134.png"/><Relationship Id="rId158" Type="http://schemas.openxmlformats.org/officeDocument/2006/relationships/image" Target="media/image155.jpe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11" Type="http://schemas.openxmlformats.org/officeDocument/2006/relationships/image" Target="media/image108.jpeg"/><Relationship Id="rId132" Type="http://schemas.openxmlformats.org/officeDocument/2006/relationships/image" Target="media/image129.jpeg"/><Relationship Id="rId153" Type="http://schemas.openxmlformats.org/officeDocument/2006/relationships/image" Target="media/image150.png"/><Relationship Id="rId174" Type="http://schemas.openxmlformats.org/officeDocument/2006/relationships/image" Target="media/image171.png"/><Relationship Id="rId179" Type="http://schemas.openxmlformats.org/officeDocument/2006/relationships/image" Target="media/image176.jpeg"/><Relationship Id="rId195" Type="http://schemas.openxmlformats.org/officeDocument/2006/relationships/image" Target="media/image192.png"/><Relationship Id="rId209" Type="http://schemas.openxmlformats.org/officeDocument/2006/relationships/image" Target="media/image206.png"/><Relationship Id="rId190" Type="http://schemas.openxmlformats.org/officeDocument/2006/relationships/image" Target="media/image187.png"/><Relationship Id="rId204" Type="http://schemas.openxmlformats.org/officeDocument/2006/relationships/image" Target="media/image201.jpeg"/><Relationship Id="rId220" Type="http://schemas.openxmlformats.org/officeDocument/2006/relationships/image" Target="media/image217.png"/><Relationship Id="rId225" Type="http://schemas.openxmlformats.org/officeDocument/2006/relationships/image" Target="media/image222.jpeg"/><Relationship Id="rId241" Type="http://schemas.openxmlformats.org/officeDocument/2006/relationships/image" Target="media/image238.png"/><Relationship Id="rId246" Type="http://schemas.openxmlformats.org/officeDocument/2006/relationships/image" Target="media/image243.png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27" Type="http://schemas.openxmlformats.org/officeDocument/2006/relationships/image" Target="media/image12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52" Type="http://schemas.openxmlformats.org/officeDocument/2006/relationships/image" Target="media/image49.jpeg"/><Relationship Id="rId73" Type="http://schemas.openxmlformats.org/officeDocument/2006/relationships/image" Target="media/image70.jpeg"/><Relationship Id="rId78" Type="http://schemas.openxmlformats.org/officeDocument/2006/relationships/image" Target="media/image75.png"/><Relationship Id="rId94" Type="http://schemas.openxmlformats.org/officeDocument/2006/relationships/image" Target="media/image91.jpe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43" Type="http://schemas.openxmlformats.org/officeDocument/2006/relationships/image" Target="media/image140.jpeg"/><Relationship Id="rId148" Type="http://schemas.openxmlformats.org/officeDocument/2006/relationships/image" Target="media/image145.jpeg"/><Relationship Id="rId164" Type="http://schemas.openxmlformats.org/officeDocument/2006/relationships/image" Target="media/image161.jpeg"/><Relationship Id="rId169" Type="http://schemas.openxmlformats.org/officeDocument/2006/relationships/image" Target="media/image166.png"/><Relationship Id="rId185" Type="http://schemas.openxmlformats.org/officeDocument/2006/relationships/image" Target="media/image182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80" Type="http://schemas.openxmlformats.org/officeDocument/2006/relationships/image" Target="media/image177.jpeg"/><Relationship Id="rId210" Type="http://schemas.openxmlformats.org/officeDocument/2006/relationships/image" Target="media/image207.png"/><Relationship Id="rId215" Type="http://schemas.openxmlformats.org/officeDocument/2006/relationships/image" Target="media/image212.png"/><Relationship Id="rId236" Type="http://schemas.openxmlformats.org/officeDocument/2006/relationships/image" Target="media/image233.png"/><Relationship Id="rId26" Type="http://schemas.openxmlformats.org/officeDocument/2006/relationships/image" Target="media/image23.jpeg"/><Relationship Id="rId231" Type="http://schemas.openxmlformats.org/officeDocument/2006/relationships/image" Target="media/image228.jpeg"/><Relationship Id="rId47" Type="http://schemas.openxmlformats.org/officeDocument/2006/relationships/image" Target="media/image44.jpeg"/><Relationship Id="rId68" Type="http://schemas.openxmlformats.org/officeDocument/2006/relationships/image" Target="media/image65.jpeg"/><Relationship Id="rId89" Type="http://schemas.openxmlformats.org/officeDocument/2006/relationships/image" Target="media/image86.png"/><Relationship Id="rId112" Type="http://schemas.openxmlformats.org/officeDocument/2006/relationships/image" Target="media/image109.jpeg"/><Relationship Id="rId133" Type="http://schemas.openxmlformats.org/officeDocument/2006/relationships/image" Target="media/image130.jpeg"/><Relationship Id="rId154" Type="http://schemas.openxmlformats.org/officeDocument/2006/relationships/image" Target="media/image151.png"/><Relationship Id="rId175" Type="http://schemas.openxmlformats.org/officeDocument/2006/relationships/image" Target="media/image172.png"/><Relationship Id="rId196" Type="http://schemas.openxmlformats.org/officeDocument/2006/relationships/image" Target="media/image193.png"/><Relationship Id="rId200" Type="http://schemas.openxmlformats.org/officeDocument/2006/relationships/image" Target="media/image197.jpeg"/><Relationship Id="rId16" Type="http://schemas.openxmlformats.org/officeDocument/2006/relationships/image" Target="media/image13.png"/><Relationship Id="rId221" Type="http://schemas.openxmlformats.org/officeDocument/2006/relationships/image" Target="media/image218.png"/><Relationship Id="rId242" Type="http://schemas.openxmlformats.org/officeDocument/2006/relationships/image" Target="media/image239.png"/><Relationship Id="rId37" Type="http://schemas.openxmlformats.org/officeDocument/2006/relationships/image" Target="media/image34.png"/><Relationship Id="rId58" Type="http://schemas.openxmlformats.org/officeDocument/2006/relationships/image" Target="media/image55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44" Type="http://schemas.openxmlformats.org/officeDocument/2006/relationships/image" Target="media/image141.jpeg"/><Relationship Id="rId90" Type="http://schemas.openxmlformats.org/officeDocument/2006/relationships/image" Target="media/image87.jpeg"/><Relationship Id="rId165" Type="http://schemas.openxmlformats.org/officeDocument/2006/relationships/image" Target="media/image162.jpeg"/><Relationship Id="rId186" Type="http://schemas.openxmlformats.org/officeDocument/2006/relationships/image" Target="media/image183.png"/><Relationship Id="rId211" Type="http://schemas.openxmlformats.org/officeDocument/2006/relationships/image" Target="media/image208.png"/><Relationship Id="rId232" Type="http://schemas.openxmlformats.org/officeDocument/2006/relationships/image" Target="media/image229.png"/><Relationship Id="rId27" Type="http://schemas.openxmlformats.org/officeDocument/2006/relationships/image" Target="media/image24.jpeg"/><Relationship Id="rId48" Type="http://schemas.openxmlformats.org/officeDocument/2006/relationships/image" Target="media/image45.jpeg"/><Relationship Id="rId69" Type="http://schemas.openxmlformats.org/officeDocument/2006/relationships/image" Target="media/image66.jpeg"/><Relationship Id="rId113" Type="http://schemas.openxmlformats.org/officeDocument/2006/relationships/image" Target="media/image110.jpeg"/><Relationship Id="rId134" Type="http://schemas.openxmlformats.org/officeDocument/2006/relationships/image" Target="media/image131.png"/><Relationship Id="rId80" Type="http://schemas.openxmlformats.org/officeDocument/2006/relationships/image" Target="media/image77.png"/><Relationship Id="rId155" Type="http://schemas.openxmlformats.org/officeDocument/2006/relationships/image" Target="media/image152.png"/><Relationship Id="rId176" Type="http://schemas.openxmlformats.org/officeDocument/2006/relationships/image" Target="media/image173.png"/><Relationship Id="rId197" Type="http://schemas.openxmlformats.org/officeDocument/2006/relationships/image" Target="media/image194.png"/><Relationship Id="rId201" Type="http://schemas.openxmlformats.org/officeDocument/2006/relationships/image" Target="media/image198.jpeg"/><Relationship Id="rId222" Type="http://schemas.openxmlformats.org/officeDocument/2006/relationships/image" Target="media/image219.png"/><Relationship Id="rId243" Type="http://schemas.openxmlformats.org/officeDocument/2006/relationships/image" Target="media/image240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KM_C250i</dc:creator>
  <cp:lastModifiedBy>Ivana Nocarová</cp:lastModifiedBy>
  <cp:revision>2</cp:revision>
  <dcterms:created xsi:type="dcterms:W3CDTF">2025-01-03T13:30:00Z</dcterms:created>
  <dcterms:modified xsi:type="dcterms:W3CDTF">2025-01-03T13:30:00Z</dcterms:modified>
</cp:coreProperties>
</file>