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E44" w:rsidRDefault="00440E44" w:rsidP="00440E44">
      <w:r w:rsidRPr="00EF4DF9">
        <w:rPr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812B4FE" wp14:editId="20B620EF">
                <wp:simplePos x="0" y="0"/>
                <wp:positionH relativeFrom="column">
                  <wp:posOffset>5286821</wp:posOffset>
                </wp:positionH>
                <wp:positionV relativeFrom="paragraph">
                  <wp:posOffset>1167902</wp:posOffset>
                </wp:positionV>
                <wp:extent cx="2240692" cy="633696"/>
                <wp:effectExtent l="0" t="0" r="26670" b="14605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692" cy="6336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E44" w:rsidRPr="00F46E99" w:rsidRDefault="00440E44" w:rsidP="00440E44">
                            <w:pPr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D4519C">
                              <w:rPr>
                                <w:b/>
                                <w:color w:val="0070C0"/>
                              </w:rPr>
                              <w:t xml:space="preserve">       </w:t>
                            </w:r>
                            <w:r w:rsidRPr="00F46E99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>Fa. LEXA &amp; POSEL  s.r.o.</w:t>
                            </w:r>
                          </w:p>
                          <w:p w:rsidR="00440E44" w:rsidRPr="00F46E99" w:rsidRDefault="00440E44" w:rsidP="00440E44">
                            <w:pPr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F46E99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  Hamr – Kosky č.p. 148</w:t>
                            </w:r>
                          </w:p>
                          <w:p w:rsidR="00440E44" w:rsidRDefault="00440E44" w:rsidP="00440E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12B4FE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16.3pt;margin-top:91.95pt;width:176.45pt;height:49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">
                <v:textbox>
                  <w:txbxContent>
                    <w:p w:rsidR="00440E44" w:rsidRPr="00F46E99" w:rsidRDefault="00440E44" w:rsidP="00440E44">
                      <w:pPr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D4519C">
                        <w:rPr>
                          <w:b/>
                          <w:color w:val="0070C0"/>
                        </w:rPr>
                        <w:t xml:space="preserve">       </w:t>
                      </w:r>
                      <w:r w:rsidRPr="00F46E99">
                        <w:rPr>
                          <w:b/>
                          <w:color w:val="0070C0"/>
                          <w:sz w:val="28"/>
                          <w:szCs w:val="28"/>
                        </w:rPr>
                        <w:t>Fa. LEXA &amp; POSEL  s.r.o.</w:t>
                      </w:r>
                    </w:p>
                    <w:p w:rsidR="00440E44" w:rsidRPr="00F46E99" w:rsidRDefault="00440E44" w:rsidP="00440E44">
                      <w:pPr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70C0"/>
                          <w:sz w:val="28"/>
                          <w:szCs w:val="28"/>
                        </w:rPr>
                        <w:t xml:space="preserve">     </w:t>
                      </w:r>
                      <w:r w:rsidRPr="00F46E99">
                        <w:rPr>
                          <w:b/>
                          <w:color w:val="0070C0"/>
                          <w:sz w:val="28"/>
                          <w:szCs w:val="28"/>
                        </w:rPr>
                        <w:t xml:space="preserve">  Hamr – Kosky </w:t>
                      </w:r>
                      <w:proofErr w:type="gramStart"/>
                      <w:r w:rsidRPr="00F46E99">
                        <w:rPr>
                          <w:b/>
                          <w:color w:val="0070C0"/>
                          <w:sz w:val="28"/>
                          <w:szCs w:val="28"/>
                        </w:rPr>
                        <w:t>č.p.</w:t>
                      </w:r>
                      <w:proofErr w:type="gramEnd"/>
                      <w:r w:rsidRPr="00F46E99">
                        <w:rPr>
                          <w:b/>
                          <w:color w:val="0070C0"/>
                          <w:sz w:val="28"/>
                          <w:szCs w:val="28"/>
                        </w:rPr>
                        <w:t xml:space="preserve"> 148</w:t>
                      </w:r>
                    </w:p>
                    <w:p w:rsidR="00440E44" w:rsidRDefault="00440E44" w:rsidP="00440E44"/>
                  </w:txbxContent>
                </v:textbox>
              </v:shape>
            </w:pict>
          </mc:Fallback>
        </mc:AlternateContent>
      </w:r>
      <w:r w:rsidRPr="00EF4DF9">
        <w:rPr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1A2E32" wp14:editId="356ADE93">
                <wp:simplePos x="0" y="0"/>
                <wp:positionH relativeFrom="column">
                  <wp:posOffset>4026432</wp:posOffset>
                </wp:positionH>
                <wp:positionV relativeFrom="paragraph">
                  <wp:posOffset>1761027</wp:posOffset>
                </wp:positionV>
                <wp:extent cx="1210962" cy="700216"/>
                <wp:effectExtent l="38100" t="0" r="27305" b="62230"/>
                <wp:wrapNone/>
                <wp:docPr id="3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0962" cy="700216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88F35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" o:spid="_x0000_s1026" type="#_x0000_t32" style="position:absolute;margin-left:317.05pt;margin-top:138.65pt;width:95.35pt;height:55.1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" strokecolor="windowText" strokeweight="1.5pt">
                <v:stroke endarrow="block" joinstyle="miter"/>
              </v:shape>
            </w:pict>
          </mc:Fallback>
        </mc:AlternateContent>
      </w:r>
      <w:r w:rsidRPr="00EF4DF9">
        <w:rPr>
          <w:b/>
          <w:sz w:val="28"/>
          <w:szCs w:val="28"/>
        </w:rPr>
        <w:t>B) Plánek obce s vyznačením zdrojů vody pro hašení a čerpacích stanovišť</w:t>
      </w:r>
      <w:r>
        <w:t xml:space="preserve">                                                                                          </w:t>
      </w:r>
    </w:p>
    <w:p w:rsidR="00440E44" w:rsidRDefault="00440E44" w:rsidP="00440E44">
      <w:r w:rsidRPr="00EF4DF9">
        <w:rPr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E97FE6" wp14:editId="1BDC73DF">
                <wp:simplePos x="0" y="0"/>
                <wp:positionH relativeFrom="column">
                  <wp:posOffset>2988310</wp:posOffset>
                </wp:positionH>
                <wp:positionV relativeFrom="paragraph">
                  <wp:posOffset>2992000</wp:posOffset>
                </wp:positionV>
                <wp:extent cx="313038" cy="296562"/>
                <wp:effectExtent l="0" t="0" r="0" b="0"/>
                <wp:wrapNone/>
                <wp:docPr id="2" name="Násobení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038" cy="296562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5D89B" id="Násobení 2" o:spid="_x0000_s1026" style="position:absolute;margin-left:235.3pt;margin-top:235.6pt;width:24.65pt;height:2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3038,296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" path="m51198,96545l99169,45909r57350,54331l213869,45909r47971,50636l207229,148281r54611,51736l213869,250653,156519,196322,99169,250653,51198,200017r54611,-51736l51198,96545xe" fillcolor="red" strokecolor="#41719c" strokeweight="1pt">
                <v:stroke joinstyle="miter"/>
                <v:path arrowok="t" o:connecttype="custom" o:connectlocs="51198,96545;99169,45909;156519,100240;213869,45909;261840,96545;207229,148281;261840,200017;213869,250653;156519,196322;99169,250653;51198,200017;105809,148281;51198,96545" o:connectangles="0,0,0,0,0,0,0,0,0,0,0,0,0"/>
              </v:shape>
            </w:pict>
          </mc:Fallback>
        </mc:AlternateContent>
      </w:r>
      <w:r w:rsidRPr="00EF4DF9">
        <w:rPr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55F944" wp14:editId="44489BF1">
                <wp:simplePos x="0" y="0"/>
                <wp:positionH relativeFrom="column">
                  <wp:posOffset>3227361</wp:posOffset>
                </wp:positionH>
                <wp:positionV relativeFrom="paragraph">
                  <wp:posOffset>3248248</wp:posOffset>
                </wp:positionV>
                <wp:extent cx="963827" cy="790833"/>
                <wp:effectExtent l="38100" t="38100" r="27305" b="28575"/>
                <wp:wrapNone/>
                <wp:docPr id="4" name="Přímá spojnice se šipko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63827" cy="790833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0BC75" id="Přímá spojnice se šipkou 4" o:spid="_x0000_s1026" type="#_x0000_t32" style="position:absolute;margin-left:254.1pt;margin-top:255.75pt;width:75.9pt;height:62.2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" strokecolor="windowText" strokeweight="1.5pt">
                <v:stroke endarrow="block" joinstyle="miter"/>
              </v:shape>
            </w:pict>
          </mc:Fallback>
        </mc:AlternateContent>
      </w:r>
      <w:r>
        <w:t xml:space="preserve">                                                                                                           </w:t>
      </w:r>
      <w:r w:rsidRPr="00046D66">
        <w:rPr>
          <w:b/>
          <w:noProof/>
          <w:color w:val="FF0000"/>
          <w:sz w:val="36"/>
          <w:szCs w:val="36"/>
          <w:lang w:eastAsia="cs-CZ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093384E" wp14:editId="1AE3D451">
                <wp:simplePos x="0" y="0"/>
                <wp:positionH relativeFrom="column">
                  <wp:posOffset>4084097</wp:posOffset>
                </wp:positionH>
                <wp:positionV relativeFrom="paragraph">
                  <wp:posOffset>4113959</wp:posOffset>
                </wp:positionV>
                <wp:extent cx="3311611" cy="675503"/>
                <wp:effectExtent l="0" t="0" r="22225" b="10795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611" cy="6755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E44" w:rsidRPr="00F46E99" w:rsidRDefault="00440E44" w:rsidP="00440E44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F46E99">
                              <w:rPr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F46E99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Koštěnický potok – Hamr-Kosky</w:t>
                            </w:r>
                          </w:p>
                          <w:p w:rsidR="00440E44" w:rsidRPr="00F46E99" w:rsidRDefault="00440E44" w:rsidP="00440E44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F46E99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čerpací stanoviště – stavidlo vodní nádrže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3384E" id="_x0000_s1027" type="#_x0000_t202" style="position:absolute;margin-left:321.6pt;margin-top:323.95pt;width:260.75pt;height:53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">
                <v:textbox>
                  <w:txbxContent>
                    <w:p w:rsidR="00440E44" w:rsidRPr="00F46E99" w:rsidRDefault="00440E44" w:rsidP="00440E44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F46E99">
                        <w:rPr>
                          <w:sz w:val="28"/>
                          <w:szCs w:val="28"/>
                        </w:rPr>
                        <w:t xml:space="preserve">          </w:t>
                      </w:r>
                      <w:r w:rsidRPr="00F46E99">
                        <w:rPr>
                          <w:b/>
                          <w:color w:val="FF0000"/>
                          <w:sz w:val="28"/>
                          <w:szCs w:val="28"/>
                        </w:rPr>
                        <w:t>Koštěnický potok – Hamr-Kosky</w:t>
                      </w:r>
                    </w:p>
                    <w:p w:rsidR="00440E44" w:rsidRPr="00F46E99" w:rsidRDefault="00440E44" w:rsidP="00440E44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F46E99">
                        <w:rPr>
                          <w:b/>
                          <w:color w:val="FF0000"/>
                          <w:sz w:val="28"/>
                          <w:szCs w:val="28"/>
                        </w:rPr>
                        <w:t>čerpací stanoviště – stavidlo vodní nádrže</w:t>
                      </w:r>
                    </w:p>
                  </w:txbxContent>
                </v:textbox>
              </v:shape>
            </w:pict>
          </mc:Fallback>
        </mc:AlternateContent>
      </w:r>
      <w:r w:rsidRPr="00046D66">
        <w:rPr>
          <w:b/>
          <w:color w:val="FF0000"/>
          <w:sz w:val="36"/>
          <w:szCs w:val="36"/>
        </w:rPr>
        <w:t>H A M R  -   K O S K Y</w:t>
      </w:r>
    </w:p>
    <w:p w:rsidR="00440E44" w:rsidRPr="00770F7B" w:rsidRDefault="00432411" w:rsidP="00440E44">
      <w:r w:rsidRPr="00EF4DF9"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0" locked="0" layoutInCell="1" allowOverlap="1" wp14:anchorId="3154E1F2" wp14:editId="206CD56F">
            <wp:simplePos x="0" y="0"/>
            <wp:positionH relativeFrom="margin">
              <wp:align>center</wp:align>
            </wp:positionH>
            <wp:positionV relativeFrom="paragraph">
              <wp:posOffset>50800</wp:posOffset>
            </wp:positionV>
            <wp:extent cx="7224584" cy="4962507"/>
            <wp:effectExtent l="0" t="0" r="0" b="0"/>
            <wp:wrapNone/>
            <wp:docPr id="1" name="Obrázek 1" descr="C:\Users\mt256370\Pictures\map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256370\Pictures\map (4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4584" cy="496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0E44" w:rsidRPr="00770F7B" w:rsidRDefault="00440E44" w:rsidP="00440E44"/>
    <w:p w:rsidR="00440E44" w:rsidRPr="00770F7B" w:rsidRDefault="00440E44" w:rsidP="00440E44"/>
    <w:p w:rsidR="00440E44" w:rsidRPr="00770F7B" w:rsidRDefault="00440E44" w:rsidP="00440E44"/>
    <w:p w:rsidR="00440E44" w:rsidRPr="00770F7B" w:rsidRDefault="00440E44" w:rsidP="00440E44"/>
    <w:p w:rsidR="00440E44" w:rsidRPr="00770F7B" w:rsidRDefault="00440E44" w:rsidP="00440E44"/>
    <w:p w:rsidR="00440E44" w:rsidRPr="00770F7B" w:rsidRDefault="00440E44" w:rsidP="00440E44"/>
    <w:p w:rsidR="00440E44" w:rsidRPr="00770F7B" w:rsidRDefault="00440E44" w:rsidP="00440E44"/>
    <w:p w:rsidR="00440E44" w:rsidRPr="00770F7B" w:rsidRDefault="00440E44" w:rsidP="00440E44"/>
    <w:p w:rsidR="00440E44" w:rsidRPr="00770F7B" w:rsidRDefault="00440E44" w:rsidP="00440E44"/>
    <w:p w:rsidR="00440E44" w:rsidRDefault="00440E44" w:rsidP="00440E44"/>
    <w:p w:rsidR="00440E44" w:rsidRDefault="000D6235" w:rsidP="00440E4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3476218</wp:posOffset>
                </wp:positionH>
                <wp:positionV relativeFrom="paragraph">
                  <wp:posOffset>262890</wp:posOffset>
                </wp:positionV>
                <wp:extent cx="578589" cy="337599"/>
                <wp:effectExtent l="120650" t="0" r="170815" b="0"/>
                <wp:wrapNone/>
                <wp:docPr id="26" name="Ohnutá šipk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678956">
                          <a:off x="0" y="0"/>
                          <a:ext cx="578589" cy="337599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87500"/>
                          </a:avLst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D2481" id="Ohnutá šipka 26" o:spid="_x0000_s1026" style="position:absolute;margin-left:273.7pt;margin-top:20.7pt;width:45.55pt;height:26.6pt;rotation:-8651892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8589,337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" path="m,337599r,c,174455,132255,42200,295399,42200r198790,l494189,r84400,84400l494189,168800r,-42200l295399,126600v-116532,,-210999,94467,-210999,210999l84400,337599,,337599xe" fillcolor="#00b050" strokecolor="#1f4d78 [1604]" strokeweight="1pt">
                <v:stroke joinstyle="miter"/>
                <v:path arrowok="t" o:connecttype="custom" o:connectlocs="0,337599;0,337599;295399,42200;494189,42200;494189,0;578589,84400;494189,168800;494189,126600;295399,126600;84400,337599;84400,337599;0,337599" o:connectangles="0,0,0,0,0,0,0,0,0,0,0,0"/>
              </v:shape>
            </w:pict>
          </mc:Fallback>
        </mc:AlternateContent>
      </w:r>
    </w:p>
    <w:p w:rsidR="00440E44" w:rsidRDefault="000D6235" w:rsidP="00440E4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2496104</wp:posOffset>
                </wp:positionH>
                <wp:positionV relativeFrom="paragraph">
                  <wp:posOffset>12026</wp:posOffset>
                </wp:positionV>
                <wp:extent cx="436502" cy="505201"/>
                <wp:effectExtent l="22860" t="15240" r="0" b="5715"/>
                <wp:wrapNone/>
                <wp:docPr id="31" name="Ohnutá šipk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560726" flipH="1">
                          <a:off x="0" y="0"/>
                          <a:ext cx="436502" cy="505201"/>
                        </a:xfrm>
                        <a:prstGeom prst="bentArrow">
                          <a:avLst>
                            <a:gd name="adj1" fmla="val 17925"/>
                            <a:gd name="adj2" fmla="val 21578"/>
                            <a:gd name="adj3" fmla="val 25000"/>
                            <a:gd name="adj4" fmla="val 75000"/>
                          </a:avLst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5889D" id="Ohnutá šipka 31" o:spid="_x0000_s1026" style="position:absolute;margin-left:196.55pt;margin-top:.95pt;width:34.35pt;height:39.8pt;rotation:-6073796fd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6502,505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" path="m,505201l,382443c,201638,146572,55066,327377,55066r,1l327377,,436502,94188,327377,188377r,-55067l327377,133310v-137593,,-249134,111541,-249134,249134l78243,505201,,505201xe" fillcolor="#00b050" strokecolor="#1f4d78 [1604]" strokeweight="1pt">
                <v:stroke joinstyle="miter"/>
                <v:path arrowok="t" o:connecttype="custom" o:connectlocs="0,505201;0,382443;327377,55066;327377,55067;327377,0;436502,94188;327377,188377;327377,133310;327377,133310;78243,382444;78243,505201;0,505201" o:connectangles="0,0,0,0,0,0,0,0,0,0,0,0"/>
              </v:shape>
            </w:pict>
          </mc:Fallback>
        </mc:AlternateContent>
      </w:r>
    </w:p>
    <w:p w:rsidR="00440E44" w:rsidRDefault="00440E44" w:rsidP="00440E44"/>
    <w:p w:rsidR="00440E44" w:rsidRDefault="00440E44" w:rsidP="00440E44"/>
    <w:p w:rsidR="00440E44" w:rsidRDefault="00440E44" w:rsidP="00440E44"/>
    <w:p w:rsidR="00440E44" w:rsidRPr="00440E44" w:rsidRDefault="00440E44" w:rsidP="00440E44"/>
    <w:p w:rsidR="00440E44" w:rsidRPr="00440E44" w:rsidRDefault="00440E44" w:rsidP="00440E44">
      <w:pPr>
        <w:ind w:left="720"/>
        <w:rPr>
          <w:sz w:val="28"/>
          <w:szCs w:val="28"/>
        </w:rPr>
      </w:pPr>
      <w:r>
        <w:lastRenderedPageBreak/>
        <w:t xml:space="preserve">  </w:t>
      </w:r>
      <w:r w:rsidRPr="00470443">
        <w:rPr>
          <w:b/>
          <w:noProof/>
          <w:sz w:val="48"/>
          <w:szCs w:val="48"/>
          <w:lang w:eastAsia="cs-CZ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C0AFE32" wp14:editId="4CC6BA07">
                <wp:simplePos x="0" y="0"/>
                <wp:positionH relativeFrom="margin">
                  <wp:posOffset>6192983</wp:posOffset>
                </wp:positionH>
                <wp:positionV relativeFrom="paragraph">
                  <wp:posOffset>2570909</wp:posOffset>
                </wp:positionV>
                <wp:extent cx="1573427" cy="683741"/>
                <wp:effectExtent l="0" t="0" r="27305" b="21590"/>
                <wp:wrapNone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427" cy="6837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E44" w:rsidRPr="000F467B" w:rsidRDefault="00440E44" w:rsidP="00440E44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F467B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Koštěnický potok</w:t>
                            </w:r>
                          </w:p>
                          <w:p w:rsidR="00440E44" w:rsidRPr="000F467B" w:rsidRDefault="00440E44" w:rsidP="00440E44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F467B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čerpací stanoviště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AFE32" id="_x0000_s1028" type="#_x0000_t202" style="position:absolute;left:0;text-align:left;margin-left:487.65pt;margin-top:202.45pt;width:123.9pt;height:53.8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">
                <v:textbox>
                  <w:txbxContent>
                    <w:p w:rsidR="00440E44" w:rsidRPr="000F467B" w:rsidRDefault="00440E44" w:rsidP="00440E44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0F467B">
                        <w:rPr>
                          <w:b/>
                          <w:color w:val="FF0000"/>
                          <w:sz w:val="28"/>
                          <w:szCs w:val="28"/>
                        </w:rPr>
                        <w:t>Koštěnický potok</w:t>
                      </w:r>
                    </w:p>
                    <w:p w:rsidR="00440E44" w:rsidRPr="000F467B" w:rsidRDefault="00440E44" w:rsidP="00440E44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0F467B">
                        <w:rPr>
                          <w:b/>
                          <w:color w:val="FF0000"/>
                          <w:sz w:val="28"/>
                          <w:szCs w:val="28"/>
                        </w:rPr>
                        <w:t>čerpací stanoviště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0443">
        <w:rPr>
          <w:b/>
          <w:noProof/>
          <w:sz w:val="48"/>
          <w:szCs w:val="48"/>
          <w:lang w:eastAsia="cs-CZ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815AF59" wp14:editId="42F4A8B9">
                <wp:simplePos x="0" y="0"/>
                <wp:positionH relativeFrom="column">
                  <wp:posOffset>5525719</wp:posOffset>
                </wp:positionH>
                <wp:positionV relativeFrom="paragraph">
                  <wp:posOffset>4482087</wp:posOffset>
                </wp:positionV>
                <wp:extent cx="2232454" cy="263525"/>
                <wp:effectExtent l="0" t="0" r="15875" b="22225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454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E44" w:rsidRPr="00470443" w:rsidRDefault="00440E44" w:rsidP="00440E4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470443">
                              <w:rPr>
                                <w:b/>
                                <w:color w:val="0070C0"/>
                              </w:rPr>
                              <w:t>Restaurace – Penzion</w:t>
                            </w:r>
                            <w:r>
                              <w:rPr>
                                <w:b/>
                                <w:color w:val="0070C0"/>
                              </w:rPr>
                              <w:t xml:space="preserve">, </w:t>
                            </w:r>
                            <w:r w:rsidRPr="00470443">
                              <w:rPr>
                                <w:b/>
                                <w:color w:val="0070C0"/>
                              </w:rPr>
                              <w:t xml:space="preserve"> Hamr</w:t>
                            </w:r>
                            <w:r>
                              <w:rPr>
                                <w:b/>
                                <w:color w:val="0070C0"/>
                              </w:rPr>
                              <w:t xml:space="preserve"> č.p.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5AF59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435.1pt;margin-top:352.9pt;width:175.8pt;height:20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">
                <v:textbox>
                  <w:txbxContent>
                    <w:p w:rsidR="00440E44" w:rsidRPr="00470443" w:rsidRDefault="00440E44" w:rsidP="00440E44">
                      <w:pPr>
                        <w:rPr>
                          <w:b/>
                          <w:color w:val="0070C0"/>
                        </w:rPr>
                      </w:pPr>
                      <w:r w:rsidRPr="00470443">
                        <w:rPr>
                          <w:b/>
                          <w:color w:val="0070C0"/>
                        </w:rPr>
                        <w:t>Restaurace – Penzion</w:t>
                      </w:r>
                      <w:r>
                        <w:rPr>
                          <w:b/>
                          <w:color w:val="0070C0"/>
                        </w:rPr>
                        <w:t xml:space="preserve">, </w:t>
                      </w:r>
                      <w:r w:rsidRPr="00470443">
                        <w:rPr>
                          <w:b/>
                          <w:color w:val="0070C0"/>
                        </w:rPr>
                        <w:t xml:space="preserve"> Hamr</w:t>
                      </w:r>
                      <w:r>
                        <w:rPr>
                          <w:b/>
                          <w:color w:val="0070C0"/>
                        </w:rPr>
                        <w:t xml:space="preserve"> č.p. 6</w:t>
                      </w:r>
                    </w:p>
                  </w:txbxContent>
                </v:textbox>
              </v:shape>
            </w:pict>
          </mc:Fallback>
        </mc:AlternateContent>
      </w:r>
      <w:r w:rsidRPr="00470443">
        <w:rPr>
          <w:b/>
          <w:noProof/>
          <w:sz w:val="48"/>
          <w:szCs w:val="48"/>
          <w:lang w:eastAsia="cs-CZ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EF98E4F" wp14:editId="06D54305">
                <wp:simplePos x="0" y="0"/>
                <wp:positionH relativeFrom="column">
                  <wp:posOffset>6036464</wp:posOffset>
                </wp:positionH>
                <wp:positionV relativeFrom="paragraph">
                  <wp:posOffset>3765396</wp:posOffset>
                </wp:positionV>
                <wp:extent cx="1886465" cy="247015"/>
                <wp:effectExtent l="0" t="0" r="19050" b="19685"/>
                <wp:wrapNone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46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E44" w:rsidRPr="00470443" w:rsidRDefault="00440E44" w:rsidP="00440E4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470443">
                              <w:rPr>
                                <w:b/>
                                <w:color w:val="0070C0"/>
                              </w:rPr>
                              <w:t>Technické zázemí obce</w:t>
                            </w:r>
                            <w:r>
                              <w:rPr>
                                <w:b/>
                                <w:color w:val="0070C0"/>
                              </w:rPr>
                              <w:t xml:space="preserve"> Hamr Hamrjham</w:t>
                            </w:r>
                          </w:p>
                          <w:p w:rsidR="00440E44" w:rsidRDefault="00440E44" w:rsidP="00440E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98E4F" id="_x0000_s1030" type="#_x0000_t202" style="position:absolute;left:0;text-align:left;margin-left:475.3pt;margin-top:296.5pt;width:148.55pt;height:19.4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">
                <v:textbox>
                  <w:txbxContent>
                    <w:p w:rsidR="00440E44" w:rsidRPr="00470443" w:rsidRDefault="00440E44" w:rsidP="00440E44">
                      <w:pPr>
                        <w:rPr>
                          <w:b/>
                          <w:color w:val="0070C0"/>
                        </w:rPr>
                      </w:pPr>
                      <w:r w:rsidRPr="00470443">
                        <w:rPr>
                          <w:b/>
                          <w:color w:val="0070C0"/>
                        </w:rPr>
                        <w:t>Technické zázemí obce</w:t>
                      </w:r>
                      <w:r>
                        <w:rPr>
                          <w:b/>
                          <w:color w:val="0070C0"/>
                        </w:rPr>
                        <w:t xml:space="preserve"> Hamr </w:t>
                      </w:r>
                      <w:proofErr w:type="spellStart"/>
                      <w:r>
                        <w:rPr>
                          <w:b/>
                          <w:color w:val="0070C0"/>
                        </w:rPr>
                        <w:t>Hamrjham</w:t>
                      </w:r>
                      <w:proofErr w:type="spellEnd"/>
                    </w:p>
                    <w:p w:rsidR="00440E44" w:rsidRDefault="00440E44" w:rsidP="00440E44"/>
                  </w:txbxContent>
                </v:textbox>
              </v:shape>
            </w:pict>
          </mc:Fallback>
        </mc:AlternateContent>
      </w:r>
      <w:r w:rsidRPr="00470443">
        <w:rPr>
          <w:b/>
          <w:noProof/>
          <w:sz w:val="48"/>
          <w:szCs w:val="48"/>
        </w:rPr>
        <w:t xml:space="preserve">                             </w:t>
      </w:r>
      <w:r>
        <w:rPr>
          <w:b/>
          <w:noProof/>
          <w:sz w:val="48"/>
          <w:szCs w:val="48"/>
        </w:rPr>
        <w:t xml:space="preserve">              </w:t>
      </w:r>
      <w:r w:rsidRPr="00470443">
        <w:rPr>
          <w:b/>
          <w:noProof/>
          <w:sz w:val="48"/>
          <w:szCs w:val="48"/>
        </w:rPr>
        <w:t xml:space="preserve">        </w:t>
      </w:r>
      <w:r w:rsidRPr="00440E44">
        <w:rPr>
          <w:b/>
          <w:noProof/>
          <w:sz w:val="28"/>
          <w:szCs w:val="28"/>
        </w:rPr>
        <w:t xml:space="preserve">-  2  -                                                                                      </w:t>
      </w:r>
    </w:p>
    <w:p w:rsidR="00440E44" w:rsidRDefault="00440E44" w:rsidP="00440E44">
      <w:r w:rsidRPr="00470443">
        <w:rPr>
          <w:b/>
          <w:noProof/>
          <w:sz w:val="48"/>
          <w:szCs w:val="48"/>
          <w:lang w:eastAsia="cs-CZ"/>
        </w:rPr>
        <w:drawing>
          <wp:anchor distT="0" distB="0" distL="114300" distR="114300" simplePos="0" relativeHeight="251673600" behindDoc="0" locked="0" layoutInCell="1" allowOverlap="1" wp14:anchorId="01A1522A" wp14:editId="24D9C477">
            <wp:simplePos x="0" y="0"/>
            <wp:positionH relativeFrom="margin">
              <wp:posOffset>817245</wp:posOffset>
            </wp:positionH>
            <wp:positionV relativeFrom="paragraph">
              <wp:posOffset>365125</wp:posOffset>
            </wp:positionV>
            <wp:extent cx="7290435" cy="5042535"/>
            <wp:effectExtent l="0" t="0" r="5715" b="5715"/>
            <wp:wrapNone/>
            <wp:docPr id="19" name="Obrázek 19" descr="C:\Users\mt256370\Pictures\map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256370\Pictures\map (3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504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  <w:t xml:space="preserve">                                                                                                            </w:t>
      </w:r>
      <w:r>
        <w:rPr>
          <w:b/>
          <w:color w:val="FF0000"/>
          <w:sz w:val="36"/>
          <w:szCs w:val="36"/>
        </w:rPr>
        <w:t xml:space="preserve">H A M R  </w:t>
      </w:r>
    </w:p>
    <w:p w:rsidR="00440E44" w:rsidRPr="001E1510" w:rsidRDefault="00440E44" w:rsidP="00440E44">
      <w:pPr>
        <w:tabs>
          <w:tab w:val="left" w:pos="1090"/>
        </w:tabs>
      </w:pPr>
      <w:r w:rsidRPr="007D03CF">
        <w:rPr>
          <w:b/>
          <w:noProof/>
          <w:color w:val="FF0000"/>
          <w:sz w:val="48"/>
          <w:szCs w:val="48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52CD57" wp14:editId="709C6C37">
                <wp:simplePos x="0" y="0"/>
                <wp:positionH relativeFrom="column">
                  <wp:posOffset>4939768</wp:posOffset>
                </wp:positionH>
                <wp:positionV relativeFrom="paragraph">
                  <wp:posOffset>2089579</wp:posOffset>
                </wp:positionV>
                <wp:extent cx="354227" cy="313038"/>
                <wp:effectExtent l="0" t="0" r="0" b="0"/>
                <wp:wrapNone/>
                <wp:docPr id="18" name="Násobení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227" cy="313038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42406" id="Násobení 18" o:spid="_x0000_s1026" style="position:absolute;margin-left:388.95pt;margin-top:164.55pt;width:27.9pt;height:24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4227,313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" path="m60699,102769l109454,47599r67660,59792l244773,47599r48755,55170l232706,156519r60822,53750l244773,265439,177114,205647r-67660,59792l60699,210269r60822,-53750l60699,102769xe" fillcolor="red" strokecolor="#41719c" strokeweight="1pt">
                <v:stroke joinstyle="miter"/>
                <v:path arrowok="t" o:connecttype="custom" o:connectlocs="60699,102769;109454,47599;177114,107391;244773,47599;293528,102769;232706,156519;293528,210269;244773,265439;177114,205647;109454,265439;60699,210269;121521,156519;60699,102769" o:connectangles="0,0,0,0,0,0,0,0,0,0,0,0,0"/>
              </v:shape>
            </w:pict>
          </mc:Fallback>
        </mc:AlternateContent>
      </w:r>
    </w:p>
    <w:p w:rsidR="00440E44" w:rsidRPr="00440E44" w:rsidRDefault="00440E44" w:rsidP="00440E44"/>
    <w:p w:rsidR="00440E44" w:rsidRDefault="00440E44" w:rsidP="00440E44"/>
    <w:p w:rsidR="00440E44" w:rsidRDefault="00440E44" w:rsidP="00440E44">
      <w:pPr>
        <w:jc w:val="center"/>
        <w:rPr>
          <w:b/>
          <w:sz w:val="48"/>
          <w:szCs w:val="48"/>
        </w:rPr>
      </w:pPr>
    </w:p>
    <w:p w:rsidR="00440E44" w:rsidRDefault="00440E44" w:rsidP="00440E44">
      <w:pPr>
        <w:jc w:val="center"/>
        <w:rPr>
          <w:b/>
          <w:sz w:val="48"/>
          <w:szCs w:val="48"/>
        </w:rPr>
      </w:pPr>
    </w:p>
    <w:p w:rsidR="00440E44" w:rsidRDefault="005E3B34" w:rsidP="00440E44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4498812</wp:posOffset>
                </wp:positionH>
                <wp:positionV relativeFrom="paragraph">
                  <wp:posOffset>412378</wp:posOffset>
                </wp:positionV>
                <wp:extent cx="409239" cy="106790"/>
                <wp:effectExtent l="38100" t="76200" r="0" b="45720"/>
                <wp:wrapNone/>
                <wp:docPr id="29" name="Šipka doprava se zářeze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89309">
                          <a:off x="0" y="0"/>
                          <a:ext cx="409239" cy="106790"/>
                        </a:xfrm>
                        <a:prstGeom prst="notched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F1C07" id="Šipka doprava se zářezem 29" o:spid="_x0000_s1026" type="#_x0000_t94" style="position:absolute;margin-left:354.25pt;margin-top:32.45pt;width:32.2pt;height:8.4pt;rotation:-994717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" adj="18782" fillcolor="#00b050" strokecolor="#1f4d78 [1604]" strokeweight="1pt"/>
            </w:pict>
          </mc:Fallback>
        </mc:AlternateContent>
      </w:r>
      <w:r>
        <w:rPr>
          <w:b/>
          <w:noProof/>
          <w:sz w:val="48"/>
          <w:szCs w:val="48"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3615055</wp:posOffset>
                </wp:positionH>
                <wp:positionV relativeFrom="paragraph">
                  <wp:posOffset>308610</wp:posOffset>
                </wp:positionV>
                <wp:extent cx="333375" cy="95250"/>
                <wp:effectExtent l="38100" t="57150" r="9525" b="38100"/>
                <wp:wrapNone/>
                <wp:docPr id="28" name="Šipka doprava se zářeze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59947">
                          <a:off x="0" y="0"/>
                          <a:ext cx="333375" cy="95250"/>
                        </a:xfrm>
                        <a:prstGeom prst="notched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1676F" id="Šipka doprava se zářezem 28" o:spid="_x0000_s1026" type="#_x0000_t94" style="position:absolute;margin-left:284.65pt;margin-top:24.3pt;width:26.25pt;height:7.5pt;rotation:-699109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" adj="18514" fillcolor="#00b050" strokecolor="#1f4d78 [1604]" strokeweight="1pt"/>
            </w:pict>
          </mc:Fallback>
        </mc:AlternateContent>
      </w:r>
      <w:r w:rsidR="00440E44" w:rsidRPr="00470443">
        <w:rPr>
          <w:b/>
          <w:noProof/>
          <w:sz w:val="48"/>
          <w:szCs w:val="48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DB6DBD" wp14:editId="430DEBA3">
                <wp:simplePos x="0" y="0"/>
                <wp:positionH relativeFrom="column">
                  <wp:posOffset>5360670</wp:posOffset>
                </wp:positionH>
                <wp:positionV relativeFrom="paragraph">
                  <wp:posOffset>290401</wp:posOffset>
                </wp:positionV>
                <wp:extent cx="749643" cy="114866"/>
                <wp:effectExtent l="38100" t="0" r="12700" b="76200"/>
                <wp:wrapNone/>
                <wp:docPr id="13" name="Přímá spojnice se šipko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9643" cy="114866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80F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3" o:spid="_x0000_s1026" type="#_x0000_t32" style="position:absolute;margin-left:422.1pt;margin-top:22.85pt;width:59.05pt;height:9.0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" strokecolor="windowText" strokeweight="1.5pt">
                <v:stroke endarrow="block" joinstyle="miter"/>
              </v:shape>
            </w:pict>
          </mc:Fallback>
        </mc:AlternateContent>
      </w:r>
    </w:p>
    <w:p w:rsidR="00440E44" w:rsidRDefault="005E3B34" w:rsidP="00440E44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3043555</wp:posOffset>
                </wp:positionH>
                <wp:positionV relativeFrom="paragraph">
                  <wp:posOffset>29845</wp:posOffset>
                </wp:positionV>
                <wp:extent cx="200025" cy="409575"/>
                <wp:effectExtent l="0" t="19050" r="47625" b="28575"/>
                <wp:wrapNone/>
                <wp:docPr id="27" name="Ohnutá šipk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409575"/>
                        </a:xfrm>
                        <a:prstGeom prst="ben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A2BAF" id="Ohnutá šipka 27" o:spid="_x0000_s1026" style="position:absolute;margin-left:239.65pt;margin-top:2.35pt;width:15.75pt;height:32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002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" path="m,409575l,112514c,64183,39180,25003,87511,25003r62508,l150019,r50006,50006l150019,100013r,-25004l87511,75009v-20713,,-37505,16792,-37505,37505l50006,409575,,409575xe" fillcolor="#00b050" strokecolor="#1f4d78 [1604]" strokeweight="1pt">
                <v:stroke joinstyle="miter"/>
                <v:path arrowok="t" o:connecttype="custom" o:connectlocs="0,409575;0,112514;87511,25003;150019,25003;150019,0;200025,50006;150019,100013;150019,75009;87511,75009;50006,112514;50006,409575;0,409575" o:connectangles="0,0,0,0,0,0,0,0,0,0,0,0"/>
              </v:shape>
            </w:pict>
          </mc:Fallback>
        </mc:AlternateContent>
      </w:r>
      <w:r w:rsidR="00440E44" w:rsidRPr="00470443">
        <w:rPr>
          <w:b/>
          <w:noProof/>
          <w:sz w:val="48"/>
          <w:szCs w:val="48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2EB2C5" wp14:editId="528CE105">
                <wp:simplePos x="0" y="0"/>
                <wp:positionH relativeFrom="column">
                  <wp:posOffset>4182917</wp:posOffset>
                </wp:positionH>
                <wp:positionV relativeFrom="paragraph">
                  <wp:posOffset>261808</wp:posOffset>
                </wp:positionV>
                <wp:extent cx="1705233" cy="453081"/>
                <wp:effectExtent l="38100" t="57150" r="28575" b="23495"/>
                <wp:wrapNone/>
                <wp:docPr id="17" name="Přímá spojnice se šipkou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05233" cy="453081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45FF84" id="Přímá spojnice se šipkou 17" o:spid="_x0000_s1026" type="#_x0000_t32" style="position:absolute;margin-left:329.35pt;margin-top:20.6pt;width:134.25pt;height:35.7pt;flip:x 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" strokecolor="windowText" strokeweight="1.5pt">
                <v:stroke endarrow="block" joinstyle="miter"/>
              </v:shape>
            </w:pict>
          </mc:Fallback>
        </mc:AlternateContent>
      </w:r>
    </w:p>
    <w:p w:rsidR="00440E44" w:rsidRDefault="00440E44" w:rsidP="00440E44">
      <w:pPr>
        <w:jc w:val="center"/>
        <w:rPr>
          <w:b/>
          <w:sz w:val="48"/>
          <w:szCs w:val="48"/>
        </w:rPr>
      </w:pPr>
      <w:r w:rsidRPr="00470443">
        <w:rPr>
          <w:b/>
          <w:noProof/>
          <w:sz w:val="48"/>
          <w:szCs w:val="48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78D3E2" wp14:editId="3C65605D">
                <wp:simplePos x="0" y="0"/>
                <wp:positionH relativeFrom="column">
                  <wp:posOffset>3935592</wp:posOffset>
                </wp:positionH>
                <wp:positionV relativeFrom="paragraph">
                  <wp:posOffset>417899</wp:posOffset>
                </wp:positionV>
                <wp:extent cx="1556951" cy="518984"/>
                <wp:effectExtent l="38100" t="38100" r="24765" b="33655"/>
                <wp:wrapNone/>
                <wp:docPr id="16" name="Přímá spojnice se šipko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56951" cy="518984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7BC9D" id="Přímá spojnice se šipkou 16" o:spid="_x0000_s1026" type="#_x0000_t32" style="position:absolute;margin-left:309.9pt;margin-top:32.9pt;width:122.6pt;height:40.85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" strokecolor="windowText" strokeweight="1.5pt">
                <v:stroke endarrow="block" joinstyle="miter"/>
              </v:shape>
            </w:pict>
          </mc:Fallback>
        </mc:AlternateContent>
      </w:r>
    </w:p>
    <w:p w:rsidR="00440E44" w:rsidRDefault="00440E44" w:rsidP="00440E44">
      <w:pPr>
        <w:jc w:val="center"/>
        <w:rPr>
          <w:b/>
          <w:sz w:val="48"/>
          <w:szCs w:val="48"/>
        </w:rPr>
      </w:pPr>
    </w:p>
    <w:p w:rsidR="00440E44" w:rsidRDefault="00440E44" w:rsidP="00440E44">
      <w:pPr>
        <w:jc w:val="center"/>
        <w:rPr>
          <w:b/>
          <w:sz w:val="48"/>
          <w:szCs w:val="48"/>
        </w:rPr>
      </w:pPr>
    </w:p>
    <w:p w:rsidR="00440E44" w:rsidRDefault="00440E44" w:rsidP="00440E44">
      <w:pPr>
        <w:jc w:val="center"/>
        <w:rPr>
          <w:b/>
          <w:sz w:val="48"/>
          <w:szCs w:val="48"/>
        </w:rPr>
      </w:pPr>
    </w:p>
    <w:p w:rsidR="00440E44" w:rsidRPr="00440E44" w:rsidRDefault="00440E44" w:rsidP="00440E44">
      <w:pPr>
        <w:jc w:val="center"/>
        <w:rPr>
          <w:b/>
          <w:sz w:val="28"/>
          <w:szCs w:val="28"/>
        </w:rPr>
      </w:pPr>
      <w:r w:rsidRPr="00440E44">
        <w:rPr>
          <w:noProof/>
          <w:sz w:val="28"/>
          <w:szCs w:val="28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C09C76" wp14:editId="3C3F28A5">
                <wp:simplePos x="0" y="0"/>
                <wp:positionH relativeFrom="column">
                  <wp:posOffset>574675</wp:posOffset>
                </wp:positionH>
                <wp:positionV relativeFrom="paragraph">
                  <wp:posOffset>2411730</wp:posOffset>
                </wp:positionV>
                <wp:extent cx="1803400" cy="1111250"/>
                <wp:effectExtent l="0" t="0" r="25400" b="12700"/>
                <wp:wrapThrough wrapText="bothSides">
                  <wp:wrapPolygon edited="0">
                    <wp:start x="0" y="0"/>
                    <wp:lineTo x="0" y="21477"/>
                    <wp:lineTo x="21676" y="21477"/>
                    <wp:lineTo x="21676" y="0"/>
                    <wp:lineTo x="0" y="0"/>
                  </wp:wrapPolygon>
                </wp:wrapThrough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3400" cy="1111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0E44" w:rsidRPr="004A7405" w:rsidRDefault="00440E44" w:rsidP="00440E44">
                            <w:pPr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</w:pPr>
                            <w:r w:rsidRPr="004A7405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Budova pro  volnočasové aktivity     Hamr  č.p. 149</w:t>
                            </w:r>
                          </w:p>
                          <w:p w:rsidR="00440E44" w:rsidRPr="004A7405" w:rsidRDefault="00440E44" w:rsidP="00440E4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405">
                              <w:rPr>
                                <w:sz w:val="28"/>
                                <w:szCs w:val="28"/>
                              </w:rPr>
                              <w:t>(klubovna SDH)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09C76" id="Textové pole 6" o:spid="_x0000_s1031" type="#_x0000_t202" style="position:absolute;left:0;text-align:left;margin-left:45.25pt;margin-top:189.9pt;width:142pt;height:8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" fillcolor="window" strokeweight=".5pt">
                <v:textbox>
                  <w:txbxContent>
                    <w:p w:rsidR="00440E44" w:rsidRPr="004A7405" w:rsidRDefault="00440E44" w:rsidP="00440E44">
                      <w:pPr>
                        <w:rPr>
                          <w:b/>
                          <w:color w:val="00B0F0"/>
                          <w:sz w:val="28"/>
                          <w:szCs w:val="28"/>
                        </w:rPr>
                      </w:pPr>
                      <w:r w:rsidRPr="004A7405"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Budova pro  volnočasové aktivity     Hamr  </w:t>
                      </w:r>
                      <w:proofErr w:type="gramStart"/>
                      <w:r w:rsidRPr="004A7405">
                        <w:rPr>
                          <w:b/>
                          <w:color w:val="00B0F0"/>
                          <w:sz w:val="28"/>
                          <w:szCs w:val="28"/>
                        </w:rPr>
                        <w:t>č.p.</w:t>
                      </w:r>
                      <w:proofErr w:type="gramEnd"/>
                      <w:r w:rsidRPr="004A7405"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 149</w:t>
                      </w:r>
                    </w:p>
                    <w:p w:rsidR="00440E44" w:rsidRPr="004A7405" w:rsidRDefault="00440E44" w:rsidP="00440E44">
                      <w:pPr>
                        <w:rPr>
                          <w:sz w:val="28"/>
                          <w:szCs w:val="28"/>
                        </w:rPr>
                      </w:pPr>
                      <w:r w:rsidRPr="004A7405">
                        <w:rPr>
                          <w:sz w:val="28"/>
                          <w:szCs w:val="28"/>
                        </w:rPr>
                        <w:t>(klubovna SDH)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440E44">
        <w:rPr>
          <w:noProof/>
          <w:sz w:val="28"/>
          <w:szCs w:val="28"/>
          <w:lang w:eastAsia="cs-CZ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E070A3F" wp14:editId="4F20F797">
                <wp:simplePos x="0" y="0"/>
                <wp:positionH relativeFrom="column">
                  <wp:posOffset>410021</wp:posOffset>
                </wp:positionH>
                <wp:positionV relativeFrom="paragraph">
                  <wp:posOffset>4232378</wp:posOffset>
                </wp:positionV>
                <wp:extent cx="1581665" cy="345989"/>
                <wp:effectExtent l="0" t="0" r="19050" b="16510"/>
                <wp:wrapNone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665" cy="3459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E44" w:rsidRPr="004A7405" w:rsidRDefault="00440E44" w:rsidP="00440E44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4A7405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Nadzemní hydrant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70A3F" id="_x0000_s1032" type="#_x0000_t202" style="position:absolute;left:0;text-align:left;margin-left:32.3pt;margin-top:333.25pt;width:124.55pt;height:27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">
                <v:textbox>
                  <w:txbxContent>
                    <w:p w:rsidR="00440E44" w:rsidRPr="004A7405" w:rsidRDefault="00440E44" w:rsidP="00440E44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4A7405">
                        <w:rPr>
                          <w:b/>
                          <w:color w:val="FF0000"/>
                          <w:sz w:val="28"/>
                          <w:szCs w:val="28"/>
                        </w:rPr>
                        <w:t>Nadzemní hydrant</w:t>
                      </w:r>
                    </w:p>
                  </w:txbxContent>
                </v:textbox>
              </v:shape>
            </w:pict>
          </mc:Fallback>
        </mc:AlternateContent>
      </w:r>
      <w:r w:rsidRPr="00440E44">
        <w:rPr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C73A7E" wp14:editId="7C1BB70E">
                <wp:simplePos x="0" y="0"/>
                <wp:positionH relativeFrom="column">
                  <wp:posOffset>1538347</wp:posOffset>
                </wp:positionH>
                <wp:positionV relativeFrom="paragraph">
                  <wp:posOffset>3589381</wp:posOffset>
                </wp:positionV>
                <wp:extent cx="659027" cy="724930"/>
                <wp:effectExtent l="0" t="0" r="84455" b="56515"/>
                <wp:wrapNone/>
                <wp:docPr id="8" name="Přímá spojnice se šipko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027" cy="72493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275C27" id="Přímá spojnice se šipkou 8" o:spid="_x0000_s1026" type="#_x0000_t32" style="position:absolute;margin-left:121.15pt;margin-top:282.65pt;width:51.9pt;height:57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" strokecolor="windowText" strokeweight="1.5pt">
                <v:stroke endarrow="block" joinstyle="miter"/>
              </v:shape>
            </w:pict>
          </mc:Fallback>
        </mc:AlternateContent>
      </w:r>
      <w:r w:rsidRPr="00440E44">
        <w:rPr>
          <w:b/>
          <w:sz w:val="28"/>
          <w:szCs w:val="28"/>
        </w:rPr>
        <w:t>-  3  -</w:t>
      </w:r>
    </w:p>
    <w:p w:rsidR="00440E44" w:rsidRPr="00483AF0" w:rsidRDefault="00440E44" w:rsidP="00440E44">
      <w:pPr>
        <w:jc w:val="center"/>
        <w:rPr>
          <w:b/>
          <w:sz w:val="48"/>
          <w:szCs w:val="48"/>
        </w:rPr>
      </w:pPr>
      <w:r>
        <w:rPr>
          <w:b/>
          <w:color w:val="FF0000"/>
          <w:sz w:val="36"/>
          <w:szCs w:val="36"/>
        </w:rPr>
        <w:t xml:space="preserve">H A M R  </w:t>
      </w:r>
    </w:p>
    <w:p w:rsidR="00440E44" w:rsidRPr="00D20327" w:rsidRDefault="00E259B8" w:rsidP="00440E44">
      <w:pPr>
        <w:tabs>
          <w:tab w:val="left" w:pos="701"/>
        </w:tabs>
        <w:rPr>
          <w:b/>
          <w:sz w:val="48"/>
          <w:szCs w:val="48"/>
        </w:rPr>
      </w:pPr>
      <w:r w:rsidRPr="00D20327">
        <w:rPr>
          <w:noProof/>
          <w:lang w:eastAsia="cs-CZ"/>
        </w:rPr>
        <w:drawing>
          <wp:anchor distT="0" distB="0" distL="114300" distR="114300" simplePos="0" relativeHeight="251666432" behindDoc="1" locked="0" layoutInCell="1" allowOverlap="1" wp14:anchorId="4E4A98A2" wp14:editId="1ECE6522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8117840" cy="5262734"/>
            <wp:effectExtent l="0" t="0" r="0" b="0"/>
            <wp:wrapNone/>
            <wp:docPr id="11" name="Obrázek 11" descr="C:\Users\mt256370\Pictures\map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256370\Pictures\map 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7840" cy="526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0E44" w:rsidRDefault="000D6235" w:rsidP="00440E44">
      <w:pPr>
        <w:ind w:firstLine="708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5469255</wp:posOffset>
                </wp:positionH>
                <wp:positionV relativeFrom="paragraph">
                  <wp:posOffset>10795</wp:posOffset>
                </wp:positionV>
                <wp:extent cx="887072" cy="143120"/>
                <wp:effectExtent l="0" t="171450" r="8890" b="161925"/>
                <wp:wrapNone/>
                <wp:docPr id="192" name="Šipka doprava se zářezem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418660">
                          <a:off x="0" y="0"/>
                          <a:ext cx="887072" cy="143120"/>
                        </a:xfrm>
                        <a:prstGeom prst="notched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C2A36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Šipka doprava se zářezem 192" o:spid="_x0000_s1026" type="#_x0000_t94" style="position:absolute;margin-left:430.65pt;margin-top:.85pt;width:69.85pt;height:11.25pt;rotation:10287688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" adj="19858" fillcolor="#00b050" strokecolor="#1f4d78 [1604]" strokeweight="1pt"/>
            </w:pict>
          </mc:Fallback>
        </mc:AlternateContent>
      </w:r>
    </w:p>
    <w:p w:rsidR="00440E44" w:rsidRPr="00440E44" w:rsidRDefault="00440E44" w:rsidP="00440E44"/>
    <w:p w:rsidR="00440E44" w:rsidRPr="00440E44" w:rsidRDefault="000D6235" w:rsidP="00440E4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3929380</wp:posOffset>
                </wp:positionH>
                <wp:positionV relativeFrom="paragraph">
                  <wp:posOffset>154305</wp:posOffset>
                </wp:positionV>
                <wp:extent cx="483235" cy="331470"/>
                <wp:effectExtent l="75883" t="0" r="87947" b="0"/>
                <wp:wrapNone/>
                <wp:docPr id="197" name="Ohnutá šipka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402230" flipH="1">
                          <a:off x="0" y="0"/>
                          <a:ext cx="483235" cy="331470"/>
                        </a:xfrm>
                        <a:prstGeom prst="bentArrow">
                          <a:avLst>
                            <a:gd name="adj1" fmla="val 23046"/>
                            <a:gd name="adj2" fmla="val 25000"/>
                            <a:gd name="adj3" fmla="val 25000"/>
                            <a:gd name="adj4" fmla="val 86523"/>
                          </a:avLst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0A289" id="Ohnutá šipka 197" o:spid="_x0000_s1026" style="position:absolute;margin-left:309.4pt;margin-top:12.15pt;width:38.05pt;height:26.1pt;rotation:4585084fd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3235,33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" path="m,331470r,c,173076,128404,44672,286798,44672r113570,l400368,r82867,82868l400368,165735r,-44672l286798,121063v-116205,,-210407,94202,-210407,210407l76391,331470,,331470xe" fillcolor="#00b050" strokecolor="#1f4d78 [1604]" strokeweight="1pt">
                <v:stroke joinstyle="miter"/>
                <v:path arrowok="t" o:connecttype="custom" o:connectlocs="0,331470;0,331470;286798,44672;400368,44672;400368,0;483235,82868;400368,165735;400368,121063;286798,121063;76391,331470;76391,331470;0,331470" o:connectangles="0,0,0,0,0,0,0,0,0,0,0,0"/>
              </v:shape>
            </w:pict>
          </mc:Fallback>
        </mc:AlternateContent>
      </w:r>
    </w:p>
    <w:p w:rsidR="00440E44" w:rsidRPr="00440E44" w:rsidRDefault="00440E44" w:rsidP="00440E44"/>
    <w:p w:rsidR="00440E44" w:rsidRPr="00440E44" w:rsidRDefault="00440E44" w:rsidP="00440E44"/>
    <w:p w:rsidR="00440E44" w:rsidRPr="00440E44" w:rsidRDefault="00440E44" w:rsidP="00440E44"/>
    <w:p w:rsidR="00440E44" w:rsidRPr="00440E44" w:rsidRDefault="00440E44" w:rsidP="00440E44"/>
    <w:p w:rsidR="00440E44" w:rsidRPr="00440E44" w:rsidRDefault="00440E44" w:rsidP="00440E44"/>
    <w:p w:rsidR="00440E44" w:rsidRPr="00440E44" w:rsidRDefault="005E3B34" w:rsidP="00440E4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2854007</wp:posOffset>
                </wp:positionH>
                <wp:positionV relativeFrom="paragraph">
                  <wp:posOffset>224472</wp:posOffset>
                </wp:positionV>
                <wp:extent cx="834390" cy="192999"/>
                <wp:effectExtent l="130492" t="21908" r="153353" b="0"/>
                <wp:wrapNone/>
                <wp:docPr id="30" name="Šipka doprava se zářeze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886805">
                          <a:off x="0" y="0"/>
                          <a:ext cx="834390" cy="192999"/>
                        </a:xfrm>
                        <a:prstGeom prst="notched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5D1F0" id="Šipka doprava se zářezem 30" o:spid="_x0000_s1026" type="#_x0000_t94" style="position:absolute;margin-left:224.7pt;margin-top:17.65pt;width:65.7pt;height:15.2pt;rotation:7522228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" adj="19102" fillcolor="#00b050" strokecolor="#1f4d78 [1604]" strokeweight="1pt"/>
            </w:pict>
          </mc:Fallback>
        </mc:AlternateContent>
      </w:r>
    </w:p>
    <w:p w:rsidR="00440E44" w:rsidRPr="00440E44" w:rsidRDefault="00440E44" w:rsidP="00440E44"/>
    <w:p w:rsidR="00440E44" w:rsidRPr="00440E44" w:rsidRDefault="00440E44" w:rsidP="00440E44"/>
    <w:p w:rsidR="00440E44" w:rsidRPr="00440E44" w:rsidRDefault="00440E44" w:rsidP="00440E44">
      <w:r w:rsidRPr="00D2032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0A7A81" wp14:editId="000A86B3">
                <wp:simplePos x="0" y="0"/>
                <wp:positionH relativeFrom="column">
                  <wp:posOffset>2615582</wp:posOffset>
                </wp:positionH>
                <wp:positionV relativeFrom="paragraph">
                  <wp:posOffset>140112</wp:posOffset>
                </wp:positionV>
                <wp:extent cx="295962" cy="246706"/>
                <wp:effectExtent l="0" t="0" r="0" b="1270"/>
                <wp:wrapNone/>
                <wp:docPr id="9" name="Násobení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962" cy="246706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57B37" id="Násobení 9" o:spid="_x0000_s1026" style="position:absolute;margin-left:205.95pt;margin-top:11.05pt;width:23.3pt;height:19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5962,246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" path="m52506,81538l89659,36967r58322,48616l206303,36967r37153,44571l193292,123353r50164,41815l206303,209739,147981,161123,89659,209739,52506,165168r50164,-41815l52506,81538xe" fillcolor="red" strokecolor="#41719c" strokeweight="1pt">
                <v:stroke joinstyle="miter"/>
                <v:path arrowok="t" o:connecttype="custom" o:connectlocs="52506,81538;89659,36967;147981,85583;206303,36967;243456,81538;193292,123353;243456,165168;206303,209739;147981,161123;89659,209739;52506,165168;102670,123353;52506,81538" o:connectangles="0,0,0,0,0,0,0,0,0,0,0,0,0"/>
              </v:shape>
            </w:pict>
          </mc:Fallback>
        </mc:AlternateContent>
      </w:r>
      <w:r w:rsidRPr="00D2032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DE40CB" wp14:editId="1F687554">
                <wp:simplePos x="0" y="0"/>
                <wp:positionH relativeFrom="column">
                  <wp:posOffset>2024637</wp:posOffset>
                </wp:positionH>
                <wp:positionV relativeFrom="paragraph">
                  <wp:posOffset>186724</wp:posOffset>
                </wp:positionV>
                <wp:extent cx="593125" cy="74141"/>
                <wp:effectExtent l="0" t="0" r="73660" b="78740"/>
                <wp:wrapNone/>
                <wp:docPr id="10" name="Přímá spojnice se šipko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125" cy="74141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52BD9" id="Přímá spojnice se šipkou 10" o:spid="_x0000_s1026" type="#_x0000_t32" style="position:absolute;margin-left:159.4pt;margin-top:14.7pt;width:46.7pt;height:5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" strokecolor="windowText" strokeweight="1pt">
                <v:stroke endarrow="block" joinstyle="miter"/>
              </v:shape>
            </w:pict>
          </mc:Fallback>
        </mc:AlternateContent>
      </w:r>
    </w:p>
    <w:p w:rsidR="00440E44" w:rsidRPr="00440E44" w:rsidRDefault="00440E44" w:rsidP="00440E44"/>
    <w:p w:rsidR="00440E44" w:rsidRDefault="00440E44" w:rsidP="00440E44"/>
    <w:p w:rsidR="00440E44" w:rsidRDefault="00440E44" w:rsidP="00440E44"/>
    <w:p w:rsidR="00440E44" w:rsidRDefault="00440E44" w:rsidP="00440E44"/>
    <w:p w:rsidR="00440E44" w:rsidRPr="00440E44" w:rsidRDefault="00440E44" w:rsidP="00440E44">
      <w:pPr>
        <w:jc w:val="center"/>
        <w:rPr>
          <w:sz w:val="28"/>
          <w:szCs w:val="28"/>
        </w:rPr>
      </w:pPr>
      <w:r w:rsidRPr="00440E44">
        <w:rPr>
          <w:noProof/>
          <w:lang w:eastAsia="cs-CZ"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4F402A8" wp14:editId="3016D271">
                <wp:simplePos x="0" y="0"/>
                <wp:positionH relativeFrom="column">
                  <wp:posOffset>5187966</wp:posOffset>
                </wp:positionH>
                <wp:positionV relativeFrom="paragraph">
                  <wp:posOffset>4339470</wp:posOffset>
                </wp:positionV>
                <wp:extent cx="1581665" cy="700216"/>
                <wp:effectExtent l="0" t="0" r="19050" b="24130"/>
                <wp:wrapNone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665" cy="7002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E44" w:rsidRPr="007D0405" w:rsidRDefault="00440E44" w:rsidP="00440E44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7D0405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čerpací stanoviště</w:t>
                            </w:r>
                          </w:p>
                          <w:p w:rsidR="00440E44" w:rsidRPr="007D0405" w:rsidRDefault="00440E44" w:rsidP="00440E44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7D0405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  hydrantová síť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402A8" id="_x0000_s1033" type="#_x0000_t202" style="position:absolute;left:0;text-align:left;margin-left:408.5pt;margin-top:341.7pt;width:124.55pt;height:55.1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">
                <v:textbox>
                  <w:txbxContent>
                    <w:p w:rsidR="00440E44" w:rsidRPr="007D0405" w:rsidRDefault="00440E44" w:rsidP="00440E44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7D0405">
                        <w:rPr>
                          <w:b/>
                          <w:color w:val="FF0000"/>
                          <w:sz w:val="28"/>
                          <w:szCs w:val="28"/>
                        </w:rPr>
                        <w:t>čerpací stanoviště</w:t>
                      </w:r>
                    </w:p>
                    <w:p w:rsidR="00440E44" w:rsidRPr="007D0405" w:rsidRDefault="00440E44" w:rsidP="00440E44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7D0405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  hydrantová síť</w:t>
                      </w:r>
                    </w:p>
                  </w:txbxContent>
                </v:textbox>
              </v:shape>
            </w:pict>
          </mc:Fallback>
        </mc:AlternateContent>
      </w:r>
      <w:r w:rsidRPr="00440E44">
        <w:rPr>
          <w:b/>
          <w:sz w:val="28"/>
          <w:szCs w:val="28"/>
        </w:rPr>
        <w:t>- 4 -</w:t>
      </w:r>
    </w:p>
    <w:p w:rsidR="00440E44" w:rsidRDefault="00440E44" w:rsidP="00440E44">
      <w:bookmarkStart w:id="0" w:name="_GoBack"/>
      <w:r w:rsidRPr="00B405CA">
        <w:rPr>
          <w:noProof/>
          <w:lang w:eastAsia="cs-CZ"/>
        </w:rPr>
        <w:drawing>
          <wp:anchor distT="0" distB="0" distL="114300" distR="114300" simplePos="0" relativeHeight="251682816" behindDoc="0" locked="0" layoutInCell="1" allowOverlap="1" wp14:anchorId="075E7AA3" wp14:editId="4E937D8E">
            <wp:simplePos x="0" y="0"/>
            <wp:positionH relativeFrom="margin">
              <wp:align>center</wp:align>
            </wp:positionH>
            <wp:positionV relativeFrom="paragraph">
              <wp:posOffset>306482</wp:posOffset>
            </wp:positionV>
            <wp:extent cx="7306963" cy="5045936"/>
            <wp:effectExtent l="0" t="0" r="8255" b="2540"/>
            <wp:wrapNone/>
            <wp:docPr id="25" name="Obrázek 25" descr="C:\Users\mt256370\Pictures\map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256370\Pictures\map (5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6963" cy="504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tab/>
        <w:t xml:space="preserve">                                                                                                 </w:t>
      </w:r>
      <w:r>
        <w:rPr>
          <w:b/>
          <w:color w:val="FF0000"/>
          <w:sz w:val="36"/>
          <w:szCs w:val="36"/>
        </w:rPr>
        <w:t>H A M R  -   K O S K Y</w:t>
      </w:r>
    </w:p>
    <w:p w:rsidR="00440E44" w:rsidRPr="002A3927" w:rsidRDefault="00440E44" w:rsidP="00440E44">
      <w:pPr>
        <w:tabs>
          <w:tab w:val="left" w:pos="1622"/>
        </w:tabs>
      </w:pPr>
    </w:p>
    <w:p w:rsidR="002766E3" w:rsidRPr="00440E44" w:rsidRDefault="000D6235" w:rsidP="00440E44">
      <w:pPr>
        <w:tabs>
          <w:tab w:val="left" w:pos="8303"/>
        </w:tabs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3720321</wp:posOffset>
                </wp:positionH>
                <wp:positionV relativeFrom="paragraph">
                  <wp:posOffset>1832160</wp:posOffset>
                </wp:positionV>
                <wp:extent cx="641141" cy="335864"/>
                <wp:effectExtent l="38418" t="18732" r="64452" b="7303"/>
                <wp:wrapNone/>
                <wp:docPr id="196" name="Ohnutá šipka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590210" flipH="1" flipV="1">
                          <a:off x="0" y="0"/>
                          <a:ext cx="641141" cy="335864"/>
                        </a:xfrm>
                        <a:prstGeom prst="ben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C4A67" id="Ohnutá šipka 196" o:spid="_x0000_s1026" style="position:absolute;margin-left:292.95pt;margin-top:144.25pt;width:50.5pt;height:26.45pt;rotation:-6564293fd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1141,335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" path="m,335864l,188924c,107771,65788,41983,146941,41983r410234,l557175,r83966,83966l557175,167932r,-41983l146941,125949v-34780,,-62975,28195,-62975,62975l83966,335864,,335864xe" fillcolor="#00b050" strokecolor="#1f4d78 [1604]" strokeweight="1pt">
                <v:stroke joinstyle="miter"/>
                <v:path arrowok="t" o:connecttype="custom" o:connectlocs="0,335864;0,188924;146941,41983;557175,41983;557175,0;641141,83966;557175,167932;557175,125949;146941,125949;83966,188924;83966,335864;0,335864" o:connectangles="0,0,0,0,0,0,0,0,0,0,0,0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3866632</wp:posOffset>
                </wp:positionH>
                <wp:positionV relativeFrom="paragraph">
                  <wp:posOffset>1811499</wp:posOffset>
                </wp:positionV>
                <wp:extent cx="650240" cy="305415"/>
                <wp:effectExtent l="20320" t="36830" r="0" b="36830"/>
                <wp:wrapNone/>
                <wp:docPr id="193" name="Ohnutá šipka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795833" flipV="1">
                          <a:off x="0" y="0"/>
                          <a:ext cx="650240" cy="305415"/>
                        </a:xfrm>
                        <a:prstGeom prst="ben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7B149" id="Ohnutá šipka 193" o:spid="_x0000_s1026" style="position:absolute;margin-left:304.45pt;margin-top:142.65pt;width:51.2pt;height:24.05pt;rotation:-5238329fd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0240,30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" path="m,305415l,171796c,98000,59823,38177,133619,38177r440267,l573886,r76354,76354l573886,152708r,-38177l133619,114531v-31627,,-57265,25638,-57265,57265l76354,305415,,305415xe" fillcolor="#00b050" strokecolor="#1f4d78 [1604]" strokeweight="1pt">
                <v:stroke joinstyle="miter"/>
                <v:path arrowok="t" o:connecttype="custom" o:connectlocs="0,305415;0,171796;133619,38177;573886,38177;573886,0;650240,76354;573886,152708;573886,114531;133619,114531;76354,171796;76354,305415;0,305415" o:connectangles="0,0,0,0,0,0,0,0,0,0,0,0"/>
              </v:shape>
            </w:pict>
          </mc:Fallback>
        </mc:AlternateContent>
      </w:r>
      <w:r w:rsidR="00440E44" w:rsidRPr="00440E44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0897489" wp14:editId="34484E63">
                <wp:simplePos x="0" y="0"/>
                <wp:positionH relativeFrom="column">
                  <wp:posOffset>5122065</wp:posOffset>
                </wp:positionH>
                <wp:positionV relativeFrom="paragraph">
                  <wp:posOffset>2021874</wp:posOffset>
                </wp:positionV>
                <wp:extent cx="2875006" cy="691515"/>
                <wp:effectExtent l="0" t="0" r="20955" b="13335"/>
                <wp:wrapNone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5006" cy="69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E44" w:rsidRPr="00FB181B" w:rsidRDefault="00440E44" w:rsidP="00440E44">
                            <w:pPr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FB181B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>Úpravna vody – DSO Vodovod Hamr</w:t>
                            </w:r>
                          </w:p>
                          <w:p w:rsidR="00440E44" w:rsidRPr="00FB181B" w:rsidRDefault="00440E44" w:rsidP="00440E44">
                            <w:pPr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FB181B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                       Hamr-Kosky </w:t>
                            </w:r>
                          </w:p>
                          <w:p w:rsidR="00440E44" w:rsidRDefault="00440E44" w:rsidP="00440E44"/>
                          <w:p w:rsidR="00440E44" w:rsidRDefault="00440E44" w:rsidP="00440E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97489" id="_x0000_s1034" type="#_x0000_t202" style="position:absolute;margin-left:403.3pt;margin-top:159.2pt;width:226.4pt;height:54.4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">
                <v:textbox>
                  <w:txbxContent>
                    <w:p w:rsidR="00440E44" w:rsidRPr="00FB181B" w:rsidRDefault="00440E44" w:rsidP="00440E44">
                      <w:pPr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FB181B">
                        <w:rPr>
                          <w:b/>
                          <w:color w:val="0070C0"/>
                          <w:sz w:val="28"/>
                          <w:szCs w:val="28"/>
                        </w:rPr>
                        <w:t>Úpravna vody – DSO Vodovod Hamr</w:t>
                      </w:r>
                    </w:p>
                    <w:p w:rsidR="00440E44" w:rsidRPr="00FB181B" w:rsidRDefault="00440E44" w:rsidP="00440E44">
                      <w:pPr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FB181B">
                        <w:rPr>
                          <w:b/>
                          <w:color w:val="0070C0"/>
                          <w:sz w:val="28"/>
                          <w:szCs w:val="28"/>
                        </w:rPr>
                        <w:t xml:space="preserve">                       Hamr-Kosky </w:t>
                      </w:r>
                    </w:p>
                    <w:p w:rsidR="00440E44" w:rsidRDefault="00440E44" w:rsidP="00440E44"/>
                    <w:p w:rsidR="00440E44" w:rsidRDefault="00440E44" w:rsidP="00440E44"/>
                  </w:txbxContent>
                </v:textbox>
              </v:shape>
            </w:pict>
          </mc:Fallback>
        </mc:AlternateContent>
      </w:r>
      <w:r w:rsidR="00440E44" w:rsidRPr="00440E4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448F39" wp14:editId="603740FE">
                <wp:simplePos x="0" y="0"/>
                <wp:positionH relativeFrom="margin">
                  <wp:posOffset>4108809</wp:posOffset>
                </wp:positionH>
                <wp:positionV relativeFrom="paragraph">
                  <wp:posOffset>2837420</wp:posOffset>
                </wp:positionV>
                <wp:extent cx="914400" cy="510746"/>
                <wp:effectExtent l="38100" t="38100" r="19050" b="22860"/>
                <wp:wrapNone/>
                <wp:docPr id="23" name="Přímá spojnice se šipko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4400" cy="510746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1882E" id="Přímá spojnice se šipkou 23" o:spid="_x0000_s1026" type="#_x0000_t32" style="position:absolute;margin-left:323.55pt;margin-top:223.4pt;width:1in;height:40.2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" strokecolor="windowText" strokeweight="1.5pt">
                <v:stroke endarrow="block" joinstyle="miter"/>
                <w10:wrap anchorx="margin"/>
              </v:shape>
            </w:pict>
          </mc:Fallback>
        </mc:AlternateContent>
      </w:r>
      <w:r w:rsidR="00440E44" w:rsidRPr="00440E4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C52E75" wp14:editId="219424B5">
                <wp:simplePos x="0" y="0"/>
                <wp:positionH relativeFrom="column">
                  <wp:posOffset>4083805</wp:posOffset>
                </wp:positionH>
                <wp:positionV relativeFrom="paragraph">
                  <wp:posOffset>2284936</wp:posOffset>
                </wp:positionV>
                <wp:extent cx="889686" cy="140043"/>
                <wp:effectExtent l="38100" t="0" r="24765" b="88900"/>
                <wp:wrapNone/>
                <wp:docPr id="24" name="Přímá spojnice se šipkou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686" cy="140043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BAF76C" id="Přímá spojnice se šipkou 24" o:spid="_x0000_s1026" type="#_x0000_t32" style="position:absolute;margin-left:321.55pt;margin-top:179.9pt;width:70.05pt;height:11.05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" strokecolor="windowText" strokeweight="1.5pt">
                <v:stroke endarrow="block" joinstyle="miter"/>
              </v:shape>
            </w:pict>
          </mc:Fallback>
        </mc:AlternateContent>
      </w:r>
      <w:r w:rsidR="00440E44" w:rsidRPr="00440E4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940E51" wp14:editId="28F62E64">
                <wp:simplePos x="0" y="0"/>
                <wp:positionH relativeFrom="column">
                  <wp:posOffset>3704281</wp:posOffset>
                </wp:positionH>
                <wp:positionV relativeFrom="paragraph">
                  <wp:posOffset>2522769</wp:posOffset>
                </wp:positionV>
                <wp:extent cx="436451" cy="353850"/>
                <wp:effectExtent l="0" t="0" r="0" b="0"/>
                <wp:wrapNone/>
                <wp:docPr id="22" name="Násobení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1" cy="353850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0C0DC" id="Násobení 22" o:spid="_x0000_s1026" style="position:absolute;margin-left:291.7pt;margin-top:198.65pt;width:34.35pt;height:27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6451,35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" path="m78618,117310l131031,52662r87195,70692l305420,52662r52413,64648l284302,176925r73531,59615l305420,301188,218226,230496r-87195,70692l78618,236540r73531,-59615l78618,117310xe" fillcolor="red" strokecolor="#41719c" strokeweight="1pt">
                <v:stroke joinstyle="miter"/>
                <v:path arrowok="t" o:connecttype="custom" o:connectlocs="78618,117310;131031,52662;218226,123354;305420,52662;357833,117310;284302,176925;357833,236540;305420,301188;218226,230496;131031,301188;78618,236540;152149,176925;78618,117310" o:connectangles="0,0,0,0,0,0,0,0,0,0,0,0,0"/>
              </v:shape>
            </w:pict>
          </mc:Fallback>
        </mc:AlternateContent>
      </w:r>
    </w:p>
    <w:sectPr w:rsidR="002766E3" w:rsidRPr="00440E44" w:rsidSect="00440E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932" w:rsidRDefault="00D26932" w:rsidP="00440E44">
      <w:pPr>
        <w:spacing w:after="0" w:line="240" w:lineRule="auto"/>
      </w:pPr>
      <w:r>
        <w:separator/>
      </w:r>
    </w:p>
  </w:endnote>
  <w:endnote w:type="continuationSeparator" w:id="0">
    <w:p w:rsidR="00D26932" w:rsidRDefault="00D26932" w:rsidP="00440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932" w:rsidRDefault="00D26932" w:rsidP="00440E44">
      <w:pPr>
        <w:spacing w:after="0" w:line="240" w:lineRule="auto"/>
      </w:pPr>
      <w:r>
        <w:separator/>
      </w:r>
    </w:p>
  </w:footnote>
  <w:footnote w:type="continuationSeparator" w:id="0">
    <w:p w:rsidR="00D26932" w:rsidRDefault="00D26932" w:rsidP="00440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C46AA"/>
    <w:multiLevelType w:val="hybridMultilevel"/>
    <w:tmpl w:val="C3205D74"/>
    <w:lvl w:ilvl="0" w:tplc="66F895EA">
      <w:numFmt w:val="bullet"/>
      <w:lvlText w:val="-"/>
      <w:lvlJc w:val="left"/>
      <w:pPr>
        <w:ind w:left="7241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79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6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94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01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8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5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22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3001" w:hanging="360"/>
      </w:pPr>
      <w:rPr>
        <w:rFonts w:ascii="Wingdings" w:hAnsi="Wingdings" w:hint="default"/>
      </w:rPr>
    </w:lvl>
  </w:abstractNum>
  <w:abstractNum w:abstractNumId="1" w15:restartNumberingAfterBreak="0">
    <w:nsid w:val="3BA5696E"/>
    <w:multiLevelType w:val="hybridMultilevel"/>
    <w:tmpl w:val="7D105316"/>
    <w:lvl w:ilvl="0" w:tplc="899CA86A">
      <w:numFmt w:val="bullet"/>
      <w:lvlText w:val="-"/>
      <w:lvlJc w:val="left"/>
      <w:pPr>
        <w:ind w:left="6881" w:hanging="360"/>
      </w:pPr>
      <w:rPr>
        <w:rFonts w:ascii="Calibri" w:eastAsiaTheme="minorHAnsi" w:hAnsi="Calibri" w:cs="Calibri" w:hint="default"/>
        <w:b/>
        <w:sz w:val="48"/>
      </w:rPr>
    </w:lvl>
    <w:lvl w:ilvl="1" w:tplc="0405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90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7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4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2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9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641" w:hanging="360"/>
      </w:pPr>
      <w:rPr>
        <w:rFonts w:ascii="Wingdings" w:hAnsi="Wingdings" w:hint="default"/>
      </w:rPr>
    </w:lvl>
  </w:abstractNum>
  <w:abstractNum w:abstractNumId="2" w15:restartNumberingAfterBreak="0">
    <w:nsid w:val="58310881"/>
    <w:multiLevelType w:val="hybridMultilevel"/>
    <w:tmpl w:val="A3962A0E"/>
    <w:lvl w:ilvl="0" w:tplc="0D74844A">
      <w:numFmt w:val="bullet"/>
      <w:lvlText w:val="-"/>
      <w:lvlJc w:val="left"/>
      <w:pPr>
        <w:ind w:left="7601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83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0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97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04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12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9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26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336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E44"/>
    <w:rsid w:val="000600F3"/>
    <w:rsid w:val="000D6235"/>
    <w:rsid w:val="002766E3"/>
    <w:rsid w:val="003D7436"/>
    <w:rsid w:val="00432411"/>
    <w:rsid w:val="00440E44"/>
    <w:rsid w:val="005E3B34"/>
    <w:rsid w:val="00B1583E"/>
    <w:rsid w:val="00D26932"/>
    <w:rsid w:val="00D773CE"/>
    <w:rsid w:val="00E2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13D9ED-DF66-4BB2-B2A4-99CA2B89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0E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0E4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40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0E44"/>
  </w:style>
  <w:style w:type="paragraph" w:styleId="Zpat">
    <w:name w:val="footer"/>
    <w:basedOn w:val="Normln"/>
    <w:link w:val="ZpatChar"/>
    <w:uiPriority w:val="99"/>
    <w:unhideWhenUsed/>
    <w:rsid w:val="00440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0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114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TESAŘ Milan</dc:creator>
  <cp:keywords/>
  <dc:description/>
  <cp:lastModifiedBy>Administrator</cp:lastModifiedBy>
  <cp:revision>7</cp:revision>
  <dcterms:created xsi:type="dcterms:W3CDTF">2022-11-24T09:01:00Z</dcterms:created>
  <dcterms:modified xsi:type="dcterms:W3CDTF">2022-11-24T11:41:00Z</dcterms:modified>
</cp:coreProperties>
</file>